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68" w:rsidRPr="00247E96" w:rsidRDefault="00BD7F68" w:rsidP="00BD7F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7E96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BD7F68" w:rsidRPr="00247E96" w:rsidRDefault="00BD7F68" w:rsidP="00BD7F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47E96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247E9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BD7F68" w:rsidRPr="00247E96" w:rsidRDefault="00BD7F68" w:rsidP="00BD7F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7E96">
        <w:rPr>
          <w:rFonts w:ascii="Times New Roman" w:hAnsi="Times New Roman" w:cs="Times New Roman"/>
          <w:sz w:val="28"/>
          <w:szCs w:val="28"/>
        </w:rPr>
        <w:t>УПРАВЛЕНИЕ ПО РАЗМЕЩЕНИЮ МУНИЦИПАЛЬНОГО ЗАКАЗА НА ОКАЗАНИЕ СОЦИАЛЬНЫХ УСЛУГ</w:t>
      </w:r>
    </w:p>
    <w:p w:rsidR="00BD7F68" w:rsidRDefault="00BD7F68" w:rsidP="00BD7F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7E96">
        <w:rPr>
          <w:rFonts w:ascii="Times New Roman" w:hAnsi="Times New Roman" w:cs="Times New Roman"/>
          <w:sz w:val="28"/>
          <w:szCs w:val="28"/>
        </w:rPr>
        <w:t>Администрации Краснокамского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7E96">
        <w:rPr>
          <w:rFonts w:ascii="Times New Roman" w:hAnsi="Times New Roman" w:cs="Times New Roman"/>
          <w:sz w:val="28"/>
          <w:szCs w:val="28"/>
        </w:rPr>
        <w:t>она</w:t>
      </w:r>
    </w:p>
    <w:p w:rsidR="00BD7F68" w:rsidRDefault="00BD7F68" w:rsidP="00BD7F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7F68" w:rsidRPr="00247E96" w:rsidRDefault="00EB3E49" w:rsidP="00BD7F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3E4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0.8pt;margin-top:3.3pt;width:521.25pt;height:0;z-index:251660288" o:connectortype="straight" strokeweight="1.5pt"/>
        </w:pict>
      </w:r>
    </w:p>
    <w:p w:rsidR="00BD7F68" w:rsidRDefault="00BD7F68" w:rsidP="00BD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D7F68" w:rsidRDefault="00BD7F68" w:rsidP="00BD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</w:p>
    <w:p w:rsidR="00BD7F68" w:rsidRDefault="00BD7F68" w:rsidP="00BD7F68">
      <w:pPr>
        <w:ind w:left="-567"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проверки </w:t>
      </w:r>
    </w:p>
    <w:p w:rsidR="00BD7F68" w:rsidRDefault="00BD7F68" w:rsidP="00BD7F68">
      <w:pPr>
        <w:ind w:left="-567"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 учреждений</w:t>
      </w:r>
    </w:p>
    <w:p w:rsidR="00BD7F68" w:rsidRDefault="008B5E0C" w:rsidP="00BD7F68">
      <w:pPr>
        <w:ind w:left="-567"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D7F68"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b/>
          <w:sz w:val="28"/>
          <w:szCs w:val="28"/>
        </w:rPr>
        <w:t>по спорту, культуре</w:t>
      </w:r>
      <w:r w:rsidR="00BD7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E0C" w:rsidRDefault="008B5E0C" w:rsidP="00BD7F68">
      <w:pPr>
        <w:ind w:left="-567"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работе с молодежью</w:t>
      </w:r>
    </w:p>
    <w:p w:rsidR="00BD7F68" w:rsidRDefault="00BD7F68" w:rsidP="00BD7F68">
      <w:pPr>
        <w:ind w:left="-567"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Краснокамского муниципального</w:t>
      </w:r>
    </w:p>
    <w:p w:rsidR="00BD7F68" w:rsidRDefault="00BD7F68" w:rsidP="00BD7F68">
      <w:pPr>
        <w:ind w:left="-567"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на 2013 год</w:t>
      </w:r>
    </w:p>
    <w:p w:rsidR="00BD7F68" w:rsidRDefault="00BD7F68" w:rsidP="00BD7F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повышения эффективности расходования бюджетных средств Краснокамского муниципального района и повышения качества предоставления муниципальных услуг в сфере образования, реализации постановления главы КМР от 02.11.2010 №306 «О порядке формирования, размещения и контроля исполнения планового и муниципального заданий на оказание муниципальных услуг в КМР» и контроля за деятельностью муниципальных учреждений, в соответствии с Постановлением администрации Краснокамского муниципального района от 21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2010 г. № 372 «Об утверждении порядка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бюджетных и муниципальных казенных учреждений Краснокамского муниципального района» </w:t>
      </w:r>
    </w:p>
    <w:p w:rsidR="00BD7F68" w:rsidRDefault="00BD7F68" w:rsidP="00BD7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BD7F68" w:rsidRDefault="00BD7F68" w:rsidP="00BD7F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прилагаемый План проверки муниципальных услуг в сфере </w:t>
      </w:r>
      <w:r w:rsidR="008B5E0C">
        <w:rPr>
          <w:rFonts w:ascii="Times New Roman" w:hAnsi="Times New Roman" w:cs="Times New Roman"/>
          <w:sz w:val="28"/>
          <w:szCs w:val="28"/>
        </w:rPr>
        <w:t>культуры, физической культуры, работе с молодежью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BD7F68" w:rsidRDefault="00BD7F68" w:rsidP="00BD7F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прилагаемый Перечень документов необходимых для проверки планового (муниципального) задания </w:t>
      </w:r>
      <w:r w:rsidR="008B5E0C">
        <w:rPr>
          <w:rFonts w:ascii="Times New Roman" w:hAnsi="Times New Roman" w:cs="Times New Roman"/>
          <w:sz w:val="28"/>
          <w:szCs w:val="28"/>
        </w:rPr>
        <w:t>в сфере культуры, физической культуры, работе с молодежью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BD7F68" w:rsidRPr="00DD204F" w:rsidRDefault="00BD7F68" w:rsidP="00BD7F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в составе:</w:t>
      </w:r>
    </w:p>
    <w:p w:rsidR="00BD7F68" w:rsidRDefault="00BD7F68" w:rsidP="00BD7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по размещению муниципального заказа на оказание социальных услуг.</w:t>
      </w:r>
    </w:p>
    <w:p w:rsidR="00BD7F68" w:rsidRDefault="00BD7F68" w:rsidP="00BD7F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B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управления по размещению муниципального заказа на оказание социальных услуг.</w:t>
      </w:r>
    </w:p>
    <w:p w:rsidR="00BD7F68" w:rsidRDefault="00D07B9A" w:rsidP="00BD7F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7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7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BD7F68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</w:t>
      </w:r>
      <w:r>
        <w:rPr>
          <w:rFonts w:ascii="Times New Roman" w:hAnsi="Times New Roman" w:cs="Times New Roman"/>
          <w:sz w:val="28"/>
          <w:szCs w:val="28"/>
        </w:rPr>
        <w:t>по спорту, культуре и работе с молодежью</w:t>
      </w:r>
      <w:r w:rsidR="00BD7F68">
        <w:rPr>
          <w:rFonts w:ascii="Times New Roman" w:hAnsi="Times New Roman" w:cs="Times New Roman"/>
          <w:sz w:val="28"/>
          <w:szCs w:val="28"/>
        </w:rPr>
        <w:t>.</w:t>
      </w:r>
    </w:p>
    <w:p w:rsidR="00BD7F68" w:rsidRDefault="00BD7F68" w:rsidP="00BD7F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BD7F68" w:rsidRDefault="00BD7F68" w:rsidP="00BD7F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F68" w:rsidRDefault="00BD7F68" w:rsidP="00BD7F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F68" w:rsidRDefault="00BD7F68" w:rsidP="00BD7F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560" w:rsidRDefault="00BD7F68" w:rsidP="00BD7F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А.В.Максимчук</w:t>
      </w:r>
      <w:proofErr w:type="spellEnd"/>
    </w:p>
    <w:p w:rsidR="006D0B7A" w:rsidRPr="001C4B2F" w:rsidRDefault="006D0B7A" w:rsidP="006D0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СОГЛАСОВА</w:t>
      </w:r>
      <w:r w:rsidRPr="00953C15">
        <w:rPr>
          <w:rFonts w:ascii="Times New Roman" w:hAnsi="Times New Roman" w:cs="Times New Roman"/>
          <w:b/>
          <w:sz w:val="28"/>
          <w:szCs w:val="28"/>
        </w:rPr>
        <w:t>НО: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1C4B2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D0B7A" w:rsidRDefault="006D0B7A" w:rsidP="006D0B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53C1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3C15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спорту,                            </w:t>
      </w:r>
      <w:r w:rsidRPr="001C4B2F">
        <w:rPr>
          <w:rFonts w:ascii="Times New Roman" w:hAnsi="Times New Roman" w:cs="Times New Roman"/>
          <w:sz w:val="24"/>
          <w:szCs w:val="24"/>
        </w:rPr>
        <w:t>к приказу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4B2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D0B7A" w:rsidRPr="001C4B2F" w:rsidRDefault="006D0B7A" w:rsidP="006D0B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культуре и работе с молодежью                                </w:t>
      </w:r>
      <w:r w:rsidRPr="001C4B2F">
        <w:rPr>
          <w:rFonts w:ascii="Times New Roman" w:hAnsi="Times New Roman" w:cs="Times New Roman"/>
          <w:sz w:val="24"/>
          <w:szCs w:val="24"/>
        </w:rPr>
        <w:t xml:space="preserve">размещению </w:t>
      </w:r>
      <w:proofErr w:type="gramStart"/>
      <w:r w:rsidRPr="001C4B2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D0B7A" w:rsidRPr="001C4B2F" w:rsidRDefault="006D0B7A" w:rsidP="006D0B7A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15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А.В.Гайфиев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C4B2F">
        <w:rPr>
          <w:rFonts w:ascii="Times New Roman" w:hAnsi="Times New Roman" w:cs="Times New Roman"/>
          <w:sz w:val="24"/>
          <w:szCs w:val="24"/>
        </w:rPr>
        <w:t xml:space="preserve">заказа на оказание </w:t>
      </w:r>
      <w:proofErr w:type="gramStart"/>
      <w:r w:rsidRPr="001C4B2F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6D0B7A" w:rsidRDefault="006D0B7A" w:rsidP="006D0B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53C15">
        <w:rPr>
          <w:rFonts w:ascii="Times New Roman" w:hAnsi="Times New Roman" w:cs="Times New Roman"/>
          <w:sz w:val="28"/>
          <w:szCs w:val="28"/>
        </w:rPr>
        <w:t>«_» ______________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C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Pr="001C4B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КМР</w:t>
      </w:r>
    </w:p>
    <w:p w:rsidR="00987C05" w:rsidRDefault="00987C05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C05" w:rsidRDefault="00987C05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F68" w:rsidRDefault="00BD7F68" w:rsidP="00BD7F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проверки муниципальных услуг.</w:t>
      </w:r>
    </w:p>
    <w:p w:rsidR="00987C05" w:rsidRDefault="00987C05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52"/>
        <w:gridCol w:w="2682"/>
        <w:gridCol w:w="1843"/>
        <w:gridCol w:w="1559"/>
        <w:gridCol w:w="1276"/>
        <w:gridCol w:w="1701"/>
      </w:tblGrid>
      <w:tr w:rsidR="00987C05" w:rsidRPr="001C4B2F" w:rsidTr="00D47AA2">
        <w:trPr>
          <w:trHeight w:val="8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C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проверки</w:t>
            </w:r>
          </w:p>
        </w:tc>
      </w:tr>
      <w:tr w:rsidR="00987C05" w:rsidRPr="001C4B2F" w:rsidTr="00D47AA2">
        <w:trPr>
          <w:trHeight w:val="13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5" w:rsidRPr="001C4B2F" w:rsidRDefault="00987C05" w:rsidP="00D4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обеспечению досуга населения в среде молодежной политики по месту жительства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КМЖ "Молодежный перекресток"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</w:t>
            </w:r>
            <w:proofErr w:type="gramEnd"/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9 Пятилетки,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</w:tr>
      <w:tr w:rsidR="00987C05" w:rsidRPr="001C4B2F" w:rsidTr="00D47AA2">
        <w:trPr>
          <w:trHeight w:val="14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5" w:rsidRPr="001C4B2F" w:rsidRDefault="00987C05" w:rsidP="00D4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дополнительного образования физкультурно-спортивной направленности в учреждениях городской местности различных видов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 ДОД ДЮСШ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Краснокамск ул. К. Маркса, 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12.11.2013</w:t>
            </w:r>
          </w:p>
        </w:tc>
      </w:tr>
      <w:tr w:rsidR="00987C05" w:rsidRPr="001C4B2F" w:rsidTr="00D47AA2">
        <w:trPr>
          <w:trHeight w:val="15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05" w:rsidRPr="001C4B2F" w:rsidRDefault="00987C05" w:rsidP="00D4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организации предоставления дополнительного образования детей в области "Музыкально-хореографическое искусство"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 п. 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05" w:rsidRPr="001C4B2F" w:rsidRDefault="008B5E0C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Майский, ул. Центральная</w:t>
            </w:r>
            <w:proofErr w:type="gramStart"/>
            <w:r w:rsidR="00987C05"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05" w:rsidRPr="001C4B2F" w:rsidRDefault="00987C05" w:rsidP="00D4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09.04.2013</w:t>
            </w:r>
          </w:p>
        </w:tc>
      </w:tr>
    </w:tbl>
    <w:p w:rsidR="00987C05" w:rsidRDefault="00987C05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436" w:rsidRDefault="009E4436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436" w:rsidRDefault="009E4436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436" w:rsidRDefault="009E4436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436" w:rsidRDefault="009E4436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436" w:rsidRDefault="009E4436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436" w:rsidRDefault="009E4436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436" w:rsidRDefault="009E4436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436" w:rsidRDefault="009E4436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436" w:rsidRDefault="009E4436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E0C" w:rsidRDefault="008B5E0C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E0C" w:rsidRDefault="008B5E0C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E0C" w:rsidRDefault="008B5E0C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E0C" w:rsidRDefault="008B5E0C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E0C" w:rsidRDefault="008B5E0C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B7A" w:rsidRPr="001C4B2F" w:rsidRDefault="006D0B7A" w:rsidP="006D0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СОГЛАСОВА</w:t>
      </w:r>
      <w:r w:rsidRPr="00953C15">
        <w:rPr>
          <w:rFonts w:ascii="Times New Roman" w:hAnsi="Times New Roman" w:cs="Times New Roman"/>
          <w:b/>
          <w:sz w:val="28"/>
          <w:szCs w:val="28"/>
        </w:rPr>
        <w:t>НО: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1C4B2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D0B7A" w:rsidRDefault="006D0B7A" w:rsidP="006D0B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53C1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3C15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спорту,                            </w:t>
      </w:r>
      <w:r w:rsidRPr="001C4B2F">
        <w:rPr>
          <w:rFonts w:ascii="Times New Roman" w:hAnsi="Times New Roman" w:cs="Times New Roman"/>
          <w:sz w:val="24"/>
          <w:szCs w:val="24"/>
        </w:rPr>
        <w:t>к приказу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4B2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D0B7A" w:rsidRPr="001C4B2F" w:rsidRDefault="006D0B7A" w:rsidP="006D0B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культуре и работе с молодежью                                </w:t>
      </w:r>
      <w:r w:rsidRPr="001C4B2F">
        <w:rPr>
          <w:rFonts w:ascii="Times New Roman" w:hAnsi="Times New Roman" w:cs="Times New Roman"/>
          <w:sz w:val="24"/>
          <w:szCs w:val="24"/>
        </w:rPr>
        <w:t xml:space="preserve">размещению </w:t>
      </w:r>
      <w:proofErr w:type="gramStart"/>
      <w:r w:rsidRPr="001C4B2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D0B7A" w:rsidRPr="001C4B2F" w:rsidRDefault="006D0B7A" w:rsidP="006D0B7A">
      <w:pPr>
        <w:pStyle w:val="a5"/>
        <w:rPr>
          <w:rFonts w:ascii="Times New Roman" w:hAnsi="Times New Roman" w:cs="Times New Roman"/>
          <w:sz w:val="24"/>
          <w:szCs w:val="24"/>
        </w:rPr>
      </w:pPr>
      <w:r w:rsidRPr="00953C15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А.В.Гайфиев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C4B2F">
        <w:rPr>
          <w:rFonts w:ascii="Times New Roman" w:hAnsi="Times New Roman" w:cs="Times New Roman"/>
          <w:sz w:val="24"/>
          <w:szCs w:val="24"/>
        </w:rPr>
        <w:t xml:space="preserve">заказа на оказание </w:t>
      </w:r>
      <w:proofErr w:type="gramStart"/>
      <w:r w:rsidRPr="001C4B2F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6D0B7A" w:rsidRDefault="006D0B7A" w:rsidP="006D0B7A">
      <w:pPr>
        <w:pStyle w:val="a5"/>
        <w:rPr>
          <w:rFonts w:ascii="Times New Roman" w:hAnsi="Times New Roman" w:cs="Times New Roman"/>
          <w:sz w:val="28"/>
          <w:szCs w:val="28"/>
        </w:rPr>
      </w:pPr>
      <w:r w:rsidRPr="00953C15">
        <w:rPr>
          <w:rFonts w:ascii="Times New Roman" w:hAnsi="Times New Roman" w:cs="Times New Roman"/>
          <w:sz w:val="28"/>
          <w:szCs w:val="28"/>
        </w:rPr>
        <w:t>«_» ______________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C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Pr="001C4B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КМР</w:t>
      </w:r>
    </w:p>
    <w:p w:rsidR="006D0B7A" w:rsidRDefault="006D0B7A" w:rsidP="008B5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B7A" w:rsidRDefault="006D0B7A" w:rsidP="008B5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B7A" w:rsidRDefault="006D0B7A" w:rsidP="008B5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B7A" w:rsidRDefault="006D0B7A" w:rsidP="008B5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E0C" w:rsidRDefault="008B5E0C" w:rsidP="008B5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необходимых для проверки муниципального задания.</w:t>
      </w:r>
    </w:p>
    <w:p w:rsidR="00344A81" w:rsidRDefault="00344A81" w:rsidP="008B5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150"/>
        <w:gridCol w:w="104"/>
        <w:gridCol w:w="4821"/>
        <w:gridCol w:w="855"/>
      </w:tblGrid>
      <w:tr w:rsidR="00344A81" w:rsidTr="00344A81">
        <w:trPr>
          <w:trHeight w:val="66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Список документов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44A81" w:rsidTr="00344A81">
        <w:trPr>
          <w:trHeight w:val="26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4A81" w:rsidRDefault="00344A81" w:rsidP="00606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Услуга по организации предоставления дополнительного образования детей в области "Музыкально-хореографическое искусство" в сельской местности</w:t>
            </w:r>
          </w:p>
        </w:tc>
        <w:tc>
          <w:tcPr>
            <w:tcW w:w="5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1.Лицензия и (или) аккредитация на право предоставления образовательных услуг;</w:t>
            </w:r>
          </w:p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Устав учреждения;</w:t>
            </w:r>
          </w:p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Предписания надзорных органов;</w:t>
            </w:r>
            <w:r w:rsidRPr="00E64CD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64CD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E64CD0">
              <w:rPr>
                <w:rFonts w:ascii="Times New Roman" w:hAnsi="Times New Roman" w:cs="Times New Roman"/>
                <w:color w:val="000000"/>
              </w:rPr>
              <w:t>Штатная</w:t>
            </w:r>
            <w:proofErr w:type="gramEnd"/>
            <w:r w:rsidRPr="00E64CD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расписание</w:t>
            </w:r>
            <w:r w:rsidRPr="00E64CD0">
              <w:rPr>
                <w:rFonts w:ascii="Times New Roman" w:hAnsi="Times New Roman" w:cs="Times New Roman"/>
                <w:color w:val="000000"/>
              </w:rPr>
              <w:t xml:space="preserve">;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</w:p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64CD0">
              <w:rPr>
                <w:rFonts w:ascii="Times New Roman" w:hAnsi="Times New Roman" w:cs="Times New Roman"/>
                <w:color w:val="000000"/>
              </w:rPr>
              <w:t xml:space="preserve">. Приказ о повышении квалификации преподавателей;                              </w:t>
            </w:r>
          </w:p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E64CD0">
              <w:rPr>
                <w:rFonts w:ascii="Times New Roman" w:hAnsi="Times New Roman" w:cs="Times New Roman"/>
                <w:color w:val="000000"/>
              </w:rPr>
              <w:t xml:space="preserve">. Список лиц, имеющих среднее профессиональное или высшее образование;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7</w:t>
            </w:r>
            <w:r w:rsidRPr="00E64CD0">
              <w:rPr>
                <w:rFonts w:ascii="Times New Roman" w:hAnsi="Times New Roman" w:cs="Times New Roman"/>
                <w:color w:val="000000"/>
              </w:rPr>
              <w:t xml:space="preserve">. Журналы </w:t>
            </w:r>
            <w:proofErr w:type="gramStart"/>
            <w:r w:rsidRPr="00E64CD0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64CD0">
              <w:rPr>
                <w:rFonts w:ascii="Times New Roman" w:hAnsi="Times New Roman" w:cs="Times New Roman"/>
                <w:color w:val="000000"/>
              </w:rPr>
              <w:t xml:space="preserve"> (списки на начало учебного года);           </w:t>
            </w:r>
          </w:p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64CD0">
              <w:rPr>
                <w:rFonts w:ascii="Times New Roman" w:hAnsi="Times New Roman" w:cs="Times New Roman"/>
                <w:color w:val="000000"/>
              </w:rPr>
              <w:t xml:space="preserve">.Списки лиц, поступивших в учебное заведение в текущем году;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r w:rsidRPr="00E64CD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Pr="00E64CD0">
              <w:rPr>
                <w:rFonts w:ascii="Times New Roman" w:hAnsi="Times New Roman" w:cs="Times New Roman"/>
                <w:color w:val="000000"/>
              </w:rPr>
              <w:t xml:space="preserve">Списки лиц, принимающих участие в концертах, фестивалях;                                                   </w:t>
            </w:r>
          </w:p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E64CD0">
              <w:rPr>
                <w:rFonts w:ascii="Times New Roman" w:hAnsi="Times New Roman" w:cs="Times New Roman"/>
                <w:color w:val="000000"/>
              </w:rPr>
              <w:t xml:space="preserve">. Списки лиц, получивших награды в текущем году;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11</w:t>
            </w:r>
            <w:r w:rsidRPr="00E64CD0">
              <w:rPr>
                <w:rFonts w:ascii="Times New Roman" w:hAnsi="Times New Roman" w:cs="Times New Roman"/>
                <w:color w:val="000000"/>
              </w:rPr>
              <w:t>. Списки лиц уче</w:t>
            </w:r>
            <w:r>
              <w:rPr>
                <w:rFonts w:ascii="Times New Roman" w:hAnsi="Times New Roman" w:cs="Times New Roman"/>
                <w:color w:val="000000"/>
              </w:rPr>
              <w:t>ников, обучающихся с высшими оц</w:t>
            </w:r>
            <w:r w:rsidRPr="00E64CD0">
              <w:rPr>
                <w:rFonts w:ascii="Times New Roman" w:hAnsi="Times New Roman" w:cs="Times New Roman"/>
                <w:color w:val="000000"/>
              </w:rPr>
              <w:t xml:space="preserve">енками;                                    </w:t>
            </w:r>
          </w:p>
          <w:p w:rsidR="00344A81" w:rsidRDefault="00344A81" w:rsidP="0034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E64CD0">
              <w:rPr>
                <w:rFonts w:ascii="Times New Roman" w:hAnsi="Times New Roman" w:cs="Times New Roman"/>
                <w:color w:val="000000"/>
              </w:rPr>
              <w:t xml:space="preserve">. Список выпускников, поступивших в высшие учебные заведения;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13</w:t>
            </w:r>
            <w:r w:rsidRPr="00E64CD0">
              <w:rPr>
                <w:rFonts w:ascii="Times New Roman" w:hAnsi="Times New Roman" w:cs="Times New Roman"/>
                <w:color w:val="000000"/>
              </w:rPr>
              <w:t xml:space="preserve">. Книга жалоб;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</w:p>
        </w:tc>
      </w:tr>
      <w:tr w:rsidR="00344A81" w:rsidTr="00344A81">
        <w:trPr>
          <w:trHeight w:val="12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4A81" w:rsidRPr="00935DF2" w:rsidRDefault="00344A81" w:rsidP="00D4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2">
              <w:rPr>
                <w:rFonts w:ascii="Times New Roman" w:hAnsi="Times New Roman" w:cs="Times New Roman"/>
                <w:sz w:val="24"/>
                <w:szCs w:val="24"/>
              </w:rPr>
              <w:t>Услуга по обеспечению досуга населения в сфере молодежной политики по месту жительства в сельской местности</w:t>
            </w:r>
          </w:p>
        </w:tc>
        <w:tc>
          <w:tcPr>
            <w:tcW w:w="5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A81" w:rsidRPr="00935DF2" w:rsidRDefault="00344A81" w:rsidP="00D47A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DF2">
              <w:rPr>
                <w:rFonts w:ascii="Times New Roman" w:hAnsi="Times New Roman" w:cs="Times New Roman"/>
                <w:sz w:val="24"/>
                <w:szCs w:val="24"/>
              </w:rPr>
              <w:t>1.Штатное расписание</w:t>
            </w:r>
          </w:p>
          <w:p w:rsidR="00344A81" w:rsidRPr="00935DF2" w:rsidRDefault="00344A81" w:rsidP="00D47A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DF2">
              <w:rPr>
                <w:rFonts w:ascii="Times New Roman" w:hAnsi="Times New Roman" w:cs="Times New Roman"/>
                <w:sz w:val="24"/>
                <w:szCs w:val="24"/>
              </w:rPr>
              <w:t>2.Список специалистов  имеющих: а) среднее специальное б) высшее образование.</w:t>
            </w:r>
          </w:p>
          <w:p w:rsidR="00344A81" w:rsidRPr="00935DF2" w:rsidRDefault="00344A81" w:rsidP="00D47A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DF2">
              <w:rPr>
                <w:rFonts w:ascii="Times New Roman" w:hAnsi="Times New Roman" w:cs="Times New Roman"/>
                <w:sz w:val="24"/>
                <w:szCs w:val="24"/>
              </w:rPr>
              <w:t xml:space="preserve">3.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случаев</w:t>
            </w:r>
            <w:r w:rsidRPr="00935DF2">
              <w:rPr>
                <w:rFonts w:ascii="Times New Roman" w:hAnsi="Times New Roman" w:cs="Times New Roman"/>
                <w:sz w:val="24"/>
                <w:szCs w:val="24"/>
              </w:rPr>
              <w:t xml:space="preserve">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тизма</w:t>
            </w:r>
          </w:p>
          <w:p w:rsidR="00344A81" w:rsidRPr="00935DF2" w:rsidRDefault="00344A81" w:rsidP="00D47A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DF2">
              <w:rPr>
                <w:rFonts w:ascii="Times New Roman" w:hAnsi="Times New Roman" w:cs="Times New Roman"/>
                <w:sz w:val="24"/>
                <w:szCs w:val="24"/>
              </w:rPr>
              <w:t>4. Книга 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</w:t>
            </w:r>
            <w:r w:rsidRPr="00935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A81" w:rsidRDefault="00344A81" w:rsidP="00D47A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DF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проведенных мероприятиях с указанием численного состава участников, возрастных категорий и т.д. </w:t>
            </w:r>
          </w:p>
          <w:p w:rsidR="00344A81" w:rsidRPr="00935DF2" w:rsidRDefault="00344A81" w:rsidP="00D47A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(квартальный).  </w:t>
            </w:r>
          </w:p>
          <w:p w:rsidR="00344A81" w:rsidRPr="00935DF2" w:rsidRDefault="00344A81" w:rsidP="00D47A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DF2">
              <w:rPr>
                <w:rFonts w:ascii="Times New Roman" w:hAnsi="Times New Roman" w:cs="Times New Roman"/>
                <w:sz w:val="24"/>
                <w:szCs w:val="24"/>
              </w:rPr>
              <w:t>7. Устав учреждения.</w:t>
            </w:r>
          </w:p>
          <w:p w:rsidR="00344A81" w:rsidRPr="00935DF2" w:rsidRDefault="00344A81" w:rsidP="00D47A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5DF2">
              <w:rPr>
                <w:rFonts w:ascii="Times New Roman" w:hAnsi="Times New Roman" w:cs="Times New Roman"/>
                <w:sz w:val="24"/>
                <w:szCs w:val="24"/>
              </w:rPr>
              <w:t>8. Предписания надзорных органов.</w:t>
            </w:r>
          </w:p>
        </w:tc>
      </w:tr>
      <w:tr w:rsidR="00344A81" w:rsidTr="00344A81">
        <w:trPr>
          <w:trHeight w:val="12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4A81" w:rsidRDefault="006063F5" w:rsidP="00606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дополнительного образования физкультурно-спортивной направленности в учреждениях городской местности различных видов спорта</w:t>
            </w:r>
          </w:p>
        </w:tc>
        <w:tc>
          <w:tcPr>
            <w:tcW w:w="5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3F5" w:rsidRPr="006063F5" w:rsidRDefault="006063F5" w:rsidP="0060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63F5">
              <w:rPr>
                <w:rFonts w:ascii="Times New Roman" w:hAnsi="Times New Roman" w:cs="Times New Roman"/>
                <w:sz w:val="24"/>
                <w:szCs w:val="24"/>
              </w:rPr>
              <w:t>Штатное расписание.</w:t>
            </w:r>
          </w:p>
          <w:p w:rsidR="006063F5" w:rsidRPr="006063F5" w:rsidRDefault="006063F5" w:rsidP="0060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63F5">
              <w:rPr>
                <w:rFonts w:ascii="Times New Roman" w:hAnsi="Times New Roman" w:cs="Times New Roman"/>
                <w:sz w:val="24"/>
                <w:szCs w:val="24"/>
              </w:rPr>
              <w:t>Тарификационный 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3F5" w:rsidRPr="006063F5" w:rsidRDefault="006063F5" w:rsidP="0060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63F5">
              <w:rPr>
                <w:rFonts w:ascii="Times New Roman" w:hAnsi="Times New Roman" w:cs="Times New Roman"/>
                <w:sz w:val="24"/>
                <w:szCs w:val="24"/>
              </w:rPr>
              <w:t>Список педагогов, прошедших курсовую переподготовку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3F5" w:rsidRPr="006063F5" w:rsidRDefault="006063F5" w:rsidP="0060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63F5">
              <w:rPr>
                <w:rFonts w:ascii="Times New Roman" w:hAnsi="Times New Roman" w:cs="Times New Roman"/>
                <w:sz w:val="24"/>
                <w:szCs w:val="24"/>
              </w:rPr>
              <w:t>Отчет по соревнованиям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3F5" w:rsidRPr="006063F5" w:rsidRDefault="006063F5" w:rsidP="0060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063F5">
              <w:rPr>
                <w:rFonts w:ascii="Times New Roman" w:hAnsi="Times New Roman" w:cs="Times New Roman"/>
                <w:sz w:val="24"/>
                <w:szCs w:val="24"/>
              </w:rPr>
              <w:t>Книга жалоб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3F5" w:rsidRPr="006063F5" w:rsidRDefault="006063F5" w:rsidP="0060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063F5">
              <w:rPr>
                <w:rFonts w:ascii="Times New Roman" w:hAnsi="Times New Roman" w:cs="Times New Roman"/>
                <w:sz w:val="24"/>
                <w:szCs w:val="24"/>
              </w:rPr>
              <w:t>Табель учета использования рабочего времени.</w:t>
            </w:r>
          </w:p>
          <w:p w:rsidR="00344A81" w:rsidRDefault="00344A81" w:rsidP="00D47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44A81" w:rsidRDefault="00344A81" w:rsidP="008B5E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E0C" w:rsidRPr="00924B81" w:rsidRDefault="008B5E0C" w:rsidP="00B075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B5E0C" w:rsidRPr="00924B81" w:rsidSect="00BD7F6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89D"/>
    <w:multiLevelType w:val="hybridMultilevel"/>
    <w:tmpl w:val="F3B4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063A3"/>
    <w:multiLevelType w:val="hybridMultilevel"/>
    <w:tmpl w:val="F3B4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331F2"/>
    <w:multiLevelType w:val="hybridMultilevel"/>
    <w:tmpl w:val="94B21A0E"/>
    <w:lvl w:ilvl="0" w:tplc="DF3C87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B81"/>
    <w:rsid w:val="00002D16"/>
    <w:rsid w:val="000042C3"/>
    <w:rsid w:val="00007E75"/>
    <w:rsid w:val="000338EA"/>
    <w:rsid w:val="000442C5"/>
    <w:rsid w:val="00044EB6"/>
    <w:rsid w:val="000772C9"/>
    <w:rsid w:val="00086AA5"/>
    <w:rsid w:val="0009739C"/>
    <w:rsid w:val="000A0B12"/>
    <w:rsid w:val="000A7D95"/>
    <w:rsid w:val="000B5FF0"/>
    <w:rsid w:val="000D252F"/>
    <w:rsid w:val="000D4C8C"/>
    <w:rsid w:val="000E2A3D"/>
    <w:rsid w:val="000E512F"/>
    <w:rsid w:val="00106617"/>
    <w:rsid w:val="0011446B"/>
    <w:rsid w:val="00136EB4"/>
    <w:rsid w:val="00172BE4"/>
    <w:rsid w:val="001759D1"/>
    <w:rsid w:val="00187B97"/>
    <w:rsid w:val="0019336D"/>
    <w:rsid w:val="00195536"/>
    <w:rsid w:val="001971B5"/>
    <w:rsid w:val="001A0B45"/>
    <w:rsid w:val="001C3BE4"/>
    <w:rsid w:val="001C4B2F"/>
    <w:rsid w:val="001C5D0A"/>
    <w:rsid w:val="001E1451"/>
    <w:rsid w:val="002010B8"/>
    <w:rsid w:val="00221AA8"/>
    <w:rsid w:val="00223E1F"/>
    <w:rsid w:val="00231856"/>
    <w:rsid w:val="00233865"/>
    <w:rsid w:val="002348A6"/>
    <w:rsid w:val="00244E55"/>
    <w:rsid w:val="00247E96"/>
    <w:rsid w:val="00253D36"/>
    <w:rsid w:val="0025634F"/>
    <w:rsid w:val="0026233B"/>
    <w:rsid w:val="002648C5"/>
    <w:rsid w:val="002712DF"/>
    <w:rsid w:val="00277264"/>
    <w:rsid w:val="00290B07"/>
    <w:rsid w:val="002924ED"/>
    <w:rsid w:val="002971D7"/>
    <w:rsid w:val="002A0D8D"/>
    <w:rsid w:val="002A166B"/>
    <w:rsid w:val="002B4637"/>
    <w:rsid w:val="002B7093"/>
    <w:rsid w:val="002E2CE6"/>
    <w:rsid w:val="0030069D"/>
    <w:rsid w:val="00344A81"/>
    <w:rsid w:val="003501ED"/>
    <w:rsid w:val="0035147B"/>
    <w:rsid w:val="003555F4"/>
    <w:rsid w:val="00384E86"/>
    <w:rsid w:val="00394910"/>
    <w:rsid w:val="003A2D67"/>
    <w:rsid w:val="003B39EA"/>
    <w:rsid w:val="003D781D"/>
    <w:rsid w:val="003F1BB6"/>
    <w:rsid w:val="003F56E2"/>
    <w:rsid w:val="00405E30"/>
    <w:rsid w:val="00407524"/>
    <w:rsid w:val="00415E84"/>
    <w:rsid w:val="00447753"/>
    <w:rsid w:val="004557BB"/>
    <w:rsid w:val="00461E81"/>
    <w:rsid w:val="004717D8"/>
    <w:rsid w:val="00475450"/>
    <w:rsid w:val="0048759B"/>
    <w:rsid w:val="00491CEF"/>
    <w:rsid w:val="0049558A"/>
    <w:rsid w:val="004C3529"/>
    <w:rsid w:val="004D4ABB"/>
    <w:rsid w:val="00503CAF"/>
    <w:rsid w:val="0056657C"/>
    <w:rsid w:val="005820AE"/>
    <w:rsid w:val="00593F25"/>
    <w:rsid w:val="0059731E"/>
    <w:rsid w:val="005D1EE3"/>
    <w:rsid w:val="005D7AB0"/>
    <w:rsid w:val="005E500D"/>
    <w:rsid w:val="0060549E"/>
    <w:rsid w:val="006063F5"/>
    <w:rsid w:val="00607841"/>
    <w:rsid w:val="00625B33"/>
    <w:rsid w:val="00635243"/>
    <w:rsid w:val="00661A8F"/>
    <w:rsid w:val="006C64FE"/>
    <w:rsid w:val="006C7A51"/>
    <w:rsid w:val="006D0940"/>
    <w:rsid w:val="006D0B7A"/>
    <w:rsid w:val="006D2F58"/>
    <w:rsid w:val="006D4179"/>
    <w:rsid w:val="006D4EA6"/>
    <w:rsid w:val="006D5478"/>
    <w:rsid w:val="006D6D9F"/>
    <w:rsid w:val="006F266D"/>
    <w:rsid w:val="0071354E"/>
    <w:rsid w:val="007148C1"/>
    <w:rsid w:val="00724E30"/>
    <w:rsid w:val="00732E90"/>
    <w:rsid w:val="00740DF1"/>
    <w:rsid w:val="00750EFD"/>
    <w:rsid w:val="00754167"/>
    <w:rsid w:val="00755E53"/>
    <w:rsid w:val="00776A87"/>
    <w:rsid w:val="0079075D"/>
    <w:rsid w:val="00790FF6"/>
    <w:rsid w:val="007A36EA"/>
    <w:rsid w:val="007A38D8"/>
    <w:rsid w:val="007A62A7"/>
    <w:rsid w:val="007B263E"/>
    <w:rsid w:val="007E4474"/>
    <w:rsid w:val="007F2129"/>
    <w:rsid w:val="00800C31"/>
    <w:rsid w:val="00807FF8"/>
    <w:rsid w:val="0081410B"/>
    <w:rsid w:val="00833C90"/>
    <w:rsid w:val="00860631"/>
    <w:rsid w:val="00862E82"/>
    <w:rsid w:val="00894518"/>
    <w:rsid w:val="008B012D"/>
    <w:rsid w:val="008B54E9"/>
    <w:rsid w:val="008B5E0C"/>
    <w:rsid w:val="008C0256"/>
    <w:rsid w:val="008E3A81"/>
    <w:rsid w:val="008E6A41"/>
    <w:rsid w:val="00906757"/>
    <w:rsid w:val="00924B81"/>
    <w:rsid w:val="00934CEC"/>
    <w:rsid w:val="00967C17"/>
    <w:rsid w:val="00976C72"/>
    <w:rsid w:val="0097749C"/>
    <w:rsid w:val="00984652"/>
    <w:rsid w:val="00987C05"/>
    <w:rsid w:val="009A17CE"/>
    <w:rsid w:val="009C5488"/>
    <w:rsid w:val="009D02A1"/>
    <w:rsid w:val="009E4436"/>
    <w:rsid w:val="00A11EEE"/>
    <w:rsid w:val="00A30B54"/>
    <w:rsid w:val="00A378D2"/>
    <w:rsid w:val="00A5176F"/>
    <w:rsid w:val="00A5733D"/>
    <w:rsid w:val="00A7072D"/>
    <w:rsid w:val="00A70A81"/>
    <w:rsid w:val="00AA5E6D"/>
    <w:rsid w:val="00AB0A37"/>
    <w:rsid w:val="00AE06D7"/>
    <w:rsid w:val="00B07560"/>
    <w:rsid w:val="00B3030A"/>
    <w:rsid w:val="00B362B4"/>
    <w:rsid w:val="00B36DA8"/>
    <w:rsid w:val="00B63A63"/>
    <w:rsid w:val="00B7458B"/>
    <w:rsid w:val="00B8749A"/>
    <w:rsid w:val="00BA6A14"/>
    <w:rsid w:val="00BC0CE5"/>
    <w:rsid w:val="00BD2A0F"/>
    <w:rsid w:val="00BD7F68"/>
    <w:rsid w:val="00BE4E73"/>
    <w:rsid w:val="00C226B7"/>
    <w:rsid w:val="00C25282"/>
    <w:rsid w:val="00C37057"/>
    <w:rsid w:val="00C539A3"/>
    <w:rsid w:val="00C56BC4"/>
    <w:rsid w:val="00C73E6C"/>
    <w:rsid w:val="00C8010E"/>
    <w:rsid w:val="00C97C1F"/>
    <w:rsid w:val="00CE055B"/>
    <w:rsid w:val="00CF6760"/>
    <w:rsid w:val="00D07B9A"/>
    <w:rsid w:val="00D2155B"/>
    <w:rsid w:val="00D304DC"/>
    <w:rsid w:val="00D83C04"/>
    <w:rsid w:val="00DB01EB"/>
    <w:rsid w:val="00DB0F6C"/>
    <w:rsid w:val="00DD204F"/>
    <w:rsid w:val="00DD362F"/>
    <w:rsid w:val="00DE1FF1"/>
    <w:rsid w:val="00DE4A92"/>
    <w:rsid w:val="00E07236"/>
    <w:rsid w:val="00E4142E"/>
    <w:rsid w:val="00EA0383"/>
    <w:rsid w:val="00EA4179"/>
    <w:rsid w:val="00EB3E49"/>
    <w:rsid w:val="00EC4A92"/>
    <w:rsid w:val="00EE3D67"/>
    <w:rsid w:val="00EF426C"/>
    <w:rsid w:val="00F10393"/>
    <w:rsid w:val="00F132EF"/>
    <w:rsid w:val="00F17EC1"/>
    <w:rsid w:val="00F26FDF"/>
    <w:rsid w:val="00F57091"/>
    <w:rsid w:val="00F65E1F"/>
    <w:rsid w:val="00F82CF5"/>
    <w:rsid w:val="00FA7EA4"/>
    <w:rsid w:val="00FB12CC"/>
    <w:rsid w:val="00FB43E3"/>
    <w:rsid w:val="00FB502F"/>
    <w:rsid w:val="00FC6ACE"/>
    <w:rsid w:val="00FD3750"/>
    <w:rsid w:val="00FE5D81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D7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E0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E06D7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E06D7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E06D7"/>
    <w:pPr>
      <w:spacing w:after="100"/>
      <w:ind w:left="44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AE06D7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AE06D7"/>
    <w:pPr>
      <w:outlineLvl w:val="9"/>
    </w:pPr>
  </w:style>
  <w:style w:type="paragraph" w:styleId="a5">
    <w:name w:val="No Spacing"/>
    <w:uiPriority w:val="1"/>
    <w:qFormat/>
    <w:rsid w:val="00247E96"/>
    <w:pPr>
      <w:jc w:val="left"/>
    </w:pPr>
  </w:style>
  <w:style w:type="table" w:styleId="a6">
    <w:name w:val="Table Grid"/>
    <w:basedOn w:val="a1"/>
    <w:uiPriority w:val="59"/>
    <w:rsid w:val="00BD7F68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2013-01-16T09:22:00Z</cp:lastPrinted>
  <dcterms:created xsi:type="dcterms:W3CDTF">2012-03-28T09:28:00Z</dcterms:created>
  <dcterms:modified xsi:type="dcterms:W3CDTF">2013-01-16T09:23:00Z</dcterms:modified>
</cp:coreProperties>
</file>