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6A" w:rsidRDefault="00070A6A" w:rsidP="00070A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РАСПОРЯЖЕНИЕ</w:t>
      </w:r>
    </w:p>
    <w:p w:rsidR="00070A6A" w:rsidRDefault="00070A6A" w:rsidP="00070A6A">
      <w:pPr>
        <w:jc w:val="center"/>
        <w:rPr>
          <w:sz w:val="28"/>
          <w:szCs w:val="28"/>
        </w:rPr>
      </w:pPr>
    </w:p>
    <w:p w:rsidR="00070A6A" w:rsidRDefault="00070A6A" w:rsidP="00070A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70A6A" w:rsidRDefault="00070A6A" w:rsidP="00070A6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070A6A" w:rsidRDefault="00070A6A" w:rsidP="00070A6A">
      <w:pPr>
        <w:rPr>
          <w:sz w:val="28"/>
          <w:szCs w:val="28"/>
        </w:rPr>
      </w:pPr>
    </w:p>
    <w:p w:rsidR="00070A6A" w:rsidRDefault="00070A6A" w:rsidP="00070A6A">
      <w:pPr>
        <w:rPr>
          <w:sz w:val="28"/>
          <w:szCs w:val="28"/>
        </w:rPr>
      </w:pPr>
      <w:r>
        <w:rPr>
          <w:sz w:val="28"/>
          <w:szCs w:val="28"/>
        </w:rPr>
        <w:t xml:space="preserve">19 сентября 2017 г. 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  № 99-р</w:t>
      </w:r>
    </w:p>
    <w:p w:rsidR="00070A6A" w:rsidRDefault="00070A6A" w:rsidP="00070A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0A6A" w:rsidRDefault="00070A6A" w:rsidP="00070A6A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спил деревьев на территории муниципального образования Ивановского сельсовета Кочубеевск</w:t>
      </w:r>
      <w:r w:rsidR="006B3991">
        <w:rPr>
          <w:color w:val="000000"/>
          <w:spacing w:val="-2"/>
          <w:sz w:val="28"/>
          <w:szCs w:val="28"/>
        </w:rPr>
        <w:t>ого района Ставропольского края</w:t>
      </w:r>
    </w:p>
    <w:p w:rsidR="00070A6A" w:rsidRDefault="00070A6A" w:rsidP="00070A6A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края:</w:t>
      </w:r>
    </w:p>
    <w:p w:rsidR="00070A6A" w:rsidRDefault="00070A6A" w:rsidP="00070A6A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Разрешить гр. Попову Александру Николаевичу, спилить 6 деревьев, произрастающих в парковой зоне, на прилегающей территории к участку для проведения строительных работ в селе Ивановском улица Юбилейная, 15Г.</w:t>
      </w:r>
    </w:p>
    <w:p w:rsidR="00070A6A" w:rsidRDefault="00070A6A" w:rsidP="00070A6A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Обязать Попова Александра Николаевича по окончании строительных работ высадить на территории парковой зоны села Ивановского 12 саженцев деревьев.</w:t>
      </w:r>
    </w:p>
    <w:p w:rsidR="00070A6A" w:rsidRDefault="00070A6A" w:rsidP="00070A6A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070A6A" w:rsidRDefault="00070A6A" w:rsidP="00070A6A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Настоящее распоряжение вступает в законную силу со дня его подписания.</w:t>
      </w:r>
    </w:p>
    <w:p w:rsidR="00070A6A" w:rsidRDefault="00070A6A" w:rsidP="00070A6A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070A6A" w:rsidRDefault="00070A6A" w:rsidP="00070A6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70A6A" w:rsidRDefault="00070A6A" w:rsidP="00070A6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070A6A" w:rsidRDefault="00070A6A" w:rsidP="00070A6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070A6A" w:rsidRDefault="00070A6A" w:rsidP="00070A6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070A6A" w:rsidRDefault="00070A6A" w:rsidP="00070A6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Н.В. Одинцова</w:t>
      </w:r>
    </w:p>
    <w:p w:rsidR="00D40191" w:rsidRDefault="00D40191"/>
    <w:sectPr w:rsidR="00D40191" w:rsidSect="004379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0A6A"/>
    <w:rsid w:val="00070A6A"/>
    <w:rsid w:val="00437982"/>
    <w:rsid w:val="006B3991"/>
    <w:rsid w:val="00D40191"/>
    <w:rsid w:val="00F8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6A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2017-09-18T09:53:00Z</dcterms:created>
  <dcterms:modified xsi:type="dcterms:W3CDTF">2017-09-18T11:41:00Z</dcterms:modified>
</cp:coreProperties>
</file>