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71" w:rsidRPr="00980BAB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0871" w:rsidRPr="00980BAB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680871" w:rsidRPr="00980BAB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680871" w:rsidRPr="00980BAB" w:rsidRDefault="00680871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СТАВРОПОЛЬСКОГО КРАЯ ПЯТОГО СОЗЫВА</w:t>
      </w:r>
    </w:p>
    <w:p w:rsidR="00680871" w:rsidRPr="00980BAB" w:rsidRDefault="00680871" w:rsidP="009F7C11">
      <w:pPr>
        <w:spacing w:after="0" w:line="240" w:lineRule="auto"/>
        <w:ind w:left="-1134" w:right="-427" w:firstLine="567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980BAB" w:rsidP="009F7C11">
      <w:pPr>
        <w:spacing w:after="0" w:line="240" w:lineRule="auto"/>
        <w:ind w:left="-1134"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</w:t>
      </w:r>
      <w:r w:rsidR="00C35B05" w:rsidRPr="00980BAB">
        <w:rPr>
          <w:rFonts w:ascii="Times New Roman" w:hAnsi="Times New Roman" w:cs="Times New Roman"/>
          <w:sz w:val="28"/>
          <w:szCs w:val="28"/>
        </w:rPr>
        <w:t>а</w:t>
      </w:r>
      <w:r w:rsidR="00680871" w:rsidRPr="00980BAB">
        <w:rPr>
          <w:rFonts w:ascii="Times New Roman" w:hAnsi="Times New Roman" w:cs="Times New Roman"/>
          <w:sz w:val="28"/>
          <w:szCs w:val="28"/>
        </w:rPr>
        <w:t>я 201</w:t>
      </w:r>
      <w:r w:rsidR="00204998" w:rsidRPr="00980BAB">
        <w:rPr>
          <w:rFonts w:ascii="Times New Roman" w:hAnsi="Times New Roman" w:cs="Times New Roman"/>
          <w:sz w:val="28"/>
          <w:szCs w:val="28"/>
        </w:rPr>
        <w:t>8</w:t>
      </w:r>
      <w:r w:rsidR="00680871" w:rsidRPr="00980BAB">
        <w:rPr>
          <w:rFonts w:ascii="Times New Roman" w:hAnsi="Times New Roman" w:cs="Times New Roman"/>
          <w:sz w:val="28"/>
          <w:szCs w:val="28"/>
        </w:rPr>
        <w:t xml:space="preserve"> г.</w:t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  <w:t xml:space="preserve"> с. Ивановское</w:t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</w:r>
      <w:r w:rsidR="00680871" w:rsidRPr="00980BAB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680871" w:rsidRPr="00980BAB" w:rsidRDefault="00680871" w:rsidP="00980BAB">
      <w:pPr>
        <w:spacing w:after="0" w:line="240" w:lineRule="auto"/>
        <w:ind w:right="-425" w:firstLine="709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FC502C" w:rsidP="00980BAB">
      <w:pPr>
        <w:spacing w:after="0" w:line="240" w:lineRule="exact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680871" w:rsidRPr="00980BAB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Ивановского сельсовета Кочубеевского района Ставропольского края за </w:t>
      </w:r>
      <w:r w:rsidR="00B35C66" w:rsidRPr="00980BAB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680871" w:rsidRPr="00980BAB">
        <w:rPr>
          <w:rFonts w:ascii="Times New Roman" w:hAnsi="Times New Roman" w:cs="Times New Roman"/>
          <w:sz w:val="28"/>
          <w:szCs w:val="28"/>
        </w:rPr>
        <w:t>201</w:t>
      </w:r>
      <w:r w:rsidR="00B35C66" w:rsidRPr="00980BAB">
        <w:rPr>
          <w:rFonts w:ascii="Times New Roman" w:hAnsi="Times New Roman" w:cs="Times New Roman"/>
          <w:sz w:val="28"/>
          <w:szCs w:val="28"/>
        </w:rPr>
        <w:t>8</w:t>
      </w:r>
      <w:r w:rsidR="00680871" w:rsidRPr="00980BAB">
        <w:rPr>
          <w:rFonts w:ascii="Times New Roman" w:hAnsi="Times New Roman" w:cs="Times New Roman"/>
          <w:sz w:val="28"/>
          <w:szCs w:val="28"/>
        </w:rPr>
        <w:t xml:space="preserve"> год</w:t>
      </w:r>
      <w:r w:rsidR="00B35C66" w:rsidRPr="00980BAB">
        <w:rPr>
          <w:rFonts w:ascii="Times New Roman" w:hAnsi="Times New Roman" w:cs="Times New Roman"/>
          <w:sz w:val="28"/>
          <w:szCs w:val="28"/>
        </w:rPr>
        <w:t>а</w:t>
      </w:r>
      <w:r w:rsidR="00680871" w:rsidRPr="00980BAB">
        <w:rPr>
          <w:rFonts w:ascii="Times New Roman" w:hAnsi="Times New Roman" w:cs="Times New Roman"/>
          <w:sz w:val="28"/>
          <w:szCs w:val="28"/>
        </w:rPr>
        <w:t>.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204998" w:rsidP="00980BAB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BA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руководствуясь статьей 35 Федерального закона от 06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созыва,</w:t>
      </w:r>
    </w:p>
    <w:p w:rsidR="00204998" w:rsidRPr="00980BAB" w:rsidRDefault="00204998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 xml:space="preserve">1. </w:t>
      </w:r>
      <w:r w:rsidR="00FC502C" w:rsidRPr="00980BA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об исполнении бюджета </w:t>
      </w:r>
      <w:r w:rsidRPr="00980B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 (далее – местный бюджет) за </w:t>
      </w:r>
      <w:r w:rsidR="00B35C66" w:rsidRPr="00980BAB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980BAB">
        <w:rPr>
          <w:rFonts w:ascii="Times New Roman" w:hAnsi="Times New Roman" w:cs="Times New Roman"/>
          <w:sz w:val="28"/>
          <w:szCs w:val="28"/>
        </w:rPr>
        <w:t>201</w:t>
      </w:r>
      <w:r w:rsidR="00B35C66" w:rsidRPr="00980BAB">
        <w:rPr>
          <w:rFonts w:ascii="Times New Roman" w:hAnsi="Times New Roman" w:cs="Times New Roman"/>
          <w:sz w:val="28"/>
          <w:szCs w:val="28"/>
        </w:rPr>
        <w:t>8</w:t>
      </w:r>
      <w:r w:rsidRPr="00980BAB">
        <w:rPr>
          <w:rFonts w:ascii="Times New Roman" w:hAnsi="Times New Roman" w:cs="Times New Roman"/>
          <w:sz w:val="28"/>
          <w:szCs w:val="28"/>
        </w:rPr>
        <w:t xml:space="preserve"> год</w:t>
      </w:r>
      <w:r w:rsidR="00B35C66" w:rsidRPr="00980BAB">
        <w:rPr>
          <w:rFonts w:ascii="Times New Roman" w:hAnsi="Times New Roman" w:cs="Times New Roman"/>
          <w:sz w:val="28"/>
          <w:szCs w:val="28"/>
        </w:rPr>
        <w:t>а</w:t>
      </w:r>
      <w:r w:rsidR="00980BAB"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B35C66" w:rsidRPr="00980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4239,140</w:t>
      </w:r>
      <w:r w:rsidRPr="00980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6D43" w:rsidRPr="00980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Pr="00980BAB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B35C66" w:rsidRPr="00980BAB">
        <w:rPr>
          <w:rFonts w:ascii="Times New Roman" w:hAnsi="Times New Roman" w:cs="Times New Roman"/>
          <w:sz w:val="28"/>
          <w:szCs w:val="28"/>
        </w:rPr>
        <w:t>5261,521</w:t>
      </w:r>
      <w:r w:rsidR="00026D43" w:rsidRPr="00980BA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80BAB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r w:rsidR="00F8556F" w:rsidRPr="00980B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 </w:t>
      </w:r>
      <w:r w:rsidRPr="00980BAB">
        <w:rPr>
          <w:rFonts w:ascii="Times New Roman" w:hAnsi="Times New Roman" w:cs="Times New Roman"/>
          <w:sz w:val="28"/>
          <w:szCs w:val="28"/>
        </w:rPr>
        <w:t xml:space="preserve">по кодам классификации </w:t>
      </w:r>
      <w:r w:rsidR="00F8556F" w:rsidRPr="00980BAB">
        <w:rPr>
          <w:rFonts w:ascii="Times New Roman" w:hAnsi="Times New Roman" w:cs="Times New Roman"/>
          <w:sz w:val="28"/>
          <w:szCs w:val="28"/>
        </w:rPr>
        <w:t>бюджетов бюджетной классификации Российской Федерации</w:t>
      </w:r>
      <w:r w:rsidRPr="00980BAB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F8556F" w:rsidRPr="00980BAB" w:rsidRDefault="00F8556F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по доходам бюджета муниципального образования Ивановского сельсовета Кочубеевского района Ставропольского края по кодам</w:t>
      </w:r>
      <w:r w:rsidR="00980BAB"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997993" w:rsidRPr="00980BAB">
        <w:rPr>
          <w:rFonts w:ascii="Times New Roman" w:hAnsi="Times New Roman" w:cs="Times New Roman"/>
          <w:sz w:val="28"/>
          <w:szCs w:val="28"/>
        </w:rPr>
        <w:t>доходов, подвидов</w:t>
      </w:r>
      <w:r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980BAB">
        <w:rPr>
          <w:rFonts w:ascii="Times New Roman" w:hAnsi="Times New Roman" w:cs="Times New Roman"/>
          <w:sz w:val="28"/>
          <w:szCs w:val="28"/>
        </w:rPr>
        <w:t>доходов, статей</w:t>
      </w:r>
      <w:r w:rsidRPr="00980BAB">
        <w:rPr>
          <w:rFonts w:ascii="Times New Roman" w:hAnsi="Times New Roman" w:cs="Times New Roman"/>
          <w:sz w:val="28"/>
          <w:szCs w:val="28"/>
        </w:rPr>
        <w:t xml:space="preserve"> классификации опер</w:t>
      </w:r>
      <w:r w:rsidR="00997993" w:rsidRPr="00980BAB">
        <w:rPr>
          <w:rFonts w:ascii="Times New Roman" w:hAnsi="Times New Roman" w:cs="Times New Roman"/>
          <w:sz w:val="28"/>
          <w:szCs w:val="28"/>
        </w:rPr>
        <w:t>а</w:t>
      </w:r>
      <w:r w:rsidRPr="00980BAB">
        <w:rPr>
          <w:rFonts w:ascii="Times New Roman" w:hAnsi="Times New Roman" w:cs="Times New Roman"/>
          <w:sz w:val="28"/>
          <w:szCs w:val="28"/>
        </w:rPr>
        <w:t xml:space="preserve">ций сектора государственного </w:t>
      </w:r>
      <w:r w:rsidR="00997993" w:rsidRPr="00980BAB">
        <w:rPr>
          <w:rFonts w:ascii="Times New Roman" w:hAnsi="Times New Roman" w:cs="Times New Roman"/>
          <w:sz w:val="28"/>
          <w:szCs w:val="28"/>
        </w:rPr>
        <w:t>управления, относящегося к доходам бюджета за 1 квартал 2018 года</w:t>
      </w:r>
      <w:r w:rsidRPr="00980BA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97993" w:rsidRPr="00980BAB">
        <w:rPr>
          <w:rFonts w:ascii="Times New Roman" w:hAnsi="Times New Roman" w:cs="Times New Roman"/>
          <w:sz w:val="28"/>
          <w:szCs w:val="28"/>
        </w:rPr>
        <w:t>2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="00997993" w:rsidRPr="00980BAB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</w:t>
      </w:r>
      <w:r w:rsidR="00980BAB"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="00997993" w:rsidRPr="00980BAB">
        <w:rPr>
          <w:rFonts w:ascii="Times New Roman" w:hAnsi="Times New Roman" w:cs="Times New Roman"/>
          <w:sz w:val="28"/>
          <w:szCs w:val="28"/>
        </w:rPr>
        <w:t xml:space="preserve">Ставропольского края за 1 квартал 2018 года по ведомственной структуре бюджета в разрезе разделов(РЗ),подразделов(ПР),целевых статей(ЦСР) и вида расходов(ВР) классификации бюджетов Российской Федерации. согласно </w:t>
      </w:r>
      <w:r w:rsidRPr="00980BA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97993" w:rsidRPr="00980BAB">
        <w:rPr>
          <w:rFonts w:ascii="Times New Roman" w:hAnsi="Times New Roman" w:cs="Times New Roman"/>
          <w:sz w:val="28"/>
          <w:szCs w:val="28"/>
        </w:rPr>
        <w:t>3</w:t>
      </w:r>
      <w:r w:rsidRPr="00980BAB">
        <w:rPr>
          <w:rFonts w:ascii="Times New Roman" w:hAnsi="Times New Roman" w:cs="Times New Roman"/>
          <w:sz w:val="28"/>
          <w:szCs w:val="28"/>
        </w:rPr>
        <w:t>;</w:t>
      </w:r>
    </w:p>
    <w:p w:rsidR="00997993" w:rsidRPr="00980BAB" w:rsidRDefault="00997993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по расходам бюджета муниципального образования Ивановского сельсовета Кочубеевского района</w:t>
      </w:r>
      <w:r w:rsidR="00980BAB"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 xml:space="preserve">Ставропольского края за 1 квартал 2018 года по разделам(РЗ),подразделам(ПР) классификации расходов бюджетов Российской Федерации. согласно приложению </w:t>
      </w:r>
      <w:r w:rsidR="00347567" w:rsidRPr="00980BAB">
        <w:rPr>
          <w:rFonts w:ascii="Times New Roman" w:hAnsi="Times New Roman" w:cs="Times New Roman"/>
          <w:sz w:val="28"/>
          <w:szCs w:val="28"/>
        </w:rPr>
        <w:t>4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="00347567" w:rsidRPr="00980BAB">
        <w:rPr>
          <w:rFonts w:ascii="Times New Roman" w:hAnsi="Times New Roman" w:cs="Times New Roman"/>
          <w:sz w:val="28"/>
          <w:szCs w:val="28"/>
        </w:rPr>
        <w:t xml:space="preserve">источникам </w:t>
      </w:r>
      <w:r w:rsidRPr="00980BAB">
        <w:rPr>
          <w:rFonts w:ascii="Times New Roman" w:hAnsi="Times New Roman" w:cs="Times New Roman"/>
          <w:sz w:val="28"/>
          <w:szCs w:val="28"/>
        </w:rPr>
        <w:t>финансировани</w:t>
      </w:r>
      <w:r w:rsidR="00347567" w:rsidRPr="00980BAB">
        <w:rPr>
          <w:rFonts w:ascii="Times New Roman" w:hAnsi="Times New Roman" w:cs="Times New Roman"/>
          <w:sz w:val="28"/>
          <w:szCs w:val="28"/>
        </w:rPr>
        <w:t>я</w:t>
      </w:r>
      <w:r w:rsidRPr="00980BAB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347567" w:rsidRPr="00980B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5B05" w:rsidRPr="00980BAB">
        <w:rPr>
          <w:rFonts w:ascii="Times New Roman" w:hAnsi="Times New Roman" w:cs="Times New Roman"/>
          <w:sz w:val="28"/>
          <w:szCs w:val="28"/>
        </w:rPr>
        <w:t xml:space="preserve"> Ивановского сельсовета </w:t>
      </w:r>
      <w:r w:rsidR="00347567" w:rsidRPr="00980BAB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980BAB"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347567" w:rsidRPr="00980BAB">
        <w:rPr>
          <w:rFonts w:ascii="Times New Roman" w:hAnsi="Times New Roman" w:cs="Times New Roman"/>
          <w:sz w:val="28"/>
          <w:szCs w:val="28"/>
        </w:rPr>
        <w:t>классификации</w:t>
      </w:r>
      <w:r w:rsidRPr="00980BAB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47567" w:rsidRPr="00980BAB">
        <w:rPr>
          <w:rFonts w:ascii="Times New Roman" w:hAnsi="Times New Roman" w:cs="Times New Roman"/>
          <w:sz w:val="28"/>
          <w:szCs w:val="28"/>
        </w:rPr>
        <w:t>ов</w:t>
      </w:r>
      <w:r w:rsidRPr="00980BAB">
        <w:rPr>
          <w:rFonts w:ascii="Times New Roman" w:hAnsi="Times New Roman" w:cs="Times New Roman"/>
          <w:sz w:val="28"/>
          <w:szCs w:val="28"/>
        </w:rPr>
        <w:t xml:space="preserve"> финансирования дефицит</w:t>
      </w:r>
      <w:r w:rsidR="00347567" w:rsidRPr="00980BAB">
        <w:rPr>
          <w:rFonts w:ascii="Times New Roman" w:hAnsi="Times New Roman" w:cs="Times New Roman"/>
          <w:sz w:val="28"/>
          <w:szCs w:val="28"/>
        </w:rPr>
        <w:t>ов</w:t>
      </w:r>
      <w:r w:rsidRPr="00980BAB">
        <w:rPr>
          <w:rFonts w:ascii="Times New Roman" w:hAnsi="Times New Roman" w:cs="Times New Roman"/>
          <w:sz w:val="28"/>
          <w:szCs w:val="28"/>
        </w:rPr>
        <w:t xml:space="preserve"> бюджетов.</w:t>
      </w:r>
      <w:r w:rsidR="00347567" w:rsidRPr="00980BAB">
        <w:rPr>
          <w:rFonts w:ascii="Times New Roman" w:hAnsi="Times New Roman" w:cs="Times New Roman"/>
          <w:sz w:val="28"/>
          <w:szCs w:val="28"/>
        </w:rPr>
        <w:t xml:space="preserve"> за 1 квартал</w:t>
      </w:r>
      <w:r w:rsidR="00980BAB"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="00347567" w:rsidRPr="00980BAB">
        <w:rPr>
          <w:rFonts w:ascii="Times New Roman" w:hAnsi="Times New Roman" w:cs="Times New Roman"/>
          <w:sz w:val="28"/>
          <w:szCs w:val="28"/>
        </w:rPr>
        <w:t>2018,согласно приложению 5;</w:t>
      </w:r>
    </w:p>
    <w:p w:rsidR="00347567" w:rsidRPr="00980BAB" w:rsidRDefault="00347567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-по источникам финансирования дефицита бюджета муниципального образования Ивановского сельсовета Кочубеевского района Ставропольского края за 1 квартал</w:t>
      </w:r>
      <w:r w:rsidR="00980BAB" w:rsidRPr="00980BAB">
        <w:rPr>
          <w:rFonts w:ascii="Times New Roman" w:hAnsi="Times New Roman" w:cs="Times New Roman"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sz w:val="28"/>
          <w:szCs w:val="28"/>
        </w:rPr>
        <w:t>2018 по кодам групп, подгрупп, статей, видов источноков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 согласно приложению 6;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(www.</w:t>
      </w:r>
      <w:r w:rsidRPr="00980BAB">
        <w:rPr>
          <w:rFonts w:ascii="Times New Roman" w:hAnsi="Times New Roman" w:cs="Times New Roman"/>
          <w:sz w:val="28"/>
          <w:szCs w:val="28"/>
          <w:lang w:val="en-US"/>
        </w:rPr>
        <w:t>ivanovskoe</w:t>
      </w:r>
      <w:r w:rsidRPr="00980BAB">
        <w:rPr>
          <w:rFonts w:ascii="Times New Roman" w:hAnsi="Times New Roman" w:cs="Times New Roman"/>
          <w:sz w:val="28"/>
          <w:szCs w:val="28"/>
        </w:rPr>
        <w:t>26.ru).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="00D72A15" w:rsidRPr="00980BAB">
        <w:rPr>
          <w:rFonts w:ascii="Times New Roman" w:hAnsi="Times New Roman" w:cs="Times New Roman"/>
          <w:sz w:val="28"/>
          <w:szCs w:val="28"/>
        </w:rPr>
        <w:t>бюджету, экономической и тарифной политике, налогам, собственности и инвестициям</w:t>
      </w:r>
      <w:r w:rsidRPr="00980BAB">
        <w:rPr>
          <w:rFonts w:ascii="Times New Roman" w:hAnsi="Times New Roman" w:cs="Times New Roman"/>
          <w:sz w:val="28"/>
          <w:szCs w:val="28"/>
        </w:rPr>
        <w:t>.</w:t>
      </w:r>
    </w:p>
    <w:p w:rsidR="00680871" w:rsidRPr="00980BAB" w:rsidRDefault="00680871" w:rsidP="00980BAB">
      <w:pPr>
        <w:pStyle w:val="ac"/>
        <w:suppressAutoHyphens/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pStyle w:val="ac"/>
        <w:suppressAutoHyphens/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опубликования.</w:t>
      </w:r>
    </w:p>
    <w:p w:rsidR="00680871" w:rsidRPr="00980BAB" w:rsidRDefault="00680871" w:rsidP="00980BAB">
      <w:pPr>
        <w:pStyle w:val="ac"/>
        <w:spacing w:after="0" w:line="240" w:lineRule="auto"/>
        <w:ind w:left="0" w:right="-425" w:firstLine="709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pStyle w:val="ac"/>
        <w:spacing w:after="0" w:line="240" w:lineRule="auto"/>
        <w:ind w:left="0" w:right="-425" w:firstLine="709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pStyle w:val="ac"/>
        <w:spacing w:after="0" w:line="240" w:lineRule="auto"/>
        <w:ind w:left="0" w:right="-425" w:firstLine="709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680871" w:rsidRPr="00980BAB" w:rsidRDefault="00680871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680871" w:rsidRDefault="00680871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980BAB">
        <w:rPr>
          <w:rFonts w:ascii="Times New Roman" w:hAnsi="Times New Roman" w:cs="Times New Roman"/>
          <w:sz w:val="28"/>
          <w:szCs w:val="28"/>
        </w:rPr>
        <w:tab/>
      </w:r>
      <w:r w:rsidRPr="00980BAB">
        <w:rPr>
          <w:rFonts w:ascii="Times New Roman" w:hAnsi="Times New Roman" w:cs="Times New Roman"/>
          <w:sz w:val="28"/>
          <w:szCs w:val="28"/>
        </w:rPr>
        <w:tab/>
      </w:r>
      <w:r w:rsidRPr="00980BAB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980BAB" w:rsidRP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right="-425"/>
        <w:rPr>
          <w:rFonts w:ascii="Times New Roman" w:hAnsi="Times New Roman" w:cs="Times New Roman"/>
          <w:sz w:val="28"/>
          <w:szCs w:val="28"/>
        </w:rPr>
      </w:pPr>
    </w:p>
    <w:p w:rsidR="00680871" w:rsidRPr="00980BAB" w:rsidRDefault="00680871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>ПРИЛОЖЕНИЕ 1</w:t>
      </w:r>
    </w:p>
    <w:p w:rsidR="00680871" w:rsidRPr="00980BAB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680871" w:rsidRPr="00980BAB" w:rsidRDefault="00680871" w:rsidP="00680871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680871" w:rsidRPr="00980BAB" w:rsidRDefault="00680871" w:rsidP="00680871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38509F" w:rsidRPr="00980BAB" w:rsidRDefault="00940151" w:rsidP="0038509F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38509F"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980BAB"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>24.05</w:t>
      </w:r>
      <w:r w:rsidR="0038509F"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35B05"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="0038509F"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>138</w:t>
      </w:r>
    </w:p>
    <w:p w:rsidR="00D72A15" w:rsidRPr="00980BAB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15" w:rsidRPr="00980BAB" w:rsidRDefault="00D72A15" w:rsidP="00D7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5" w:rsidRPr="00980BAB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C35B05" w:rsidRPr="00980BAB" w:rsidRDefault="00C35B05" w:rsidP="00C35B0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 w:rsidR="00980BAB" w:rsidRPr="0098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 ПО КОДАМ КЛАССИФИКАЦИИ БЮДЖЕТОВ БЮДЖЕТНОЙ КЛАССИФИКАЦИИ РОССИЙСКОЙ ФЕДЕРАЦИИ ЗА</w:t>
      </w:r>
      <w:r w:rsidR="00980BAB" w:rsidRPr="0098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44" w:rsidRPr="00980BAB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80BAB" w:rsidRPr="0098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b/>
          <w:sz w:val="28"/>
          <w:szCs w:val="28"/>
        </w:rPr>
        <w:t>201</w:t>
      </w:r>
      <w:r w:rsidR="00D62910" w:rsidRPr="00980BA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80BAB">
        <w:rPr>
          <w:rFonts w:ascii="Times New Roman" w:hAnsi="Times New Roman" w:cs="Times New Roman"/>
          <w:b/>
          <w:sz w:val="28"/>
          <w:szCs w:val="28"/>
        </w:rPr>
        <w:t>ГОД</w:t>
      </w:r>
      <w:r w:rsidR="00D62910" w:rsidRPr="00980BAB">
        <w:rPr>
          <w:rFonts w:ascii="Times New Roman" w:hAnsi="Times New Roman" w:cs="Times New Roman"/>
          <w:b/>
          <w:sz w:val="28"/>
          <w:szCs w:val="28"/>
        </w:rPr>
        <w:t>А</w:t>
      </w: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BAB">
        <w:rPr>
          <w:rFonts w:ascii="Times New Roman" w:hAnsi="Times New Roman" w:cs="Times New Roman"/>
          <w:sz w:val="24"/>
          <w:szCs w:val="24"/>
        </w:rPr>
        <w:t xml:space="preserve">(тыс. рублей) </w:t>
      </w:r>
    </w:p>
    <w:tbl>
      <w:tblPr>
        <w:tblW w:w="9639" w:type="dxa"/>
        <w:tblInd w:w="250" w:type="dxa"/>
        <w:tblLayout w:type="fixed"/>
        <w:tblLook w:val="04A0"/>
      </w:tblPr>
      <w:tblGrid>
        <w:gridCol w:w="2552"/>
        <w:gridCol w:w="3685"/>
        <w:gridCol w:w="1134"/>
        <w:gridCol w:w="1134"/>
        <w:gridCol w:w="1134"/>
      </w:tblGrid>
      <w:tr w:rsidR="00C35B05" w:rsidRPr="00980BAB" w:rsidTr="00980BAB">
        <w:trPr>
          <w:trHeight w:val="8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D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Утверждено решением о бюджете на 201</w:t>
            </w:r>
            <w:r w:rsidR="00D62910"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год с учетом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D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Исполнено за </w:t>
            </w:r>
            <w:r w:rsidR="00D62910"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 кв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</w:t>
            </w:r>
            <w:r w:rsidR="00D62910"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год</w:t>
            </w:r>
            <w:r w:rsidR="00D62910"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79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Процент исполнения к принятому плану</w:t>
            </w:r>
          </w:p>
        </w:tc>
      </w:tr>
      <w:tr w:rsidR="00C35B05" w:rsidRPr="00980BAB" w:rsidTr="00980BAB">
        <w:trPr>
          <w:trHeight w:val="4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086D4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2325,68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19,2</w:t>
            </w:r>
          </w:p>
        </w:tc>
      </w:tr>
      <w:tr w:rsidR="00C35B05" w:rsidRPr="00980BAB" w:rsidTr="00980BAB">
        <w:trPr>
          <w:trHeight w:val="2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086D4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2325,68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230217"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9,2</w:t>
            </w:r>
          </w:p>
        </w:tc>
      </w:tr>
      <w:tr w:rsidR="00C35B05" w:rsidRPr="00980BAB" w:rsidTr="00980BAB">
        <w:trPr>
          <w:trHeight w:val="26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НАЛОГИ НА ПРИБЫЛЬ,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35,8</w:t>
            </w:r>
          </w:p>
        </w:tc>
      </w:tr>
      <w:tr w:rsidR="00C35B05" w:rsidRPr="00980BAB" w:rsidTr="00980BAB">
        <w:trPr>
          <w:trHeight w:val="16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18210102000010000110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35,8</w:t>
            </w:r>
          </w:p>
        </w:tc>
      </w:tr>
      <w:tr w:rsidR="00C35B05" w:rsidRPr="00980BAB" w:rsidTr="00980BAB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18210102010010000110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35,9</w:t>
            </w:r>
          </w:p>
        </w:tc>
      </w:tr>
      <w:tr w:rsidR="00C35B05" w:rsidRPr="00980BAB" w:rsidTr="00980BAB">
        <w:trPr>
          <w:trHeight w:val="7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C35B05" w:rsidRPr="00980BAB" w:rsidTr="00980BAB">
        <w:trPr>
          <w:trHeight w:val="4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доходы физических лиц с доходов,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C35B05" w:rsidRPr="00980BAB" w:rsidTr="00980BAB">
        <w:trPr>
          <w:trHeight w:val="43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10 010 300 000 000 000 000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23,7</w:t>
            </w:r>
          </w:p>
        </w:tc>
      </w:tr>
      <w:tr w:rsidR="00C35B05" w:rsidRPr="00980BAB" w:rsidTr="00980BAB">
        <w:trPr>
          <w:trHeight w:val="4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10 010 302 000 010 000 000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23,7</w:t>
            </w:r>
          </w:p>
        </w:tc>
      </w:tr>
      <w:tr w:rsidR="00C35B05" w:rsidRPr="00980BAB" w:rsidTr="00980BAB">
        <w:trPr>
          <w:trHeight w:val="6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100 103 02230010000110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уплаты акцизов на дизельное топливо подлежащее распределению между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бюджетами субъектов РФ и местными бюджетами с учетом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741,67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26,7</w:t>
            </w:r>
          </w:p>
        </w:tc>
      </w:tr>
      <w:tr w:rsidR="00C35B05" w:rsidRPr="00980BAB" w:rsidTr="00980BAB">
        <w:trPr>
          <w:trHeight w:val="7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100 103 02240010000110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5,2</w:t>
            </w:r>
          </w:p>
        </w:tc>
      </w:tr>
      <w:tr w:rsidR="00C35B05" w:rsidRPr="00980BAB" w:rsidTr="00980BAB">
        <w:trPr>
          <w:trHeight w:val="8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100 103 02250010000110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уплаты акцизов на автомобильный бензин, подлежащие распределению между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25,6</w:t>
            </w:r>
          </w:p>
        </w:tc>
      </w:tr>
      <w:tr w:rsidR="00C35B05" w:rsidRPr="00980BAB" w:rsidTr="00980BAB">
        <w:trPr>
          <w:trHeight w:val="7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100 103 02260010000110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уплаты акцизов на прямогонный бензин, подлежащие распределению между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="007D6793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13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18210600000000000000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7D6793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11,9</w:t>
            </w:r>
          </w:p>
        </w:tc>
      </w:tr>
      <w:tr w:rsidR="00C35B05" w:rsidRPr="00980BAB" w:rsidTr="00980BAB">
        <w:trPr>
          <w:trHeight w:val="23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18210601000000000110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4,2</w:t>
            </w:r>
          </w:p>
        </w:tc>
      </w:tr>
      <w:tr w:rsidR="00C35B05" w:rsidRPr="00980BAB" w:rsidTr="00980BAB">
        <w:trPr>
          <w:trHeight w:val="3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18210601030100000110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4,2</w:t>
            </w:r>
          </w:p>
        </w:tc>
      </w:tr>
      <w:tr w:rsidR="00C35B05" w:rsidRPr="00980BAB" w:rsidTr="00980BAB">
        <w:trPr>
          <w:trHeight w:val="1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18210606000000000110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13,7</w:t>
            </w:r>
          </w:p>
        </w:tc>
      </w:tr>
      <w:tr w:rsidR="00C35B05" w:rsidRPr="00980BAB" w:rsidTr="00980BAB">
        <w:trPr>
          <w:trHeight w:val="19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18210606030000000110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791,31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20,8</w:t>
            </w:r>
          </w:p>
        </w:tc>
      </w:tr>
      <w:tr w:rsidR="00C35B05" w:rsidRPr="00980BAB" w:rsidTr="00980BAB">
        <w:trPr>
          <w:trHeight w:val="4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18210606033100000110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791,31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20,8</w:t>
            </w:r>
          </w:p>
        </w:tc>
      </w:tr>
      <w:tr w:rsidR="00C35B05" w:rsidRPr="00980BAB" w:rsidTr="00980BAB">
        <w:trPr>
          <w:trHeight w:val="12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18210606040000000110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1,6</w:t>
            </w:r>
          </w:p>
        </w:tc>
      </w:tr>
      <w:tr w:rsidR="00C35B05" w:rsidRPr="00980BAB" w:rsidTr="00980BAB">
        <w:trPr>
          <w:trHeight w:val="21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18210606043100000110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1,6</w:t>
            </w:r>
          </w:p>
        </w:tc>
      </w:tr>
      <w:tr w:rsidR="00C35B05" w:rsidRPr="00980BAB" w:rsidTr="00980BAB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18210900000000000000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C35B05" w:rsidRPr="00980BAB" w:rsidTr="00980BAB">
        <w:trPr>
          <w:trHeight w:val="5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18210904000000000110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C35B05" w:rsidRPr="00980BAB" w:rsidTr="00980BAB">
        <w:trPr>
          <w:trHeight w:val="17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18210904053102100110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C35B05" w:rsidRPr="00980BAB" w:rsidTr="00980BAB">
        <w:trPr>
          <w:trHeight w:val="38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1821090405310400110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C35B05" w:rsidRPr="00980BAB" w:rsidTr="00980BAB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АДМИНИСТРАЦИЯ МУНИЦИПАЛЬНОГО ОБРАЗОВАНИЯ ИВАНОВСКОГО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086D4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7663,95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086D4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1913,46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C35B05" w:rsidRPr="00980BAB" w:rsidTr="00980BAB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20111300000000000000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132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20111302000000000130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21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20111302990000000130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Прочие доходы от компенсации затрат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20111302995100000130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313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0001 14 00000 00 0000 000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ДОХОДЫ</w:t>
            </w:r>
            <w:r w:rsidR="00980BAB"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ОТ</w:t>
            </w:r>
            <w:r w:rsidR="00980BAB"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ПРОДАЖИ</w:t>
            </w:r>
            <w:r w:rsidR="00980BAB"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0001 14 06025 10 0000 430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2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20111600000000000000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20,0</w:t>
            </w:r>
          </w:p>
        </w:tc>
      </w:tr>
      <w:tr w:rsidR="00C35B05" w:rsidRPr="00980BAB" w:rsidTr="00980BAB">
        <w:trPr>
          <w:trHeight w:val="25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20116900000000000140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20,0</w:t>
            </w:r>
          </w:p>
        </w:tc>
      </w:tr>
      <w:tr w:rsidR="00C35B05" w:rsidRPr="00980BAB" w:rsidTr="00980BAB">
        <w:trPr>
          <w:trHeight w:val="43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20111100000000000000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27,3</w:t>
            </w:r>
          </w:p>
        </w:tc>
      </w:tr>
      <w:tr w:rsidR="00C35B05" w:rsidRPr="00980BAB" w:rsidTr="00980BAB">
        <w:trPr>
          <w:trHeight w:val="83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20111105000000000120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Доходы, получаемые в виде арендной либо иной платы за передачу в безвозмездное пользование государственного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27,3</w:t>
            </w:r>
          </w:p>
        </w:tc>
      </w:tr>
      <w:tr w:rsidR="00C35B05" w:rsidRPr="00980BAB" w:rsidTr="00980BAB">
        <w:trPr>
          <w:trHeight w:val="9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2011110503000000120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27,3</w:t>
            </w:r>
          </w:p>
        </w:tc>
      </w:tr>
      <w:tr w:rsidR="00C35B05" w:rsidRPr="00980BAB" w:rsidTr="00980BAB">
        <w:trPr>
          <w:trHeight w:val="113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20111105035101800120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27,3</w:t>
            </w:r>
          </w:p>
        </w:tc>
      </w:tr>
      <w:tr w:rsidR="00C35B05" w:rsidRPr="00980BAB" w:rsidTr="00980BAB">
        <w:trPr>
          <w:trHeight w:val="262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5011700000000000000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C35B05" w:rsidRPr="00980BAB" w:rsidTr="00980BAB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5021170100000000180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8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50211701050100000180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35B05" w:rsidRPr="00980BAB" w:rsidTr="00980BAB">
        <w:trPr>
          <w:trHeight w:val="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20110800000000000000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ГОСУДАРСТВЕННАЯ 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16,0</w:t>
            </w:r>
          </w:p>
        </w:tc>
      </w:tr>
      <w:tr w:rsidR="00C35B05" w:rsidRPr="00980BAB" w:rsidTr="00980BAB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20110804000010000110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16,0</w:t>
            </w:r>
          </w:p>
        </w:tc>
      </w:tr>
      <w:tr w:rsidR="00C35B05" w:rsidRPr="00980BAB" w:rsidTr="00980BAB">
        <w:trPr>
          <w:trHeight w:val="6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20110804020010000110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16,0</w:t>
            </w:r>
          </w:p>
        </w:tc>
      </w:tr>
      <w:tr w:rsidR="00C35B05" w:rsidRPr="00980BAB" w:rsidTr="00980BAB">
        <w:trPr>
          <w:trHeight w:val="24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20120000000000000000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7523,95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C35B05" w:rsidRPr="00980BAB" w:rsidTr="00980BAB">
        <w:trPr>
          <w:trHeight w:val="3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20120200000000000000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БЕЗВОЗМЕЗДНЫЕ ПОСТУПЛЕНИЯ</w:t>
            </w:r>
            <w:r w:rsidR="00980BAB"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ОТ</w:t>
            </w:r>
            <w:r w:rsidR="00980BAB"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7523,95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C35B05" w:rsidRPr="00980BAB" w:rsidTr="00980BAB">
        <w:trPr>
          <w:trHeight w:val="3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20120210000000000151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Дотации бюджетам субъектов Российской Федерации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2254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1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20120215001000000151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6351,47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1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20120201001100000151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11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20120215001000000151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33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20120215001100000151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2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20120215002000000151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2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20120215002100000151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2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2012022000000000151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Субсидии бюджетам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бюджетной системы Российской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226,99-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56,75-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2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2012022999900000151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226,99-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56,75-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230217" w:rsidRPr="00980BAB" w:rsidTr="00980BAB">
        <w:trPr>
          <w:trHeight w:val="1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2012022999910000151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226,99-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17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56,75-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17" w:rsidRPr="00980BAB" w:rsidRDefault="00230217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25,0</w:t>
            </w:r>
          </w:p>
        </w:tc>
      </w:tr>
      <w:tr w:rsidR="0056063D" w:rsidRPr="00980BAB" w:rsidTr="00980BAB">
        <w:trPr>
          <w:trHeight w:val="27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2012022999910186151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Прочие субсидии бюджетам сельских поселений(компенсация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226,99-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56,75-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63D" w:rsidRPr="00980BAB" w:rsidRDefault="00230217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56063D" w:rsidRPr="00980BAB" w:rsidTr="00980BAB">
        <w:trPr>
          <w:trHeight w:val="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201020205100 0000151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63D" w:rsidRPr="00980BAB" w:rsidRDefault="0056063D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6063D" w:rsidRPr="00980BAB" w:rsidTr="00980BAB">
        <w:trPr>
          <w:trHeight w:val="1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20120202051100000151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63D" w:rsidRPr="00980BAB" w:rsidRDefault="0056063D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56063D" w:rsidRPr="00980BAB" w:rsidTr="00980BAB">
        <w:trPr>
          <w:trHeight w:val="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20120230000000000151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Субвенции бюджетам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63D" w:rsidRPr="00980BAB" w:rsidRDefault="00230217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014DE4" w:rsidRPr="00980BAB" w:rsidTr="00980BAB">
        <w:trPr>
          <w:trHeight w:val="23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20120235900000000151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DE4" w:rsidRPr="00980BAB" w:rsidRDefault="00230217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014DE4" w:rsidRPr="00980BAB" w:rsidTr="00980BAB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20120235931000000151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DE4" w:rsidRPr="00980BAB" w:rsidRDefault="00230217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014DE4" w:rsidRPr="00980BAB" w:rsidTr="00980BA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20120235111800000151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Субвенции бюджетам на осуществление первичного воинского учёта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территориях, где отсутствуют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DE4" w:rsidRPr="00980BAB" w:rsidRDefault="00230217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014DE4" w:rsidRPr="00980BAB" w:rsidTr="00980BAB">
        <w:trPr>
          <w:trHeight w:val="45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20120235111810000151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Субвенции бюджетам сельских поселений на осуществление первичного воинского учёта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 территориях, где отсутствуют</w:t>
            </w:r>
            <w:r w:rsidR="00980BAB"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DE4" w:rsidRPr="00980BAB" w:rsidRDefault="00014DE4" w:rsidP="00980BAB">
            <w:pPr>
              <w:pStyle w:val="a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86,62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DE4" w:rsidRPr="00980BAB" w:rsidRDefault="00230217" w:rsidP="00980BA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</w:p>
        </w:tc>
      </w:tr>
      <w:tr w:rsidR="0056063D" w:rsidRPr="00980BAB" w:rsidTr="00980BAB">
        <w:trPr>
          <w:trHeight w:val="30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20120204000000000151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6063D" w:rsidRPr="00980BAB" w:rsidTr="00980BAB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19793,95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63D" w:rsidRPr="00980BAB" w:rsidRDefault="0056063D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4239,14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63D" w:rsidRPr="00980BAB" w:rsidRDefault="00230217" w:rsidP="0098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8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21,4</w:t>
            </w:r>
          </w:p>
        </w:tc>
      </w:tr>
    </w:tbl>
    <w:p w:rsidR="00980BAB" w:rsidRDefault="00980BAB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980BAB" w:rsidRDefault="00980BAB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980BAB" w:rsidRDefault="00980BAB" w:rsidP="00573DB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980BAB" w:rsidRPr="00980BAB" w:rsidRDefault="00980BAB" w:rsidP="00980BAB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2</w:t>
      </w:r>
    </w:p>
    <w:p w:rsidR="00980BAB" w:rsidRPr="00980BAB" w:rsidRDefault="00980BAB" w:rsidP="00980BAB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980BAB" w:rsidRPr="00980BAB" w:rsidRDefault="00980BAB" w:rsidP="00980BAB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980BAB" w:rsidRPr="00980BAB" w:rsidRDefault="00980BAB" w:rsidP="00980BAB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73DB1" w:rsidRPr="00980BAB" w:rsidRDefault="00980BAB" w:rsidP="00980BAB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24.05</w:t>
      </w: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138</w:t>
      </w:r>
    </w:p>
    <w:p w:rsidR="00C35B05" w:rsidRPr="00980BAB" w:rsidRDefault="00C35B05" w:rsidP="00844571">
      <w:pPr>
        <w:spacing w:after="0" w:line="240" w:lineRule="auto"/>
        <w:ind w:left="6660"/>
        <w:rPr>
          <w:rFonts w:ascii="Times New Roman" w:hAnsi="Times New Roman" w:cs="Times New Roman"/>
          <w:b/>
          <w:sz w:val="28"/>
          <w:szCs w:val="28"/>
        </w:rPr>
      </w:pPr>
    </w:p>
    <w:p w:rsidR="00980BAB" w:rsidRPr="00980BAB" w:rsidRDefault="00980BAB" w:rsidP="00844571">
      <w:pPr>
        <w:spacing w:after="0" w:line="240" w:lineRule="auto"/>
        <w:ind w:left="6660"/>
        <w:rPr>
          <w:rFonts w:ascii="Times New Roman" w:hAnsi="Times New Roman" w:cs="Times New Roman"/>
          <w:b/>
          <w:sz w:val="28"/>
          <w:szCs w:val="28"/>
        </w:rPr>
      </w:pPr>
    </w:p>
    <w:p w:rsidR="00C35B05" w:rsidRPr="00980BAB" w:rsidRDefault="00573DB1" w:rsidP="00980BA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</w:p>
    <w:p w:rsidR="00C35B05" w:rsidRPr="00980BAB" w:rsidRDefault="00573DB1" w:rsidP="00980BA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</w:t>
      </w:r>
      <w:r w:rsidR="00980BAB" w:rsidRPr="0098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b/>
          <w:sz w:val="28"/>
          <w:szCs w:val="28"/>
        </w:rPr>
        <w:t>КОЧУБЕЕВСКОГО</w:t>
      </w:r>
      <w:r w:rsidR="00980BAB" w:rsidRPr="0098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BAB">
        <w:rPr>
          <w:rFonts w:ascii="Times New Roman" w:hAnsi="Times New Roman" w:cs="Times New Roman"/>
          <w:b/>
          <w:sz w:val="28"/>
          <w:szCs w:val="28"/>
        </w:rPr>
        <w:t xml:space="preserve">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БЮДЖЕТА ЗА </w:t>
      </w:r>
      <w:r w:rsidR="00086D44" w:rsidRPr="00980BA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980BAB">
        <w:rPr>
          <w:rFonts w:ascii="Times New Roman" w:hAnsi="Times New Roman" w:cs="Times New Roman"/>
          <w:b/>
          <w:sz w:val="28"/>
          <w:szCs w:val="28"/>
        </w:rPr>
        <w:t>201</w:t>
      </w:r>
      <w:r w:rsidR="00086D44" w:rsidRPr="00980BAB">
        <w:rPr>
          <w:rFonts w:ascii="Times New Roman" w:hAnsi="Times New Roman" w:cs="Times New Roman"/>
          <w:b/>
          <w:sz w:val="28"/>
          <w:szCs w:val="28"/>
        </w:rPr>
        <w:t>8</w:t>
      </w:r>
      <w:r w:rsidRPr="00980B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86D44" w:rsidRPr="00980BAB">
        <w:rPr>
          <w:rFonts w:ascii="Times New Roman" w:hAnsi="Times New Roman" w:cs="Times New Roman"/>
          <w:b/>
          <w:sz w:val="28"/>
          <w:szCs w:val="28"/>
        </w:rPr>
        <w:t>А</w:t>
      </w:r>
    </w:p>
    <w:p w:rsidR="00C35B05" w:rsidRPr="00980BAB" w:rsidRDefault="00C35B05" w:rsidP="0084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BA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2552"/>
        <w:gridCol w:w="3685"/>
        <w:gridCol w:w="1276"/>
        <w:gridCol w:w="992"/>
        <w:gridCol w:w="1134"/>
      </w:tblGrid>
      <w:tr w:rsidR="00C35B05" w:rsidRPr="00980BAB" w:rsidTr="00D1197A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08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Утверждено решением о бюджете </w:t>
            </w:r>
            <w:r w:rsidR="00086D44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</w:t>
            </w:r>
            <w:r w:rsidR="00086D44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C35B05" w:rsidRPr="00980BAB" w:rsidTr="00D1197A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980BAB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980BAB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 w:rsidR="00086D44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кв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2017год</w:t>
            </w:r>
            <w:r w:rsidR="00086D44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05" w:rsidRPr="00980BAB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5B05" w:rsidRPr="00D1197A" w:rsidTr="00D1197A"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</w:t>
            </w:r>
            <w:r w:rsidR="00980BAB"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00 0000</w:t>
            </w:r>
            <w:r w:rsidR="00980BAB"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C35B05" w:rsidRPr="00D1197A" w:rsidTr="00D1197A">
        <w:trPr>
          <w:trHeight w:val="1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000 1 01 00000 00</w:t>
            </w:r>
            <w:r w:rsidR="00980BAB"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  <w:r w:rsidR="00980BAB"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958,36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35,8</w:t>
            </w:r>
          </w:p>
        </w:tc>
      </w:tr>
      <w:tr w:rsidR="00C35B05" w:rsidRPr="00D1197A" w:rsidTr="00D1197A">
        <w:trPr>
          <w:trHeight w:val="2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000 1 01 02000 01 0000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492CBC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35,8</w:t>
            </w:r>
          </w:p>
        </w:tc>
      </w:tr>
      <w:tr w:rsidR="00C35B05" w:rsidRPr="00D1197A" w:rsidTr="00D1197A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000 103 00000 00 0000 000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C35B05" w:rsidRPr="00D1197A" w:rsidTr="00D1197A">
        <w:trPr>
          <w:trHeight w:val="2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000 103 02000</w:t>
            </w:r>
            <w:r w:rsidR="00086D44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="00086D44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  <w:r w:rsidR="00086D44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  <w:r w:rsidR="00086D44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C35B05" w:rsidRPr="00D1197A" w:rsidTr="00D1197A">
        <w:trPr>
          <w:trHeight w:val="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000 1 05 00000 00 0000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35B05" w:rsidRPr="00D1197A" w:rsidTr="00D1197A">
        <w:trPr>
          <w:trHeight w:val="1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000 1 05 03000 01 0000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35B05" w:rsidRPr="00D1197A" w:rsidTr="00D1197A">
        <w:trPr>
          <w:trHeight w:val="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000 1 06 00000 00 0000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11,9</w:t>
            </w:r>
          </w:p>
        </w:tc>
      </w:tr>
      <w:tr w:rsidR="00C35B05" w:rsidRPr="00D1197A" w:rsidTr="00D1197A">
        <w:trPr>
          <w:trHeight w:val="1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000 1 06 01000 00 0000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C35B05" w:rsidRPr="00D1197A" w:rsidTr="00D1197A">
        <w:trPr>
          <w:trHeight w:val="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000 1 06 06000 00 0000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13,7</w:t>
            </w:r>
          </w:p>
        </w:tc>
      </w:tr>
      <w:tr w:rsidR="00C35B05" w:rsidRPr="00D1197A" w:rsidTr="00D1197A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000 108 040000 000000 110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C35B05" w:rsidRPr="00D1197A" w:rsidTr="00D1197A">
        <w:trPr>
          <w:trHeight w:val="1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000 109 07000 00 0000 110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налоги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35B05" w:rsidRPr="00D1197A" w:rsidTr="00D1197A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</w:tr>
      <w:tr w:rsidR="00C35B05" w:rsidRPr="00D1197A" w:rsidTr="00D1197A">
        <w:trPr>
          <w:trHeight w:val="6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культуры (за исключением имущества муниципальных бюджетных и автономных учреждений),в части доходов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27,3</w:t>
            </w:r>
            <w:r w:rsidR="00C35B05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35B05" w:rsidRPr="00D1197A" w:rsidTr="00D1197A">
        <w:trPr>
          <w:trHeight w:val="2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5B05" w:rsidRPr="00D1197A" w:rsidTr="00D1197A">
        <w:trPr>
          <w:trHeight w:val="5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0001 14 06025 10 0000 430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5B05" w:rsidRPr="00D1197A" w:rsidTr="00D1197A">
        <w:trPr>
          <w:trHeight w:val="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000 116 00000 00 0000 000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35B05" w:rsidRPr="00D1197A" w:rsidTr="00D1197A">
        <w:trPr>
          <w:trHeight w:val="2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B05" w:rsidRPr="00D1197A" w:rsidTr="00D1197A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  <w:r w:rsidR="00980BAB"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980BAB"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086D44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230217" w:rsidP="00D119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000 2 02 10000 00 0000 151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000 2 02 15001 00 0000 151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3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000 2 02 15001 10 0000 151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26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000 2 02 15002 00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000 2 02 15002 10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000 2 02 20000 00 0000 151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230217" w:rsidRPr="00D1197A" w:rsidTr="00D1197A">
        <w:trPr>
          <w:trHeight w:val="1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000 2 02 29999 10 0000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17" w:rsidRPr="00D1197A" w:rsidRDefault="00230217" w:rsidP="00D1197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25B6F" w:rsidRPr="00D1197A" w:rsidTr="00D1197A">
        <w:trPr>
          <w:trHeight w:val="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000 2 02 29999 10 1186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30217" w:rsidP="00D1197A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</w:tr>
      <w:tr w:rsidR="00525B6F" w:rsidRPr="00D1197A" w:rsidTr="00D1197A">
        <w:trPr>
          <w:trHeight w:val="3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000 2 02 30000 00 0000 151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30217" w:rsidP="00D119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25B6F" w:rsidRPr="00D1197A" w:rsidTr="00D1197A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000 2 02 359300000000 151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30217" w:rsidP="00D119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25B6F" w:rsidRPr="00D1197A" w:rsidTr="00D1197A">
        <w:trPr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000 2 02 359301000000 151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30217" w:rsidP="00D119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25B6F" w:rsidRPr="00D1197A" w:rsidTr="00D1197A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000 2 02 351180000000 151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30217" w:rsidP="00D119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25B6F" w:rsidRPr="00D1197A" w:rsidTr="00D1197A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000 2 02 351181000000 151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30217" w:rsidP="00D119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525B6F" w:rsidRPr="00D1197A" w:rsidTr="00D1197A">
        <w:trPr>
          <w:trHeight w:val="1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000 219 05000 10 0000 151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25B6F" w:rsidRPr="00D1197A" w:rsidTr="00D1197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000 8 50 00000 00 0000 000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525B6F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6F" w:rsidRPr="00D1197A" w:rsidRDefault="002A18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19793,95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A18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4239,14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F" w:rsidRPr="00D1197A" w:rsidRDefault="00230217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21,4</w:t>
            </w:r>
          </w:p>
        </w:tc>
      </w:tr>
    </w:tbl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Default="00D1197A" w:rsidP="00844571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</w:p>
    <w:p w:rsidR="00D1197A" w:rsidRPr="00980BAB" w:rsidRDefault="00D1197A" w:rsidP="00D1197A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3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844571" w:rsidRPr="00980BAB" w:rsidRDefault="00D1197A" w:rsidP="00D1197A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24.05</w:t>
      </w: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138</w:t>
      </w:r>
    </w:p>
    <w:p w:rsidR="00C35B05" w:rsidRPr="00D1197A" w:rsidRDefault="00C35B05" w:rsidP="00C35B05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D1197A" w:rsidRPr="00D1197A" w:rsidRDefault="00D1197A" w:rsidP="00C35B05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C35B05" w:rsidRPr="00D1197A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C35B05" w:rsidRPr="00D1197A" w:rsidRDefault="00844571" w:rsidP="008445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>РАСХОДОВ БЮДЖЕТА МУНИЦИПАЛЬНОГО ОБРАЗОВАНИЯ ИВАНОВСКОГО СЕЛЬСОВЕТА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КОЧУБЕЕВСКОГО РАЙОНА СТАВРОПОЛЬСКОГО КРАЯ ЗА </w:t>
      </w:r>
      <w:r w:rsidR="002A1813" w:rsidRPr="00D1197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D1197A">
        <w:rPr>
          <w:rFonts w:ascii="Times New Roman" w:hAnsi="Times New Roman" w:cs="Times New Roman"/>
          <w:b/>
          <w:sz w:val="28"/>
          <w:szCs w:val="28"/>
        </w:rPr>
        <w:t>201</w:t>
      </w:r>
      <w:r w:rsidR="002A1813" w:rsidRPr="00D1197A">
        <w:rPr>
          <w:rFonts w:ascii="Times New Roman" w:hAnsi="Times New Roman" w:cs="Times New Roman"/>
          <w:b/>
          <w:sz w:val="28"/>
          <w:szCs w:val="28"/>
        </w:rPr>
        <w:t>8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1813" w:rsidRPr="00D1197A">
        <w:rPr>
          <w:rFonts w:ascii="Times New Roman" w:hAnsi="Times New Roman" w:cs="Times New Roman"/>
          <w:b/>
          <w:sz w:val="28"/>
          <w:szCs w:val="28"/>
        </w:rPr>
        <w:t>А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>ПО ВЕДОМСТВЕННОЙ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>СТРУКТУРЕ БЮДЖЕТА В РАЗРЕЗЕ РАЗДЕЛОВ (РЗ), ПОДРАЗДЕЛОВ (ПР), ЦЕЛЕВЫХ СТАТЕЙ РАСХОДОВ (ЦСР) И ВИДА РАСХОДОВ (ВР) КЛАССИФИКАЦИИ БЮДЖЕТОВ РОССИЙСКОЙ ФЕДЕРАЦИИ</w:t>
      </w:r>
    </w:p>
    <w:p w:rsidR="00C35B05" w:rsidRPr="00980BAB" w:rsidRDefault="00C35B05" w:rsidP="00844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BA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261"/>
        <w:gridCol w:w="567"/>
        <w:gridCol w:w="567"/>
        <w:gridCol w:w="425"/>
        <w:gridCol w:w="1276"/>
        <w:gridCol w:w="567"/>
        <w:gridCol w:w="1134"/>
        <w:gridCol w:w="992"/>
        <w:gridCol w:w="850"/>
      </w:tblGrid>
      <w:tr w:rsidR="00C35B05" w:rsidRPr="00980BAB" w:rsidTr="00D1197A">
        <w:trPr>
          <w:trHeight w:val="11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2A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Утверждено решением о бюджете </w:t>
            </w:r>
            <w:r w:rsidR="002A1813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</w:t>
            </w:r>
            <w:r w:rsidR="002A1813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2A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Исполнено за </w:t>
            </w:r>
            <w:r w:rsidR="002A1813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кв 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2A1813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="002A1813"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0B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C35B05" w:rsidRPr="00D1197A" w:rsidTr="00D1197A">
        <w:trPr>
          <w:trHeight w:val="2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</w:tr>
      <w:tr w:rsidR="00C35B05" w:rsidRPr="00D1197A" w:rsidTr="00D1197A">
        <w:trPr>
          <w:trHeight w:val="1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2A18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9259,54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2A1813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1821,87</w:t>
            </w:r>
            <w:r w:rsidR="00F2322C"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C35B05" w:rsidRPr="00D1197A" w:rsidTr="00D1197A">
        <w:trPr>
          <w:trHeight w:val="2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="00980BAB"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C35B05" w:rsidRPr="00D1197A" w:rsidTr="00D1197A">
        <w:trPr>
          <w:trHeight w:val="3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126,52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C35B05" w:rsidRPr="00D1197A" w:rsidTr="00D1197A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F2322C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126,52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5F1FE7" w:rsidP="008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C35B05" w:rsidRPr="00D1197A" w:rsidTr="00D1197A">
        <w:trPr>
          <w:trHeight w:val="2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126,52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C35B05" w:rsidRPr="00D1197A" w:rsidTr="00D1197A">
        <w:trPr>
          <w:trHeight w:val="2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5F1FE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35B05" w:rsidRPr="00D1197A" w:rsidTr="00D1197A">
        <w:trPr>
          <w:trHeight w:val="2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5F1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126,52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C35B05" w:rsidRPr="00D1197A" w:rsidTr="00D1197A">
        <w:trPr>
          <w:trHeight w:val="3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C35B05" w:rsidRPr="00D1197A" w:rsidTr="00D1197A">
        <w:trPr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C35B05" w:rsidRPr="00D1197A" w:rsidTr="00D1197A">
        <w:trPr>
          <w:trHeight w:val="4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35B05" w:rsidRPr="00D1197A" w:rsidTr="00D1197A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17,1</w:t>
            </w:r>
          </w:p>
        </w:tc>
      </w:tr>
      <w:tr w:rsidR="00C35B05" w:rsidRPr="00D1197A" w:rsidTr="00D1197A">
        <w:trPr>
          <w:trHeight w:val="5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C35B05" w:rsidRPr="00D1197A" w:rsidTr="00D1197A">
        <w:trPr>
          <w:trHeight w:val="4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C35B05" w:rsidRPr="00D1197A" w:rsidTr="00D1197A">
        <w:trPr>
          <w:trHeight w:val="497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C35B05" w:rsidRPr="00D1197A" w:rsidTr="00D1197A">
        <w:trPr>
          <w:trHeight w:val="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4858,66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C35B05" w:rsidRPr="00D1197A" w:rsidTr="00D1197A">
        <w:trPr>
          <w:trHeight w:val="2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C35B05" w:rsidRPr="00D1197A" w:rsidTr="00D1197A">
        <w:trPr>
          <w:trHeight w:val="3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C35B05" w:rsidRPr="00D1197A" w:rsidTr="00D1197A">
        <w:trPr>
          <w:trHeight w:val="3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35B05" w:rsidRPr="00D1197A" w:rsidTr="00D1197A">
        <w:trPr>
          <w:trHeight w:val="2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C35B05" w:rsidRPr="00D1197A" w:rsidTr="00D1197A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55,2</w:t>
            </w:r>
          </w:p>
        </w:tc>
      </w:tr>
      <w:tr w:rsidR="00C35B05" w:rsidRPr="00D1197A" w:rsidTr="00D1197A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5F1FE7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55,2</w:t>
            </w:r>
          </w:p>
        </w:tc>
      </w:tr>
      <w:tr w:rsidR="00C35B05" w:rsidRPr="00D1197A" w:rsidTr="00D1197A">
        <w:trPr>
          <w:trHeight w:val="5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D1197A" w:rsidTr="00D1197A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35B05" w:rsidRPr="00D1197A" w:rsidTr="00D1197A">
        <w:trPr>
          <w:trHeight w:val="1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322C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развитию этнических и этноко</w:t>
            </w:r>
            <w:r w:rsidR="001A38A4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F2322C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фессионных</w:t>
            </w:r>
            <w:r w:rsidR="001A38A4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F23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</w:t>
            </w:r>
            <w:r w:rsidR="00F2322C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F2322C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профилактики терроризма и экстремизма, а также минимизации и (или) ликвидации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5F1FE7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38A4" w:rsidRPr="00D1197A" w:rsidTr="00D1197A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 с реализацией мероприятий по охране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3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1A38A4" w:rsidRPr="00D1197A" w:rsidTr="00D1197A">
        <w:trPr>
          <w:trHeight w:val="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1A38A4" w:rsidRPr="00D1197A" w:rsidTr="00D1197A">
        <w:trPr>
          <w:trHeight w:val="4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1A38A4" w:rsidRPr="00D1197A" w:rsidTr="00D1197A">
        <w:trPr>
          <w:trHeight w:val="1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1A38A4" w:rsidRPr="00D1197A" w:rsidTr="00D1197A">
        <w:trPr>
          <w:trHeight w:val="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A38A4" w:rsidRPr="00D1197A" w:rsidTr="00D1197A">
        <w:trPr>
          <w:trHeight w:val="1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43,82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A38A4" w:rsidRPr="00D1197A" w:rsidTr="00D1197A">
        <w:trPr>
          <w:trHeight w:val="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43,82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A38A4" w:rsidRPr="00D1197A" w:rsidTr="00D1197A">
        <w:trPr>
          <w:trHeight w:val="4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43,82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A38A4" w:rsidRPr="00D1197A" w:rsidTr="00D1197A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43,82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1A38A4" w:rsidRPr="00D1197A" w:rsidTr="00D1197A">
        <w:trPr>
          <w:trHeight w:val="3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107,56 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1A38A4" w:rsidRPr="00D1197A" w:rsidTr="00D1197A">
        <w:trPr>
          <w:trHeight w:val="4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1A38A4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107,56 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1A38A4" w:rsidRPr="00D1197A" w:rsidTr="00D1197A">
        <w:trPr>
          <w:trHeight w:val="32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107,56 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1A38A4" w:rsidRPr="00D1197A" w:rsidTr="00D1197A">
        <w:trPr>
          <w:trHeight w:val="4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107,56 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1A38A4" w:rsidRPr="00D1197A" w:rsidTr="00D1197A">
        <w:trPr>
          <w:trHeight w:val="3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107,56 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1A38A4" w:rsidRPr="00D1197A" w:rsidTr="00D1197A">
        <w:trPr>
          <w:trHeight w:val="2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3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5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8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461E69" w:rsidRPr="00D1197A" w:rsidTr="00D1197A">
        <w:trPr>
          <w:trHeight w:val="1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E69" w:rsidRPr="00D1197A" w:rsidRDefault="00461E69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461E6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461E69" w:rsidRPr="00D1197A" w:rsidTr="00D1197A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E69" w:rsidRPr="00D1197A" w:rsidRDefault="00461E69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461E6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461E69" w:rsidRPr="00D1197A" w:rsidTr="00D1197A">
        <w:trPr>
          <w:trHeight w:val="2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1E69" w:rsidRPr="00D1197A" w:rsidRDefault="00461E69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461E6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461E69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1E69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1A38A4" w:rsidRPr="00D1197A" w:rsidTr="00D1197A">
        <w:trPr>
          <w:trHeight w:val="1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46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461E69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3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 архитектуры и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461E69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1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1A38A4" w:rsidRPr="00D1197A" w:rsidTr="00D1197A">
        <w:trPr>
          <w:trHeight w:val="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1A38A4" w:rsidRPr="00D1197A" w:rsidTr="00D1197A">
        <w:trPr>
          <w:trHeight w:val="1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461E69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A38A4" w:rsidRPr="00D1197A" w:rsidTr="00D1197A">
        <w:trPr>
          <w:trHeight w:val="35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A38A4" w:rsidRPr="00D1197A" w:rsidTr="00D1197A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26,8</w:t>
            </w:r>
          </w:p>
        </w:tc>
      </w:tr>
      <w:tr w:rsidR="001A38A4" w:rsidRPr="00D1197A" w:rsidTr="00D1197A">
        <w:trPr>
          <w:trHeight w:val="1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26,8</w:t>
            </w:r>
          </w:p>
        </w:tc>
      </w:tr>
      <w:tr w:rsidR="001A38A4" w:rsidRPr="00D1197A" w:rsidTr="00D1197A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A38A4" w:rsidRPr="00D1197A" w:rsidTr="00D1197A">
        <w:trPr>
          <w:trHeight w:val="10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FE72E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A38A4" w:rsidRPr="00D1197A" w:rsidTr="00D1197A">
        <w:trPr>
          <w:trHeight w:val="1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2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1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1A38A4" w:rsidRPr="00D1197A" w:rsidTr="00D1197A">
        <w:trPr>
          <w:trHeight w:val="10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1A38A4" w:rsidRPr="00D1197A" w:rsidTr="00D1197A">
        <w:trPr>
          <w:trHeight w:val="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1A38A4" w:rsidRPr="00D1197A" w:rsidTr="00D1197A">
        <w:trPr>
          <w:trHeight w:val="4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связанные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реализацией мероприятий по энергосбережению и развитию возобновляемы источников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1A38A4" w:rsidRPr="00D1197A" w:rsidTr="00D1197A">
        <w:trPr>
          <w:trHeight w:val="1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A38A4" w:rsidRPr="00D1197A" w:rsidTr="00D1197A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A38A4" w:rsidRPr="00D1197A" w:rsidTr="00D1197A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A38A4" w:rsidRPr="00D1197A" w:rsidTr="00D1197A">
        <w:trPr>
          <w:trHeight w:val="2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A38A4" w:rsidRPr="00D1197A" w:rsidTr="00D1197A">
        <w:trPr>
          <w:trHeight w:val="40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A38A4" w:rsidRPr="00D1197A" w:rsidTr="00D1197A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 Ивановское «КСК»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6944,77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1A38A4" w:rsidRPr="00D1197A" w:rsidTr="00D1197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6337,72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1840,36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1A38A4" w:rsidRPr="00D1197A" w:rsidTr="00D1197A">
        <w:trPr>
          <w:trHeight w:val="1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1A38A4" w:rsidRPr="00D1197A" w:rsidTr="00D1197A">
        <w:trPr>
          <w:trHeight w:val="3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1A38A4" w:rsidRPr="00D1197A" w:rsidTr="00D1197A">
        <w:trPr>
          <w:trHeight w:val="1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1A38A4" w:rsidRPr="00D1197A" w:rsidTr="00D1197A">
        <w:trPr>
          <w:trHeight w:val="54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1A38A4" w:rsidRPr="00D1197A" w:rsidTr="00D1197A">
        <w:trPr>
          <w:trHeight w:val="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28,4</w:t>
            </w:r>
          </w:p>
        </w:tc>
      </w:tr>
      <w:tr w:rsidR="001A38A4" w:rsidRPr="00D1197A" w:rsidTr="00D1197A">
        <w:trPr>
          <w:trHeight w:val="1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1A38A4" w:rsidRPr="00D1197A" w:rsidTr="00D1197A">
        <w:trPr>
          <w:trHeight w:val="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34,5</w:t>
            </w:r>
          </w:p>
        </w:tc>
      </w:tr>
      <w:tr w:rsidR="001A38A4" w:rsidRPr="00D1197A" w:rsidTr="00D1197A">
        <w:trPr>
          <w:trHeight w:val="1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D1197A" w:rsidTr="00D1197A">
        <w:trPr>
          <w:trHeight w:val="9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D1197A" w:rsidTr="00D1197A">
        <w:trPr>
          <w:trHeight w:val="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D1197A" w:rsidTr="00D1197A">
        <w:trPr>
          <w:trHeight w:val="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D1197A" w:rsidTr="00D1197A">
        <w:trPr>
          <w:trHeight w:val="1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поддержки молодым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0438" w:rsidRPr="00D1197A" w:rsidTr="00D1197A">
        <w:trPr>
          <w:trHeight w:val="1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C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CC043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2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12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5110050200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1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607,05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8377E" w:rsidP="00C8377E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141,31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1A38A4" w:rsidRPr="00D1197A" w:rsidTr="00D1197A">
        <w:trPr>
          <w:trHeight w:val="2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607,05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141,31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1A38A4" w:rsidRPr="00D1197A" w:rsidTr="00D1197A">
        <w:trPr>
          <w:trHeight w:val="2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607,05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141,31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1A38A4" w:rsidRPr="00D1197A" w:rsidTr="00D1197A">
        <w:trPr>
          <w:trHeight w:val="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607,05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141,31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1A38A4" w:rsidRPr="00D1197A" w:rsidTr="00D1197A">
        <w:trPr>
          <w:trHeight w:val="4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5610011</w:t>
            </w:r>
            <w:r w:rsidR="00CC0438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265,21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137,11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51,7</w:t>
            </w:r>
          </w:p>
        </w:tc>
      </w:tr>
      <w:tr w:rsidR="001A38A4" w:rsidRPr="00D1197A" w:rsidTr="00D1197A">
        <w:trPr>
          <w:trHeight w:val="1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C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5610011</w:t>
            </w:r>
            <w:r w:rsidR="00CC0438"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C0438" w:rsidP="00CC043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CC0438" w:rsidRPr="00D1197A" w:rsidTr="00D1197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438" w:rsidRPr="00D1197A" w:rsidRDefault="00CC0438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201-2017 годы и на период до 2020 года»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56100</w:t>
            </w:r>
            <w:r w:rsidR="00C8377E"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</w:t>
            </w:r>
            <w:r w:rsidR="00C8377E"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438" w:rsidRPr="00D1197A" w:rsidRDefault="00CC0438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377E" w:rsidRPr="00D1197A" w:rsidTr="00D1197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77E" w:rsidRPr="00D1197A" w:rsidRDefault="00C8377E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государственной(муниципальной)собственности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56100</w:t>
            </w: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119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191.84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77E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8A4" w:rsidRPr="00D1197A" w:rsidTr="00D1197A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1A38A4" w:rsidP="00C3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23526.07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C8377E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5261.52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8A4" w:rsidRPr="00D1197A" w:rsidRDefault="00D615F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</w:tr>
    </w:tbl>
    <w:p w:rsidR="00C35B05" w:rsidRPr="00D1197A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97A" w:rsidRPr="00980BAB" w:rsidRDefault="00D1197A" w:rsidP="00D1197A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4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B34BC" w:rsidRPr="00980BAB" w:rsidRDefault="00D1197A" w:rsidP="00D1197A">
      <w:pPr>
        <w:spacing w:after="0" w:line="240" w:lineRule="auto"/>
        <w:ind w:firstLine="3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24.05</w:t>
      </w: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138</w:t>
      </w:r>
    </w:p>
    <w:p w:rsidR="00C35B05" w:rsidRPr="00D1197A" w:rsidRDefault="00C35B05" w:rsidP="00C35B0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D1197A" w:rsidRPr="00D1197A" w:rsidRDefault="00D1197A" w:rsidP="00C35B0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C35B05" w:rsidRPr="00D1197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C35B05" w:rsidRPr="00D1197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>РАСХОДОВ БЮДЖЕТА МУНИЦИПАЛЬНОГО ОБРАЗОВАНИЯ ИВАНОВСКОГО СЕЛЬСОВЕТА КОЧУБЕЕВСКОГО РАЙОНА СТАВРОПОЛЬСКОГО КРАЯ ЗА</w:t>
      </w:r>
      <w:r w:rsidR="00C8377E" w:rsidRPr="00D1197A"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>201</w:t>
      </w:r>
      <w:r w:rsidR="00C8377E" w:rsidRPr="00D1197A">
        <w:rPr>
          <w:rFonts w:ascii="Times New Roman" w:hAnsi="Times New Roman" w:cs="Times New Roman"/>
          <w:b/>
          <w:sz w:val="28"/>
          <w:szCs w:val="28"/>
        </w:rPr>
        <w:t>8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377E" w:rsidRPr="00D1197A">
        <w:rPr>
          <w:rFonts w:ascii="Times New Roman" w:hAnsi="Times New Roman" w:cs="Times New Roman"/>
          <w:b/>
          <w:sz w:val="28"/>
          <w:szCs w:val="28"/>
        </w:rPr>
        <w:t>А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 ПО РАЗДЕЛАМ (РЗ) И ПОДРАЗДЕЛАМ (ПР) КЛАССИФИКАЦИИ РАСХОДОВ БЮДЖЕТОВ РОССИЙСКОЙ ФЕДЕРАЦИИ </w:t>
      </w: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BA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652" w:type="dxa"/>
        <w:tblInd w:w="95" w:type="dxa"/>
        <w:tblLook w:val="04A0"/>
      </w:tblPr>
      <w:tblGrid>
        <w:gridCol w:w="3982"/>
        <w:gridCol w:w="1097"/>
        <w:gridCol w:w="1030"/>
        <w:gridCol w:w="1275"/>
        <w:gridCol w:w="1134"/>
        <w:gridCol w:w="1134"/>
      </w:tblGrid>
      <w:tr w:rsidR="00C35B05" w:rsidRPr="00980BAB" w:rsidTr="005B34BC">
        <w:trPr>
          <w:cantSplit/>
          <w:trHeight w:val="619"/>
        </w:trPr>
        <w:tc>
          <w:tcPr>
            <w:tcW w:w="3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Раздел (РЗ)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Подраздел (ПР)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C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Утверждено решением о бюджете </w:t>
            </w:r>
            <w:r w:rsidR="00C8377E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</w:t>
            </w: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201</w:t>
            </w:r>
            <w:r w:rsidR="00C8377E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год с учетом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Исполнено</w:t>
            </w:r>
          </w:p>
          <w:p w:rsidR="00C35B05" w:rsidRPr="00980BAB" w:rsidRDefault="00D1197A" w:rsidP="00C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</w:t>
            </w:r>
            <w:r w:rsidR="00C35B05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="00C8377E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1 кв</w:t>
            </w:r>
            <w:r w:rsidR="00C35B05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201</w:t>
            </w:r>
            <w:r w:rsidR="00C8377E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8</w:t>
            </w:r>
            <w:r w:rsidR="00C35B05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год</w:t>
            </w:r>
            <w:r w:rsidR="00C8377E"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980BAB" w:rsidRDefault="00C35B05" w:rsidP="005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0BA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C35B05" w:rsidRPr="00980BAB" w:rsidTr="00D1197A">
        <w:trPr>
          <w:trHeight w:val="21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9259,54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C35B05" w:rsidRPr="00980BAB" w:rsidTr="00D1197A">
        <w:trPr>
          <w:trHeight w:val="55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</w:tr>
      <w:tr w:rsidR="00C35B05" w:rsidRPr="00980BAB" w:rsidTr="00D1197A">
        <w:trPr>
          <w:trHeight w:val="4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органов государственной власти и</w:t>
            </w:r>
            <w:r w:rsidR="00980BAB"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C35B05" w:rsidRPr="00980BAB" w:rsidTr="00D1197A">
        <w:trPr>
          <w:trHeight w:val="8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</w:tr>
      <w:tr w:rsidR="00C35B05" w:rsidRPr="00980BAB" w:rsidTr="00D1197A">
        <w:trPr>
          <w:trHeight w:val="2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C35B05" w:rsidRPr="00980BAB" w:rsidTr="00D1197A">
        <w:trPr>
          <w:trHeight w:val="12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</w:tr>
      <w:tr w:rsidR="00C35B05" w:rsidRPr="00980BAB" w:rsidTr="00D1197A">
        <w:trPr>
          <w:trHeight w:val="18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8377E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</w:tc>
      </w:tr>
      <w:tr w:rsidR="00C35B05" w:rsidRPr="00980BAB" w:rsidTr="00D1197A">
        <w:trPr>
          <w:trHeight w:val="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C35B05" w:rsidRPr="00980BAB" w:rsidTr="00D1197A">
        <w:trPr>
          <w:trHeight w:val="30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C35B05" w:rsidRPr="00980BAB" w:rsidTr="00D1197A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C35B05" w:rsidRPr="00980BAB" w:rsidTr="00D1197A">
        <w:trPr>
          <w:trHeight w:val="2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</w:tr>
      <w:tr w:rsidR="00C35B05" w:rsidRPr="00980BAB" w:rsidTr="00D1197A">
        <w:trPr>
          <w:trHeight w:val="2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</w:t>
            </w:r>
          </w:p>
        </w:tc>
      </w:tr>
      <w:tr w:rsidR="00C35B05" w:rsidRPr="00980BAB" w:rsidTr="00D1197A">
        <w:trPr>
          <w:trHeight w:val="26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C35B05" w:rsidRPr="00980BAB" w:rsidTr="00D1197A">
        <w:trPr>
          <w:trHeight w:val="13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</w:tr>
      <w:tr w:rsidR="00C35B05" w:rsidRPr="00980BAB" w:rsidTr="00D1197A">
        <w:trPr>
          <w:trHeight w:val="17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C35B05" w:rsidRPr="00980BAB" w:rsidTr="00D1197A">
        <w:trPr>
          <w:trHeight w:val="23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C35B05" w:rsidRPr="00980BAB" w:rsidTr="00D1197A">
        <w:trPr>
          <w:trHeight w:val="12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</w:tr>
      <w:tr w:rsidR="00C35B05" w:rsidRPr="00980BAB" w:rsidTr="00D1197A">
        <w:trPr>
          <w:trHeight w:val="2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</w:t>
            </w:r>
          </w:p>
        </w:tc>
      </w:tr>
      <w:tr w:rsidR="00C35B05" w:rsidRPr="00980BAB" w:rsidTr="00D1197A">
        <w:trPr>
          <w:trHeight w:val="13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B05" w:rsidRPr="00980BAB" w:rsidTr="00D1197A">
        <w:trPr>
          <w:trHeight w:val="18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Целевые программы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B05" w:rsidRPr="00980BAB" w:rsidTr="00D1197A">
        <w:trPr>
          <w:trHeight w:val="24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23,3</w:t>
            </w:r>
          </w:p>
        </w:tc>
      </w:tr>
      <w:tr w:rsidR="00C35B05" w:rsidRPr="00980BAB" w:rsidTr="00D1197A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607,05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141,31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23,3</w:t>
            </w:r>
          </w:p>
        </w:tc>
      </w:tr>
      <w:tr w:rsidR="00C35B05" w:rsidRPr="00980BAB" w:rsidTr="00D1197A">
        <w:trPr>
          <w:trHeight w:val="31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5B0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23526,07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C33713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5261,52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B05" w:rsidRPr="00D1197A" w:rsidRDefault="00D615F5" w:rsidP="00D1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119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22,4</w:t>
            </w:r>
          </w:p>
        </w:tc>
      </w:tr>
    </w:tbl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35B05" w:rsidRPr="00980BAB" w:rsidRDefault="00C35B05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64DA" w:rsidRPr="00980BAB" w:rsidRDefault="006D64DA" w:rsidP="00C35B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97A" w:rsidRPr="00980BAB" w:rsidRDefault="00D1197A" w:rsidP="00D1197A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5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C35B05" w:rsidRDefault="00D1197A" w:rsidP="00D1197A">
      <w:pPr>
        <w:spacing w:after="0" w:line="240" w:lineRule="auto"/>
        <w:ind w:left="6660" w:hanging="2691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24.05</w:t>
      </w: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138</w:t>
      </w:r>
    </w:p>
    <w:p w:rsidR="00D1197A" w:rsidRDefault="00D1197A" w:rsidP="00D1197A">
      <w:pPr>
        <w:spacing w:after="0" w:line="240" w:lineRule="auto"/>
        <w:ind w:left="6660" w:hanging="2691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1197A" w:rsidRPr="00980BAB" w:rsidRDefault="00D1197A" w:rsidP="00D1197A">
      <w:pPr>
        <w:spacing w:after="0" w:line="240" w:lineRule="auto"/>
        <w:ind w:left="6660" w:hanging="2691"/>
        <w:jc w:val="center"/>
        <w:rPr>
          <w:rFonts w:ascii="Times New Roman" w:hAnsi="Times New Roman" w:cs="Times New Roman"/>
          <w:sz w:val="24"/>
          <w:szCs w:val="24"/>
        </w:rPr>
      </w:pPr>
    </w:p>
    <w:p w:rsidR="00C35B05" w:rsidRPr="00D1197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C35B05" w:rsidRPr="00D1197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>РАЙОНА СТАВРОПОЛЬСКОГО КРАЯ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>ПО КОДАМ КЛАССИФИКАЦИИ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ДЕФИЦИТОВ БЮДЖЕТОВ ЗА </w:t>
      </w:r>
      <w:r w:rsidR="00C33713" w:rsidRPr="00D1197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D1197A">
        <w:rPr>
          <w:rFonts w:ascii="Times New Roman" w:hAnsi="Times New Roman" w:cs="Times New Roman"/>
          <w:b/>
          <w:sz w:val="28"/>
          <w:szCs w:val="28"/>
        </w:rPr>
        <w:t>201</w:t>
      </w:r>
      <w:r w:rsidR="00C33713" w:rsidRPr="00D1197A">
        <w:rPr>
          <w:rFonts w:ascii="Times New Roman" w:hAnsi="Times New Roman" w:cs="Times New Roman"/>
          <w:b/>
          <w:sz w:val="28"/>
          <w:szCs w:val="28"/>
        </w:rPr>
        <w:t>8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713" w:rsidRPr="00D1197A">
        <w:rPr>
          <w:rFonts w:ascii="Times New Roman" w:hAnsi="Times New Roman" w:cs="Times New Roman"/>
          <w:b/>
          <w:sz w:val="28"/>
          <w:szCs w:val="28"/>
        </w:rPr>
        <w:t>А</w:t>
      </w:r>
    </w:p>
    <w:p w:rsidR="00C35B05" w:rsidRPr="00980BAB" w:rsidRDefault="00C35B05" w:rsidP="005B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BA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Look w:val="01E0"/>
      </w:tblPr>
      <w:tblGrid>
        <w:gridCol w:w="4503"/>
        <w:gridCol w:w="2551"/>
        <w:gridCol w:w="1276"/>
        <w:gridCol w:w="1276"/>
      </w:tblGrid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7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7A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7A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7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C35B05" w:rsidRPr="00980BAB" w:rsidTr="00D1197A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97A">
              <w:rPr>
                <w:rFonts w:ascii="Times New Roman" w:hAnsi="Times New Roman" w:cs="Times New Roman"/>
                <w:bCs/>
                <w:u w:val="single"/>
              </w:rPr>
              <w:t>Всего доходов бюджета</w:t>
            </w:r>
            <w:r w:rsidRPr="00D1197A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</w:t>
            </w:r>
            <w:r w:rsidR="00980BAB" w:rsidRPr="00D1197A">
              <w:rPr>
                <w:rFonts w:ascii="Times New Roman" w:hAnsi="Times New Roman" w:cs="Times New Roman"/>
                <w:bCs/>
              </w:rPr>
              <w:t xml:space="preserve"> </w:t>
            </w:r>
            <w:r w:rsidRPr="00D1197A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197A">
              <w:rPr>
                <w:rFonts w:ascii="Times New Roman" w:hAnsi="Times New Roman" w:cs="Times New Roman"/>
                <w:bCs/>
              </w:rPr>
              <w:t>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197A">
              <w:rPr>
                <w:rFonts w:ascii="Times New Roman" w:hAnsi="Times New Roman" w:cs="Times New Roman"/>
                <w:bCs/>
              </w:rPr>
              <w:t>4239,14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97A">
              <w:rPr>
                <w:rFonts w:ascii="Times New Roman" w:hAnsi="Times New Roman" w:cs="Times New Roman"/>
                <w:bCs/>
                <w:u w:val="single"/>
              </w:rPr>
              <w:t>Всего расходов бюджета</w:t>
            </w:r>
            <w:r w:rsidRPr="00D1197A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5261,52</w:t>
            </w:r>
          </w:p>
        </w:tc>
      </w:tr>
      <w:tr w:rsidR="00C35B05" w:rsidRPr="00980BAB" w:rsidTr="00D1197A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97A">
              <w:rPr>
                <w:rFonts w:ascii="Times New Roman" w:hAnsi="Times New Roman" w:cs="Times New Roman"/>
                <w:bCs/>
                <w:u w:val="single"/>
              </w:rPr>
              <w:t>Дефицит (-), профицит (+) бюджета</w:t>
            </w:r>
            <w:r w:rsidRPr="00D1197A">
              <w:rPr>
                <w:rFonts w:ascii="Times New Roman" w:hAnsi="Times New Roman" w:cs="Times New Roman"/>
                <w:bCs/>
              </w:rPr>
              <w:t xml:space="preserve"> муниципального образования Ивановский</w:t>
            </w:r>
            <w:r w:rsidR="00980BAB" w:rsidRPr="00D1197A">
              <w:rPr>
                <w:rFonts w:ascii="Times New Roman" w:hAnsi="Times New Roman" w:cs="Times New Roman"/>
                <w:bCs/>
              </w:rPr>
              <w:t xml:space="preserve"> </w:t>
            </w:r>
            <w:r w:rsidRPr="00D1197A">
              <w:rPr>
                <w:rFonts w:ascii="Times New Roman" w:hAnsi="Times New Roman" w:cs="Times New Roman"/>
                <w:bCs/>
              </w:rPr>
              <w:t>сельсовет Кочубеевского</w:t>
            </w:r>
            <w:r w:rsidR="00980BAB" w:rsidRPr="00D1197A">
              <w:rPr>
                <w:rFonts w:ascii="Times New Roman" w:hAnsi="Times New Roman" w:cs="Times New Roman"/>
                <w:bCs/>
              </w:rPr>
              <w:t xml:space="preserve"> </w:t>
            </w:r>
            <w:r w:rsidRPr="00D1197A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-1022,38</w:t>
            </w:r>
          </w:p>
        </w:tc>
      </w:tr>
      <w:tr w:rsidR="00C35B05" w:rsidRPr="00980BAB" w:rsidTr="00D1197A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Ивановский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сельсовет Кочубеевского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1022,38</w:t>
            </w:r>
          </w:p>
        </w:tc>
      </w:tr>
      <w:tr w:rsidR="00C35B05" w:rsidRPr="00980BAB" w:rsidTr="00D1197A">
        <w:trPr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197A">
              <w:rPr>
                <w:rFonts w:ascii="Times New Roman" w:hAnsi="Times New Roman" w:cs="Times New Roman"/>
                <w:b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97A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97A">
              <w:rPr>
                <w:rFonts w:ascii="Times New Roman" w:hAnsi="Times New Roman" w:cs="Times New Roman"/>
                <w:b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197A">
              <w:rPr>
                <w:rFonts w:ascii="Times New Roman" w:hAnsi="Times New Roman" w:cs="Times New Roman"/>
                <w:b/>
              </w:rPr>
              <w:t>1022,38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1022,38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37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</w:t>
            </w:r>
            <w:r w:rsidR="00C33713" w:rsidRPr="00D1197A">
              <w:rPr>
                <w:rFonts w:ascii="Times New Roman" w:hAnsi="Times New Roman" w:cs="Times New Roman"/>
              </w:rPr>
              <w:t>4239,14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02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-4239,14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02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-4239,14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02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10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-4239,14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5261,52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02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5261,52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02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5261,52</w:t>
            </w:r>
          </w:p>
        </w:tc>
      </w:tr>
      <w:tr w:rsidR="00C35B05" w:rsidRPr="00980BAB" w:rsidTr="00D119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5" w:rsidRPr="00D1197A" w:rsidRDefault="00C35B05" w:rsidP="00D1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05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02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01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10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0000</w:t>
            </w:r>
            <w:r w:rsidR="00980BAB" w:rsidRPr="00D1197A">
              <w:rPr>
                <w:rFonts w:ascii="Times New Roman" w:hAnsi="Times New Roman" w:cs="Times New Roman"/>
              </w:rPr>
              <w:t xml:space="preserve"> </w:t>
            </w:r>
            <w:r w:rsidRPr="00D1197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05" w:rsidRPr="00D1197A" w:rsidRDefault="00C33713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97A">
              <w:rPr>
                <w:rFonts w:ascii="Times New Roman" w:hAnsi="Times New Roman" w:cs="Times New Roman"/>
              </w:rPr>
              <w:t>5261,52</w:t>
            </w:r>
          </w:p>
        </w:tc>
      </w:tr>
    </w:tbl>
    <w:p w:rsidR="00C35B05" w:rsidRPr="00980BAB" w:rsidRDefault="00C35B05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04998" w:rsidRDefault="00204998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1197A" w:rsidRDefault="00D1197A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1197A" w:rsidRDefault="00D1197A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1197A" w:rsidRDefault="00D1197A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1197A" w:rsidRPr="00980BAB" w:rsidRDefault="00D1197A" w:rsidP="00C35B0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D1197A" w:rsidRPr="00980BAB" w:rsidRDefault="00D1197A" w:rsidP="00D1197A">
      <w:pPr>
        <w:shd w:val="clear" w:color="auto" w:fill="FFFFFF"/>
        <w:tabs>
          <w:tab w:val="left" w:pos="720"/>
        </w:tabs>
        <w:spacing w:after="0" w:line="240" w:lineRule="exact"/>
        <w:ind w:firstLine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6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  <w:t xml:space="preserve">к решению Совета депутатов </w:t>
      </w: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муниципального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 w:firstLine="715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образования Ивановского сельсовета</w:t>
      </w:r>
    </w:p>
    <w:p w:rsidR="00D1197A" w:rsidRPr="00980BAB" w:rsidRDefault="00D1197A" w:rsidP="00D1197A">
      <w:pPr>
        <w:shd w:val="clear" w:color="auto" w:fill="FFFFFF"/>
        <w:spacing w:after="0" w:line="240" w:lineRule="exact"/>
        <w:ind w:left="3540"/>
        <w:jc w:val="center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</w:pPr>
      <w:r w:rsidRPr="00980BAB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en-US"/>
        </w:rPr>
        <w:t>Кочубеевского района Ставропольского края</w:t>
      </w:r>
    </w:p>
    <w:p w:rsidR="005B34BC" w:rsidRDefault="00D1197A" w:rsidP="00D1197A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24.05</w:t>
      </w:r>
      <w:r w:rsidRPr="00980B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138</w:t>
      </w:r>
    </w:p>
    <w:p w:rsidR="00D1197A" w:rsidRDefault="00D1197A" w:rsidP="00D1197A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1197A" w:rsidRPr="00980BAB" w:rsidRDefault="00D1197A" w:rsidP="00D1197A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35B05" w:rsidRPr="00D1197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C35B05" w:rsidRPr="00D1197A" w:rsidRDefault="005B34BC" w:rsidP="005B34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A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МУНИЦИПАЛЬНОГО ОБРАЗОВАНИЯ ИВАНОВСКИЙ СЕЛЬСОВЕТ КОЧУБЕЕВСКОГО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>РАЙОНА СТАВРОПОЛЬСКОГО КРАЯ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3713" w:rsidRPr="00D1197A">
        <w:rPr>
          <w:rFonts w:ascii="Times New Roman" w:hAnsi="Times New Roman" w:cs="Times New Roman"/>
          <w:b/>
          <w:sz w:val="28"/>
          <w:szCs w:val="28"/>
        </w:rPr>
        <w:t>1КВАРТАЛ</w:t>
      </w:r>
      <w:r w:rsidR="00980BAB" w:rsidRPr="00D1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97A">
        <w:rPr>
          <w:rFonts w:ascii="Times New Roman" w:hAnsi="Times New Roman" w:cs="Times New Roman"/>
          <w:b/>
          <w:sz w:val="28"/>
          <w:szCs w:val="28"/>
        </w:rPr>
        <w:t>201</w:t>
      </w:r>
      <w:r w:rsidR="00C33713" w:rsidRPr="00D1197A">
        <w:rPr>
          <w:rFonts w:ascii="Times New Roman" w:hAnsi="Times New Roman" w:cs="Times New Roman"/>
          <w:b/>
          <w:sz w:val="28"/>
          <w:szCs w:val="28"/>
        </w:rPr>
        <w:t>8</w:t>
      </w:r>
      <w:r w:rsidRPr="00D1197A">
        <w:rPr>
          <w:rFonts w:ascii="Times New Roman" w:hAnsi="Times New Roman" w:cs="Times New Roman"/>
          <w:b/>
          <w:sz w:val="28"/>
          <w:szCs w:val="28"/>
        </w:rPr>
        <w:t xml:space="preserve"> ГОДА 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C35B05" w:rsidRPr="00980BAB" w:rsidRDefault="00C35B05" w:rsidP="005B34BC">
      <w:pPr>
        <w:spacing w:after="0" w:line="240" w:lineRule="auto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 w:rsidRPr="00980BA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106"/>
        <w:gridCol w:w="1264"/>
        <w:gridCol w:w="1159"/>
      </w:tblGrid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C35B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64" w:type="dxa"/>
            <w:vAlign w:val="center"/>
          </w:tcPr>
          <w:p w:rsidR="00C35B05" w:rsidRPr="00027D4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vAlign w:val="center"/>
          </w:tcPr>
          <w:p w:rsidR="00C35B05" w:rsidRPr="00027D40" w:rsidRDefault="00C35B05" w:rsidP="00C35B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7D40">
              <w:rPr>
                <w:rFonts w:ascii="Times New Roman" w:hAnsi="Times New Roman" w:cs="Times New Roman"/>
                <w:bCs/>
              </w:rPr>
              <w:t>Всего доходов бюджета муниципального образования Ивановский сельсовет Кочубеевского</w:t>
            </w:r>
            <w:r w:rsidR="00980BAB" w:rsidRPr="00027D40">
              <w:rPr>
                <w:rFonts w:ascii="Times New Roman" w:hAnsi="Times New Roman" w:cs="Times New Roman"/>
                <w:bCs/>
              </w:rPr>
              <w:t xml:space="preserve"> </w:t>
            </w:r>
            <w:r w:rsidRPr="00027D40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:rsidR="00C35B05" w:rsidRPr="00027D40" w:rsidRDefault="00C33713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D40">
              <w:rPr>
                <w:rFonts w:ascii="Times New Roman" w:hAnsi="Times New Roman" w:cs="Times New Roman"/>
                <w:bCs/>
              </w:rPr>
              <w:t>19793,95</w:t>
            </w:r>
          </w:p>
        </w:tc>
        <w:tc>
          <w:tcPr>
            <w:tcW w:w="1159" w:type="dxa"/>
            <w:vAlign w:val="center"/>
          </w:tcPr>
          <w:p w:rsidR="00C35B05" w:rsidRPr="00027D40" w:rsidRDefault="00C33713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D40">
              <w:rPr>
                <w:rFonts w:ascii="Times New Roman" w:hAnsi="Times New Roman" w:cs="Times New Roman"/>
                <w:bCs/>
              </w:rPr>
              <w:t>4239,14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7D40">
              <w:rPr>
                <w:rFonts w:ascii="Times New Roman" w:hAnsi="Times New Roman" w:cs="Times New Roman"/>
                <w:bCs/>
              </w:rPr>
              <w:t>Всего расходов бюджета муниципального образования Ивановский сельсовет Кочубеевского района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:rsidR="00C35B05" w:rsidRPr="00027D40" w:rsidRDefault="00C33713" w:rsidP="00027D4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159" w:type="dxa"/>
            <w:vAlign w:val="center"/>
          </w:tcPr>
          <w:p w:rsidR="00C35B05" w:rsidRPr="00027D40" w:rsidRDefault="00C33713" w:rsidP="00027D4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5261,52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7D40">
              <w:rPr>
                <w:rFonts w:ascii="Times New Roman" w:hAnsi="Times New Roman" w:cs="Times New Roman"/>
                <w:bCs/>
              </w:rPr>
              <w:t>Дефицит (-), профицит (+) бюджета муниципального образования Ивановский сельсовет Кочубеевского</w:t>
            </w:r>
            <w:r w:rsidR="00980BAB" w:rsidRPr="00027D40">
              <w:rPr>
                <w:rFonts w:ascii="Times New Roman" w:hAnsi="Times New Roman" w:cs="Times New Roman"/>
                <w:bCs/>
              </w:rPr>
              <w:t xml:space="preserve"> </w:t>
            </w:r>
            <w:r w:rsidRPr="00027D40">
              <w:rPr>
                <w:rFonts w:ascii="Times New Roman" w:hAnsi="Times New Roman" w:cs="Times New Roman"/>
                <w:bCs/>
              </w:rPr>
              <w:t>района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</w:t>
            </w:r>
            <w:r w:rsidR="00C33713" w:rsidRPr="00027D4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</w:t>
            </w:r>
            <w:r w:rsidR="00C33713" w:rsidRPr="00027D40">
              <w:rPr>
                <w:rFonts w:ascii="Times New Roman" w:hAnsi="Times New Roman" w:cs="Times New Roman"/>
              </w:rPr>
              <w:t>1032,38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Всего источники финансирования дефицита бюджета муниципального образования Ивановский сельсовет Кочубеевского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1032,38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Изменение остатков средств на счетах по учету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4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3732,12</w:t>
            </w:r>
          </w:p>
        </w:tc>
        <w:tc>
          <w:tcPr>
            <w:tcW w:w="1159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1032,38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05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4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-4239,14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05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02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4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-4239,14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05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02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4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-4239,14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05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02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10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64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-19793,95</w:t>
            </w:r>
          </w:p>
        </w:tc>
        <w:tc>
          <w:tcPr>
            <w:tcW w:w="1159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-4239,14</w:t>
            </w:r>
          </w:p>
        </w:tc>
      </w:tr>
      <w:tr w:rsidR="00C35B05" w:rsidRPr="00980BAB" w:rsidTr="00027D40">
        <w:tc>
          <w:tcPr>
            <w:tcW w:w="4077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06" w:type="dxa"/>
            <w:vAlign w:val="center"/>
          </w:tcPr>
          <w:p w:rsidR="00C35B05" w:rsidRPr="00027D40" w:rsidRDefault="00C35B05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05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159" w:type="dxa"/>
            <w:vAlign w:val="center"/>
          </w:tcPr>
          <w:p w:rsidR="00C35B05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5261,52</w:t>
            </w:r>
          </w:p>
        </w:tc>
      </w:tr>
      <w:tr w:rsidR="007B6538" w:rsidRPr="00980BAB" w:rsidTr="00027D40">
        <w:tc>
          <w:tcPr>
            <w:tcW w:w="4077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06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05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02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4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159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5261,52</w:t>
            </w:r>
          </w:p>
        </w:tc>
      </w:tr>
      <w:tr w:rsidR="007B6538" w:rsidRPr="00980BAB" w:rsidTr="00027D40">
        <w:tc>
          <w:tcPr>
            <w:tcW w:w="4077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Уменьшение прочих остатков денежных средств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3106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05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02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01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10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0000</w:t>
            </w:r>
            <w:r w:rsidR="00980BAB" w:rsidRPr="00027D40">
              <w:rPr>
                <w:rFonts w:ascii="Times New Roman" w:hAnsi="Times New Roman" w:cs="Times New Roman"/>
              </w:rPr>
              <w:t xml:space="preserve"> </w:t>
            </w:r>
            <w:r w:rsidRPr="00027D4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64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23526,07</w:t>
            </w:r>
          </w:p>
        </w:tc>
        <w:tc>
          <w:tcPr>
            <w:tcW w:w="1159" w:type="dxa"/>
            <w:vAlign w:val="center"/>
          </w:tcPr>
          <w:p w:rsidR="007B6538" w:rsidRPr="00027D40" w:rsidRDefault="007B6538" w:rsidP="00027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5261,52</w:t>
            </w:r>
          </w:p>
        </w:tc>
      </w:tr>
    </w:tbl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0" w:rsidRDefault="00027D40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B05" w:rsidRPr="00027D40" w:rsidRDefault="00C35B05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980BAB" w:rsidRPr="0002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7B6538" w:rsidRPr="00027D40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27D4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5B34BC" w:rsidRPr="00027D40" w:rsidRDefault="005B34BC" w:rsidP="006D64DA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05" w:rsidRPr="00027D40" w:rsidRDefault="00C35B05" w:rsidP="006D64DA">
      <w:pPr>
        <w:spacing w:after="0" w:line="240" w:lineRule="exact"/>
        <w:ind w:left="-993" w:right="-285"/>
        <w:jc w:val="center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к проекту решения Совета депутатов муниципального образования Ивановского сельсовета Кочубеевского района Ставропольского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края четвертого созыва «Об утверждении отчета об исполнении бюджета муниципального образования Ивановского сельсовета Кочубеевского района Ставропольского на 01 </w:t>
      </w:r>
      <w:r w:rsidR="007B6538" w:rsidRPr="00027D40">
        <w:rPr>
          <w:rFonts w:ascii="Times New Roman" w:hAnsi="Times New Roman" w:cs="Times New Roman"/>
          <w:sz w:val="28"/>
          <w:szCs w:val="28"/>
        </w:rPr>
        <w:t>апреля</w:t>
      </w:r>
      <w:r w:rsidRPr="00027D40">
        <w:rPr>
          <w:rFonts w:ascii="Times New Roman" w:hAnsi="Times New Roman" w:cs="Times New Roman"/>
          <w:sz w:val="28"/>
          <w:szCs w:val="28"/>
        </w:rPr>
        <w:t xml:space="preserve"> 2018</w:t>
      </w:r>
      <w:r w:rsidR="005B34BC" w:rsidRPr="00027D40">
        <w:rPr>
          <w:rFonts w:ascii="Times New Roman" w:hAnsi="Times New Roman" w:cs="Times New Roman"/>
          <w:sz w:val="28"/>
          <w:szCs w:val="28"/>
        </w:rPr>
        <w:t>года».</w:t>
      </w:r>
    </w:p>
    <w:p w:rsidR="00FC502C" w:rsidRPr="00027D40" w:rsidRDefault="00FC502C" w:rsidP="006D64DA">
      <w:pPr>
        <w:spacing w:after="0" w:line="240" w:lineRule="exact"/>
        <w:ind w:left="-993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</w:t>
      </w:r>
      <w:r w:rsidR="007B6538" w:rsidRPr="00027D40">
        <w:rPr>
          <w:rFonts w:ascii="Times New Roman" w:hAnsi="Times New Roman" w:cs="Times New Roman"/>
          <w:sz w:val="28"/>
          <w:szCs w:val="28"/>
        </w:rPr>
        <w:t>14 ноября</w:t>
      </w:r>
      <w:r w:rsidRPr="00027D40">
        <w:rPr>
          <w:rFonts w:ascii="Times New Roman" w:hAnsi="Times New Roman" w:cs="Times New Roman"/>
          <w:sz w:val="28"/>
          <w:szCs w:val="28"/>
        </w:rPr>
        <w:t xml:space="preserve"> 201</w:t>
      </w:r>
      <w:r w:rsidR="007B6538" w:rsidRPr="00027D40">
        <w:rPr>
          <w:rFonts w:ascii="Times New Roman" w:hAnsi="Times New Roman" w:cs="Times New Roman"/>
          <w:sz w:val="28"/>
          <w:szCs w:val="28"/>
        </w:rPr>
        <w:t>7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6538" w:rsidRPr="00027D40">
        <w:rPr>
          <w:rFonts w:ascii="Times New Roman" w:hAnsi="Times New Roman" w:cs="Times New Roman"/>
          <w:sz w:val="28"/>
          <w:szCs w:val="28"/>
        </w:rPr>
        <w:t>100</w:t>
      </w:r>
      <w:r w:rsidRPr="00027D4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</w:t>
      </w:r>
      <w:r w:rsidR="007B6538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z w:val="28"/>
          <w:szCs w:val="28"/>
        </w:rPr>
        <w:t>201</w:t>
      </w:r>
      <w:r w:rsidR="007B6538" w:rsidRPr="00027D40">
        <w:rPr>
          <w:rFonts w:ascii="Times New Roman" w:hAnsi="Times New Roman" w:cs="Times New Roman"/>
          <w:sz w:val="28"/>
          <w:szCs w:val="28"/>
        </w:rPr>
        <w:t>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</w:t>
      </w:r>
      <w:r w:rsidR="007B6538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Решением о бюджете муниципального образования Ивановского сельсовета Кочубеевского района Ставропольского края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на 201</w:t>
      </w:r>
      <w:r w:rsidR="00D615F5" w:rsidRPr="00027D40">
        <w:rPr>
          <w:rFonts w:ascii="Times New Roman" w:hAnsi="Times New Roman" w:cs="Times New Roman"/>
          <w:sz w:val="28"/>
          <w:szCs w:val="28"/>
        </w:rPr>
        <w:t>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 плановые назначения по доходам утверждены в сумме </w:t>
      </w:r>
      <w:r w:rsidR="00D615F5" w:rsidRPr="00027D40">
        <w:rPr>
          <w:rFonts w:ascii="Times New Roman" w:hAnsi="Times New Roman" w:cs="Times New Roman"/>
          <w:sz w:val="28"/>
          <w:szCs w:val="28"/>
        </w:rPr>
        <w:t>19793,95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за </w:t>
      </w:r>
      <w:r w:rsidR="00D615F5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z w:val="28"/>
          <w:szCs w:val="28"/>
        </w:rPr>
        <w:t xml:space="preserve">2018 год в бюджетную роспись </w:t>
      </w:r>
      <w:r w:rsidR="00D615F5" w:rsidRPr="00027D40">
        <w:rPr>
          <w:rFonts w:ascii="Times New Roman" w:hAnsi="Times New Roman" w:cs="Times New Roman"/>
          <w:sz w:val="28"/>
          <w:szCs w:val="28"/>
        </w:rPr>
        <w:t xml:space="preserve">не </w:t>
      </w:r>
      <w:r w:rsidRPr="00027D40">
        <w:rPr>
          <w:rFonts w:ascii="Times New Roman" w:hAnsi="Times New Roman" w:cs="Times New Roman"/>
          <w:sz w:val="28"/>
          <w:szCs w:val="28"/>
        </w:rPr>
        <w:t xml:space="preserve">вносились изменения, в результате плановые назначения по доходам изменились </w:t>
      </w:r>
      <w:r w:rsidR="00D615F5" w:rsidRPr="00027D40">
        <w:rPr>
          <w:rFonts w:ascii="Times New Roman" w:hAnsi="Times New Roman" w:cs="Times New Roman"/>
          <w:sz w:val="28"/>
          <w:szCs w:val="28"/>
        </w:rPr>
        <w:t>.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в бюджет </w:t>
      </w:r>
      <w:r w:rsidRPr="00027D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Кочубеевского района Ставропольского края (далее – местный бюджет) поступило доходов в сумме</w:t>
      </w:r>
      <w:r w:rsidR="00980BAB"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>4239,140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рублей или 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>21,4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процента</w:t>
      </w:r>
      <w:r w:rsidR="00980BAB"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от годовых плановых назначений, из них: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7D40">
        <w:rPr>
          <w:rFonts w:ascii="Times New Roman" w:hAnsi="Times New Roman" w:cs="Times New Roman"/>
          <w:spacing w:val="-8"/>
          <w:sz w:val="28"/>
          <w:szCs w:val="28"/>
        </w:rPr>
        <w:t xml:space="preserve">налоговые доходы – </w:t>
      </w:r>
      <w:r w:rsidR="00D615F5" w:rsidRPr="00027D40">
        <w:rPr>
          <w:rFonts w:ascii="Times New Roman" w:hAnsi="Times New Roman" w:cs="Times New Roman"/>
          <w:spacing w:val="-8"/>
          <w:sz w:val="28"/>
          <w:szCs w:val="28"/>
        </w:rPr>
        <w:t>2325,68</w:t>
      </w:r>
      <w:r w:rsidRPr="00027D4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 или </w:t>
      </w:r>
      <w:r w:rsidR="00D615F5" w:rsidRPr="00027D40">
        <w:rPr>
          <w:rFonts w:ascii="Times New Roman" w:hAnsi="Times New Roman" w:cs="Times New Roman"/>
          <w:spacing w:val="-8"/>
          <w:sz w:val="28"/>
          <w:szCs w:val="28"/>
        </w:rPr>
        <w:t>19,2</w:t>
      </w:r>
      <w:r w:rsidRPr="00027D40">
        <w:rPr>
          <w:rFonts w:ascii="Times New Roman" w:hAnsi="Times New Roman" w:cs="Times New Roman"/>
          <w:spacing w:val="-8"/>
          <w:sz w:val="28"/>
          <w:szCs w:val="28"/>
        </w:rPr>
        <w:t xml:space="preserve"> про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цента к годовым плановым назначениям;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безвозмездные поступления – 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>1880,99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или</w:t>
      </w:r>
      <w:r w:rsidR="00980BAB"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>25,0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процентов к годовым плановым назначениям.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За </w:t>
      </w:r>
      <w:r w:rsidR="00D615F5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D615F5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и неналоговых доходов в местный бюджет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6643ED" w:rsidRPr="00027D4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года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на </w:t>
      </w:r>
      <w:r w:rsidR="00FA1AC3" w:rsidRPr="00027D40">
        <w:rPr>
          <w:rFonts w:ascii="Times New Roman" w:hAnsi="Times New Roman" w:cs="Times New Roman"/>
          <w:sz w:val="28"/>
          <w:szCs w:val="28"/>
        </w:rPr>
        <w:t>755,155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 В связи с изменением федерального законодательства в местный бюджет не поступают доходы от упрощенной системы налогообложения,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налогу на имущество организаций, транспортному налогу.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Поступление акцизов в местный бюджет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в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 w:rsidR="00FA1AC3" w:rsidRPr="00027D40">
        <w:rPr>
          <w:rFonts w:ascii="Times New Roman" w:hAnsi="Times New Roman" w:cs="Times New Roman"/>
          <w:sz w:val="28"/>
          <w:szCs w:val="28"/>
        </w:rPr>
        <w:t>481,476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1AC3" w:rsidRPr="00027D40">
        <w:rPr>
          <w:rFonts w:ascii="Times New Roman" w:hAnsi="Times New Roman" w:cs="Times New Roman"/>
          <w:sz w:val="28"/>
          <w:szCs w:val="28"/>
        </w:rPr>
        <w:t>23,7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от годовых плановых назначений. За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поступление акцизов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FA1AC3" w:rsidRPr="00027D40">
        <w:rPr>
          <w:rFonts w:ascii="Times New Roman" w:hAnsi="Times New Roman" w:cs="Times New Roman"/>
          <w:sz w:val="28"/>
          <w:szCs w:val="28"/>
        </w:rPr>
        <w:t>8,855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налога на доходы физических лиц в местный бюджет в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сложилось в сумме </w:t>
      </w:r>
      <w:r w:rsidR="00FA1AC3" w:rsidRPr="00027D40">
        <w:rPr>
          <w:rFonts w:ascii="Times New Roman" w:hAnsi="Times New Roman" w:cs="Times New Roman"/>
          <w:sz w:val="28"/>
          <w:szCs w:val="28"/>
        </w:rPr>
        <w:t>958,358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1AC3" w:rsidRPr="00027D40">
        <w:rPr>
          <w:rFonts w:ascii="Times New Roman" w:hAnsi="Times New Roman" w:cs="Times New Roman"/>
          <w:sz w:val="28"/>
          <w:szCs w:val="28"/>
        </w:rPr>
        <w:t>35,8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процент от годовых плановых назначений. За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уменьшилось по сравнению с соответствующим периодом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FA1AC3" w:rsidRPr="00027D40">
        <w:rPr>
          <w:rFonts w:ascii="Times New Roman" w:hAnsi="Times New Roman" w:cs="Times New Roman"/>
          <w:sz w:val="28"/>
          <w:szCs w:val="28"/>
        </w:rPr>
        <w:t>95,408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Поступление единого сельскохозяйственного налога в 201</w:t>
      </w:r>
      <w:r w:rsidR="00FA1AC3" w:rsidRPr="00027D40">
        <w:rPr>
          <w:rFonts w:ascii="Times New Roman" w:hAnsi="Times New Roman" w:cs="Times New Roman"/>
          <w:sz w:val="28"/>
          <w:szCs w:val="28"/>
        </w:rPr>
        <w:t>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A1AC3" w:rsidRPr="00027D40">
        <w:rPr>
          <w:rFonts w:ascii="Times New Roman" w:hAnsi="Times New Roman" w:cs="Times New Roman"/>
          <w:sz w:val="28"/>
          <w:szCs w:val="28"/>
        </w:rPr>
        <w:t>не планировалось .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Поступления государственной пошлины в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027D40">
        <w:rPr>
          <w:rFonts w:ascii="Times New Roman" w:hAnsi="Times New Roman" w:cs="Times New Roman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z w:val="28"/>
          <w:szCs w:val="28"/>
        </w:rPr>
        <w:t>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A1AC3" w:rsidRPr="00027D40">
        <w:rPr>
          <w:rFonts w:ascii="Times New Roman" w:hAnsi="Times New Roman" w:cs="Times New Roman"/>
          <w:sz w:val="28"/>
          <w:szCs w:val="28"/>
        </w:rPr>
        <w:t>7,500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1AC3" w:rsidRPr="00027D40">
        <w:rPr>
          <w:rFonts w:ascii="Times New Roman" w:hAnsi="Times New Roman" w:cs="Times New Roman"/>
          <w:sz w:val="28"/>
          <w:szCs w:val="28"/>
        </w:rPr>
        <w:t>16,0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процентов от годовых плановых назначений. По сравнению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годом объем поступлений от уплаты государственной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пошлины уменьшился на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="00FA1AC3" w:rsidRPr="00027D40">
        <w:rPr>
          <w:rFonts w:ascii="Times New Roman" w:hAnsi="Times New Roman" w:cs="Times New Roman"/>
          <w:sz w:val="28"/>
          <w:szCs w:val="28"/>
        </w:rPr>
        <w:t>3,280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Поступления от денежных взысканий(штрафов) в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 1 квартале</w:t>
      </w:r>
      <w:r w:rsidRPr="00027D40">
        <w:rPr>
          <w:rFonts w:ascii="Times New Roman" w:hAnsi="Times New Roman" w:cs="Times New Roman"/>
          <w:sz w:val="28"/>
          <w:szCs w:val="28"/>
        </w:rPr>
        <w:t xml:space="preserve"> 201</w:t>
      </w:r>
      <w:r w:rsidR="00FA1AC3" w:rsidRPr="00027D40">
        <w:rPr>
          <w:rFonts w:ascii="Times New Roman" w:hAnsi="Times New Roman" w:cs="Times New Roman"/>
          <w:sz w:val="28"/>
          <w:szCs w:val="28"/>
        </w:rPr>
        <w:t>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A1AC3" w:rsidRPr="00027D40">
        <w:rPr>
          <w:rFonts w:ascii="Times New Roman" w:hAnsi="Times New Roman" w:cs="Times New Roman"/>
          <w:sz w:val="28"/>
          <w:szCs w:val="28"/>
        </w:rPr>
        <w:t>1,000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тыс.рублей. По сравнению с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годом объем поступлений от денежных взысканий(штрафов) </w:t>
      </w:r>
      <w:r w:rsidR="00FA1AC3" w:rsidRPr="00027D40">
        <w:rPr>
          <w:rFonts w:ascii="Times New Roman" w:hAnsi="Times New Roman" w:cs="Times New Roman"/>
          <w:sz w:val="28"/>
          <w:szCs w:val="28"/>
        </w:rPr>
        <w:t>уменьшился</w:t>
      </w:r>
      <w:r w:rsidRPr="00027D40">
        <w:rPr>
          <w:rFonts w:ascii="Times New Roman" w:hAnsi="Times New Roman" w:cs="Times New Roman"/>
          <w:sz w:val="28"/>
          <w:szCs w:val="28"/>
        </w:rPr>
        <w:t xml:space="preserve"> на </w:t>
      </w:r>
      <w:r w:rsidR="00FA1AC3" w:rsidRPr="00027D40">
        <w:rPr>
          <w:rFonts w:ascii="Times New Roman" w:hAnsi="Times New Roman" w:cs="Times New Roman"/>
          <w:sz w:val="28"/>
          <w:szCs w:val="28"/>
        </w:rPr>
        <w:t>15,100</w:t>
      </w:r>
      <w:r w:rsidRPr="00027D40">
        <w:rPr>
          <w:rFonts w:ascii="Times New Roman" w:hAnsi="Times New Roman" w:cs="Times New Roman"/>
          <w:sz w:val="28"/>
          <w:szCs w:val="28"/>
        </w:rPr>
        <w:t>тыс.рублей .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в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027D40">
        <w:rPr>
          <w:rFonts w:ascii="Times New Roman" w:hAnsi="Times New Roman" w:cs="Times New Roman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z w:val="28"/>
          <w:szCs w:val="28"/>
        </w:rPr>
        <w:t>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A1AC3" w:rsidRPr="00027D40">
        <w:rPr>
          <w:rFonts w:ascii="Times New Roman" w:hAnsi="Times New Roman" w:cs="Times New Roman"/>
          <w:sz w:val="28"/>
          <w:szCs w:val="28"/>
        </w:rPr>
        <w:t>23,976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. В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объем доходы от использования имущества, находящегося в государственной и муниципальной собственности составляли </w:t>
      </w:r>
      <w:r w:rsidR="00FA1AC3" w:rsidRPr="00027D40">
        <w:rPr>
          <w:rFonts w:ascii="Times New Roman" w:hAnsi="Times New Roman" w:cs="Times New Roman"/>
          <w:sz w:val="28"/>
          <w:szCs w:val="28"/>
        </w:rPr>
        <w:t>15,984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05" w:rsidRPr="00027D40" w:rsidRDefault="00C35B05" w:rsidP="006D64DA">
      <w:pPr>
        <w:spacing w:after="0" w:line="240" w:lineRule="auto"/>
        <w:ind w:left="-993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В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="00FA1AC3" w:rsidRPr="00027D4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FA1AC3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FA1AC3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в местный бюджет безвозмездные поступления составили </w:t>
      </w:r>
      <w:r w:rsidR="00FA1AC3" w:rsidRPr="00027D40">
        <w:rPr>
          <w:rFonts w:ascii="Times New Roman" w:hAnsi="Times New Roman" w:cs="Times New Roman"/>
          <w:sz w:val="28"/>
          <w:szCs w:val="28"/>
        </w:rPr>
        <w:t>1880,99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при плановых назначениях </w:t>
      </w:r>
      <w:r w:rsidR="00FA1AC3" w:rsidRPr="00027D40">
        <w:rPr>
          <w:rFonts w:ascii="Times New Roman" w:hAnsi="Times New Roman" w:cs="Times New Roman"/>
          <w:sz w:val="28"/>
          <w:szCs w:val="28"/>
        </w:rPr>
        <w:t>7523,95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1AC3" w:rsidRPr="00027D40">
        <w:rPr>
          <w:rFonts w:ascii="Times New Roman" w:hAnsi="Times New Roman" w:cs="Times New Roman"/>
          <w:sz w:val="28"/>
          <w:szCs w:val="28"/>
        </w:rPr>
        <w:t>25,0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назначениям,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по следующим видам: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- дотации бюджетам субъектов Российской Федерации и муниципальных образований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получены в сумме </w:t>
      </w:r>
      <w:r w:rsidR="003E71C4" w:rsidRPr="00027D40">
        <w:rPr>
          <w:rFonts w:ascii="Times New Roman" w:hAnsi="Times New Roman" w:cs="Times New Roman"/>
          <w:sz w:val="28"/>
          <w:szCs w:val="28"/>
        </w:rPr>
        <w:t>1737,62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25,0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 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-субвенции бюджетам субъектов Российской Федерации и муниципальных образований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71C4" w:rsidRPr="00027D40">
        <w:rPr>
          <w:rFonts w:ascii="Times New Roman" w:hAnsi="Times New Roman" w:cs="Times New Roman"/>
          <w:sz w:val="28"/>
          <w:szCs w:val="28"/>
        </w:rPr>
        <w:t>86,62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E71C4" w:rsidRPr="00027D40">
        <w:rPr>
          <w:rFonts w:ascii="Times New Roman" w:hAnsi="Times New Roman" w:cs="Times New Roman"/>
          <w:sz w:val="28"/>
          <w:szCs w:val="28"/>
        </w:rPr>
        <w:t>25,0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процентов от годовых плановых назначений. 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составило 0,00 тыс. рублей, что соответствует уточненным плановым назначениям.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Объём расходов местного бюджета на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год в соответствии с утвержденной бюджетной росписью составил </w:t>
      </w:r>
      <w:r w:rsidR="003E71C4" w:rsidRPr="00027D40">
        <w:rPr>
          <w:rFonts w:ascii="Times New Roman" w:hAnsi="Times New Roman" w:cs="Times New Roman"/>
          <w:sz w:val="28"/>
          <w:szCs w:val="28"/>
        </w:rPr>
        <w:t>19793,95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 В ходе исполнения плановые ассигнования в течение текущего периода по расходам уточнены и составляют </w:t>
      </w:r>
      <w:r w:rsidR="003E71C4" w:rsidRPr="00027D40">
        <w:rPr>
          <w:rFonts w:ascii="Times New Roman" w:hAnsi="Times New Roman" w:cs="Times New Roman"/>
          <w:sz w:val="28"/>
          <w:szCs w:val="28"/>
        </w:rPr>
        <w:t>23526,07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за </w:t>
      </w:r>
      <w:r w:rsidR="003E71C4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3E71C4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E71C4" w:rsidRPr="00027D40">
        <w:rPr>
          <w:rStyle w:val="ab"/>
          <w:rFonts w:ascii="Times New Roman" w:hAnsi="Times New Roman" w:cs="Times New Roman"/>
          <w:sz w:val="28"/>
          <w:szCs w:val="28"/>
        </w:rPr>
        <w:t>5261,521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Style w:val="ab"/>
          <w:rFonts w:ascii="Times New Roman" w:hAnsi="Times New Roman" w:cs="Times New Roman"/>
          <w:sz w:val="28"/>
          <w:szCs w:val="28"/>
        </w:rPr>
        <w:t>22,4</w:t>
      </w:r>
      <w:r w:rsidRPr="00027D40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процента от уточненного годового плана.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="003E71C4" w:rsidRPr="00027D40">
        <w:rPr>
          <w:rStyle w:val="ab"/>
          <w:rFonts w:ascii="Times New Roman" w:hAnsi="Times New Roman" w:cs="Times New Roman"/>
          <w:sz w:val="28"/>
          <w:szCs w:val="28"/>
        </w:rPr>
        <w:t>19,7</w:t>
      </w:r>
      <w:r w:rsidRPr="00027D40">
        <w:rPr>
          <w:rFonts w:ascii="Times New Roman" w:hAnsi="Times New Roman" w:cs="Times New Roman"/>
          <w:sz w:val="28"/>
          <w:szCs w:val="28"/>
        </w:rPr>
        <w:t>% (</w:t>
      </w:r>
      <w:r w:rsidR="003E71C4" w:rsidRPr="00027D40">
        <w:rPr>
          <w:rFonts w:ascii="Times New Roman" w:hAnsi="Times New Roman" w:cs="Times New Roman"/>
          <w:sz w:val="28"/>
          <w:szCs w:val="28"/>
        </w:rPr>
        <w:t>9259,54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рублей), «Жилищно-коммунальное хозяйство» - </w:t>
      </w:r>
      <w:r w:rsidR="003E71C4" w:rsidRPr="00027D40">
        <w:rPr>
          <w:rFonts w:ascii="Times New Roman" w:hAnsi="Times New Roman" w:cs="Times New Roman"/>
          <w:sz w:val="28"/>
          <w:szCs w:val="28"/>
        </w:rPr>
        <w:t>21,8</w:t>
      </w:r>
      <w:r w:rsidRPr="00027D40">
        <w:rPr>
          <w:rFonts w:ascii="Times New Roman" w:hAnsi="Times New Roman" w:cs="Times New Roman"/>
          <w:sz w:val="28"/>
          <w:szCs w:val="28"/>
        </w:rPr>
        <w:t>% (</w:t>
      </w:r>
      <w:r w:rsidR="003E71C4" w:rsidRPr="00027D40">
        <w:rPr>
          <w:rFonts w:ascii="Times New Roman" w:hAnsi="Times New Roman" w:cs="Times New Roman"/>
          <w:sz w:val="28"/>
          <w:szCs w:val="28"/>
        </w:rPr>
        <w:t>4563,29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рублей), «Культура, кинематография и средства массовой информации» - </w:t>
      </w:r>
      <w:r w:rsidR="003E71C4" w:rsidRPr="00027D40">
        <w:rPr>
          <w:rFonts w:ascii="Times New Roman" w:hAnsi="Times New Roman" w:cs="Times New Roman"/>
          <w:sz w:val="28"/>
          <w:szCs w:val="28"/>
        </w:rPr>
        <w:t>29,0</w:t>
      </w:r>
      <w:r w:rsidRPr="00027D40">
        <w:rPr>
          <w:rFonts w:ascii="Times New Roman" w:hAnsi="Times New Roman" w:cs="Times New Roman"/>
          <w:sz w:val="28"/>
          <w:szCs w:val="28"/>
        </w:rPr>
        <w:t>% (</w:t>
      </w:r>
      <w:r w:rsidR="003E71C4" w:rsidRPr="00027D40">
        <w:rPr>
          <w:rFonts w:ascii="Times New Roman" w:hAnsi="Times New Roman" w:cs="Times New Roman"/>
          <w:sz w:val="28"/>
          <w:szCs w:val="28"/>
        </w:rPr>
        <w:t>6337,72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Российской Федерации бюджетная роспись за </w:t>
      </w:r>
      <w:r w:rsidR="003E71C4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года выглядит следующим образом: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Уточненные плановые ассигнования по разделу </w:t>
      </w:r>
      <w:r w:rsidRPr="00027D40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027D40">
        <w:rPr>
          <w:rFonts w:ascii="Times New Roman" w:hAnsi="Times New Roman" w:cs="Times New Roman"/>
          <w:sz w:val="28"/>
          <w:szCs w:val="28"/>
        </w:rPr>
        <w:t xml:space="preserve"> за </w:t>
      </w:r>
      <w:r w:rsidR="003E71C4" w:rsidRPr="00027D40">
        <w:rPr>
          <w:rFonts w:ascii="Times New Roman" w:hAnsi="Times New Roman" w:cs="Times New Roman"/>
          <w:sz w:val="28"/>
          <w:szCs w:val="28"/>
        </w:rPr>
        <w:t>1 квартал</w:t>
      </w:r>
      <w:r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3E71C4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9259,54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руб., кассовые расходы </w:t>
      </w:r>
      <w:r w:rsidRPr="00027D4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произведены на сумму </w:t>
      </w:r>
      <w:r w:rsidR="003E71C4" w:rsidRPr="00027D40">
        <w:rPr>
          <w:rFonts w:ascii="Times New Roman" w:hAnsi="Times New Roman" w:cs="Times New Roman"/>
          <w:sz w:val="28"/>
          <w:szCs w:val="28"/>
        </w:rPr>
        <w:t>1821,87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19,7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процентов к уточненному годовому плану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года.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  <w:u w:val="single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0102 «Функционирование высшего должностного лица</w:t>
      </w:r>
      <w:r w:rsidRPr="00027D40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748,93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исполнение-</w:t>
      </w:r>
      <w:r w:rsidR="003E71C4" w:rsidRPr="00027D40">
        <w:rPr>
          <w:rFonts w:ascii="Times New Roman" w:hAnsi="Times New Roman" w:cs="Times New Roman"/>
          <w:sz w:val="28"/>
          <w:szCs w:val="28"/>
        </w:rPr>
        <w:t>126,52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16,9</w:t>
      </w:r>
      <w:r w:rsidRPr="00027D4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  <w:u w:val="single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образований»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443,06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3E71C4" w:rsidRPr="00027D40">
        <w:rPr>
          <w:rFonts w:ascii="Times New Roman" w:hAnsi="Times New Roman" w:cs="Times New Roman"/>
          <w:sz w:val="28"/>
          <w:szCs w:val="28"/>
        </w:rPr>
        <w:t>68,64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15,5</w:t>
      </w:r>
      <w:r w:rsidRPr="00027D4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</w:rPr>
        <w:t xml:space="preserve">0104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«Функционирование Правительства Российской Федерации,</w:t>
      </w:r>
      <w:r w:rsidRPr="00027D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высших исполнительных органов государственной власти субъектов РФ</w:t>
      </w:r>
      <w:r w:rsidRPr="00027D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местных</w:t>
      </w:r>
      <w:r w:rsidRPr="0002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администраций</w:t>
      </w:r>
      <w:r w:rsidRPr="00027D40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6487,89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тыс. рублей, кассовое исполнение </w:t>
      </w:r>
      <w:r w:rsidR="003E71C4" w:rsidRPr="00027D40">
        <w:rPr>
          <w:rFonts w:ascii="Times New Roman" w:hAnsi="Times New Roman" w:cs="Times New Roman"/>
          <w:sz w:val="28"/>
          <w:szCs w:val="28"/>
        </w:rPr>
        <w:t>1269,49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19,6</w:t>
      </w:r>
      <w:r w:rsidRPr="00027D4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</w:rPr>
        <w:t>0113 «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Другие общегосударственные вопросы</w:t>
      </w:r>
      <w:r w:rsidRPr="00027D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плановые назначения составили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1572,29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3E71C4" w:rsidRPr="00027D40">
        <w:rPr>
          <w:rFonts w:ascii="Times New Roman" w:hAnsi="Times New Roman" w:cs="Times New Roman"/>
          <w:sz w:val="28"/>
          <w:szCs w:val="28"/>
        </w:rPr>
        <w:t>344,13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21,9</w:t>
      </w:r>
      <w:r w:rsidRPr="00027D40">
        <w:rPr>
          <w:rFonts w:ascii="Times New Roman" w:hAnsi="Times New Roman" w:cs="Times New Roman"/>
          <w:sz w:val="28"/>
          <w:szCs w:val="28"/>
        </w:rPr>
        <w:t>% к плановым показателям;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</w:rPr>
        <w:t>0200 «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оборона</w:t>
      </w:r>
      <w:r w:rsidRPr="00027D4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плановые назначения определены в сумме </w:t>
      </w:r>
      <w:r w:rsidR="003E71C4" w:rsidRPr="00027D40">
        <w:rPr>
          <w:rFonts w:ascii="Times New Roman" w:hAnsi="Times New Roman" w:cs="Times New Roman"/>
          <w:sz w:val="28"/>
          <w:szCs w:val="28"/>
        </w:rPr>
        <w:t>346,49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кассового исполнение </w:t>
      </w:r>
      <w:r w:rsidR="003E71C4" w:rsidRPr="00027D40">
        <w:rPr>
          <w:rFonts w:ascii="Times New Roman" w:hAnsi="Times New Roman" w:cs="Times New Roman"/>
          <w:sz w:val="28"/>
          <w:szCs w:val="28"/>
        </w:rPr>
        <w:t>43,82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12,6</w:t>
      </w:r>
      <w:r w:rsidRPr="00027D40">
        <w:rPr>
          <w:rFonts w:ascii="Times New Roman" w:hAnsi="Times New Roman" w:cs="Times New Roman"/>
          <w:sz w:val="28"/>
          <w:szCs w:val="28"/>
        </w:rPr>
        <w:t>%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плановым показателям. 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</w:rPr>
        <w:t>0300 «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Национальная безопасность и правоохранительн</w:t>
      </w:r>
      <w:r w:rsidRPr="00027D40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  <w:r w:rsidR="003E71C4" w:rsidRPr="00027D40">
        <w:rPr>
          <w:rFonts w:ascii="Times New Roman" w:hAnsi="Times New Roman" w:cs="Times New Roman"/>
          <w:sz w:val="28"/>
          <w:szCs w:val="28"/>
        </w:rPr>
        <w:t xml:space="preserve"> плановые назначения определены в сумме 180,00 тыс. рублей, кассового исполнение 107,56 тыс. рублей или 59,8%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="003E71C4" w:rsidRPr="00027D40">
        <w:rPr>
          <w:rFonts w:ascii="Times New Roman" w:hAnsi="Times New Roman" w:cs="Times New Roman"/>
          <w:sz w:val="28"/>
          <w:szCs w:val="28"/>
        </w:rPr>
        <w:t xml:space="preserve">плановым показателям. </w:t>
      </w:r>
      <w:r w:rsidRPr="00027D40">
        <w:rPr>
          <w:rFonts w:ascii="Times New Roman" w:hAnsi="Times New Roman" w:cs="Times New Roman"/>
          <w:sz w:val="28"/>
          <w:szCs w:val="28"/>
        </w:rPr>
        <w:t>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0400 «Национальная экономика</w:t>
      </w:r>
      <w:r w:rsidRPr="00027D40">
        <w:rPr>
          <w:rFonts w:ascii="Times New Roman" w:hAnsi="Times New Roman" w:cs="Times New Roman"/>
          <w:sz w:val="28"/>
          <w:szCs w:val="28"/>
        </w:rPr>
        <w:t xml:space="preserve">» бюджетные ассигнования утверждены в сумме </w:t>
      </w:r>
      <w:r w:rsidRPr="00027D40">
        <w:rPr>
          <w:rStyle w:val="ab"/>
          <w:rFonts w:ascii="Times New Roman" w:hAnsi="Times New Roman" w:cs="Times New Roman"/>
          <w:sz w:val="28"/>
          <w:szCs w:val="28"/>
        </w:rPr>
        <w:t>203</w:t>
      </w:r>
      <w:r w:rsidR="003E71C4" w:rsidRPr="00027D40">
        <w:rPr>
          <w:rStyle w:val="ab"/>
          <w:rFonts w:ascii="Times New Roman" w:hAnsi="Times New Roman" w:cs="Times New Roman"/>
          <w:sz w:val="28"/>
          <w:szCs w:val="28"/>
        </w:rPr>
        <w:t>2</w:t>
      </w:r>
      <w:r w:rsidRPr="00027D40">
        <w:rPr>
          <w:rStyle w:val="ab"/>
          <w:rFonts w:ascii="Times New Roman" w:hAnsi="Times New Roman" w:cs="Times New Roman"/>
          <w:sz w:val="28"/>
          <w:szCs w:val="28"/>
        </w:rPr>
        <w:t>,00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составил </w:t>
      </w:r>
      <w:r w:rsidR="003E71C4" w:rsidRPr="00027D40">
        <w:rPr>
          <w:rStyle w:val="ab"/>
          <w:rFonts w:ascii="Times New Roman" w:hAnsi="Times New Roman" w:cs="Times New Roman"/>
          <w:sz w:val="28"/>
          <w:szCs w:val="28"/>
        </w:rPr>
        <w:t>297,23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14,6</w:t>
      </w:r>
      <w:r w:rsidRPr="00027D40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0500 «Жилищно-коммунальное</w:t>
      </w:r>
      <w:r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хозяйство»</w:t>
      </w:r>
      <w:r w:rsidRPr="00027D40">
        <w:rPr>
          <w:rFonts w:ascii="Times New Roman" w:hAnsi="Times New Roman" w:cs="Times New Roman"/>
          <w:sz w:val="28"/>
          <w:szCs w:val="28"/>
        </w:rPr>
        <w:t xml:space="preserve"> бюджетной росписью предусмотрено </w:t>
      </w:r>
      <w:r w:rsidR="003E71C4" w:rsidRPr="00027D40">
        <w:rPr>
          <w:rFonts w:ascii="Times New Roman" w:hAnsi="Times New Roman" w:cs="Times New Roman"/>
          <w:sz w:val="28"/>
          <w:szCs w:val="28"/>
        </w:rPr>
        <w:t>4563,29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произведен на сумму </w:t>
      </w:r>
      <w:r w:rsidR="003E71C4" w:rsidRPr="00027D40">
        <w:rPr>
          <w:rFonts w:ascii="Times New Roman" w:hAnsi="Times New Roman" w:cs="Times New Roman"/>
          <w:sz w:val="28"/>
          <w:szCs w:val="28"/>
        </w:rPr>
        <w:t>994,37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E71C4" w:rsidRPr="00027D40">
        <w:rPr>
          <w:rFonts w:ascii="Times New Roman" w:hAnsi="Times New Roman" w:cs="Times New Roman"/>
          <w:sz w:val="28"/>
          <w:szCs w:val="28"/>
        </w:rPr>
        <w:t>21,8</w:t>
      </w:r>
      <w:r w:rsidRPr="00027D4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плана: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0502 «Коммунальное хозяйство</w:t>
      </w:r>
      <w:r w:rsidRPr="00027D4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плановые назначения составили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1050,00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3E71C4" w:rsidRPr="00027D40">
        <w:rPr>
          <w:rFonts w:ascii="Times New Roman" w:hAnsi="Times New Roman" w:cs="Times New Roman"/>
          <w:sz w:val="28"/>
          <w:szCs w:val="28"/>
        </w:rPr>
        <w:t>52,59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E71C4" w:rsidRPr="00027D40">
        <w:rPr>
          <w:rFonts w:ascii="Times New Roman" w:hAnsi="Times New Roman" w:cs="Times New Roman"/>
          <w:sz w:val="28"/>
          <w:szCs w:val="28"/>
        </w:rPr>
        <w:t>5,0</w:t>
      </w:r>
      <w:r w:rsidRPr="00027D4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плана: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0503 «Благоустройство</w:t>
      </w:r>
      <w:r w:rsidRPr="00027D40">
        <w:rPr>
          <w:rFonts w:ascii="Times New Roman" w:hAnsi="Times New Roman" w:cs="Times New Roman"/>
          <w:sz w:val="28"/>
          <w:szCs w:val="28"/>
        </w:rPr>
        <w:t xml:space="preserve">» плановые назначения составили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3513,28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3E71C4" w:rsidRPr="00027D40">
        <w:rPr>
          <w:rFonts w:ascii="Times New Roman" w:hAnsi="Times New Roman" w:cs="Times New Roman"/>
          <w:sz w:val="28"/>
          <w:szCs w:val="28"/>
        </w:rPr>
        <w:t>941,77</w:t>
      </w:r>
      <w:r w:rsidRPr="00027D4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E71C4" w:rsidRPr="00027D40">
        <w:rPr>
          <w:rFonts w:ascii="Times New Roman" w:hAnsi="Times New Roman" w:cs="Times New Roman"/>
          <w:sz w:val="28"/>
          <w:szCs w:val="28"/>
        </w:rPr>
        <w:t>26,8</w:t>
      </w:r>
      <w:r w:rsidRPr="00027D4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плана.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0700 «Образование»</w:t>
      </w:r>
      <w:r w:rsidR="00980BAB" w:rsidRPr="00027D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плановые назначения составили 50,00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 xml:space="preserve">тыс. рублей, кассового исполнения составило </w:t>
      </w:r>
      <w:r w:rsidR="003E71C4" w:rsidRPr="00027D40">
        <w:rPr>
          <w:rFonts w:ascii="Times New Roman" w:hAnsi="Times New Roman" w:cs="Times New Roman"/>
          <w:sz w:val="28"/>
          <w:szCs w:val="28"/>
        </w:rPr>
        <w:t>15</w:t>
      </w:r>
      <w:r w:rsidRPr="00027D40">
        <w:rPr>
          <w:rFonts w:ascii="Times New Roman" w:hAnsi="Times New Roman" w:cs="Times New Roman"/>
          <w:sz w:val="28"/>
          <w:szCs w:val="28"/>
        </w:rPr>
        <w:t xml:space="preserve">,00 тыс. рублей, что составляет </w:t>
      </w:r>
      <w:r w:rsidR="003E71C4" w:rsidRPr="00027D40">
        <w:rPr>
          <w:rFonts w:ascii="Times New Roman" w:hAnsi="Times New Roman" w:cs="Times New Roman"/>
          <w:sz w:val="28"/>
          <w:szCs w:val="28"/>
        </w:rPr>
        <w:t>30,0</w:t>
      </w:r>
      <w:r w:rsidRPr="00027D40">
        <w:rPr>
          <w:rFonts w:ascii="Times New Roman" w:hAnsi="Times New Roman" w:cs="Times New Roman"/>
          <w:sz w:val="28"/>
          <w:szCs w:val="28"/>
        </w:rPr>
        <w:t>% от уточненного годового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плана.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Ассигнования на финансирование расходов по разделу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0801 «Культура»</w:t>
      </w:r>
      <w:r w:rsidRPr="00027D40">
        <w:rPr>
          <w:rFonts w:ascii="Times New Roman" w:hAnsi="Times New Roman" w:cs="Times New Roman"/>
          <w:sz w:val="28"/>
          <w:szCs w:val="28"/>
        </w:rPr>
        <w:t xml:space="preserve"> бюджетной росписью предусмотрены средства в сумме </w:t>
      </w:r>
      <w:r w:rsidR="003E71C4" w:rsidRPr="00027D40">
        <w:rPr>
          <w:rFonts w:ascii="Times New Roman" w:hAnsi="Times New Roman" w:cs="Times New Roman"/>
          <w:sz w:val="28"/>
          <w:szCs w:val="28"/>
        </w:rPr>
        <w:t>6337,72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рублей, кассовый расход составил </w:t>
      </w:r>
      <w:r w:rsidR="003E71C4" w:rsidRPr="00027D40">
        <w:rPr>
          <w:rFonts w:ascii="Times New Roman" w:hAnsi="Times New Roman" w:cs="Times New Roman"/>
          <w:sz w:val="28"/>
          <w:szCs w:val="28"/>
        </w:rPr>
        <w:t>1840,36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29,0</w:t>
      </w:r>
      <w:r w:rsidRPr="00027D40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3E71C4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Кассовые расходы по разделу </w:t>
      </w:r>
      <w:r w:rsidRPr="00027D40">
        <w:rPr>
          <w:rFonts w:ascii="Times New Roman" w:hAnsi="Times New Roman" w:cs="Times New Roman"/>
          <w:b/>
          <w:sz w:val="28"/>
          <w:szCs w:val="28"/>
        </w:rPr>
        <w:t>1003 «Социальное обеспечение»</w:t>
      </w:r>
      <w:r w:rsidR="00980BAB" w:rsidRPr="0002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C4" w:rsidRPr="00027D40">
        <w:rPr>
          <w:rFonts w:ascii="Times New Roman" w:hAnsi="Times New Roman" w:cs="Times New Roman"/>
          <w:sz w:val="28"/>
          <w:szCs w:val="28"/>
        </w:rPr>
        <w:t>плановые назначения составили 150,0 тыс. рублей, расходы не производились.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Ассигнования на финансирование расходов по разделу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1101«Физическая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b/>
          <w:sz w:val="28"/>
          <w:szCs w:val="28"/>
          <w:u w:val="single"/>
        </w:rPr>
        <w:t>культура и спорт»</w:t>
      </w:r>
      <w:r w:rsidRPr="00027D40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3E71C4" w:rsidRPr="00027D40">
        <w:rPr>
          <w:rFonts w:ascii="Times New Roman" w:hAnsi="Times New Roman" w:cs="Times New Roman"/>
          <w:sz w:val="28"/>
          <w:szCs w:val="28"/>
        </w:rPr>
        <w:t>607,05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Pr="00027D40">
        <w:rPr>
          <w:rFonts w:ascii="Times New Roman" w:hAnsi="Times New Roman" w:cs="Times New Roman"/>
          <w:sz w:val="28"/>
          <w:szCs w:val="28"/>
        </w:rPr>
        <w:lastRenderedPageBreak/>
        <w:t xml:space="preserve">отчетный период произведено на сумму </w:t>
      </w:r>
      <w:r w:rsidR="003E71C4" w:rsidRPr="00027D40">
        <w:rPr>
          <w:rFonts w:ascii="Times New Roman" w:hAnsi="Times New Roman" w:cs="Times New Roman"/>
          <w:sz w:val="28"/>
          <w:szCs w:val="28"/>
        </w:rPr>
        <w:t>141,31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71C4" w:rsidRPr="00027D40">
        <w:rPr>
          <w:rFonts w:ascii="Times New Roman" w:hAnsi="Times New Roman" w:cs="Times New Roman"/>
          <w:sz w:val="28"/>
          <w:szCs w:val="28"/>
        </w:rPr>
        <w:t>23,3</w:t>
      </w:r>
      <w:r w:rsidRPr="00027D40">
        <w:rPr>
          <w:rFonts w:ascii="Times New Roman" w:hAnsi="Times New Roman" w:cs="Times New Roman"/>
          <w:sz w:val="28"/>
          <w:szCs w:val="28"/>
        </w:rPr>
        <w:t>% от уточненного годового плана.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Объем расходов передаваемых в виде межбюджетных трансфертов утвержден бюджетной росписью за </w:t>
      </w:r>
      <w:r w:rsidR="003E71C4" w:rsidRPr="00027D4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3E71C4" w:rsidRPr="00027D4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027D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год</w:t>
      </w:r>
      <w:r w:rsidR="003E71C4" w:rsidRPr="00027D40">
        <w:rPr>
          <w:rFonts w:ascii="Times New Roman" w:hAnsi="Times New Roman" w:cs="Times New Roman"/>
          <w:sz w:val="28"/>
          <w:szCs w:val="28"/>
        </w:rPr>
        <w:t>а</w:t>
      </w:r>
      <w:r w:rsidRPr="00027D40">
        <w:rPr>
          <w:rFonts w:ascii="Times New Roman" w:hAnsi="Times New Roman" w:cs="Times New Roman"/>
          <w:sz w:val="28"/>
          <w:szCs w:val="28"/>
        </w:rPr>
        <w:t xml:space="preserve"> в сумме 52,36 тыс. рублей, за отчетный период кассовые расходы </w:t>
      </w:r>
      <w:r w:rsidR="003E71C4" w:rsidRPr="00027D40">
        <w:rPr>
          <w:rFonts w:ascii="Times New Roman" w:hAnsi="Times New Roman" w:cs="Times New Roman"/>
          <w:sz w:val="28"/>
          <w:szCs w:val="28"/>
        </w:rPr>
        <w:t>составили 13,090 тыс рублей.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 Объем остатков средств на едином счете местного бюджета по состоянию на 01.0</w:t>
      </w:r>
      <w:r w:rsidR="003E71C4" w:rsidRPr="00027D40">
        <w:rPr>
          <w:rFonts w:ascii="Times New Roman" w:hAnsi="Times New Roman" w:cs="Times New Roman"/>
          <w:sz w:val="28"/>
          <w:szCs w:val="28"/>
        </w:rPr>
        <w:t>4</w:t>
      </w:r>
      <w:r w:rsidRPr="00027D40">
        <w:rPr>
          <w:rFonts w:ascii="Times New Roman" w:hAnsi="Times New Roman" w:cs="Times New Roman"/>
          <w:sz w:val="28"/>
          <w:szCs w:val="28"/>
        </w:rPr>
        <w:t xml:space="preserve">. 2018 года составил </w:t>
      </w:r>
      <w:r w:rsidR="00532E04" w:rsidRPr="00027D40">
        <w:rPr>
          <w:rFonts w:ascii="Times New Roman" w:hAnsi="Times New Roman" w:cs="Times New Roman"/>
          <w:sz w:val="28"/>
          <w:szCs w:val="28"/>
        </w:rPr>
        <w:t>2709,741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Структура остатков средств бюджета администрации Ивановского сельсовета Кочубеевского района Ставропольского края по состоянию на 01 </w:t>
      </w:r>
      <w:r w:rsidR="00532E04" w:rsidRPr="00027D40">
        <w:rPr>
          <w:rFonts w:ascii="Times New Roman" w:hAnsi="Times New Roman" w:cs="Times New Roman"/>
          <w:sz w:val="28"/>
          <w:szCs w:val="28"/>
        </w:rPr>
        <w:t>апреля</w:t>
      </w:r>
      <w:r w:rsidRPr="00027D40">
        <w:rPr>
          <w:rFonts w:ascii="Times New Roman" w:hAnsi="Times New Roman" w:cs="Times New Roman"/>
          <w:sz w:val="28"/>
          <w:szCs w:val="28"/>
        </w:rPr>
        <w:t xml:space="preserve"> 201</w:t>
      </w:r>
      <w:r w:rsidR="00532E04" w:rsidRPr="00027D40">
        <w:rPr>
          <w:rFonts w:ascii="Times New Roman" w:hAnsi="Times New Roman" w:cs="Times New Roman"/>
          <w:sz w:val="28"/>
          <w:szCs w:val="28"/>
        </w:rPr>
        <w:t>8</w:t>
      </w:r>
      <w:r w:rsidRPr="00027D40"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532E04" w:rsidRPr="00027D40">
        <w:rPr>
          <w:rFonts w:ascii="Times New Roman" w:hAnsi="Times New Roman" w:cs="Times New Roman"/>
          <w:sz w:val="28"/>
          <w:szCs w:val="28"/>
        </w:rPr>
        <w:t>2610,189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100,00процентов от общего объема остатков;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- средства краевого бюджета – </w:t>
      </w:r>
      <w:r w:rsidR="00532E04" w:rsidRPr="00027D40">
        <w:rPr>
          <w:rFonts w:ascii="Times New Roman" w:hAnsi="Times New Roman" w:cs="Times New Roman"/>
          <w:sz w:val="28"/>
          <w:szCs w:val="28"/>
        </w:rPr>
        <w:t>56,748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0,00 процентов от общего объема остатков;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532E04" w:rsidRPr="00027D40">
        <w:rPr>
          <w:rFonts w:ascii="Times New Roman" w:hAnsi="Times New Roman" w:cs="Times New Roman"/>
          <w:sz w:val="28"/>
          <w:szCs w:val="28"/>
        </w:rPr>
        <w:t>42,804</w:t>
      </w:r>
      <w:r w:rsidRPr="00027D40">
        <w:rPr>
          <w:rFonts w:ascii="Times New Roman" w:hAnsi="Times New Roman" w:cs="Times New Roman"/>
          <w:sz w:val="28"/>
          <w:szCs w:val="28"/>
        </w:rPr>
        <w:t xml:space="preserve"> тыс. рублей или 0,00 процентов от общего объема остатков.</w:t>
      </w:r>
    </w:p>
    <w:p w:rsidR="00C35B05" w:rsidRPr="00027D40" w:rsidRDefault="00C35B05" w:rsidP="006D64DA">
      <w:pPr>
        <w:spacing w:after="0" w:line="240" w:lineRule="auto"/>
        <w:ind w:left="-993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40">
        <w:rPr>
          <w:rFonts w:ascii="Times New Roman" w:hAnsi="Times New Roman" w:cs="Times New Roman"/>
          <w:sz w:val="28"/>
          <w:szCs w:val="28"/>
        </w:rPr>
        <w:t>Исполнение местного бюджета по расходам осуществляется на</w:t>
      </w:r>
      <w:r w:rsidR="00980BAB" w:rsidRPr="00027D40">
        <w:rPr>
          <w:rFonts w:ascii="Times New Roman" w:hAnsi="Times New Roman" w:cs="Times New Roman"/>
          <w:sz w:val="28"/>
          <w:szCs w:val="28"/>
        </w:rPr>
        <w:t xml:space="preserve"> </w:t>
      </w:r>
      <w:r w:rsidRPr="00027D40">
        <w:rPr>
          <w:rFonts w:ascii="Times New Roman" w:hAnsi="Times New Roman" w:cs="Times New Roman"/>
          <w:sz w:val="28"/>
          <w:szCs w:val="28"/>
        </w:rPr>
        <w:t>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532E04" w:rsidRPr="00027D40" w:rsidRDefault="00027D40" w:rsidP="00027D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2E04" w:rsidRPr="00027D40" w:rsidRDefault="00532E04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027D40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980BAB" w:rsidRDefault="007E5219" w:rsidP="00A1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информация о ходе исполнения бюджета муниципального образования Ивановского сельсовета Кочубеевского района Ставропольского края за </w:t>
      </w:r>
      <w:r w:rsidR="00B35C66" w:rsidRPr="00980BAB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980BAB">
        <w:rPr>
          <w:rFonts w:ascii="Times New Roman" w:hAnsi="Times New Roman" w:cs="Times New Roman"/>
          <w:b/>
          <w:sz w:val="28"/>
          <w:szCs w:val="28"/>
        </w:rPr>
        <w:t>201</w:t>
      </w:r>
      <w:r w:rsidR="00B35C66" w:rsidRPr="00980BAB">
        <w:rPr>
          <w:rFonts w:ascii="Times New Roman" w:hAnsi="Times New Roman" w:cs="Times New Roman"/>
          <w:b/>
          <w:sz w:val="28"/>
          <w:szCs w:val="28"/>
        </w:rPr>
        <w:t>8</w:t>
      </w:r>
      <w:r w:rsidRPr="00980B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35C66" w:rsidRPr="00980BAB">
        <w:rPr>
          <w:rFonts w:ascii="Times New Roman" w:hAnsi="Times New Roman" w:cs="Times New Roman"/>
          <w:b/>
          <w:sz w:val="28"/>
          <w:szCs w:val="28"/>
        </w:rPr>
        <w:t>а</w:t>
      </w:r>
      <w:r w:rsidRPr="00980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89"/>
        <w:gridCol w:w="1844"/>
        <w:gridCol w:w="1846"/>
        <w:gridCol w:w="915"/>
      </w:tblGrid>
      <w:tr w:rsidR="00A108EF" w:rsidRPr="00980BAB" w:rsidTr="00A108EF">
        <w:trPr>
          <w:cantSplit/>
          <w:trHeight w:val="71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A108EF" w:rsidRPr="00980BAB" w:rsidTr="00A108EF">
        <w:trPr>
          <w:cantSplit/>
          <w:trHeight w:val="262"/>
        </w:trPr>
        <w:tc>
          <w:tcPr>
            <w:tcW w:w="25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A108EF" w:rsidRPr="00980BAB" w:rsidTr="00A108EF">
        <w:trPr>
          <w:cantSplit/>
          <w:trHeight w:val="23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19793,95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4239,14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A108EF" w:rsidRPr="00980BAB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60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12270,0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2358,16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A108EF" w:rsidRPr="00980BAB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12130,0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tabs>
                <w:tab w:val="left" w:pos="13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2325,68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A108EF" w:rsidRPr="00980BAB" w:rsidTr="00A108EF">
        <w:trPr>
          <w:cantSplit/>
          <w:trHeight w:val="219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32,48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A108EF" w:rsidRPr="00980BAB" w:rsidTr="00A108EF">
        <w:trPr>
          <w:cantSplit/>
          <w:trHeight w:val="48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27,3</w:t>
            </w:r>
          </w:p>
        </w:tc>
      </w:tr>
      <w:tr w:rsidR="00A108EF" w:rsidRPr="00980BAB" w:rsidTr="00A108EF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980BAB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EF" w:rsidRPr="00980BAB" w:rsidTr="00A108EF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30,0</w:t>
            </w:r>
          </w:p>
        </w:tc>
      </w:tr>
      <w:tr w:rsidR="00A108EF" w:rsidRPr="00980BAB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08EF" w:rsidRPr="00980BAB" w:rsidTr="00A108EF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7523,95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bCs/>
                <w:sz w:val="20"/>
                <w:szCs w:val="20"/>
              </w:rPr>
              <w:t>1880,99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108EF" w:rsidRPr="00980BAB" w:rsidTr="00A108EF">
        <w:trPr>
          <w:cantSplit/>
          <w:trHeight w:val="18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23526,07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261,52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A108EF" w:rsidRPr="00980BAB" w:rsidTr="00A108EF">
        <w:trPr>
          <w:cantSplit/>
          <w:trHeight w:val="14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1108,47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-2623,66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980BAB" w:rsidTr="00A108EF">
        <w:trPr>
          <w:cantSplit/>
          <w:trHeight w:val="36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3732,12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F6078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40">
              <w:rPr>
                <w:rFonts w:ascii="Times New Roman" w:hAnsi="Times New Roman" w:cs="Times New Roman"/>
                <w:sz w:val="20"/>
                <w:szCs w:val="20"/>
              </w:rPr>
              <w:t>1022,38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8EF" w:rsidRPr="00980BAB" w:rsidRDefault="00A108EF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64DA" w:rsidRPr="00980BAB" w:rsidRDefault="006D64DA" w:rsidP="00A108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A108EF" w:rsidRPr="00980BAB" w:rsidRDefault="00027D40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08EF" w:rsidRPr="00980BAB">
        <w:rPr>
          <w:rFonts w:ascii="Times New Roman" w:hAnsi="Times New Roman" w:cs="Times New Roman"/>
          <w:b/>
          <w:sz w:val="28"/>
          <w:szCs w:val="28"/>
        </w:rPr>
        <w:t>а</w:t>
      </w:r>
      <w:r w:rsidR="00492CBC" w:rsidRPr="00980BAB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80BAB" w:rsidRPr="0098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8EF" w:rsidRPr="00980BAB">
        <w:rPr>
          <w:rFonts w:ascii="Times New Roman" w:hAnsi="Times New Roman" w:cs="Times New Roman"/>
          <w:b/>
          <w:sz w:val="28"/>
          <w:szCs w:val="28"/>
        </w:rPr>
        <w:t>201</w:t>
      </w:r>
      <w:r w:rsidR="00492CBC" w:rsidRPr="00980BAB">
        <w:rPr>
          <w:rFonts w:ascii="Times New Roman" w:hAnsi="Times New Roman" w:cs="Times New Roman"/>
          <w:b/>
          <w:sz w:val="28"/>
          <w:szCs w:val="28"/>
        </w:rPr>
        <w:t>8</w:t>
      </w:r>
      <w:r w:rsidR="00A108EF" w:rsidRPr="00980B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2CBC" w:rsidRPr="00980BAB">
        <w:rPr>
          <w:rFonts w:ascii="Times New Roman" w:hAnsi="Times New Roman" w:cs="Times New Roman"/>
          <w:b/>
          <w:sz w:val="28"/>
          <w:szCs w:val="28"/>
        </w:rPr>
        <w:t>а</w:t>
      </w:r>
      <w:r w:rsidR="00A108EF" w:rsidRPr="00980B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1768"/>
        <w:gridCol w:w="1208"/>
      </w:tblGrid>
      <w:tr w:rsidR="00A108EF" w:rsidRPr="00980BAB" w:rsidTr="00F9040F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980BAB" w:rsidTr="00F9040F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BAB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A108EF" w:rsidRPr="00980BAB" w:rsidTr="00F9040F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2678,00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958,36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A108EF" w:rsidRPr="00980BAB" w:rsidTr="00F9040F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EF" w:rsidRPr="00980BAB" w:rsidTr="00F9040F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1393,00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58,06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A108EF" w:rsidRPr="00980BAB" w:rsidTr="00F9040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2032,00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481,48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108EF" w:rsidRPr="00980BAB" w:rsidTr="00F9040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6027,00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827,78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A108EF" w:rsidRPr="00980BAB" w:rsidTr="00F9040F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47,00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30,0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88,00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23,98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108EF" w:rsidRPr="00980BAB" w:rsidTr="00F9040F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Прочие продажи нематериальных и 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8EF" w:rsidRPr="00980BAB" w:rsidTr="00F9040F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6351,47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1587,87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637,47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159,37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Субсидии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-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492CBC" w:rsidP="0049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226,99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56,75</w:t>
            </w:r>
            <w:r w:rsidR="00A108EF" w:rsidRPr="00980B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25,0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A108EF" w:rsidP="00F904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bCs/>
                <w:sz w:val="20"/>
                <w:szCs w:val="20"/>
              </w:rPr>
              <w:t>56,75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492CBC" w:rsidP="00F904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6D64DA" w:rsidRPr="00980BAB" w:rsidRDefault="006D64DA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0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 </w:t>
      </w:r>
      <w:r w:rsidR="00027D4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 </w:t>
      </w:r>
      <w:r w:rsidR="00492CBC" w:rsidRPr="00980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квартал </w:t>
      </w:r>
      <w:r w:rsidRPr="00980BAB">
        <w:rPr>
          <w:rFonts w:ascii="Times New Roman" w:hAnsi="Times New Roman" w:cs="Times New Roman"/>
          <w:b/>
          <w:sz w:val="28"/>
          <w:szCs w:val="28"/>
        </w:rPr>
        <w:t>201</w:t>
      </w:r>
      <w:r w:rsidR="00492CBC" w:rsidRPr="00980BA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80BAB">
        <w:rPr>
          <w:rFonts w:ascii="Times New Roman" w:hAnsi="Times New Roman" w:cs="Times New Roman"/>
          <w:b/>
          <w:sz w:val="28"/>
          <w:szCs w:val="28"/>
        </w:rPr>
        <w:t>год</w:t>
      </w:r>
      <w:r w:rsidR="00492CBC" w:rsidRPr="00980BAB">
        <w:rPr>
          <w:rFonts w:ascii="Times New Roman" w:hAnsi="Times New Roman" w:cs="Times New Roman"/>
          <w:b/>
          <w:sz w:val="28"/>
          <w:szCs w:val="28"/>
        </w:rPr>
        <w:t>а</w:t>
      </w: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8"/>
        <w:gridCol w:w="2248"/>
        <w:gridCol w:w="2159"/>
        <w:gridCol w:w="1260"/>
      </w:tblGrid>
      <w:tr w:rsidR="00A108EF" w:rsidRPr="00980BAB" w:rsidTr="00F9040F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748,963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126,52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495,42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81,73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6487,89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1269,49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1572,29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344,13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346,49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43,82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2032,00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297,23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52,59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3513,28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941,77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A108EF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6337,72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1840,36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EF" w:rsidRPr="00980BAB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150,00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  <w:r w:rsidR="00A108EF"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  <w:r w:rsidR="00A108EF"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</w:tr>
      <w:tr w:rsidR="00A108EF" w:rsidRPr="00980BAB" w:rsidTr="00F9040F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0BAB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607,05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9D67BD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141,31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980BAB" w:rsidRDefault="007B3C28" w:rsidP="00F904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980BAB">
              <w:rPr>
                <w:rFonts w:ascii="Times New Roman" w:hAnsi="Times New Roman" w:cs="Times New Roman"/>
                <w:iCs/>
                <w:sz w:val="20"/>
                <w:szCs w:val="20"/>
              </w:rPr>
              <w:t>23,3</w:t>
            </w:r>
          </w:p>
        </w:tc>
      </w:tr>
    </w:tbl>
    <w:p w:rsidR="00A108EF" w:rsidRPr="00980BAB" w:rsidRDefault="00A108EF" w:rsidP="00A10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BA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980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Ивановского сельсовета Кочубеевского района,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</w:t>
      </w:r>
      <w:r w:rsidR="007B3C28" w:rsidRPr="00980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 квартал </w:t>
      </w:r>
      <w:r w:rsidRPr="00980BAB">
        <w:rPr>
          <w:rFonts w:ascii="Times New Roman" w:hAnsi="Times New Roman" w:cs="Times New Roman"/>
          <w:b/>
          <w:sz w:val="28"/>
          <w:szCs w:val="28"/>
        </w:rPr>
        <w:t>201</w:t>
      </w:r>
      <w:r w:rsidR="007B3C28" w:rsidRPr="00980BAB">
        <w:rPr>
          <w:rFonts w:ascii="Times New Roman" w:hAnsi="Times New Roman" w:cs="Times New Roman"/>
          <w:b/>
          <w:sz w:val="28"/>
          <w:szCs w:val="28"/>
        </w:rPr>
        <w:t>8</w:t>
      </w:r>
      <w:r w:rsidRPr="00980B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B3C28" w:rsidRPr="00980BAB">
        <w:rPr>
          <w:rFonts w:ascii="Times New Roman" w:hAnsi="Times New Roman" w:cs="Times New Roman"/>
          <w:b/>
          <w:sz w:val="28"/>
          <w:szCs w:val="28"/>
        </w:rPr>
        <w:t>а</w:t>
      </w:r>
    </w:p>
    <w:p w:rsidR="00A108EF" w:rsidRPr="00980BAB" w:rsidRDefault="00A108EF" w:rsidP="00A108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1661"/>
        <w:gridCol w:w="4042"/>
      </w:tblGrid>
      <w:tr w:rsidR="00A108EF" w:rsidRPr="00980BAB" w:rsidTr="00027D40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027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027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8EF" w:rsidRPr="00027D40" w:rsidRDefault="00A108EF" w:rsidP="00027D4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 xml:space="preserve">Расходы бюджета муниципального образования Ивановского сельсовета Кочубеевского района Ставропольского края на оплату труда за </w:t>
            </w:r>
            <w:r w:rsidR="007B3C28" w:rsidRPr="00027D40">
              <w:rPr>
                <w:rFonts w:ascii="Times New Roman" w:hAnsi="Times New Roman" w:cs="Times New Roman"/>
              </w:rPr>
              <w:t xml:space="preserve">1 квартал </w:t>
            </w:r>
            <w:r w:rsidRPr="00027D40">
              <w:rPr>
                <w:rFonts w:ascii="Times New Roman" w:hAnsi="Times New Roman" w:cs="Times New Roman"/>
              </w:rPr>
              <w:t>201</w:t>
            </w:r>
            <w:r w:rsidR="007B3C28" w:rsidRPr="00027D40">
              <w:rPr>
                <w:rFonts w:ascii="Times New Roman" w:hAnsi="Times New Roman" w:cs="Times New Roman"/>
              </w:rPr>
              <w:t>8</w:t>
            </w:r>
            <w:r w:rsidRPr="00027D40">
              <w:rPr>
                <w:rFonts w:ascii="Times New Roman" w:hAnsi="Times New Roman" w:cs="Times New Roman"/>
              </w:rPr>
              <w:t>год</w:t>
            </w:r>
            <w:r w:rsidR="007B3C28" w:rsidRPr="00027D40">
              <w:rPr>
                <w:rFonts w:ascii="Times New Roman" w:hAnsi="Times New Roman" w:cs="Times New Roman"/>
              </w:rPr>
              <w:t>а</w:t>
            </w:r>
            <w:r w:rsidRPr="00027D40">
              <w:rPr>
                <w:rFonts w:ascii="Times New Roman" w:hAnsi="Times New Roman" w:cs="Times New Roman"/>
              </w:rPr>
              <w:t>, тыс. руб.</w:t>
            </w:r>
          </w:p>
          <w:p w:rsidR="00A108EF" w:rsidRPr="00027D40" w:rsidRDefault="00A108EF" w:rsidP="00027D4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40">
              <w:rPr>
                <w:rFonts w:ascii="Times New Roman" w:hAnsi="Times New Roman" w:cs="Times New Roman"/>
              </w:rPr>
              <w:t>КОСГУ (211)</w:t>
            </w:r>
          </w:p>
        </w:tc>
      </w:tr>
      <w:tr w:rsidR="00A108EF" w:rsidRPr="00980BAB" w:rsidTr="00F9040F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027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A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учреждений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7B3C28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AB">
              <w:rPr>
                <w:rFonts w:ascii="Times New Roman" w:hAnsi="Times New Roman" w:cs="Times New Roman"/>
                <w:sz w:val="24"/>
                <w:szCs w:val="24"/>
              </w:rPr>
              <w:t>1995,57</w:t>
            </w:r>
          </w:p>
        </w:tc>
      </w:tr>
      <w:tr w:rsidR="00A108EF" w:rsidRPr="00980BAB" w:rsidTr="00F9040F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027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A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A108EF" w:rsidP="00F904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8EF" w:rsidRPr="00980BAB" w:rsidRDefault="00BF3D2B" w:rsidP="00F9040F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AB">
              <w:rPr>
                <w:rFonts w:ascii="Times New Roman" w:hAnsi="Times New Roman" w:cs="Times New Roman"/>
                <w:sz w:val="24"/>
                <w:szCs w:val="24"/>
              </w:rPr>
              <w:t>745,00</w:t>
            </w:r>
          </w:p>
        </w:tc>
      </w:tr>
    </w:tbl>
    <w:p w:rsidR="00A108EF" w:rsidRPr="00980BAB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Pr="00980BAB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Pr="00980BAB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Pr="00980BAB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108EF" w:rsidRPr="00980BAB" w:rsidRDefault="00A108EF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D64DA" w:rsidRPr="00980BAB" w:rsidRDefault="006D64DA" w:rsidP="00A108EF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sectPr w:rsidR="006D64DA" w:rsidRPr="00980BAB" w:rsidSect="00980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2C" w:rsidRDefault="00DD4D2C" w:rsidP="00B13C16">
      <w:pPr>
        <w:spacing w:after="0" w:line="240" w:lineRule="auto"/>
      </w:pPr>
      <w:r>
        <w:separator/>
      </w:r>
    </w:p>
  </w:endnote>
  <w:endnote w:type="continuationSeparator" w:id="1">
    <w:p w:rsidR="00DD4D2C" w:rsidRDefault="00DD4D2C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2C" w:rsidRDefault="00DD4D2C" w:rsidP="00B13C16">
      <w:pPr>
        <w:spacing w:after="0" w:line="240" w:lineRule="auto"/>
      </w:pPr>
      <w:r>
        <w:separator/>
      </w:r>
    </w:p>
  </w:footnote>
  <w:footnote w:type="continuationSeparator" w:id="1">
    <w:p w:rsidR="00DD4D2C" w:rsidRDefault="00DD4D2C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38EF"/>
    <w:rsid w:val="00003F25"/>
    <w:rsid w:val="0000420E"/>
    <w:rsid w:val="000042EB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D71"/>
    <w:rsid w:val="00012FC4"/>
    <w:rsid w:val="00013CE7"/>
    <w:rsid w:val="00014083"/>
    <w:rsid w:val="00014124"/>
    <w:rsid w:val="00014A04"/>
    <w:rsid w:val="00014C3C"/>
    <w:rsid w:val="00014DE4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F0"/>
    <w:rsid w:val="000267E7"/>
    <w:rsid w:val="00026982"/>
    <w:rsid w:val="00026D43"/>
    <w:rsid w:val="00026EA2"/>
    <w:rsid w:val="00027028"/>
    <w:rsid w:val="000271BE"/>
    <w:rsid w:val="000277AF"/>
    <w:rsid w:val="000278C6"/>
    <w:rsid w:val="00027D40"/>
    <w:rsid w:val="00030A03"/>
    <w:rsid w:val="00030DA6"/>
    <w:rsid w:val="000328CD"/>
    <w:rsid w:val="00033523"/>
    <w:rsid w:val="000339E6"/>
    <w:rsid w:val="000340A6"/>
    <w:rsid w:val="00034373"/>
    <w:rsid w:val="0003496A"/>
    <w:rsid w:val="00035106"/>
    <w:rsid w:val="0003676F"/>
    <w:rsid w:val="00037385"/>
    <w:rsid w:val="00037FE7"/>
    <w:rsid w:val="00040250"/>
    <w:rsid w:val="000404C5"/>
    <w:rsid w:val="00040A23"/>
    <w:rsid w:val="0004144E"/>
    <w:rsid w:val="000418D9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C6A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6DA"/>
    <w:rsid w:val="00065DCC"/>
    <w:rsid w:val="00065E8D"/>
    <w:rsid w:val="000673A5"/>
    <w:rsid w:val="000678D9"/>
    <w:rsid w:val="00067C85"/>
    <w:rsid w:val="0007051C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4B7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F27"/>
    <w:rsid w:val="00085360"/>
    <w:rsid w:val="00085458"/>
    <w:rsid w:val="00085537"/>
    <w:rsid w:val="0008582F"/>
    <w:rsid w:val="00085FFF"/>
    <w:rsid w:val="000865D0"/>
    <w:rsid w:val="00086D44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2CB1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FAD"/>
    <w:rsid w:val="000E2C50"/>
    <w:rsid w:val="000E3180"/>
    <w:rsid w:val="000E320C"/>
    <w:rsid w:val="000E3AAA"/>
    <w:rsid w:val="000E445B"/>
    <w:rsid w:val="000E47A6"/>
    <w:rsid w:val="000E4D2E"/>
    <w:rsid w:val="000E5210"/>
    <w:rsid w:val="000E588A"/>
    <w:rsid w:val="000E6C94"/>
    <w:rsid w:val="000E6E62"/>
    <w:rsid w:val="000E6F07"/>
    <w:rsid w:val="000E7128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2E8B"/>
    <w:rsid w:val="00123C9E"/>
    <w:rsid w:val="00123D84"/>
    <w:rsid w:val="00124210"/>
    <w:rsid w:val="00124396"/>
    <w:rsid w:val="00124A47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8A4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1F4A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4202"/>
    <w:rsid w:val="001E4356"/>
    <w:rsid w:val="001E46FA"/>
    <w:rsid w:val="001E4D69"/>
    <w:rsid w:val="001E5821"/>
    <w:rsid w:val="001E58BE"/>
    <w:rsid w:val="001E6220"/>
    <w:rsid w:val="001E7296"/>
    <w:rsid w:val="001E74CD"/>
    <w:rsid w:val="001E765A"/>
    <w:rsid w:val="001F0233"/>
    <w:rsid w:val="001F0328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563E"/>
    <w:rsid w:val="001F5A7A"/>
    <w:rsid w:val="001F61AD"/>
    <w:rsid w:val="001F640F"/>
    <w:rsid w:val="001F663F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4998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1E1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97E"/>
    <w:rsid w:val="00224AF9"/>
    <w:rsid w:val="0022510D"/>
    <w:rsid w:val="00225155"/>
    <w:rsid w:val="0022543D"/>
    <w:rsid w:val="00225491"/>
    <w:rsid w:val="00225BAA"/>
    <w:rsid w:val="00225EB1"/>
    <w:rsid w:val="00226996"/>
    <w:rsid w:val="00226A6A"/>
    <w:rsid w:val="00227A3A"/>
    <w:rsid w:val="00230217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4458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88B"/>
    <w:rsid w:val="00253001"/>
    <w:rsid w:val="0025305C"/>
    <w:rsid w:val="00253AD7"/>
    <w:rsid w:val="00253B23"/>
    <w:rsid w:val="00254C5E"/>
    <w:rsid w:val="0025621F"/>
    <w:rsid w:val="002564DA"/>
    <w:rsid w:val="0025668F"/>
    <w:rsid w:val="002567AB"/>
    <w:rsid w:val="002568D5"/>
    <w:rsid w:val="002577AD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3583"/>
    <w:rsid w:val="00263A6E"/>
    <w:rsid w:val="002640D7"/>
    <w:rsid w:val="00264CBF"/>
    <w:rsid w:val="00264F0A"/>
    <w:rsid w:val="0026574A"/>
    <w:rsid w:val="00265922"/>
    <w:rsid w:val="00265A75"/>
    <w:rsid w:val="00265B78"/>
    <w:rsid w:val="00265D6A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FFE"/>
    <w:rsid w:val="0029761A"/>
    <w:rsid w:val="0029776F"/>
    <w:rsid w:val="002A070B"/>
    <w:rsid w:val="002A1813"/>
    <w:rsid w:val="002A2926"/>
    <w:rsid w:val="002A2A05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F48"/>
    <w:rsid w:val="002D2115"/>
    <w:rsid w:val="002D22BB"/>
    <w:rsid w:val="002D2D14"/>
    <w:rsid w:val="002D2D87"/>
    <w:rsid w:val="002D388F"/>
    <w:rsid w:val="002D3DCD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603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567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E49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CEC"/>
    <w:rsid w:val="0037637C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09F"/>
    <w:rsid w:val="00385476"/>
    <w:rsid w:val="0038563D"/>
    <w:rsid w:val="00385768"/>
    <w:rsid w:val="00385B20"/>
    <w:rsid w:val="00386889"/>
    <w:rsid w:val="00387F6C"/>
    <w:rsid w:val="0039084E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8B4"/>
    <w:rsid w:val="003A3A0E"/>
    <w:rsid w:val="003A460D"/>
    <w:rsid w:val="003A4762"/>
    <w:rsid w:val="003A49B8"/>
    <w:rsid w:val="003A5E66"/>
    <w:rsid w:val="003A649B"/>
    <w:rsid w:val="003A7804"/>
    <w:rsid w:val="003A7B69"/>
    <w:rsid w:val="003B114B"/>
    <w:rsid w:val="003B1CD0"/>
    <w:rsid w:val="003B22F6"/>
    <w:rsid w:val="003B23F4"/>
    <w:rsid w:val="003B25B3"/>
    <w:rsid w:val="003B27A9"/>
    <w:rsid w:val="003B2C2F"/>
    <w:rsid w:val="003B4142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C7F9F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B26"/>
    <w:rsid w:val="003E5B32"/>
    <w:rsid w:val="003E5B80"/>
    <w:rsid w:val="003E5C77"/>
    <w:rsid w:val="003E612A"/>
    <w:rsid w:val="003E620C"/>
    <w:rsid w:val="003E6E61"/>
    <w:rsid w:val="003E6EE8"/>
    <w:rsid w:val="003E71C4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630"/>
    <w:rsid w:val="003F4A72"/>
    <w:rsid w:val="003F4BD9"/>
    <w:rsid w:val="003F52B5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1E69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2CBC"/>
    <w:rsid w:val="004933B1"/>
    <w:rsid w:val="004935F2"/>
    <w:rsid w:val="00493847"/>
    <w:rsid w:val="00493C95"/>
    <w:rsid w:val="004941C3"/>
    <w:rsid w:val="00494260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18C7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3CA"/>
    <w:rsid w:val="00512F94"/>
    <w:rsid w:val="00513C08"/>
    <w:rsid w:val="00513ECC"/>
    <w:rsid w:val="00514B22"/>
    <w:rsid w:val="00514ECF"/>
    <w:rsid w:val="00515ACB"/>
    <w:rsid w:val="00517A67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5B6F"/>
    <w:rsid w:val="0052635E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E0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F75"/>
    <w:rsid w:val="00552102"/>
    <w:rsid w:val="005527C8"/>
    <w:rsid w:val="00552A6B"/>
    <w:rsid w:val="0055440B"/>
    <w:rsid w:val="005544F9"/>
    <w:rsid w:val="00555106"/>
    <w:rsid w:val="005555BA"/>
    <w:rsid w:val="005567E0"/>
    <w:rsid w:val="00556B32"/>
    <w:rsid w:val="005576D4"/>
    <w:rsid w:val="0056063D"/>
    <w:rsid w:val="00561835"/>
    <w:rsid w:val="00561CD7"/>
    <w:rsid w:val="00561F4C"/>
    <w:rsid w:val="00561FD5"/>
    <w:rsid w:val="0056211F"/>
    <w:rsid w:val="005623B2"/>
    <w:rsid w:val="00562D50"/>
    <w:rsid w:val="00563045"/>
    <w:rsid w:val="0056476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DB1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D22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4BC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AB4"/>
    <w:rsid w:val="005B7E34"/>
    <w:rsid w:val="005B7E67"/>
    <w:rsid w:val="005C0896"/>
    <w:rsid w:val="005C0E38"/>
    <w:rsid w:val="005C0F61"/>
    <w:rsid w:val="005C1609"/>
    <w:rsid w:val="005C1833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3D21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1FE7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1D11"/>
    <w:rsid w:val="00602D55"/>
    <w:rsid w:val="00602D63"/>
    <w:rsid w:val="00603674"/>
    <w:rsid w:val="00603732"/>
    <w:rsid w:val="0060383D"/>
    <w:rsid w:val="00603A3F"/>
    <w:rsid w:val="00603B60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73E9"/>
    <w:rsid w:val="00657674"/>
    <w:rsid w:val="00657728"/>
    <w:rsid w:val="006578FF"/>
    <w:rsid w:val="006579C0"/>
    <w:rsid w:val="00657B0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3ED"/>
    <w:rsid w:val="00664559"/>
    <w:rsid w:val="00664A02"/>
    <w:rsid w:val="00664D67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871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C41"/>
    <w:rsid w:val="006B5E41"/>
    <w:rsid w:val="006B5FA7"/>
    <w:rsid w:val="006B61A7"/>
    <w:rsid w:val="006B6FAF"/>
    <w:rsid w:val="006B75BC"/>
    <w:rsid w:val="006B7A91"/>
    <w:rsid w:val="006B7BB0"/>
    <w:rsid w:val="006B7BB1"/>
    <w:rsid w:val="006C0306"/>
    <w:rsid w:val="006C06DA"/>
    <w:rsid w:val="006C1C3B"/>
    <w:rsid w:val="006C2845"/>
    <w:rsid w:val="006C29FB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4DA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988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602A1"/>
    <w:rsid w:val="00760918"/>
    <w:rsid w:val="00760FFE"/>
    <w:rsid w:val="007611BF"/>
    <w:rsid w:val="007616BF"/>
    <w:rsid w:val="007616F4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67B"/>
    <w:rsid w:val="00773974"/>
    <w:rsid w:val="00773ADE"/>
    <w:rsid w:val="00774320"/>
    <w:rsid w:val="00774452"/>
    <w:rsid w:val="0077566C"/>
    <w:rsid w:val="007763CA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82F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1EEF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421B"/>
    <w:rsid w:val="007A5514"/>
    <w:rsid w:val="007A57F3"/>
    <w:rsid w:val="007A5A9B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3C28"/>
    <w:rsid w:val="007B4E6A"/>
    <w:rsid w:val="007B4EE0"/>
    <w:rsid w:val="007B5641"/>
    <w:rsid w:val="007B5D2A"/>
    <w:rsid w:val="007B6113"/>
    <w:rsid w:val="007B6538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5CA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793"/>
    <w:rsid w:val="007D6CEA"/>
    <w:rsid w:val="007D6D14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219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060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67D5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269E"/>
    <w:rsid w:val="00842F3A"/>
    <w:rsid w:val="00843F4E"/>
    <w:rsid w:val="008444DD"/>
    <w:rsid w:val="00844571"/>
    <w:rsid w:val="00844DFC"/>
    <w:rsid w:val="00845033"/>
    <w:rsid w:val="00845326"/>
    <w:rsid w:val="00845DB4"/>
    <w:rsid w:val="0084627F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270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4CD"/>
    <w:rsid w:val="00874B75"/>
    <w:rsid w:val="00874CA1"/>
    <w:rsid w:val="00874F28"/>
    <w:rsid w:val="0087547A"/>
    <w:rsid w:val="00876361"/>
    <w:rsid w:val="00876A12"/>
    <w:rsid w:val="00877936"/>
    <w:rsid w:val="00877DA1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4C9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151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BB2"/>
    <w:rsid w:val="0094759D"/>
    <w:rsid w:val="0094776F"/>
    <w:rsid w:val="00950435"/>
    <w:rsid w:val="009508A5"/>
    <w:rsid w:val="00950F0F"/>
    <w:rsid w:val="009515DB"/>
    <w:rsid w:val="009516C4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FAE"/>
    <w:rsid w:val="00980528"/>
    <w:rsid w:val="00980B09"/>
    <w:rsid w:val="00980BAB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9F"/>
    <w:rsid w:val="00990D72"/>
    <w:rsid w:val="00991162"/>
    <w:rsid w:val="0099144E"/>
    <w:rsid w:val="00991BE4"/>
    <w:rsid w:val="00991F48"/>
    <w:rsid w:val="00992167"/>
    <w:rsid w:val="00992821"/>
    <w:rsid w:val="00993001"/>
    <w:rsid w:val="0099324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993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29B7"/>
    <w:rsid w:val="009D2CFB"/>
    <w:rsid w:val="009D3C64"/>
    <w:rsid w:val="009D3FFA"/>
    <w:rsid w:val="009D472D"/>
    <w:rsid w:val="009D4E6B"/>
    <w:rsid w:val="009D516F"/>
    <w:rsid w:val="009D5EB0"/>
    <w:rsid w:val="009D6144"/>
    <w:rsid w:val="009D67BD"/>
    <w:rsid w:val="009D7707"/>
    <w:rsid w:val="009D7E30"/>
    <w:rsid w:val="009E0392"/>
    <w:rsid w:val="009E0C7E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866"/>
    <w:rsid w:val="009F6D58"/>
    <w:rsid w:val="009F6EB3"/>
    <w:rsid w:val="009F7C11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79E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8EF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3AD0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B62"/>
    <w:rsid w:val="00AD1410"/>
    <w:rsid w:val="00AD16B0"/>
    <w:rsid w:val="00AD18E8"/>
    <w:rsid w:val="00AD1923"/>
    <w:rsid w:val="00AD20F2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5C66"/>
    <w:rsid w:val="00B36554"/>
    <w:rsid w:val="00B36873"/>
    <w:rsid w:val="00B36E0E"/>
    <w:rsid w:val="00B3759D"/>
    <w:rsid w:val="00B37912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1B0"/>
    <w:rsid w:val="00B43664"/>
    <w:rsid w:val="00B437A8"/>
    <w:rsid w:val="00B43C6A"/>
    <w:rsid w:val="00B43FE5"/>
    <w:rsid w:val="00B44176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50D4D"/>
    <w:rsid w:val="00B51EC9"/>
    <w:rsid w:val="00B53148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67954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50DD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1CDD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3D2B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B29"/>
    <w:rsid w:val="00C163E1"/>
    <w:rsid w:val="00C166DB"/>
    <w:rsid w:val="00C16D2B"/>
    <w:rsid w:val="00C17F18"/>
    <w:rsid w:val="00C2101D"/>
    <w:rsid w:val="00C21190"/>
    <w:rsid w:val="00C21574"/>
    <w:rsid w:val="00C21BAF"/>
    <w:rsid w:val="00C22131"/>
    <w:rsid w:val="00C22264"/>
    <w:rsid w:val="00C228A9"/>
    <w:rsid w:val="00C22DD2"/>
    <w:rsid w:val="00C22DD3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3713"/>
    <w:rsid w:val="00C34136"/>
    <w:rsid w:val="00C3595E"/>
    <w:rsid w:val="00C35B05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5357"/>
    <w:rsid w:val="00C45B1E"/>
    <w:rsid w:val="00C45F93"/>
    <w:rsid w:val="00C463BD"/>
    <w:rsid w:val="00C4654A"/>
    <w:rsid w:val="00C46B54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512C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3CF"/>
    <w:rsid w:val="00C814B4"/>
    <w:rsid w:val="00C816EE"/>
    <w:rsid w:val="00C8232B"/>
    <w:rsid w:val="00C8289D"/>
    <w:rsid w:val="00C8377E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6E7F"/>
    <w:rsid w:val="00CB71D6"/>
    <w:rsid w:val="00CB7B88"/>
    <w:rsid w:val="00CB7B8F"/>
    <w:rsid w:val="00CC0438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68AB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A6C"/>
    <w:rsid w:val="00CE3D1F"/>
    <w:rsid w:val="00CE48B8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0C3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97A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48F"/>
    <w:rsid w:val="00D40742"/>
    <w:rsid w:val="00D40B92"/>
    <w:rsid w:val="00D414D5"/>
    <w:rsid w:val="00D4155B"/>
    <w:rsid w:val="00D41891"/>
    <w:rsid w:val="00D41BD6"/>
    <w:rsid w:val="00D420CD"/>
    <w:rsid w:val="00D427D1"/>
    <w:rsid w:val="00D42A33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A20"/>
    <w:rsid w:val="00D46CC6"/>
    <w:rsid w:val="00D4754C"/>
    <w:rsid w:val="00D479BB"/>
    <w:rsid w:val="00D50D2D"/>
    <w:rsid w:val="00D510EF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5F5"/>
    <w:rsid w:val="00D6176B"/>
    <w:rsid w:val="00D618AF"/>
    <w:rsid w:val="00D61A91"/>
    <w:rsid w:val="00D6204D"/>
    <w:rsid w:val="00D6235D"/>
    <w:rsid w:val="00D625FA"/>
    <w:rsid w:val="00D62910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70246"/>
    <w:rsid w:val="00D70345"/>
    <w:rsid w:val="00D71103"/>
    <w:rsid w:val="00D71795"/>
    <w:rsid w:val="00D71D2B"/>
    <w:rsid w:val="00D722BC"/>
    <w:rsid w:val="00D72544"/>
    <w:rsid w:val="00D726AE"/>
    <w:rsid w:val="00D72A15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B2A"/>
    <w:rsid w:val="00DA3D79"/>
    <w:rsid w:val="00DA50C3"/>
    <w:rsid w:val="00DA6027"/>
    <w:rsid w:val="00DA62C0"/>
    <w:rsid w:val="00DA6B28"/>
    <w:rsid w:val="00DA724F"/>
    <w:rsid w:val="00DA7EC0"/>
    <w:rsid w:val="00DB003D"/>
    <w:rsid w:val="00DB0221"/>
    <w:rsid w:val="00DB057F"/>
    <w:rsid w:val="00DB0690"/>
    <w:rsid w:val="00DB0705"/>
    <w:rsid w:val="00DB0D8F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C8E"/>
    <w:rsid w:val="00DD4441"/>
    <w:rsid w:val="00DD4D2C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2A7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735E"/>
    <w:rsid w:val="00E1785C"/>
    <w:rsid w:val="00E17DBA"/>
    <w:rsid w:val="00E20F27"/>
    <w:rsid w:val="00E21226"/>
    <w:rsid w:val="00E215E1"/>
    <w:rsid w:val="00E21CA7"/>
    <w:rsid w:val="00E239C9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0AE"/>
    <w:rsid w:val="00E4211E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7027D"/>
    <w:rsid w:val="00E7047D"/>
    <w:rsid w:val="00E708E2"/>
    <w:rsid w:val="00E718C1"/>
    <w:rsid w:val="00E72397"/>
    <w:rsid w:val="00E72901"/>
    <w:rsid w:val="00E72D04"/>
    <w:rsid w:val="00E72F1D"/>
    <w:rsid w:val="00E73076"/>
    <w:rsid w:val="00E732BA"/>
    <w:rsid w:val="00E737AB"/>
    <w:rsid w:val="00E73BD0"/>
    <w:rsid w:val="00E7445D"/>
    <w:rsid w:val="00E753A4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206"/>
    <w:rsid w:val="00E8293C"/>
    <w:rsid w:val="00E82E2C"/>
    <w:rsid w:val="00E8331D"/>
    <w:rsid w:val="00E83946"/>
    <w:rsid w:val="00E83981"/>
    <w:rsid w:val="00E83C37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39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30CC"/>
    <w:rsid w:val="00F2322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A76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78D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56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40F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470"/>
    <w:rsid w:val="00F95C81"/>
    <w:rsid w:val="00F96095"/>
    <w:rsid w:val="00F96651"/>
    <w:rsid w:val="00F969A3"/>
    <w:rsid w:val="00F97A28"/>
    <w:rsid w:val="00FA0486"/>
    <w:rsid w:val="00FA0653"/>
    <w:rsid w:val="00FA1125"/>
    <w:rsid w:val="00FA1AC3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56E"/>
    <w:rsid w:val="00FB15E9"/>
    <w:rsid w:val="00FB226C"/>
    <w:rsid w:val="00FB22FA"/>
    <w:rsid w:val="00FB24DA"/>
    <w:rsid w:val="00FB2582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02C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97A"/>
    <w:rsid w:val="00FD2A73"/>
    <w:rsid w:val="00FD2E31"/>
    <w:rsid w:val="00FD37A5"/>
    <w:rsid w:val="00FD3DE7"/>
    <w:rsid w:val="00FD430B"/>
    <w:rsid w:val="00FD4F2C"/>
    <w:rsid w:val="00FD4FD6"/>
    <w:rsid w:val="00FD6860"/>
    <w:rsid w:val="00FD6BBF"/>
    <w:rsid w:val="00FD74C4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2E8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styleId="ad">
    <w:name w:val="Normal (Web)"/>
    <w:basedOn w:val="a"/>
    <w:unhideWhenUsed/>
    <w:rsid w:val="006808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43F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843F4E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3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A3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EB77-AA14-46C7-9EBE-0387999D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22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cp:lastPrinted>2018-05-24T06:29:00Z</cp:lastPrinted>
  <dcterms:created xsi:type="dcterms:W3CDTF">2015-10-05T12:11:00Z</dcterms:created>
  <dcterms:modified xsi:type="dcterms:W3CDTF">2018-05-24T06:29:00Z</dcterms:modified>
</cp:coreProperties>
</file>