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0B" w:rsidRPr="00092320" w:rsidRDefault="005D6E0B" w:rsidP="005D6E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D6E0B" w:rsidRPr="00092320" w:rsidRDefault="005D6E0B" w:rsidP="005D6E0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D6E0B" w:rsidRPr="00092320" w:rsidRDefault="005D6E0B" w:rsidP="005D6E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D6E0B" w:rsidRPr="00092320" w:rsidRDefault="005D6E0B" w:rsidP="005D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E0B" w:rsidRPr="00092320" w:rsidRDefault="005D6E0B" w:rsidP="005D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6E0B" w:rsidRPr="00092320" w:rsidRDefault="005D6E0B" w:rsidP="005D6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92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0923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5 г.                            </w:t>
      </w:r>
      <w:r w:rsidRPr="00092320">
        <w:rPr>
          <w:rFonts w:ascii="Times New Roman" w:hAnsi="Times New Roman"/>
          <w:sz w:val="28"/>
          <w:szCs w:val="28"/>
        </w:rPr>
        <w:t xml:space="preserve">    с. </w:t>
      </w:r>
      <w:proofErr w:type="gramStart"/>
      <w:r w:rsidRPr="00092320">
        <w:rPr>
          <w:rFonts w:ascii="Times New Roman" w:hAnsi="Times New Roman"/>
          <w:sz w:val="28"/>
          <w:szCs w:val="28"/>
        </w:rPr>
        <w:t>Ивано</w:t>
      </w:r>
      <w:r>
        <w:rPr>
          <w:rFonts w:ascii="Times New Roman" w:hAnsi="Times New Roman"/>
          <w:sz w:val="28"/>
          <w:szCs w:val="28"/>
        </w:rPr>
        <w:t>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</w:t>
      </w:r>
      <w:r w:rsidRPr="00092320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226</w:t>
      </w:r>
    </w:p>
    <w:p w:rsidR="005D6E0B" w:rsidRPr="00092320" w:rsidRDefault="005D6E0B" w:rsidP="005D6E0B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Pr="00092320" w:rsidRDefault="005D6E0B" w:rsidP="005D6E0B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Pr="00580306" w:rsidRDefault="005D6E0B" w:rsidP="005D6E0B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№ 208 от 19 сентября 2014 года «О внесении изменений в состав эвакуационной комиссии (приемной эвакуационной комиссии) муниципального образования Ивановского сельсовета Кочубеевского района Ставропольского края»</w:t>
      </w:r>
    </w:p>
    <w:p w:rsidR="005D6E0B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Pr="00580306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Pr="00580306" w:rsidRDefault="005D6E0B" w:rsidP="005D6E0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580306">
        <w:rPr>
          <w:rFonts w:ascii="Times New Roman" w:hAnsi="Times New Roman"/>
          <w:bCs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bCs/>
          <w:sz w:val="28"/>
          <w:szCs w:val="28"/>
        </w:rPr>
        <w:t xml:space="preserve">Российской Федерации от </w:t>
      </w:r>
      <w:r w:rsidRPr="00580306">
        <w:rPr>
          <w:rFonts w:ascii="Times New Roman" w:hAnsi="Times New Roman"/>
          <w:bCs/>
          <w:sz w:val="28"/>
          <w:szCs w:val="28"/>
        </w:rPr>
        <w:t>06 октября 2003 г. № 131</w:t>
      </w:r>
      <w:r>
        <w:rPr>
          <w:rFonts w:ascii="Times New Roman" w:hAnsi="Times New Roman"/>
          <w:bCs/>
          <w:sz w:val="28"/>
          <w:szCs w:val="28"/>
        </w:rPr>
        <w:t>-</w:t>
      </w:r>
      <w:r w:rsidRPr="00580306">
        <w:rPr>
          <w:rFonts w:ascii="Times New Roman" w:hAnsi="Times New Roman"/>
          <w:bCs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/>
          <w:bCs/>
          <w:sz w:val="28"/>
          <w:szCs w:val="28"/>
        </w:rPr>
        <w:t>,</w:t>
      </w:r>
      <w:r w:rsidRPr="00580306">
        <w:rPr>
          <w:rFonts w:ascii="Times New Roman" w:hAnsi="Times New Roman"/>
          <w:bCs/>
          <w:sz w:val="28"/>
          <w:szCs w:val="28"/>
        </w:rPr>
        <w:t xml:space="preserve"> администрация муниципального образования Ивановского сельсовета Кочубеевского района Ставропольского края</w:t>
      </w:r>
    </w:p>
    <w:p w:rsidR="005D6E0B" w:rsidRPr="00580306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306">
        <w:rPr>
          <w:rFonts w:ascii="Times New Roman" w:hAnsi="Times New Roman"/>
          <w:bCs/>
          <w:sz w:val="28"/>
          <w:szCs w:val="28"/>
        </w:rPr>
        <w:t>ПОСТАНОВЛЯЕТ:</w:t>
      </w:r>
    </w:p>
    <w:p w:rsidR="005D6E0B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</w:t>
      </w:r>
      <w:r w:rsidRPr="0016300E">
        <w:rPr>
          <w:rFonts w:ascii="Times New Roman" w:hAnsi="Times New Roman"/>
          <w:bCs/>
          <w:sz w:val="28"/>
          <w:szCs w:val="28"/>
        </w:rPr>
        <w:t xml:space="preserve">Внести в состав </w:t>
      </w:r>
      <w:r>
        <w:rPr>
          <w:rFonts w:ascii="Times New Roman" w:hAnsi="Times New Roman"/>
          <w:bCs/>
          <w:sz w:val="28"/>
          <w:szCs w:val="28"/>
        </w:rPr>
        <w:t>эвакуационной комиссии</w:t>
      </w:r>
      <w:r w:rsidRPr="0016300E">
        <w:rPr>
          <w:rFonts w:ascii="Times New Roman" w:hAnsi="Times New Roman"/>
          <w:bCs/>
          <w:sz w:val="28"/>
          <w:szCs w:val="28"/>
        </w:rPr>
        <w:t>, утвержденной постановлением администрацией муниципального образования Ивановского сел</w:t>
      </w:r>
      <w:r>
        <w:rPr>
          <w:rFonts w:ascii="Times New Roman" w:hAnsi="Times New Roman"/>
          <w:bCs/>
          <w:sz w:val="28"/>
          <w:szCs w:val="28"/>
        </w:rPr>
        <w:t>ьсовета от 19 мая 2008 года № 29 «</w:t>
      </w:r>
      <w:r w:rsidRPr="00920C98">
        <w:rPr>
          <w:rFonts w:ascii="Times New Roman" w:hAnsi="Times New Roman"/>
          <w:bCs/>
          <w:sz w:val="28"/>
          <w:szCs w:val="28"/>
        </w:rPr>
        <w:t>О создании эвакуационной комиссии (приемной эвакуационной комиссии) муниципального образования Ивановского сельсовета</w:t>
      </w:r>
      <w:r>
        <w:rPr>
          <w:rFonts w:ascii="Times New Roman" w:hAnsi="Times New Roman"/>
          <w:bCs/>
          <w:sz w:val="28"/>
          <w:szCs w:val="28"/>
        </w:rPr>
        <w:t>»</w:t>
      </w:r>
      <w:r w:rsidRPr="0016300E">
        <w:rPr>
          <w:rFonts w:ascii="Times New Roman" w:hAnsi="Times New Roman"/>
          <w:bCs/>
          <w:sz w:val="28"/>
          <w:szCs w:val="28"/>
        </w:rPr>
        <w:t>, следующие изменения:</w:t>
      </w:r>
    </w:p>
    <w:p w:rsidR="005D6E0B" w:rsidRPr="0016300E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Группа дорожного и транспортного обеспечения муниципального образования Ивановского сельсовета: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а). Вывести из состава группы Борода Александра Сергеевича, водителя администрации муниципального образования Ивановского сельсовета;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б). Ввести в состав группы </w:t>
      </w:r>
      <w:proofErr w:type="spellStart"/>
      <w:r>
        <w:rPr>
          <w:rFonts w:ascii="Times New Roman" w:hAnsi="Times New Roman"/>
          <w:bCs/>
          <w:sz w:val="28"/>
          <w:szCs w:val="28"/>
        </w:rPr>
        <w:t>Недоходюк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Николая Васильевича, водителя автомобильного гараж</w:t>
      </w:r>
      <w:proofErr w:type="gramStart"/>
      <w:r>
        <w:rPr>
          <w:rFonts w:ascii="Times New Roman" w:hAnsi="Times New Roman"/>
          <w:bCs/>
          <w:sz w:val="28"/>
          <w:szCs w:val="28"/>
        </w:rPr>
        <w:t>а ООО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«Колхоза-племзавода имени Чапаева»;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в). Вывести из состава группы Жукова Андрея Викторовича, заведующий автомобильного гараж</w:t>
      </w:r>
      <w:proofErr w:type="gramStart"/>
      <w:r>
        <w:rPr>
          <w:rFonts w:ascii="Times New Roman" w:hAnsi="Times New Roman"/>
          <w:bCs/>
          <w:sz w:val="28"/>
          <w:szCs w:val="28"/>
        </w:rPr>
        <w:t>а ООО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«Колхоза-племзавода имени Чапаева»;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г). Ввести в состав группы Кочубеева Николая Ивановича,</w:t>
      </w:r>
      <w:r w:rsidRPr="006603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заведующий автомобильного гараж</w:t>
      </w:r>
      <w:proofErr w:type="gramStart"/>
      <w:r>
        <w:rPr>
          <w:rFonts w:ascii="Times New Roman" w:hAnsi="Times New Roman"/>
          <w:bCs/>
          <w:sz w:val="28"/>
          <w:szCs w:val="28"/>
        </w:rPr>
        <w:t>а ООО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«Колхоза-племзавода имени Чапаева».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Группа учета </w:t>
      </w:r>
      <w:proofErr w:type="spellStart"/>
      <w:r>
        <w:rPr>
          <w:rFonts w:ascii="Times New Roman" w:hAnsi="Times New Roman"/>
          <w:bCs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информации муниципального образования Ивановского сельсовета: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а). Вывести из состава группы Легенькую Анну Александровну, специалиста администрации муниципального образования Ивановского сельсовета;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б). Ввести в состав группы Майстренко Татьяну Тимофеевну, специалиста 2-й категории администрации муниципального образования Ивановского сельсовета;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в). Вывести из состава группы Ворончихину Наталью Анатольевну, директора МОУ СОШ № 15;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г). Ввести в состав группы </w:t>
      </w:r>
      <w:proofErr w:type="spellStart"/>
      <w:r>
        <w:rPr>
          <w:rFonts w:ascii="Times New Roman" w:hAnsi="Times New Roman"/>
          <w:bCs/>
          <w:sz w:val="28"/>
          <w:szCs w:val="28"/>
        </w:rPr>
        <w:t>Гридчину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Наталью Владимировну, директора МОУ СОШ № 15.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Группа учета эвакуации материальных и культурных ценностей муниципального образования Ивановского сельсовета: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а). Вывести из состава группы </w:t>
      </w:r>
      <w:proofErr w:type="spellStart"/>
      <w:r>
        <w:rPr>
          <w:rFonts w:ascii="Times New Roman" w:hAnsi="Times New Roman"/>
          <w:bCs/>
          <w:sz w:val="28"/>
          <w:szCs w:val="28"/>
        </w:rPr>
        <w:t>Шалайкину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Екатерину Николаевну, начальника группы, старшего бухгалтера администрации муниципального образования  Ивановского сельсовета;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б). Ввести в состав группы </w:t>
      </w:r>
      <w:proofErr w:type="spellStart"/>
      <w:r>
        <w:rPr>
          <w:rFonts w:ascii="Times New Roman" w:hAnsi="Times New Roman"/>
          <w:bCs/>
          <w:sz w:val="28"/>
          <w:szCs w:val="28"/>
        </w:rPr>
        <w:t>Шалайкину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Екатерину Николаевну, начальника группы, старшего экономиста администрации муниципального образования Ивановского сельсовета; 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в). Вывести из состава группы Широкую Любовь Вячеславовну, бухгалтера администрации муниципального образования Ивановского сельсовета;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г). Ввести в состав группы Смола Светлану Викторовну, старшего бухгалтера администрации муниципального образования Ивановского сельсовета.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Группа первоочередного жизнеобеспечения муниципального образования Ивановского сельсовета: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а). Вывести из состава группы Соловьеву Олесю Викторовну, старшего экономиста администрации муниципального образования Ивановского сельсовета;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б). Ввести в состав группы Соловьеву Олесю Викторовну, ведущего специалиста администрации муниципального образования Ивановского сельсовета.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Группа организации размещения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Ивановского сельсовета: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Вывести из состава группы Дерипаско Наталью Сергеевну, юрисконсульта администрации муниципального образования Ивановского сельсовета;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Ввести в состав группы Дерипаско Наталью Сергеевну, специалиста администрации муниципального образования Ивановского сельсовета.</w:t>
      </w:r>
    </w:p>
    <w:p w:rsidR="005D6E0B" w:rsidRDefault="005D6E0B" w:rsidP="005D6E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8030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Состав эвакуационной комиссии муниципального образования опубликовать в новой редакции, согласно приложению.</w:t>
      </w:r>
    </w:p>
    <w:p w:rsidR="005D6E0B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3. </w:t>
      </w:r>
      <w:proofErr w:type="gramStart"/>
      <w:r w:rsidRPr="005803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80306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5D6E0B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6E0B" w:rsidRPr="00580306" w:rsidRDefault="005D6E0B" w:rsidP="005D6E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</w:t>
      </w:r>
      <w:r w:rsidRPr="0058030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0306">
        <w:rPr>
          <w:rFonts w:ascii="Times New Roman" w:hAnsi="Times New Roman"/>
          <w:bCs/>
          <w:sz w:val="28"/>
          <w:szCs w:val="28"/>
        </w:rPr>
        <w:t>Настоящее постановление вступает в законную силу со дня его подписания.</w:t>
      </w:r>
    </w:p>
    <w:p w:rsidR="005D6E0B" w:rsidRPr="00580306" w:rsidRDefault="005D6E0B" w:rsidP="005D6E0B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80306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5803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5D6E0B" w:rsidRPr="00580306" w:rsidRDefault="005D6E0B" w:rsidP="005D6E0B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80306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5D6E0B" w:rsidRPr="00580306" w:rsidRDefault="005D6E0B" w:rsidP="005D6E0B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580306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5D6E0B" w:rsidRPr="00076A80" w:rsidRDefault="005D6E0B" w:rsidP="005D6E0B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80306">
        <w:rPr>
          <w:rFonts w:ascii="Times New Roman" w:hAnsi="Times New Roman"/>
          <w:bCs/>
          <w:sz w:val="28"/>
          <w:szCs w:val="28"/>
        </w:rPr>
        <w:t xml:space="preserve">Ставропольского края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А.И. Солдатов</w:t>
      </w: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D6E0B" w:rsidRDefault="005D6E0B" w:rsidP="005D6E0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D6E0B" w:rsidRPr="00092320" w:rsidRDefault="005D6E0B" w:rsidP="005D6E0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D6E0B" w:rsidRPr="00092320" w:rsidRDefault="005D6E0B" w:rsidP="005D6E0B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D6E0B" w:rsidRDefault="005D6E0B" w:rsidP="005D6E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/>
        <w:rPr>
          <w:rFonts w:ascii="Times New Roman" w:hAnsi="Times New Roman"/>
          <w:sz w:val="28"/>
          <w:szCs w:val="20"/>
        </w:rPr>
      </w:pP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ПРИЛОЖЕНИЕ </w:t>
      </w: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 постановлению администрации</w:t>
      </w: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муниципального образования</w:t>
      </w: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Ивановского сельсовета</w:t>
      </w: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Кочубеевского района</w:t>
      </w: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Ставропольского края</w:t>
      </w:r>
    </w:p>
    <w:p w:rsidR="005D6E0B" w:rsidRDefault="005D6E0B" w:rsidP="005D6E0B">
      <w:pPr>
        <w:autoSpaceDE w:val="0"/>
        <w:autoSpaceDN w:val="0"/>
        <w:adjustRightInd w:val="0"/>
        <w:spacing w:after="0" w:line="240" w:lineRule="exact"/>
        <w:ind w:right="142" w:firstLine="4536"/>
        <w:jc w:val="center"/>
      </w:pPr>
      <w:r>
        <w:rPr>
          <w:rFonts w:ascii="Times New Roman" w:hAnsi="Times New Roman"/>
          <w:sz w:val="28"/>
          <w:szCs w:val="20"/>
        </w:rPr>
        <w:t>от_20 октября_2015 г. № 226</w:t>
      </w:r>
    </w:p>
    <w:p w:rsidR="005D6E0B" w:rsidRDefault="005D6E0B" w:rsidP="005D6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5D6E0B" w:rsidRDefault="005D6E0B" w:rsidP="005D6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эвакуационной комиссии муниципального образования</w:t>
      </w:r>
    </w:p>
    <w:p w:rsidR="005D6E0B" w:rsidRDefault="005D6E0B" w:rsidP="005D6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5D6E0B" w:rsidRDefault="005D6E0B" w:rsidP="005D6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1. Одинцова Наталья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Председатель комиссии, заместитель главы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Кочубеевского района Ставропольского края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Мяленко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комиссии, специалист </w:t>
            </w:r>
            <w:proofErr w:type="gramStart"/>
            <w:r w:rsidRPr="00C121A0">
              <w:rPr>
                <w:rFonts w:ascii="Times New Roman" w:hAnsi="Times New Roman"/>
                <w:sz w:val="28"/>
                <w:szCs w:val="28"/>
              </w:rPr>
              <w:t>СМИ муниципального образования Ивановского сельсовета Кочубеевского района Ставропольского края</w:t>
            </w:r>
            <w:proofErr w:type="gramEnd"/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Штефан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Егоровна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Секретарь комиссии, заведующий Ивановской участковой ветеринарной лечебницей</w:t>
            </w:r>
          </w:p>
        </w:tc>
      </w:tr>
    </w:tbl>
    <w:p w:rsidR="005D6E0B" w:rsidRDefault="005D6E0B" w:rsidP="005D6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Группа оповещения и связи муниципального образования Ивановского сельсовета;</w:t>
      </w: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Группа первоочередного жизнеобеспечения муниципального образования Ивановского сельсовета;</w:t>
      </w: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Группа дорожного и транспортного обеспечения муниципального образования Ивановского сельсовета;</w:t>
      </w: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Группа учета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информации муниципального образования Ивановского сельсовета;</w:t>
      </w: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Группа организации размещения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Ивановского сельсовета;</w:t>
      </w: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Группа учета эвакуации материальных и культурных ценностей муниципального образования Ивановского сельсовета.</w:t>
      </w: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tabs>
          <w:tab w:val="left" w:pos="419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sz w:val="28"/>
          <w:szCs w:val="28"/>
        </w:rPr>
        <w:t>. Группа оповещения и связи</w:t>
      </w:r>
    </w:p>
    <w:p w:rsidR="005D6E0B" w:rsidRDefault="005D6E0B" w:rsidP="005D6E0B">
      <w:pPr>
        <w:tabs>
          <w:tab w:val="left" w:pos="419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Ивановского сельсовета</w:t>
      </w:r>
    </w:p>
    <w:tbl>
      <w:tblPr>
        <w:tblW w:w="0" w:type="auto"/>
        <w:tblLook w:val="04A0"/>
      </w:tblPr>
      <w:tblGrid>
        <w:gridCol w:w="4077"/>
        <w:gridCol w:w="5494"/>
      </w:tblGrid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Деманова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Любовь</w:t>
            </w:r>
          </w:p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Начальник группы, работник ВУС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Смалев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Владимир Григорьевич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Водитель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Никанович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Специалист по делам молодежи и спорта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4. Лысенко Андрей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Мастер Ивановского участка узла связи</w:t>
            </w:r>
          </w:p>
        </w:tc>
      </w:tr>
    </w:tbl>
    <w:p w:rsidR="005D6E0B" w:rsidRDefault="005D6E0B" w:rsidP="005D6E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Группа первоочередного жизнеобеспечения </w:t>
      </w:r>
    </w:p>
    <w:p w:rsidR="005D6E0B" w:rsidRDefault="005D6E0B" w:rsidP="005D6E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Ивановского сельсовета</w:t>
      </w:r>
    </w:p>
    <w:tbl>
      <w:tblPr>
        <w:tblW w:w="0" w:type="auto"/>
        <w:tblLook w:val="04A0"/>
      </w:tblPr>
      <w:tblGrid>
        <w:gridCol w:w="4077"/>
        <w:gridCol w:w="5494"/>
      </w:tblGrid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1. Долматова Ирина</w:t>
            </w:r>
          </w:p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Начальник группы, главный специалист-главный бухгалтер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2. Соловьева Олеся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муниципального образования Ивановского сельсовета 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Трофименко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Архивариус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Фисенко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Секретарь Совета депутатов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Джилешхов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Бердович</w:t>
            </w:r>
            <w:proofErr w:type="spellEnd"/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Индивидуальный предприниматель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Кискина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Индивидуальный предприниматель муниципального образования Ивановского сельсовета</w:t>
            </w:r>
          </w:p>
        </w:tc>
      </w:tr>
    </w:tbl>
    <w:p w:rsidR="005D6E0B" w:rsidRDefault="005D6E0B" w:rsidP="005D6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</w:rPr>
        <w:t>. Группа дорожного и транспортного обеспечения муниципального образования Ивановского сельсовета</w:t>
      </w:r>
    </w:p>
    <w:p w:rsidR="005D6E0B" w:rsidRDefault="005D6E0B" w:rsidP="005D6E0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1. Серба Сергей</w:t>
            </w:r>
          </w:p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Начальник группы, 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ООО «К</w:t>
            </w:r>
            <w:r w:rsidRPr="00C121A0">
              <w:rPr>
                <w:rFonts w:ascii="Times New Roman" w:hAnsi="Times New Roman"/>
                <w:sz w:val="28"/>
                <w:szCs w:val="28"/>
              </w:rPr>
              <w:t>олхоза-племзавода имени Чапаева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6E0B" w:rsidRPr="00C121A0" w:rsidRDefault="005D6E0B" w:rsidP="006D3F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Недоходюк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Водитель автомобильного гараж</w:t>
            </w:r>
            <w:proofErr w:type="gramStart"/>
            <w:r w:rsidRPr="00C121A0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«Колхоза-племзавода имени Чапаева»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3. Кочубеев Николай Иванович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Заведующий автомобильного гараж</w:t>
            </w:r>
            <w:proofErr w:type="gramStart"/>
            <w:r w:rsidRPr="00C121A0"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«Колхоза-племзавода имени Чапаева»</w:t>
            </w:r>
          </w:p>
        </w:tc>
      </w:tr>
    </w:tbl>
    <w:p w:rsidR="005D6E0B" w:rsidRDefault="005D6E0B" w:rsidP="005D6E0B">
      <w:pPr>
        <w:jc w:val="center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Группа учета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информации муниципального образования Ивановского сельсовета</w:t>
      </w:r>
    </w:p>
    <w:tbl>
      <w:tblPr>
        <w:tblW w:w="0" w:type="auto"/>
        <w:tblLook w:val="04A0"/>
      </w:tblPr>
      <w:tblGrid>
        <w:gridCol w:w="4077"/>
        <w:gridCol w:w="5494"/>
      </w:tblGrid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1. Гальцева Зинаида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Начальник группы, управляющий делами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Майстренко Татьяна Тимофеевна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Специалист 2-й категории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Гридчина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Директор МОУ СОШ № 15 села Ивановского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4. Григорьев Дмитрий 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Директор МОУ СОШ № 9 села Веселого</w:t>
            </w:r>
          </w:p>
        </w:tc>
      </w:tr>
    </w:tbl>
    <w:p w:rsidR="005D6E0B" w:rsidRDefault="005D6E0B" w:rsidP="005D6E0B">
      <w:pPr>
        <w:tabs>
          <w:tab w:val="left" w:pos="1920"/>
        </w:tabs>
        <w:jc w:val="center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tabs>
          <w:tab w:val="left" w:pos="19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Группа организации размещения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Ивановского сельсовета</w:t>
      </w:r>
    </w:p>
    <w:tbl>
      <w:tblPr>
        <w:tblW w:w="0" w:type="auto"/>
        <w:tblLook w:val="04A0"/>
      </w:tblPr>
      <w:tblGrid>
        <w:gridCol w:w="4077"/>
        <w:gridCol w:w="5494"/>
      </w:tblGrid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1. Прохорова Ольга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Начальник группы, работник ВУС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Будякова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Режиссер массовых представлений СДК села Ивановского МКУ </w:t>
            </w:r>
            <w:proofErr w:type="gramStart"/>
            <w:r w:rsidRPr="00C121A0">
              <w:rPr>
                <w:rFonts w:ascii="Times New Roman" w:hAnsi="Times New Roman"/>
                <w:sz w:val="28"/>
                <w:szCs w:val="28"/>
              </w:rPr>
              <w:t>Ивановское</w:t>
            </w:r>
            <w:proofErr w:type="gram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КСК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3. Дерипаско Наталья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Специалист администрации муниципального образования Ивановского </w:t>
            </w:r>
            <w:r w:rsidRPr="00C121A0">
              <w:rPr>
                <w:rFonts w:ascii="Times New Roman" w:hAnsi="Times New Roman"/>
                <w:sz w:val="28"/>
                <w:szCs w:val="28"/>
              </w:rPr>
              <w:lastRenderedPageBreak/>
              <w:t>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Солодкая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Заведующий СДК села Ивановского 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МКУ Ивановское КСК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5. Емцева Ольга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Заведующий СДК села Воронежского 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МКУ Ивановское КСК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6. Шабанова Раиса 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Заведующий СДК села Веселого 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МКУ Ивановское КСК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7. Кошелева Надежда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Заведующий СДК хутора Петровского МКУ </w:t>
            </w:r>
            <w:proofErr w:type="gramStart"/>
            <w:r w:rsidRPr="00C121A0">
              <w:rPr>
                <w:rFonts w:ascii="Times New Roman" w:hAnsi="Times New Roman"/>
                <w:sz w:val="28"/>
                <w:szCs w:val="28"/>
              </w:rPr>
              <w:t>Ивановское</w:t>
            </w:r>
            <w:proofErr w:type="gram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КСК</w:t>
            </w:r>
          </w:p>
        </w:tc>
      </w:tr>
    </w:tbl>
    <w:p w:rsidR="005D6E0B" w:rsidRDefault="005D6E0B" w:rsidP="005D6E0B">
      <w:pPr>
        <w:tabs>
          <w:tab w:val="left" w:pos="1920"/>
        </w:tabs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tabs>
          <w:tab w:val="left" w:pos="19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Группа учета эвакуации материальных и культурных ценностей муниципального образования Ивановского сельсовета</w:t>
      </w:r>
    </w:p>
    <w:tbl>
      <w:tblPr>
        <w:tblW w:w="0" w:type="auto"/>
        <w:tblLook w:val="04A0"/>
      </w:tblPr>
      <w:tblGrid>
        <w:gridCol w:w="4077"/>
        <w:gridCol w:w="5494"/>
      </w:tblGrid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Шалайкина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Начальник группы, старший экономист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2. Смола Светлана Викторовна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Старший бухгалтер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Рахманина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Бухгалтер администрации муниципального образования Ивановского сельсовета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E0B" w:rsidRPr="00C121A0" w:rsidTr="006D3F7B">
        <w:tc>
          <w:tcPr>
            <w:tcW w:w="4077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C121A0">
              <w:rPr>
                <w:rFonts w:ascii="Times New Roman" w:hAnsi="Times New Roman"/>
                <w:sz w:val="28"/>
                <w:szCs w:val="28"/>
              </w:rPr>
              <w:t>Здрожаева</w:t>
            </w:r>
            <w:proofErr w:type="spellEnd"/>
            <w:r w:rsidRPr="00C121A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5494" w:type="dxa"/>
          </w:tcPr>
          <w:p w:rsidR="005D6E0B" w:rsidRPr="00C121A0" w:rsidRDefault="005D6E0B" w:rsidP="006D3F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1A0">
              <w:rPr>
                <w:rFonts w:ascii="Times New Roman" w:hAnsi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hAnsi="Times New Roman"/>
                <w:sz w:val="28"/>
                <w:szCs w:val="28"/>
              </w:rPr>
              <w:t>ООО «К</w:t>
            </w:r>
            <w:r w:rsidRPr="00C121A0">
              <w:rPr>
                <w:rFonts w:ascii="Times New Roman" w:hAnsi="Times New Roman"/>
                <w:sz w:val="28"/>
                <w:szCs w:val="28"/>
              </w:rPr>
              <w:t>олхоза-племзавода имени Чапаева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D6E0B" w:rsidRDefault="005D6E0B" w:rsidP="005D6E0B">
      <w:pPr>
        <w:tabs>
          <w:tab w:val="left" w:pos="1920"/>
        </w:tabs>
        <w:jc w:val="center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tabs>
          <w:tab w:val="left" w:pos="1920"/>
        </w:tabs>
        <w:jc w:val="center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tabs>
          <w:tab w:val="left" w:pos="1920"/>
        </w:tabs>
        <w:jc w:val="center"/>
        <w:rPr>
          <w:rFonts w:ascii="Times New Roman" w:hAnsi="Times New Roman"/>
          <w:sz w:val="28"/>
          <w:szCs w:val="28"/>
        </w:rPr>
      </w:pPr>
    </w:p>
    <w:p w:rsidR="005D6E0B" w:rsidRDefault="005D6E0B" w:rsidP="005D6E0B">
      <w:pPr>
        <w:pStyle w:val="Style186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Pr="002705E3">
        <w:rPr>
          <w:sz w:val="28"/>
          <w:szCs w:val="28"/>
        </w:rPr>
        <w:t xml:space="preserve"> делами</w:t>
      </w:r>
      <w:r>
        <w:rPr>
          <w:sz w:val="28"/>
          <w:szCs w:val="28"/>
        </w:rPr>
        <w:t xml:space="preserve"> администрации</w:t>
      </w:r>
    </w:p>
    <w:p w:rsidR="005D6E0B" w:rsidRDefault="005D6E0B" w:rsidP="005D6E0B">
      <w:pPr>
        <w:pStyle w:val="Style186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D6E0B" w:rsidRDefault="005D6E0B" w:rsidP="005D6E0B">
      <w:pPr>
        <w:pStyle w:val="Style186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5D6E0B" w:rsidRDefault="005D6E0B" w:rsidP="005D6E0B">
      <w:pPr>
        <w:pStyle w:val="Style186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5D6E0B" w:rsidRDefault="005D6E0B" w:rsidP="005D6E0B">
      <w:pPr>
        <w:pStyle w:val="Style186"/>
        <w:widowControl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З.В. Гальцева</w:t>
      </w:r>
    </w:p>
    <w:p w:rsidR="005D6E0B" w:rsidRDefault="005D6E0B" w:rsidP="005D6E0B"/>
    <w:p w:rsidR="00467285" w:rsidRDefault="00467285"/>
    <w:sectPr w:rsidR="00467285" w:rsidSect="0046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6E0B"/>
    <w:rsid w:val="00467285"/>
    <w:rsid w:val="005D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6">
    <w:name w:val="Style186"/>
    <w:basedOn w:val="a"/>
    <w:uiPriority w:val="99"/>
    <w:rsid w:val="005D6E0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1410</Words>
  <Characters>8037</Characters>
  <Application>Microsoft Office Word</Application>
  <DocSecurity>0</DocSecurity>
  <Lines>66</Lines>
  <Paragraphs>18</Paragraphs>
  <ScaleCrop>false</ScaleCrop>
  <Company>Grizli777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2015-10-28T08:23:00Z</dcterms:created>
  <dcterms:modified xsi:type="dcterms:W3CDTF">2015-10-28T08:24:00Z</dcterms:modified>
</cp:coreProperties>
</file>