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62" w:rsidRDefault="004B0A24" w:rsidP="003C3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</w:t>
      </w:r>
      <w:r w:rsidR="00A44A65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D90CFB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7B7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A65">
        <w:rPr>
          <w:rFonts w:ascii="Times New Roman" w:eastAsia="Calibri" w:hAnsi="Times New Roman" w:cs="Times New Roman"/>
          <w:sz w:val="28"/>
          <w:szCs w:val="28"/>
        </w:rPr>
        <w:t xml:space="preserve">г.      </w:t>
      </w:r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        с. </w:t>
      </w:r>
      <w:proofErr w:type="gramStart"/>
      <w:r w:rsidR="00EC5483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B7E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C548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C3462">
        <w:rPr>
          <w:rFonts w:ascii="Times New Roman" w:eastAsia="Calibri" w:hAnsi="Times New Roman" w:cs="Times New Roman"/>
          <w:sz w:val="28"/>
          <w:szCs w:val="28"/>
        </w:rPr>
        <w:t xml:space="preserve">                № </w:t>
      </w:r>
      <w:r w:rsidR="00A44A65">
        <w:rPr>
          <w:rFonts w:ascii="Times New Roman" w:eastAsia="Calibri" w:hAnsi="Times New Roman" w:cs="Times New Roman"/>
          <w:sz w:val="28"/>
          <w:szCs w:val="28"/>
        </w:rPr>
        <w:t>93</w:t>
      </w:r>
      <w:r w:rsidR="003C346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C3462" w:rsidRDefault="003C3462" w:rsidP="003C34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95842" w:rsidRPr="009D14FD" w:rsidRDefault="00795842" w:rsidP="00795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87A" w:rsidRPr="00B9787A" w:rsidRDefault="00B9787A" w:rsidP="00B97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87A">
        <w:rPr>
          <w:rFonts w:ascii="Times New Roman" w:eastAsia="Calibri" w:hAnsi="Times New Roman" w:cs="Times New Roman"/>
          <w:sz w:val="28"/>
          <w:szCs w:val="28"/>
        </w:rPr>
        <w:t xml:space="preserve">О проведении работ по </w:t>
      </w:r>
      <w:r w:rsidR="00A44A65">
        <w:rPr>
          <w:rFonts w:ascii="Times New Roman" w:eastAsia="Calibri" w:hAnsi="Times New Roman" w:cs="Times New Roman"/>
          <w:sz w:val="28"/>
          <w:szCs w:val="28"/>
        </w:rPr>
        <w:t>благоустройству</w:t>
      </w:r>
      <w:r w:rsidRPr="00B9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787A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  <w:r w:rsidRPr="00B978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87A" w:rsidRPr="00B9787A" w:rsidRDefault="00B9787A" w:rsidP="00B97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87A" w:rsidRPr="00B9787A" w:rsidRDefault="00B9787A" w:rsidP="002B1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87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</w:t>
      </w:r>
      <w:r w:rsidR="00A44A65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РФ</w:t>
      </w:r>
      <w:r w:rsidRPr="00B978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4A65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gramStart"/>
      <w:r w:rsidR="00A44A65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="00A44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A65" w:rsidRPr="00A44A65">
        <w:rPr>
          <w:rFonts w:ascii="Times New Roman" w:eastAsia="Calibri" w:hAnsi="Times New Roman" w:cs="Times New Roman"/>
          <w:sz w:val="28"/>
          <w:szCs w:val="28"/>
        </w:rPr>
        <w:t>№77 от 28.07.2017 года</w:t>
      </w:r>
      <w:r w:rsidR="00A44A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787A">
        <w:rPr>
          <w:rFonts w:ascii="Times New Roman" w:eastAsia="Calibri" w:hAnsi="Times New Roman" w:cs="Times New Roman"/>
          <w:sz w:val="28"/>
          <w:szCs w:val="28"/>
        </w:rPr>
        <w:t xml:space="preserve">в целях наведения благоустройства, муниципального образования Ивановского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сельсовета Кочубеевского района:</w:t>
      </w:r>
    </w:p>
    <w:p w:rsidR="00B9787A" w:rsidRPr="00B9787A" w:rsidRDefault="00B9787A" w:rsidP="002B1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65" w:rsidRPr="00A44A65" w:rsidRDefault="00A44A65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44A65">
        <w:rPr>
          <w:rFonts w:ascii="Times New Roman" w:eastAsia="Calibri" w:hAnsi="Times New Roman" w:cs="Times New Roman"/>
          <w:sz w:val="28"/>
          <w:szCs w:val="28"/>
        </w:rPr>
        <w:t xml:space="preserve">МКУ «ХЭС </w:t>
      </w:r>
      <w:proofErr w:type="gramStart"/>
      <w:r w:rsidRPr="00A44A65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A44A65">
        <w:rPr>
          <w:rFonts w:ascii="Times New Roman" w:eastAsia="Calibri" w:hAnsi="Times New Roman" w:cs="Times New Roman"/>
          <w:sz w:val="28"/>
          <w:szCs w:val="28"/>
        </w:rPr>
        <w:t xml:space="preserve">» (Джалилов В.А.) провести работы по </w:t>
      </w:r>
      <w:r>
        <w:rPr>
          <w:rFonts w:ascii="Times New Roman" w:eastAsia="Calibri" w:hAnsi="Times New Roman" w:cs="Times New Roman"/>
          <w:sz w:val="28"/>
          <w:szCs w:val="28"/>
        </w:rPr>
        <w:t>обустройству ливневой</w:t>
      </w:r>
      <w:r w:rsidRPr="00A44A65">
        <w:rPr>
          <w:rFonts w:ascii="Times New Roman" w:eastAsia="Calibri" w:hAnsi="Times New Roman" w:cs="Times New Roman"/>
          <w:sz w:val="28"/>
          <w:szCs w:val="28"/>
        </w:rPr>
        <w:t xml:space="preserve"> канавы </w:t>
      </w:r>
      <w:r w:rsidR="002B1DD7">
        <w:rPr>
          <w:rFonts w:ascii="Times New Roman" w:eastAsia="Calibri" w:hAnsi="Times New Roman" w:cs="Times New Roman"/>
          <w:sz w:val="28"/>
          <w:szCs w:val="28"/>
        </w:rPr>
        <w:t>в селе Ивановское</w:t>
      </w:r>
      <w:r w:rsidRPr="00A44A65">
        <w:rPr>
          <w:rFonts w:ascii="Times New Roman" w:eastAsia="Calibri" w:hAnsi="Times New Roman" w:cs="Times New Roman"/>
          <w:sz w:val="28"/>
          <w:szCs w:val="28"/>
        </w:rPr>
        <w:t xml:space="preserve"> по улице </w:t>
      </w:r>
      <w:r>
        <w:rPr>
          <w:rFonts w:ascii="Times New Roman" w:eastAsia="Calibri" w:hAnsi="Times New Roman" w:cs="Times New Roman"/>
          <w:sz w:val="28"/>
          <w:szCs w:val="28"/>
        </w:rPr>
        <w:t>Полевая</w:t>
      </w:r>
      <w:r w:rsidRPr="00A44A65">
        <w:rPr>
          <w:rFonts w:ascii="Times New Roman" w:eastAsia="Calibri" w:hAnsi="Times New Roman" w:cs="Times New Roman"/>
          <w:sz w:val="28"/>
          <w:szCs w:val="28"/>
        </w:rPr>
        <w:t xml:space="preserve"> в районе домовладений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1-12.</w:t>
      </w:r>
    </w:p>
    <w:p w:rsidR="00A44A65" w:rsidRDefault="00A44A65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A65">
        <w:rPr>
          <w:rFonts w:ascii="Times New Roman" w:eastAsia="Calibri" w:hAnsi="Times New Roman" w:cs="Times New Roman"/>
          <w:sz w:val="28"/>
          <w:szCs w:val="28"/>
        </w:rPr>
        <w:t>1.1. Произвести земляные работы по выемки грунта экскаватором для отвода ливневых вод от</w:t>
      </w:r>
      <w:r w:rsidR="002B1DD7">
        <w:rPr>
          <w:rFonts w:ascii="Times New Roman" w:eastAsia="Calibri" w:hAnsi="Times New Roman" w:cs="Times New Roman"/>
          <w:sz w:val="28"/>
          <w:szCs w:val="28"/>
        </w:rPr>
        <w:t xml:space="preserve"> домовладений.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A65" w:rsidRDefault="00A44A65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44A65">
        <w:rPr>
          <w:rFonts w:ascii="Times New Roman" w:eastAsia="Calibri" w:hAnsi="Times New Roman" w:cs="Times New Roman"/>
          <w:sz w:val="28"/>
          <w:szCs w:val="28"/>
        </w:rPr>
        <w:t>2. Для этой цели п</w:t>
      </w:r>
      <w:r w:rsidR="002B1DD7">
        <w:rPr>
          <w:rFonts w:ascii="Times New Roman" w:eastAsia="Calibri" w:hAnsi="Times New Roman" w:cs="Times New Roman"/>
          <w:sz w:val="28"/>
          <w:szCs w:val="28"/>
        </w:rPr>
        <w:t>ривлечь к выполнению работ спец</w:t>
      </w:r>
      <w:r w:rsidRPr="00A44A65">
        <w:rPr>
          <w:rFonts w:ascii="Times New Roman" w:eastAsia="Calibri" w:hAnsi="Times New Roman" w:cs="Times New Roman"/>
          <w:sz w:val="28"/>
          <w:szCs w:val="28"/>
        </w:rPr>
        <w:t xml:space="preserve">технику, экскаватор. </w:t>
      </w:r>
    </w:p>
    <w:p w:rsidR="0094517F" w:rsidRPr="00A44A65" w:rsidRDefault="0094517F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65" w:rsidRDefault="002B1DD7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44A65" w:rsidRPr="00A44A65">
        <w:rPr>
          <w:rFonts w:ascii="Times New Roman" w:eastAsia="Calibri" w:hAnsi="Times New Roman" w:cs="Times New Roman"/>
          <w:sz w:val="28"/>
          <w:szCs w:val="28"/>
        </w:rPr>
        <w:t xml:space="preserve">. К работам приступить незамедлительно. </w:t>
      </w:r>
    </w:p>
    <w:p w:rsidR="0094517F" w:rsidRPr="00A44A65" w:rsidRDefault="0094517F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65" w:rsidRDefault="002B1DD7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44A65" w:rsidRPr="00A44A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44A65" w:rsidRPr="00A44A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44A65" w:rsidRPr="00A44A6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главного специалиста администрации Череватого И.Ю.</w:t>
      </w:r>
    </w:p>
    <w:p w:rsidR="0094517F" w:rsidRPr="00A44A65" w:rsidRDefault="0094517F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65" w:rsidRPr="00A44A65" w:rsidRDefault="002B1DD7" w:rsidP="002B1DD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44A65" w:rsidRPr="00A44A65">
        <w:rPr>
          <w:rFonts w:ascii="Times New Roman" w:eastAsia="Calibri" w:hAnsi="Times New Roman" w:cs="Times New Roman"/>
          <w:sz w:val="28"/>
          <w:szCs w:val="28"/>
        </w:rPr>
        <w:t>. Настоящее распоряжение вступает в законную силу со дня его подписания.</w:t>
      </w:r>
    </w:p>
    <w:p w:rsidR="00A44A65" w:rsidRPr="00A44A65" w:rsidRDefault="00A44A65" w:rsidP="00A44A65">
      <w:pPr>
        <w:shd w:val="clear" w:color="auto" w:fill="FFFFFF"/>
        <w:spacing w:after="0" w:line="322" w:lineRule="exact"/>
        <w:ind w:right="-21"/>
        <w:rPr>
          <w:rFonts w:ascii="Times New Roman" w:eastAsia="Calibri" w:hAnsi="Times New Roman" w:cs="Times New Roman"/>
          <w:sz w:val="28"/>
          <w:szCs w:val="28"/>
        </w:rPr>
      </w:pPr>
    </w:p>
    <w:p w:rsidR="00FA1598" w:rsidRDefault="00FA1598" w:rsidP="00FA1598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1C30" w:rsidRDefault="004D1C30" w:rsidP="00FA1598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C3462" w:rsidRDefault="003C3462" w:rsidP="00D90CFB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3C3462" w:rsidRDefault="003C3462" w:rsidP="00D90CFB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3C3462" w:rsidRDefault="003C3462" w:rsidP="00D90CFB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34711B" w:rsidRDefault="003C3462" w:rsidP="004A26D1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p w:rsidR="00D15854" w:rsidRDefault="00D15854" w:rsidP="0003693B">
      <w:pPr>
        <w:spacing w:after="0" w:line="240" w:lineRule="exact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sectPr w:rsidR="00D15854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3D"/>
    <w:rsid w:val="00001BDE"/>
    <w:rsid w:val="000338A7"/>
    <w:rsid w:val="0003693B"/>
    <w:rsid w:val="00052ABC"/>
    <w:rsid w:val="00064C96"/>
    <w:rsid w:val="00076A02"/>
    <w:rsid w:val="000805D1"/>
    <w:rsid w:val="000A2771"/>
    <w:rsid w:val="000C3C38"/>
    <w:rsid w:val="000D37B5"/>
    <w:rsid w:val="00101000"/>
    <w:rsid w:val="00147645"/>
    <w:rsid w:val="00160C77"/>
    <w:rsid w:val="001800CF"/>
    <w:rsid w:val="001A3925"/>
    <w:rsid w:val="001B0101"/>
    <w:rsid w:val="002717DF"/>
    <w:rsid w:val="00275E1C"/>
    <w:rsid w:val="00280FCC"/>
    <w:rsid w:val="002A1FA3"/>
    <w:rsid w:val="002B1DD7"/>
    <w:rsid w:val="00344B48"/>
    <w:rsid w:val="0034711B"/>
    <w:rsid w:val="00362567"/>
    <w:rsid w:val="003872DB"/>
    <w:rsid w:val="00397D9D"/>
    <w:rsid w:val="003C3462"/>
    <w:rsid w:val="003D4C89"/>
    <w:rsid w:val="00432891"/>
    <w:rsid w:val="0049021A"/>
    <w:rsid w:val="004A26D1"/>
    <w:rsid w:val="004B0A24"/>
    <w:rsid w:val="004C1CB8"/>
    <w:rsid w:val="004C723D"/>
    <w:rsid w:val="004D1C30"/>
    <w:rsid w:val="00550C8E"/>
    <w:rsid w:val="005D6EAC"/>
    <w:rsid w:val="005E2677"/>
    <w:rsid w:val="00621ED9"/>
    <w:rsid w:val="0062255D"/>
    <w:rsid w:val="006449B0"/>
    <w:rsid w:val="00681FFF"/>
    <w:rsid w:val="00751C72"/>
    <w:rsid w:val="007538C2"/>
    <w:rsid w:val="00795842"/>
    <w:rsid w:val="007B7E52"/>
    <w:rsid w:val="007D12FB"/>
    <w:rsid w:val="007E7B27"/>
    <w:rsid w:val="008D610F"/>
    <w:rsid w:val="008F7286"/>
    <w:rsid w:val="00935A07"/>
    <w:rsid w:val="0094517F"/>
    <w:rsid w:val="00982D0A"/>
    <w:rsid w:val="009D682C"/>
    <w:rsid w:val="009E1A33"/>
    <w:rsid w:val="00A31DC9"/>
    <w:rsid w:val="00A37540"/>
    <w:rsid w:val="00A44A65"/>
    <w:rsid w:val="00A5241B"/>
    <w:rsid w:val="00A55E96"/>
    <w:rsid w:val="00A758A1"/>
    <w:rsid w:val="00AA6CE1"/>
    <w:rsid w:val="00AD26FF"/>
    <w:rsid w:val="00B403DA"/>
    <w:rsid w:val="00B50F2E"/>
    <w:rsid w:val="00B55896"/>
    <w:rsid w:val="00B75E0B"/>
    <w:rsid w:val="00B818D3"/>
    <w:rsid w:val="00B9787A"/>
    <w:rsid w:val="00BC1017"/>
    <w:rsid w:val="00C04A12"/>
    <w:rsid w:val="00C613CB"/>
    <w:rsid w:val="00D03476"/>
    <w:rsid w:val="00D15854"/>
    <w:rsid w:val="00D6232C"/>
    <w:rsid w:val="00D83801"/>
    <w:rsid w:val="00D90CFB"/>
    <w:rsid w:val="00DA26CE"/>
    <w:rsid w:val="00DD004A"/>
    <w:rsid w:val="00DF2FA8"/>
    <w:rsid w:val="00DF69AC"/>
    <w:rsid w:val="00DF7DC9"/>
    <w:rsid w:val="00E374C2"/>
    <w:rsid w:val="00E80C1D"/>
    <w:rsid w:val="00E8597A"/>
    <w:rsid w:val="00E90550"/>
    <w:rsid w:val="00E949A5"/>
    <w:rsid w:val="00EC5483"/>
    <w:rsid w:val="00F022ED"/>
    <w:rsid w:val="00F147FE"/>
    <w:rsid w:val="00F90801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26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6D1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2020-05-14T06:18:00Z</cp:lastPrinted>
  <dcterms:created xsi:type="dcterms:W3CDTF">2020-04-08T10:55:00Z</dcterms:created>
  <dcterms:modified xsi:type="dcterms:W3CDTF">2020-08-17T06:21:00Z</dcterms:modified>
</cp:coreProperties>
</file>