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4" w:rsidRDefault="005308A4" w:rsidP="005308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08A4" w:rsidRDefault="005308A4" w:rsidP="005308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8A4" w:rsidRDefault="005308A4" w:rsidP="005308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308A4" w:rsidRDefault="005308A4" w:rsidP="0053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A4" w:rsidRDefault="005308A4" w:rsidP="0053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A4" w:rsidRDefault="005308A4" w:rsidP="00530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       с. Ивановское                                      № 223</w:t>
      </w:r>
    </w:p>
    <w:p w:rsidR="005308A4" w:rsidRDefault="005308A4" w:rsidP="0053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A4" w:rsidRDefault="005308A4" w:rsidP="0053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на территории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 Ивановского сельсовета Кочубеевского района Ставропольского края особого противопожарного режима</w:t>
      </w:r>
      <w:proofErr w:type="gramEnd"/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30 ФЗ «О пожарной безопасности», Правилами противопожарного режима в РФ, утверждённым постановлением Правительства Российской Федерации от 25 апреля 2012 года № 390 (далее – Правила противопожарного режима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Федерации), статьями 4 и 5 Закона Ставропольского края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постановлением правительства Ставропольского края от 11 ноября 2019 года за № 487-п и в связи со стабилизацией пожарной опасности и установлением погодных условий, способствующих снижению класса пожарной опасности на территории муниципального образования Ивановского сельсовета Кочубеевского района Ставропольского края администрация Ивановского сельсовета Кочубеевского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Pr="00C04B27" w:rsidRDefault="005308A4" w:rsidP="00530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B27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04B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Отменить на территории муниципального образования Ивановского сельсовета Кочубеевского района Ставропольского края особый противопожарный режим, установленный 19 апреля 2019 г. № </w:t>
      </w:r>
      <w:r w:rsidRPr="00C04B27">
        <w:rPr>
          <w:rFonts w:ascii="Times New Roman" w:hAnsi="Times New Roman"/>
          <w:sz w:val="27"/>
          <w:szCs w:val="27"/>
        </w:rPr>
        <w:t>77 «</w:t>
      </w:r>
      <w:r w:rsidRPr="00C04B27">
        <w:rPr>
          <w:rFonts w:ascii="Times New Roman" w:hAnsi="Times New Roman"/>
          <w:bCs/>
          <w:sz w:val="28"/>
          <w:szCs w:val="28"/>
        </w:rPr>
        <w:t>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края» с 15 ноября 2019 года</w:t>
      </w: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08A4" w:rsidRDefault="005308A4" w:rsidP="005308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308A4" w:rsidRPr="00C04B27" w:rsidRDefault="005308A4" w:rsidP="00530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08A4" w:rsidRDefault="005308A4" w:rsidP="005308A4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/>
            <w:sz w:val="28"/>
            <w:szCs w:val="28"/>
          </w:rPr>
          <w:t>www.ivanovskoe26.ru</w:t>
        </w:r>
      </w:hyperlink>
      <w:r>
        <w:rPr>
          <w:sz w:val="28"/>
          <w:szCs w:val="28"/>
        </w:rPr>
        <w:t>.</w:t>
      </w:r>
    </w:p>
    <w:p w:rsidR="005308A4" w:rsidRDefault="005308A4" w:rsidP="005308A4">
      <w:pPr>
        <w:tabs>
          <w:tab w:val="left" w:pos="1080"/>
        </w:tabs>
        <w:spacing w:after="0" w:line="240" w:lineRule="auto"/>
        <w:jc w:val="both"/>
        <w:rPr>
          <w:rFonts w:ascii="Calibri" w:eastAsia="Calibri" w:hAnsi="Calibri"/>
          <w:sz w:val="28"/>
          <w:szCs w:val="28"/>
        </w:rPr>
      </w:pPr>
    </w:p>
    <w:p w:rsidR="005308A4" w:rsidRDefault="005308A4" w:rsidP="00530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Настоящее постановление вступает в законную силу со дня его подписания.</w:t>
      </w:r>
    </w:p>
    <w:p w:rsidR="005308A4" w:rsidRPr="00C04B27" w:rsidRDefault="005308A4" w:rsidP="005308A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308A4" w:rsidRDefault="005308A4" w:rsidP="00530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08A4" w:rsidRDefault="005308A4" w:rsidP="00530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Глава муниципального образования</w:t>
      </w: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Ивановского сельсовета</w:t>
      </w: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Кочубеевского района</w:t>
      </w:r>
    </w:p>
    <w:p w:rsidR="005308A4" w:rsidRDefault="005308A4" w:rsidP="005308A4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Ставропольского края                                                                       А.И.Солдатов</w:t>
      </w: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8A4" w:rsidRDefault="005308A4" w:rsidP="005308A4"/>
    <w:p w:rsidR="005308A4" w:rsidRDefault="005308A4" w:rsidP="005308A4"/>
    <w:p w:rsidR="00F130DF" w:rsidRPr="005308A4" w:rsidRDefault="00F130DF" w:rsidP="005308A4"/>
    <w:sectPr w:rsidR="00F130DF" w:rsidRPr="005308A4" w:rsidSect="006D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1C6120"/>
    <w:rsid w:val="00275A4E"/>
    <w:rsid w:val="00346157"/>
    <w:rsid w:val="00377378"/>
    <w:rsid w:val="003F7E38"/>
    <w:rsid w:val="005308A4"/>
    <w:rsid w:val="0057428B"/>
    <w:rsid w:val="005E5874"/>
    <w:rsid w:val="006042D6"/>
    <w:rsid w:val="0077456F"/>
    <w:rsid w:val="007754DC"/>
    <w:rsid w:val="008C15C8"/>
    <w:rsid w:val="009136C6"/>
    <w:rsid w:val="00AE564F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2121</Characters>
  <Application>Microsoft Office Word</Application>
  <DocSecurity>0</DocSecurity>
  <Lines>17</Lines>
  <Paragraphs>4</Paragraphs>
  <ScaleCrop>false</ScaleCrop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2019-05-14T08:19:00Z</cp:lastPrinted>
  <dcterms:created xsi:type="dcterms:W3CDTF">2019-01-22T12:25:00Z</dcterms:created>
  <dcterms:modified xsi:type="dcterms:W3CDTF">2019-11-18T10:29:00Z</dcterms:modified>
</cp:coreProperties>
</file>