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2F" w:rsidRDefault="0040222F" w:rsidP="0040222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232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0222F" w:rsidRPr="00092320" w:rsidRDefault="0040222F" w:rsidP="0040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22F" w:rsidRDefault="0040222F" w:rsidP="004022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0222F" w:rsidRDefault="0040222F" w:rsidP="004022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222F" w:rsidRDefault="0040222F" w:rsidP="004022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222F" w:rsidRDefault="0040222F" w:rsidP="0040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2017 г.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№ 78</w:t>
      </w:r>
    </w:p>
    <w:p w:rsidR="0040222F" w:rsidRDefault="0040222F" w:rsidP="0040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22F" w:rsidRDefault="0040222F" w:rsidP="0040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22F" w:rsidRDefault="0040222F" w:rsidP="0040222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улучшении жилищно-бытовых условий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40222F" w:rsidRDefault="0040222F" w:rsidP="0040222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Pr="006E103C" w:rsidRDefault="0040222F" w:rsidP="0040222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Pr="006E103C" w:rsidRDefault="0040222F" w:rsidP="004022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29 июня 2017 года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централизованному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учету граждан, зарегистрированных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и нуждающихся в улучшении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–бытовых условий, </w:t>
      </w:r>
      <w:r>
        <w:rPr>
          <w:rFonts w:ascii="Times New Roman" w:hAnsi="Times New Roman" w:cs="Times New Roman"/>
          <w:bCs/>
          <w:sz w:val="28"/>
          <w:szCs w:val="28"/>
        </w:rPr>
        <w:t>в целях исполнения постановления администрации муниципального образования Ивановского сельсовета Кочубеевского района Ставропольского края «Об утверждении муниципальной программы администрации муниципального образования Ивановского сельсовета Кочубеевского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«Обеспечение жильем молодых семей на территории Ивановского сельсовета на 2016-2020 года», входящей в состав Федеральной Целевой программы «Жилище» на 2015-2020 годы», </w:t>
      </w:r>
      <w:r w:rsidRPr="006E103C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40222F" w:rsidRPr="006E103C" w:rsidRDefault="0040222F" w:rsidP="004022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Pr="006E103C" w:rsidRDefault="0040222F" w:rsidP="004022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0222F" w:rsidRPr="006E103C" w:rsidRDefault="0040222F" w:rsidP="004022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Pr="002921BD" w:rsidRDefault="0040222F" w:rsidP="004022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AC4">
        <w:rPr>
          <w:rFonts w:ascii="Times New Roman" w:hAnsi="Times New Roman"/>
          <w:bCs/>
          <w:sz w:val="28"/>
          <w:szCs w:val="28"/>
        </w:rPr>
        <w:t xml:space="preserve">1. </w:t>
      </w:r>
      <w:r w:rsidRPr="002921BD">
        <w:rPr>
          <w:rFonts w:ascii="Times New Roman" w:eastAsia="Times New Roman" w:hAnsi="Times New Roman"/>
          <w:sz w:val="28"/>
          <w:szCs w:val="28"/>
          <w:lang w:eastAsia="ru-RU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района:</w:t>
      </w:r>
    </w:p>
    <w:p w:rsidR="0040222F" w:rsidRPr="002921BD" w:rsidRDefault="0040222F" w:rsidP="0040222F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2921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Буюкова</w:t>
      </w:r>
      <w:proofErr w:type="spellEnd"/>
      <w:r w:rsidRPr="0029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Дмитриевича</w:t>
      </w:r>
    </w:p>
    <w:p w:rsidR="0040222F" w:rsidRDefault="0040222F" w:rsidP="0040222F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9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Солдатову Татьяну Сергеевну</w:t>
      </w:r>
    </w:p>
    <w:p w:rsidR="0040222F" w:rsidRPr="002921BD" w:rsidRDefault="0040222F" w:rsidP="0040222F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Хореву Елену Геннадьевну</w:t>
      </w:r>
    </w:p>
    <w:p w:rsidR="0040222F" w:rsidRPr="00852C9E" w:rsidRDefault="0040222F" w:rsidP="0040222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40222F" w:rsidRDefault="0040222F" w:rsidP="0040222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40222F" w:rsidRPr="006E103C" w:rsidRDefault="0040222F" w:rsidP="0040222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Pr="00B11D91" w:rsidRDefault="0040222F" w:rsidP="00402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2F" w:rsidRDefault="0040222F" w:rsidP="00402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22F" w:rsidRPr="006E103C" w:rsidRDefault="0040222F" w:rsidP="0040222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Pr="006E1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22F" w:rsidRPr="006E103C" w:rsidRDefault="0040222F" w:rsidP="004022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Pr="006E103C" w:rsidRDefault="0040222F" w:rsidP="004022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Pr="006E103C" w:rsidRDefault="0040222F" w:rsidP="004022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2F" w:rsidRDefault="0040222F" w:rsidP="004022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0222F" w:rsidRDefault="0040222F" w:rsidP="004022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40222F" w:rsidRDefault="0040222F" w:rsidP="0040222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0222F" w:rsidRDefault="0040222F" w:rsidP="0040222F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    А.И. Солдатов</w:t>
      </w:r>
    </w:p>
    <w:p w:rsidR="0040222F" w:rsidRDefault="0040222F" w:rsidP="0040222F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D486B" w:rsidRPr="0040222F" w:rsidRDefault="00ED486B" w:rsidP="0040222F"/>
    <w:sectPr w:rsidR="00ED486B" w:rsidRPr="0040222F" w:rsidSect="00ED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62EC5"/>
    <w:rsid w:val="00245356"/>
    <w:rsid w:val="003D7CAF"/>
    <w:rsid w:val="0040222F"/>
    <w:rsid w:val="00440EB7"/>
    <w:rsid w:val="009D64BD"/>
    <w:rsid w:val="009E2B4D"/>
    <w:rsid w:val="00A62EC5"/>
    <w:rsid w:val="00C6174D"/>
    <w:rsid w:val="00D70E47"/>
    <w:rsid w:val="00E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B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22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2017-05-02T08:12:00Z</dcterms:created>
  <dcterms:modified xsi:type="dcterms:W3CDTF">2017-07-07T10:29:00Z</dcterms:modified>
</cp:coreProperties>
</file>