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5BC" w:rsidRDefault="001335BC" w:rsidP="001335BC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ПОСТАНОВЛЕНИЕ</w:t>
      </w:r>
    </w:p>
    <w:p w:rsidR="001335BC" w:rsidRPr="00062AE8" w:rsidRDefault="001335BC" w:rsidP="001335BC">
      <w:pPr>
        <w:spacing w:after="0" w:line="240" w:lineRule="auto"/>
        <w:jc w:val="center"/>
        <w:rPr>
          <w:rFonts w:ascii="Times New Roman" w:hAnsi="Times New Roman"/>
          <w:bCs/>
          <w:sz w:val="32"/>
          <w:szCs w:val="32"/>
        </w:rPr>
      </w:pPr>
    </w:p>
    <w:p w:rsidR="001335BC" w:rsidRDefault="001335BC" w:rsidP="001335BC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АДМИНИСТРАЦИИ МУНИЦИПАЛЬНОГО ОБРАЗОВАНИЯ ИВАНОВСКОГО СЕЛЬСОВЕТА КОЧУБЕЕВСКОГО РАЙОНА СТАВРОПОЛЬСКОГО КРАЯ</w:t>
      </w:r>
    </w:p>
    <w:p w:rsidR="001335BC" w:rsidRDefault="001335BC" w:rsidP="001335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35BC" w:rsidRDefault="001335BC" w:rsidP="001335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35BC" w:rsidRDefault="001335BC" w:rsidP="001335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 ноября 2014 г.                            с. </w:t>
      </w:r>
      <w:proofErr w:type="gramStart"/>
      <w:r>
        <w:rPr>
          <w:rFonts w:ascii="Times New Roman" w:hAnsi="Times New Roman"/>
          <w:sz w:val="28"/>
          <w:szCs w:val="28"/>
        </w:rPr>
        <w:t>Ивановское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          № 250</w:t>
      </w:r>
    </w:p>
    <w:p w:rsidR="001335BC" w:rsidRDefault="001335BC" w:rsidP="001335B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1335BC" w:rsidRDefault="001335BC" w:rsidP="001335B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1335BC" w:rsidRDefault="001335BC" w:rsidP="001335BC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702FC5">
        <w:rPr>
          <w:rFonts w:ascii="Times New Roman" w:hAnsi="Times New Roman"/>
          <w:sz w:val="28"/>
          <w:szCs w:val="28"/>
        </w:rPr>
        <w:t>Об утверждении уточнен</w:t>
      </w:r>
      <w:r>
        <w:rPr>
          <w:rFonts w:ascii="Times New Roman" w:hAnsi="Times New Roman"/>
          <w:sz w:val="28"/>
          <w:szCs w:val="28"/>
        </w:rPr>
        <w:t>ного</w:t>
      </w:r>
      <w:r w:rsidRPr="00702FC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02FC5">
        <w:rPr>
          <w:rFonts w:ascii="Times New Roman" w:hAnsi="Times New Roman"/>
          <w:sz w:val="28"/>
          <w:szCs w:val="28"/>
        </w:rPr>
        <w:t>прогноз</w:t>
      </w:r>
      <w:r>
        <w:rPr>
          <w:rFonts w:ascii="Times New Roman" w:hAnsi="Times New Roman"/>
          <w:sz w:val="28"/>
          <w:szCs w:val="28"/>
        </w:rPr>
        <w:t>а</w:t>
      </w:r>
      <w:r w:rsidRPr="00702FC5">
        <w:rPr>
          <w:rFonts w:ascii="Times New Roman" w:hAnsi="Times New Roman"/>
          <w:sz w:val="28"/>
          <w:szCs w:val="28"/>
        </w:rPr>
        <w:t xml:space="preserve"> социально-экономического разви</w:t>
      </w:r>
      <w:r>
        <w:rPr>
          <w:rFonts w:ascii="Times New Roman" w:hAnsi="Times New Roman"/>
          <w:sz w:val="28"/>
          <w:szCs w:val="28"/>
        </w:rPr>
        <w:t>тия муниципального образования Ивановского сельсовета Кочубеевского района Ставропольского края</w:t>
      </w:r>
      <w:proofErr w:type="gramEnd"/>
      <w:r>
        <w:rPr>
          <w:rFonts w:ascii="Times New Roman" w:hAnsi="Times New Roman"/>
          <w:sz w:val="28"/>
          <w:szCs w:val="28"/>
        </w:rPr>
        <w:t xml:space="preserve"> на 2015</w:t>
      </w:r>
      <w:r w:rsidRPr="00702FC5">
        <w:rPr>
          <w:rFonts w:ascii="Times New Roman" w:hAnsi="Times New Roman"/>
          <w:sz w:val="28"/>
          <w:szCs w:val="28"/>
        </w:rPr>
        <w:t xml:space="preserve"> год и плановый пе</w:t>
      </w:r>
      <w:r>
        <w:rPr>
          <w:rFonts w:ascii="Times New Roman" w:hAnsi="Times New Roman"/>
          <w:sz w:val="28"/>
          <w:szCs w:val="28"/>
        </w:rPr>
        <w:t>риод 2016 и 2017</w:t>
      </w:r>
      <w:r w:rsidRPr="00702FC5">
        <w:rPr>
          <w:rFonts w:ascii="Times New Roman" w:hAnsi="Times New Roman"/>
          <w:sz w:val="28"/>
          <w:szCs w:val="28"/>
        </w:rPr>
        <w:t>годов</w:t>
      </w:r>
    </w:p>
    <w:p w:rsidR="001335BC" w:rsidRDefault="001335BC" w:rsidP="001335BC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1335BC" w:rsidRPr="00702FC5" w:rsidRDefault="001335BC" w:rsidP="001335BC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1335BC" w:rsidRPr="00C16472" w:rsidRDefault="001335BC" w:rsidP="001335BC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702FC5">
        <w:rPr>
          <w:rFonts w:ascii="Times New Roman" w:hAnsi="Times New Roman"/>
          <w:sz w:val="28"/>
          <w:szCs w:val="28"/>
        </w:rPr>
        <w:t>В соответствии с письмом министерства экономического раз</w:t>
      </w:r>
      <w:r>
        <w:rPr>
          <w:rFonts w:ascii="Times New Roman" w:hAnsi="Times New Roman"/>
          <w:sz w:val="28"/>
          <w:szCs w:val="28"/>
        </w:rPr>
        <w:t xml:space="preserve">вития Ставропольского края от 08.10.2013 г. №Мэр-09/6181 </w:t>
      </w:r>
      <w:r w:rsidRPr="00702FC5">
        <w:rPr>
          <w:rFonts w:ascii="Times New Roman" w:hAnsi="Times New Roman"/>
          <w:sz w:val="28"/>
          <w:szCs w:val="28"/>
        </w:rPr>
        <w:t>«О разработке уточненного прогноза социально</w:t>
      </w:r>
      <w:r>
        <w:rPr>
          <w:rFonts w:ascii="Times New Roman" w:hAnsi="Times New Roman"/>
          <w:sz w:val="28"/>
          <w:szCs w:val="28"/>
        </w:rPr>
        <w:t>-экономического развития на 2015</w:t>
      </w:r>
      <w:r w:rsidRPr="00702FC5">
        <w:rPr>
          <w:rFonts w:ascii="Times New Roman" w:hAnsi="Times New Roman"/>
          <w:sz w:val="28"/>
          <w:szCs w:val="28"/>
        </w:rPr>
        <w:t xml:space="preserve"> год и плановый пери</w:t>
      </w:r>
      <w:r>
        <w:rPr>
          <w:rFonts w:ascii="Times New Roman" w:hAnsi="Times New Roman"/>
          <w:sz w:val="28"/>
          <w:szCs w:val="28"/>
        </w:rPr>
        <w:t>од 2016 и 2017</w:t>
      </w:r>
      <w:r w:rsidRPr="00702FC5">
        <w:rPr>
          <w:rFonts w:ascii="Times New Roman" w:hAnsi="Times New Roman"/>
          <w:sz w:val="28"/>
          <w:szCs w:val="28"/>
        </w:rPr>
        <w:t xml:space="preserve"> годов» и постановлением администрации </w:t>
      </w:r>
      <w:r>
        <w:rPr>
          <w:rFonts w:ascii="Times New Roman" w:hAnsi="Times New Roman"/>
          <w:sz w:val="28"/>
          <w:szCs w:val="28"/>
        </w:rPr>
        <w:t>муниципального образования Ивановского сельсовета Кочубеевского района Ставропольского края от 17 августа 2012 года № 109 «</w:t>
      </w:r>
      <w:r>
        <w:rPr>
          <w:rFonts w:ascii="Times New Roman" w:hAnsi="Times New Roman"/>
          <w:bCs/>
          <w:sz w:val="28"/>
          <w:szCs w:val="28"/>
        </w:rPr>
        <w:t>Об утверждении Порядка разработки прогноза социально-экономического развития муниципального образования Ивановского сельсовета Кочубеевского района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Ставропольского края</w:t>
      </w:r>
      <w:r>
        <w:rPr>
          <w:rFonts w:ascii="Times New Roman" w:hAnsi="Times New Roman"/>
          <w:sz w:val="28"/>
          <w:szCs w:val="28"/>
        </w:rPr>
        <w:t>»,</w:t>
      </w:r>
      <w:r w:rsidRPr="00702FC5">
        <w:rPr>
          <w:rFonts w:ascii="Times New Roman" w:hAnsi="Times New Roman"/>
          <w:sz w:val="28"/>
          <w:szCs w:val="28"/>
        </w:rPr>
        <w:t xml:space="preserve"> администрация Кочубеевского муниципального района Ставропольского края</w:t>
      </w:r>
    </w:p>
    <w:p w:rsidR="001335BC" w:rsidRPr="00C16472" w:rsidRDefault="001335BC" w:rsidP="001335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35BC" w:rsidRDefault="001335BC" w:rsidP="001335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6472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1335BC" w:rsidRPr="00C16472" w:rsidRDefault="001335BC" w:rsidP="001335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35BC" w:rsidRDefault="001335BC" w:rsidP="001335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47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6472">
        <w:rPr>
          <w:rFonts w:ascii="Times New Roman" w:hAnsi="Times New Roman" w:cs="Times New Roman"/>
          <w:sz w:val="28"/>
          <w:szCs w:val="28"/>
        </w:rPr>
        <w:t xml:space="preserve">Утвердить прилагаемый уточненный прогноз социально-экономического </w:t>
      </w:r>
      <w:proofErr w:type="gramStart"/>
      <w:r w:rsidRPr="00C16472">
        <w:rPr>
          <w:rFonts w:ascii="Times New Roman" w:hAnsi="Times New Roman" w:cs="Times New Roman"/>
          <w:sz w:val="28"/>
          <w:szCs w:val="28"/>
        </w:rPr>
        <w:t xml:space="preserve">развития </w:t>
      </w:r>
      <w:r>
        <w:rPr>
          <w:rFonts w:ascii="Times New Roman" w:hAnsi="Times New Roman"/>
          <w:sz w:val="28"/>
          <w:szCs w:val="28"/>
        </w:rPr>
        <w:t>муниципального образования Ивановского сельсовета Кочубеевского района Ставропольского края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C16472">
        <w:rPr>
          <w:rFonts w:ascii="Times New Roman" w:hAnsi="Times New Roman" w:cs="Times New Roman"/>
          <w:sz w:val="28"/>
          <w:szCs w:val="28"/>
        </w:rPr>
        <w:t>на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16472">
        <w:rPr>
          <w:rFonts w:ascii="Times New Roman" w:hAnsi="Times New Roman" w:cs="Times New Roman"/>
          <w:sz w:val="28"/>
          <w:szCs w:val="28"/>
        </w:rPr>
        <w:t xml:space="preserve"> год и плановый период 201</w:t>
      </w:r>
      <w:r>
        <w:rPr>
          <w:rFonts w:ascii="Times New Roman" w:hAnsi="Times New Roman" w:cs="Times New Roman"/>
          <w:sz w:val="28"/>
          <w:szCs w:val="28"/>
        </w:rPr>
        <w:t xml:space="preserve">6 </w:t>
      </w:r>
      <w:r w:rsidRPr="00C16472">
        <w:rPr>
          <w:rFonts w:ascii="Times New Roman" w:hAnsi="Times New Roman" w:cs="Times New Roman"/>
          <w:sz w:val="28"/>
          <w:szCs w:val="28"/>
        </w:rPr>
        <w:t>и 201</w:t>
      </w:r>
      <w:r>
        <w:rPr>
          <w:rFonts w:ascii="Times New Roman" w:hAnsi="Times New Roman" w:cs="Times New Roman"/>
          <w:sz w:val="28"/>
          <w:szCs w:val="28"/>
        </w:rPr>
        <w:t xml:space="preserve">7 </w:t>
      </w:r>
      <w:r w:rsidRPr="00C16472">
        <w:rPr>
          <w:rFonts w:ascii="Times New Roman" w:hAnsi="Times New Roman" w:cs="Times New Roman"/>
          <w:sz w:val="28"/>
          <w:szCs w:val="28"/>
        </w:rPr>
        <w:t xml:space="preserve">годов. </w:t>
      </w:r>
    </w:p>
    <w:p w:rsidR="001335BC" w:rsidRPr="00395070" w:rsidRDefault="001335BC" w:rsidP="001335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35BC" w:rsidRDefault="001335BC" w:rsidP="001335B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5070">
        <w:rPr>
          <w:rFonts w:ascii="Times New Roman" w:hAnsi="Times New Roman" w:cs="Times New Roman"/>
          <w:sz w:val="28"/>
          <w:szCs w:val="28"/>
        </w:rPr>
        <w:t xml:space="preserve">2. Контроль за выполнением настоящего постановления возложить на заместителя </w:t>
      </w:r>
      <w:proofErr w:type="gramStart"/>
      <w:r w:rsidRPr="00395070">
        <w:rPr>
          <w:rFonts w:ascii="Times New Roman" w:hAnsi="Times New Roman" w:cs="Times New Roman"/>
          <w:sz w:val="28"/>
          <w:szCs w:val="28"/>
        </w:rPr>
        <w:t>главы администрации муниципального образования Ивановского сельсовета Кочубеевского района Ставропольского края</w:t>
      </w:r>
      <w:proofErr w:type="gramEnd"/>
      <w:r w:rsidRPr="00395070">
        <w:rPr>
          <w:rFonts w:ascii="Times New Roman" w:hAnsi="Times New Roman" w:cs="Times New Roman"/>
          <w:sz w:val="28"/>
          <w:szCs w:val="28"/>
        </w:rPr>
        <w:t xml:space="preserve"> Н.В.</w:t>
      </w:r>
      <w:r>
        <w:rPr>
          <w:rFonts w:ascii="Times New Roman" w:hAnsi="Times New Roman" w:cs="Times New Roman"/>
          <w:sz w:val="28"/>
          <w:szCs w:val="28"/>
        </w:rPr>
        <w:t>Одинцову.</w:t>
      </w:r>
    </w:p>
    <w:p w:rsidR="001335BC" w:rsidRDefault="001335BC" w:rsidP="001335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Настоящее постановление вступает в законную силу со дня его подписания.</w:t>
      </w:r>
    </w:p>
    <w:p w:rsidR="001335BC" w:rsidRDefault="001335BC" w:rsidP="001335BC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1335BC" w:rsidRDefault="001335BC" w:rsidP="001335BC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1335BC" w:rsidRDefault="001335BC" w:rsidP="001335BC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1335BC" w:rsidRDefault="001335BC" w:rsidP="001335BC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Ивановского сельсовета</w:t>
      </w:r>
    </w:p>
    <w:p w:rsidR="001335BC" w:rsidRDefault="001335BC" w:rsidP="001335BC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Кочубеевского района</w:t>
      </w:r>
    </w:p>
    <w:p w:rsidR="00E0297F" w:rsidRDefault="001335BC" w:rsidP="001335BC">
      <w:pPr>
        <w:spacing w:after="0" w:line="240" w:lineRule="exact"/>
      </w:pPr>
      <w:r>
        <w:rPr>
          <w:rFonts w:ascii="Times New Roman" w:hAnsi="Times New Roman"/>
          <w:sz w:val="28"/>
          <w:szCs w:val="28"/>
        </w:rPr>
        <w:t>Ставропольского края                                                                     А.И. Солдатов</w:t>
      </w:r>
    </w:p>
    <w:sectPr w:rsidR="00E0297F" w:rsidSect="00646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1335BC"/>
    <w:rsid w:val="00000048"/>
    <w:rsid w:val="000000C5"/>
    <w:rsid w:val="00002AD2"/>
    <w:rsid w:val="000033FB"/>
    <w:rsid w:val="000049E5"/>
    <w:rsid w:val="00005966"/>
    <w:rsid w:val="00005A91"/>
    <w:rsid w:val="0000630F"/>
    <w:rsid w:val="00007A94"/>
    <w:rsid w:val="00007D50"/>
    <w:rsid w:val="00011983"/>
    <w:rsid w:val="00011D32"/>
    <w:rsid w:val="000120DA"/>
    <w:rsid w:val="00012462"/>
    <w:rsid w:val="00012C50"/>
    <w:rsid w:val="00013A86"/>
    <w:rsid w:val="00013B5B"/>
    <w:rsid w:val="0001643D"/>
    <w:rsid w:val="00016ABF"/>
    <w:rsid w:val="00016CB0"/>
    <w:rsid w:val="0001721A"/>
    <w:rsid w:val="000241F9"/>
    <w:rsid w:val="00024956"/>
    <w:rsid w:val="00024FCF"/>
    <w:rsid w:val="0002621C"/>
    <w:rsid w:val="00026BF7"/>
    <w:rsid w:val="00027095"/>
    <w:rsid w:val="000271C0"/>
    <w:rsid w:val="00027AE3"/>
    <w:rsid w:val="000300CA"/>
    <w:rsid w:val="0003103F"/>
    <w:rsid w:val="00031148"/>
    <w:rsid w:val="00032B45"/>
    <w:rsid w:val="00033C5D"/>
    <w:rsid w:val="00034BAA"/>
    <w:rsid w:val="00035181"/>
    <w:rsid w:val="00035761"/>
    <w:rsid w:val="00037354"/>
    <w:rsid w:val="00041197"/>
    <w:rsid w:val="00043200"/>
    <w:rsid w:val="00044017"/>
    <w:rsid w:val="00045363"/>
    <w:rsid w:val="00045A34"/>
    <w:rsid w:val="00045BF4"/>
    <w:rsid w:val="00050547"/>
    <w:rsid w:val="000508A1"/>
    <w:rsid w:val="00051EEA"/>
    <w:rsid w:val="00051F02"/>
    <w:rsid w:val="0005218B"/>
    <w:rsid w:val="000529D5"/>
    <w:rsid w:val="00052B20"/>
    <w:rsid w:val="00054369"/>
    <w:rsid w:val="00055050"/>
    <w:rsid w:val="00056378"/>
    <w:rsid w:val="00056594"/>
    <w:rsid w:val="000568DD"/>
    <w:rsid w:val="00057459"/>
    <w:rsid w:val="0006039A"/>
    <w:rsid w:val="000603FF"/>
    <w:rsid w:val="00061E97"/>
    <w:rsid w:val="00061EB4"/>
    <w:rsid w:val="000637D1"/>
    <w:rsid w:val="00065547"/>
    <w:rsid w:val="000655A5"/>
    <w:rsid w:val="00065DA9"/>
    <w:rsid w:val="00066423"/>
    <w:rsid w:val="0006689A"/>
    <w:rsid w:val="00066F87"/>
    <w:rsid w:val="0006780B"/>
    <w:rsid w:val="00070858"/>
    <w:rsid w:val="00071CB8"/>
    <w:rsid w:val="0007499E"/>
    <w:rsid w:val="00075001"/>
    <w:rsid w:val="00075775"/>
    <w:rsid w:val="00075FCD"/>
    <w:rsid w:val="0007607C"/>
    <w:rsid w:val="000777F6"/>
    <w:rsid w:val="00080839"/>
    <w:rsid w:val="00081CD0"/>
    <w:rsid w:val="00084F1A"/>
    <w:rsid w:val="00085B73"/>
    <w:rsid w:val="00085ECE"/>
    <w:rsid w:val="00086923"/>
    <w:rsid w:val="000871AE"/>
    <w:rsid w:val="00090503"/>
    <w:rsid w:val="00090A4A"/>
    <w:rsid w:val="00090FF7"/>
    <w:rsid w:val="000916A9"/>
    <w:rsid w:val="00091CCD"/>
    <w:rsid w:val="000922DB"/>
    <w:rsid w:val="000923DE"/>
    <w:rsid w:val="0009286D"/>
    <w:rsid w:val="000938E7"/>
    <w:rsid w:val="00093BAB"/>
    <w:rsid w:val="00093E0C"/>
    <w:rsid w:val="00094075"/>
    <w:rsid w:val="0009451C"/>
    <w:rsid w:val="000948EE"/>
    <w:rsid w:val="00097550"/>
    <w:rsid w:val="000A0247"/>
    <w:rsid w:val="000A0360"/>
    <w:rsid w:val="000A0D8F"/>
    <w:rsid w:val="000A17D5"/>
    <w:rsid w:val="000A2920"/>
    <w:rsid w:val="000A2EDC"/>
    <w:rsid w:val="000A46AC"/>
    <w:rsid w:val="000A4DE3"/>
    <w:rsid w:val="000A62FF"/>
    <w:rsid w:val="000A6512"/>
    <w:rsid w:val="000A6A99"/>
    <w:rsid w:val="000A7326"/>
    <w:rsid w:val="000B0733"/>
    <w:rsid w:val="000B0932"/>
    <w:rsid w:val="000B1565"/>
    <w:rsid w:val="000B1CF2"/>
    <w:rsid w:val="000B2DBB"/>
    <w:rsid w:val="000B36E4"/>
    <w:rsid w:val="000B3AF7"/>
    <w:rsid w:val="000B3DF1"/>
    <w:rsid w:val="000B49CE"/>
    <w:rsid w:val="000B67D8"/>
    <w:rsid w:val="000C0A0D"/>
    <w:rsid w:val="000C26EC"/>
    <w:rsid w:val="000C35C6"/>
    <w:rsid w:val="000C3909"/>
    <w:rsid w:val="000C3985"/>
    <w:rsid w:val="000C3DA6"/>
    <w:rsid w:val="000C5706"/>
    <w:rsid w:val="000C632E"/>
    <w:rsid w:val="000C6743"/>
    <w:rsid w:val="000C78BB"/>
    <w:rsid w:val="000D36AB"/>
    <w:rsid w:val="000D3711"/>
    <w:rsid w:val="000D3D47"/>
    <w:rsid w:val="000D4E19"/>
    <w:rsid w:val="000D4EB7"/>
    <w:rsid w:val="000D51D4"/>
    <w:rsid w:val="000D63EC"/>
    <w:rsid w:val="000D6682"/>
    <w:rsid w:val="000D7EF9"/>
    <w:rsid w:val="000E207B"/>
    <w:rsid w:val="000E2177"/>
    <w:rsid w:val="000E2583"/>
    <w:rsid w:val="000E3125"/>
    <w:rsid w:val="000E3FF8"/>
    <w:rsid w:val="000E5DCA"/>
    <w:rsid w:val="000E5EA6"/>
    <w:rsid w:val="000E5F1F"/>
    <w:rsid w:val="000E6575"/>
    <w:rsid w:val="000E75A7"/>
    <w:rsid w:val="000F031E"/>
    <w:rsid w:val="000F05B6"/>
    <w:rsid w:val="000F0A24"/>
    <w:rsid w:val="000F210C"/>
    <w:rsid w:val="000F23F1"/>
    <w:rsid w:val="000F2593"/>
    <w:rsid w:val="000F2F76"/>
    <w:rsid w:val="000F3C61"/>
    <w:rsid w:val="000F6193"/>
    <w:rsid w:val="000F6660"/>
    <w:rsid w:val="000F768E"/>
    <w:rsid w:val="00100821"/>
    <w:rsid w:val="00100C4E"/>
    <w:rsid w:val="00100EC8"/>
    <w:rsid w:val="00101A70"/>
    <w:rsid w:val="00102BFD"/>
    <w:rsid w:val="001030DA"/>
    <w:rsid w:val="00103739"/>
    <w:rsid w:val="001064DB"/>
    <w:rsid w:val="001064DE"/>
    <w:rsid w:val="001068E1"/>
    <w:rsid w:val="00110672"/>
    <w:rsid w:val="001112BC"/>
    <w:rsid w:val="001138E1"/>
    <w:rsid w:val="00114A5E"/>
    <w:rsid w:val="0011505C"/>
    <w:rsid w:val="00117512"/>
    <w:rsid w:val="00120C88"/>
    <w:rsid w:val="00120DFF"/>
    <w:rsid w:val="00121D57"/>
    <w:rsid w:val="00121F9D"/>
    <w:rsid w:val="00124D25"/>
    <w:rsid w:val="00125B42"/>
    <w:rsid w:val="00125BBF"/>
    <w:rsid w:val="00125CF1"/>
    <w:rsid w:val="001261CC"/>
    <w:rsid w:val="00126CD9"/>
    <w:rsid w:val="00126CE8"/>
    <w:rsid w:val="00127498"/>
    <w:rsid w:val="001327CA"/>
    <w:rsid w:val="001335BC"/>
    <w:rsid w:val="00134974"/>
    <w:rsid w:val="00135F22"/>
    <w:rsid w:val="00136C85"/>
    <w:rsid w:val="00137490"/>
    <w:rsid w:val="00140704"/>
    <w:rsid w:val="00143A15"/>
    <w:rsid w:val="001440A7"/>
    <w:rsid w:val="001443C4"/>
    <w:rsid w:val="00144F06"/>
    <w:rsid w:val="00145901"/>
    <w:rsid w:val="00150D07"/>
    <w:rsid w:val="001512B9"/>
    <w:rsid w:val="001529C3"/>
    <w:rsid w:val="00154578"/>
    <w:rsid w:val="001549F0"/>
    <w:rsid w:val="001554D0"/>
    <w:rsid w:val="0015573F"/>
    <w:rsid w:val="00157EDB"/>
    <w:rsid w:val="00160DAD"/>
    <w:rsid w:val="00162062"/>
    <w:rsid w:val="00162756"/>
    <w:rsid w:val="00163F7A"/>
    <w:rsid w:val="00165C81"/>
    <w:rsid w:val="00170918"/>
    <w:rsid w:val="001709D5"/>
    <w:rsid w:val="00170DE0"/>
    <w:rsid w:val="00171BBA"/>
    <w:rsid w:val="001722AB"/>
    <w:rsid w:val="00172339"/>
    <w:rsid w:val="001763D8"/>
    <w:rsid w:val="00176941"/>
    <w:rsid w:val="00177301"/>
    <w:rsid w:val="001775CB"/>
    <w:rsid w:val="0018034A"/>
    <w:rsid w:val="001809FA"/>
    <w:rsid w:val="001813AC"/>
    <w:rsid w:val="001828E5"/>
    <w:rsid w:val="00182C07"/>
    <w:rsid w:val="001830C6"/>
    <w:rsid w:val="0018326A"/>
    <w:rsid w:val="00184ACB"/>
    <w:rsid w:val="001850D5"/>
    <w:rsid w:val="001865A2"/>
    <w:rsid w:val="001870BD"/>
    <w:rsid w:val="001872EB"/>
    <w:rsid w:val="00187B25"/>
    <w:rsid w:val="00191FDF"/>
    <w:rsid w:val="0019258C"/>
    <w:rsid w:val="00192A7A"/>
    <w:rsid w:val="00193040"/>
    <w:rsid w:val="00193954"/>
    <w:rsid w:val="00193F90"/>
    <w:rsid w:val="001952E0"/>
    <w:rsid w:val="001955AC"/>
    <w:rsid w:val="00196269"/>
    <w:rsid w:val="00196857"/>
    <w:rsid w:val="001974B6"/>
    <w:rsid w:val="0019779F"/>
    <w:rsid w:val="001978AA"/>
    <w:rsid w:val="0019799A"/>
    <w:rsid w:val="001A15BE"/>
    <w:rsid w:val="001A3800"/>
    <w:rsid w:val="001A3B91"/>
    <w:rsid w:val="001A566D"/>
    <w:rsid w:val="001A5867"/>
    <w:rsid w:val="001A5F73"/>
    <w:rsid w:val="001A7C2A"/>
    <w:rsid w:val="001B10BA"/>
    <w:rsid w:val="001B1328"/>
    <w:rsid w:val="001B1389"/>
    <w:rsid w:val="001B199A"/>
    <w:rsid w:val="001B2168"/>
    <w:rsid w:val="001B2AC0"/>
    <w:rsid w:val="001B3513"/>
    <w:rsid w:val="001B3666"/>
    <w:rsid w:val="001B3A66"/>
    <w:rsid w:val="001B3AC3"/>
    <w:rsid w:val="001B48FC"/>
    <w:rsid w:val="001B498F"/>
    <w:rsid w:val="001B6870"/>
    <w:rsid w:val="001B6E59"/>
    <w:rsid w:val="001C237C"/>
    <w:rsid w:val="001C48A2"/>
    <w:rsid w:val="001C6043"/>
    <w:rsid w:val="001C6489"/>
    <w:rsid w:val="001C71E6"/>
    <w:rsid w:val="001D049E"/>
    <w:rsid w:val="001D0948"/>
    <w:rsid w:val="001D1606"/>
    <w:rsid w:val="001D1B6C"/>
    <w:rsid w:val="001D44E6"/>
    <w:rsid w:val="001D478E"/>
    <w:rsid w:val="001D5851"/>
    <w:rsid w:val="001D5D73"/>
    <w:rsid w:val="001D5FB8"/>
    <w:rsid w:val="001D60C2"/>
    <w:rsid w:val="001D670C"/>
    <w:rsid w:val="001D77FC"/>
    <w:rsid w:val="001E13BE"/>
    <w:rsid w:val="001E1970"/>
    <w:rsid w:val="001E2E65"/>
    <w:rsid w:val="001E2F89"/>
    <w:rsid w:val="001E40C9"/>
    <w:rsid w:val="001E77E5"/>
    <w:rsid w:val="001E7AF0"/>
    <w:rsid w:val="001F161F"/>
    <w:rsid w:val="001F1F9B"/>
    <w:rsid w:val="001F27C6"/>
    <w:rsid w:val="001F2DF3"/>
    <w:rsid w:val="001F30AA"/>
    <w:rsid w:val="001F3678"/>
    <w:rsid w:val="001F3B80"/>
    <w:rsid w:val="001F79DC"/>
    <w:rsid w:val="001F7E52"/>
    <w:rsid w:val="0020066E"/>
    <w:rsid w:val="00201F77"/>
    <w:rsid w:val="00202BE5"/>
    <w:rsid w:val="00203756"/>
    <w:rsid w:val="00203FA5"/>
    <w:rsid w:val="00204BAC"/>
    <w:rsid w:val="00205FA2"/>
    <w:rsid w:val="00206432"/>
    <w:rsid w:val="00206487"/>
    <w:rsid w:val="00207224"/>
    <w:rsid w:val="0020730F"/>
    <w:rsid w:val="00207BA7"/>
    <w:rsid w:val="00210AF0"/>
    <w:rsid w:val="00210D70"/>
    <w:rsid w:val="0021258D"/>
    <w:rsid w:val="00212731"/>
    <w:rsid w:val="00213384"/>
    <w:rsid w:val="00213644"/>
    <w:rsid w:val="0021394E"/>
    <w:rsid w:val="00213C4B"/>
    <w:rsid w:val="00214D42"/>
    <w:rsid w:val="002155E0"/>
    <w:rsid w:val="002157C3"/>
    <w:rsid w:val="002158FF"/>
    <w:rsid w:val="00217860"/>
    <w:rsid w:val="00217989"/>
    <w:rsid w:val="00220612"/>
    <w:rsid w:val="00220AF8"/>
    <w:rsid w:val="00220E59"/>
    <w:rsid w:val="002212AF"/>
    <w:rsid w:val="002219A6"/>
    <w:rsid w:val="00221ABF"/>
    <w:rsid w:val="00221C74"/>
    <w:rsid w:val="00222218"/>
    <w:rsid w:val="0022263A"/>
    <w:rsid w:val="00223BB1"/>
    <w:rsid w:val="00223EA0"/>
    <w:rsid w:val="00224CA7"/>
    <w:rsid w:val="00226315"/>
    <w:rsid w:val="0022648D"/>
    <w:rsid w:val="00226694"/>
    <w:rsid w:val="002268EF"/>
    <w:rsid w:val="00227683"/>
    <w:rsid w:val="002308FB"/>
    <w:rsid w:val="002328D4"/>
    <w:rsid w:val="00234077"/>
    <w:rsid w:val="002346C9"/>
    <w:rsid w:val="00234B25"/>
    <w:rsid w:val="00235F02"/>
    <w:rsid w:val="00236BCE"/>
    <w:rsid w:val="0024024F"/>
    <w:rsid w:val="00240CB7"/>
    <w:rsid w:val="002414C8"/>
    <w:rsid w:val="002429EA"/>
    <w:rsid w:val="00243E8A"/>
    <w:rsid w:val="002457B0"/>
    <w:rsid w:val="002457E6"/>
    <w:rsid w:val="00245861"/>
    <w:rsid w:val="00245D97"/>
    <w:rsid w:val="002469CC"/>
    <w:rsid w:val="00246BB0"/>
    <w:rsid w:val="00247A02"/>
    <w:rsid w:val="00247B08"/>
    <w:rsid w:val="00251F67"/>
    <w:rsid w:val="00252528"/>
    <w:rsid w:val="002532B8"/>
    <w:rsid w:val="002542E4"/>
    <w:rsid w:val="00256233"/>
    <w:rsid w:val="00256425"/>
    <w:rsid w:val="0025690F"/>
    <w:rsid w:val="002577E5"/>
    <w:rsid w:val="00261C47"/>
    <w:rsid w:val="00261D15"/>
    <w:rsid w:val="00261E8B"/>
    <w:rsid w:val="002620A2"/>
    <w:rsid w:val="00262133"/>
    <w:rsid w:val="00262655"/>
    <w:rsid w:val="0026273E"/>
    <w:rsid w:val="00262864"/>
    <w:rsid w:val="002629A0"/>
    <w:rsid w:val="00263697"/>
    <w:rsid w:val="002637EA"/>
    <w:rsid w:val="0026725C"/>
    <w:rsid w:val="00271DBA"/>
    <w:rsid w:val="002724F6"/>
    <w:rsid w:val="00272B05"/>
    <w:rsid w:val="00272C31"/>
    <w:rsid w:val="002743B1"/>
    <w:rsid w:val="002758C6"/>
    <w:rsid w:val="00275F62"/>
    <w:rsid w:val="00276765"/>
    <w:rsid w:val="00276A78"/>
    <w:rsid w:val="00277016"/>
    <w:rsid w:val="00277DE4"/>
    <w:rsid w:val="0028024F"/>
    <w:rsid w:val="00281400"/>
    <w:rsid w:val="0028155B"/>
    <w:rsid w:val="00282057"/>
    <w:rsid w:val="00282959"/>
    <w:rsid w:val="00283466"/>
    <w:rsid w:val="002847C9"/>
    <w:rsid w:val="00285804"/>
    <w:rsid w:val="002865B9"/>
    <w:rsid w:val="0028662F"/>
    <w:rsid w:val="0028686F"/>
    <w:rsid w:val="00286C8A"/>
    <w:rsid w:val="00286F40"/>
    <w:rsid w:val="00287368"/>
    <w:rsid w:val="002876DA"/>
    <w:rsid w:val="0029001F"/>
    <w:rsid w:val="0029348B"/>
    <w:rsid w:val="0029351C"/>
    <w:rsid w:val="002938CD"/>
    <w:rsid w:val="00294B0F"/>
    <w:rsid w:val="00294B33"/>
    <w:rsid w:val="00294BC6"/>
    <w:rsid w:val="00295132"/>
    <w:rsid w:val="00295298"/>
    <w:rsid w:val="0029675A"/>
    <w:rsid w:val="00297F0A"/>
    <w:rsid w:val="002A0C5F"/>
    <w:rsid w:val="002A0FF7"/>
    <w:rsid w:val="002A1314"/>
    <w:rsid w:val="002A2BC6"/>
    <w:rsid w:val="002A2CA3"/>
    <w:rsid w:val="002A5927"/>
    <w:rsid w:val="002A6DC2"/>
    <w:rsid w:val="002B0352"/>
    <w:rsid w:val="002B0558"/>
    <w:rsid w:val="002B1266"/>
    <w:rsid w:val="002B1E3E"/>
    <w:rsid w:val="002B2736"/>
    <w:rsid w:val="002B2830"/>
    <w:rsid w:val="002B3CB1"/>
    <w:rsid w:val="002B4706"/>
    <w:rsid w:val="002B4A44"/>
    <w:rsid w:val="002B4F6C"/>
    <w:rsid w:val="002B51E6"/>
    <w:rsid w:val="002B5A53"/>
    <w:rsid w:val="002B6916"/>
    <w:rsid w:val="002B714E"/>
    <w:rsid w:val="002C0CFA"/>
    <w:rsid w:val="002C2812"/>
    <w:rsid w:val="002C2CE5"/>
    <w:rsid w:val="002C3192"/>
    <w:rsid w:val="002C4B2F"/>
    <w:rsid w:val="002C4F18"/>
    <w:rsid w:val="002C582F"/>
    <w:rsid w:val="002C61EC"/>
    <w:rsid w:val="002C6D85"/>
    <w:rsid w:val="002D07B3"/>
    <w:rsid w:val="002D2412"/>
    <w:rsid w:val="002D2923"/>
    <w:rsid w:val="002D2C94"/>
    <w:rsid w:val="002D2D46"/>
    <w:rsid w:val="002D325A"/>
    <w:rsid w:val="002D343C"/>
    <w:rsid w:val="002D34BD"/>
    <w:rsid w:val="002D34D2"/>
    <w:rsid w:val="002D43AE"/>
    <w:rsid w:val="002D5DA1"/>
    <w:rsid w:val="002D6798"/>
    <w:rsid w:val="002D6CD5"/>
    <w:rsid w:val="002D71C8"/>
    <w:rsid w:val="002D721A"/>
    <w:rsid w:val="002E0FD6"/>
    <w:rsid w:val="002E126A"/>
    <w:rsid w:val="002E3CDF"/>
    <w:rsid w:val="002E3DAB"/>
    <w:rsid w:val="002E4A8E"/>
    <w:rsid w:val="002E59F6"/>
    <w:rsid w:val="002E6C6F"/>
    <w:rsid w:val="002F0291"/>
    <w:rsid w:val="002F05B6"/>
    <w:rsid w:val="002F0838"/>
    <w:rsid w:val="002F0B12"/>
    <w:rsid w:val="002F0C89"/>
    <w:rsid w:val="002F0DBB"/>
    <w:rsid w:val="002F23D2"/>
    <w:rsid w:val="002F3A6F"/>
    <w:rsid w:val="002F3D25"/>
    <w:rsid w:val="002F52D3"/>
    <w:rsid w:val="0030162A"/>
    <w:rsid w:val="003028D3"/>
    <w:rsid w:val="00303034"/>
    <w:rsid w:val="00303545"/>
    <w:rsid w:val="003040A8"/>
    <w:rsid w:val="00305030"/>
    <w:rsid w:val="003054CB"/>
    <w:rsid w:val="00305B57"/>
    <w:rsid w:val="003063C0"/>
    <w:rsid w:val="00306504"/>
    <w:rsid w:val="003065D1"/>
    <w:rsid w:val="00306D17"/>
    <w:rsid w:val="00306E83"/>
    <w:rsid w:val="00307367"/>
    <w:rsid w:val="003073C3"/>
    <w:rsid w:val="00307605"/>
    <w:rsid w:val="003079EA"/>
    <w:rsid w:val="00310A70"/>
    <w:rsid w:val="00311ED1"/>
    <w:rsid w:val="0031225E"/>
    <w:rsid w:val="00312871"/>
    <w:rsid w:val="00312BF6"/>
    <w:rsid w:val="00315322"/>
    <w:rsid w:val="003155BD"/>
    <w:rsid w:val="0031584B"/>
    <w:rsid w:val="00315E9D"/>
    <w:rsid w:val="00317EE2"/>
    <w:rsid w:val="00320789"/>
    <w:rsid w:val="00320BF1"/>
    <w:rsid w:val="0032198F"/>
    <w:rsid w:val="00321D60"/>
    <w:rsid w:val="00323EAC"/>
    <w:rsid w:val="003250FD"/>
    <w:rsid w:val="003251A2"/>
    <w:rsid w:val="00325711"/>
    <w:rsid w:val="003268A4"/>
    <w:rsid w:val="0032697A"/>
    <w:rsid w:val="0033028B"/>
    <w:rsid w:val="00330A80"/>
    <w:rsid w:val="00331ADE"/>
    <w:rsid w:val="003323DF"/>
    <w:rsid w:val="0033297E"/>
    <w:rsid w:val="00332A3F"/>
    <w:rsid w:val="003338DE"/>
    <w:rsid w:val="00333E7D"/>
    <w:rsid w:val="0033400C"/>
    <w:rsid w:val="00335507"/>
    <w:rsid w:val="0033593E"/>
    <w:rsid w:val="00335C0A"/>
    <w:rsid w:val="0033775F"/>
    <w:rsid w:val="00340043"/>
    <w:rsid w:val="00340238"/>
    <w:rsid w:val="0034045B"/>
    <w:rsid w:val="003404AF"/>
    <w:rsid w:val="003404FA"/>
    <w:rsid w:val="00340659"/>
    <w:rsid w:val="00340925"/>
    <w:rsid w:val="003426B4"/>
    <w:rsid w:val="00342729"/>
    <w:rsid w:val="00342925"/>
    <w:rsid w:val="0034310E"/>
    <w:rsid w:val="003433B5"/>
    <w:rsid w:val="00344753"/>
    <w:rsid w:val="00344873"/>
    <w:rsid w:val="00344894"/>
    <w:rsid w:val="003457CC"/>
    <w:rsid w:val="003459BB"/>
    <w:rsid w:val="003467F5"/>
    <w:rsid w:val="00346CA3"/>
    <w:rsid w:val="00347187"/>
    <w:rsid w:val="00347E8C"/>
    <w:rsid w:val="0035010F"/>
    <w:rsid w:val="003508EE"/>
    <w:rsid w:val="00350FBC"/>
    <w:rsid w:val="00351521"/>
    <w:rsid w:val="00351559"/>
    <w:rsid w:val="00351CD2"/>
    <w:rsid w:val="003522BD"/>
    <w:rsid w:val="00352E73"/>
    <w:rsid w:val="00354B7C"/>
    <w:rsid w:val="00355217"/>
    <w:rsid w:val="00355353"/>
    <w:rsid w:val="0035608A"/>
    <w:rsid w:val="0035611B"/>
    <w:rsid w:val="0035618B"/>
    <w:rsid w:val="003565F7"/>
    <w:rsid w:val="003567C0"/>
    <w:rsid w:val="00356870"/>
    <w:rsid w:val="00357077"/>
    <w:rsid w:val="003579C7"/>
    <w:rsid w:val="003579D8"/>
    <w:rsid w:val="00357D0E"/>
    <w:rsid w:val="00361394"/>
    <w:rsid w:val="00362E2B"/>
    <w:rsid w:val="003631E8"/>
    <w:rsid w:val="003638B8"/>
    <w:rsid w:val="00363939"/>
    <w:rsid w:val="00364AB9"/>
    <w:rsid w:val="00365F17"/>
    <w:rsid w:val="003675AB"/>
    <w:rsid w:val="0036775B"/>
    <w:rsid w:val="00370293"/>
    <w:rsid w:val="00371AF7"/>
    <w:rsid w:val="00372268"/>
    <w:rsid w:val="00372C78"/>
    <w:rsid w:val="00373078"/>
    <w:rsid w:val="0037332B"/>
    <w:rsid w:val="00373628"/>
    <w:rsid w:val="00374019"/>
    <w:rsid w:val="00374640"/>
    <w:rsid w:val="00374BC1"/>
    <w:rsid w:val="00376B3B"/>
    <w:rsid w:val="00376E33"/>
    <w:rsid w:val="00377DF2"/>
    <w:rsid w:val="00380DC0"/>
    <w:rsid w:val="003812C4"/>
    <w:rsid w:val="00381571"/>
    <w:rsid w:val="00382337"/>
    <w:rsid w:val="00384429"/>
    <w:rsid w:val="003844C6"/>
    <w:rsid w:val="00385DA1"/>
    <w:rsid w:val="00386544"/>
    <w:rsid w:val="00386DD8"/>
    <w:rsid w:val="00390928"/>
    <w:rsid w:val="00390B96"/>
    <w:rsid w:val="00390EC9"/>
    <w:rsid w:val="00391074"/>
    <w:rsid w:val="00391D9B"/>
    <w:rsid w:val="003920F0"/>
    <w:rsid w:val="003937B7"/>
    <w:rsid w:val="003939B7"/>
    <w:rsid w:val="00393A09"/>
    <w:rsid w:val="00394380"/>
    <w:rsid w:val="00395179"/>
    <w:rsid w:val="003951D2"/>
    <w:rsid w:val="003954B4"/>
    <w:rsid w:val="00396280"/>
    <w:rsid w:val="0039741C"/>
    <w:rsid w:val="003A12C0"/>
    <w:rsid w:val="003A1510"/>
    <w:rsid w:val="003A16BD"/>
    <w:rsid w:val="003A2BDD"/>
    <w:rsid w:val="003A3486"/>
    <w:rsid w:val="003A4474"/>
    <w:rsid w:val="003A4905"/>
    <w:rsid w:val="003A5C1E"/>
    <w:rsid w:val="003A5DEB"/>
    <w:rsid w:val="003B0153"/>
    <w:rsid w:val="003B1370"/>
    <w:rsid w:val="003B1DDC"/>
    <w:rsid w:val="003B31D5"/>
    <w:rsid w:val="003B40E7"/>
    <w:rsid w:val="003B4BF9"/>
    <w:rsid w:val="003B5357"/>
    <w:rsid w:val="003B660E"/>
    <w:rsid w:val="003B6634"/>
    <w:rsid w:val="003B69E9"/>
    <w:rsid w:val="003B7E5A"/>
    <w:rsid w:val="003C178D"/>
    <w:rsid w:val="003C182C"/>
    <w:rsid w:val="003C18AF"/>
    <w:rsid w:val="003C19F6"/>
    <w:rsid w:val="003C3DA2"/>
    <w:rsid w:val="003C3DAA"/>
    <w:rsid w:val="003C3E82"/>
    <w:rsid w:val="003C3EE2"/>
    <w:rsid w:val="003C439D"/>
    <w:rsid w:val="003C43FA"/>
    <w:rsid w:val="003C498A"/>
    <w:rsid w:val="003C4E2B"/>
    <w:rsid w:val="003C4F67"/>
    <w:rsid w:val="003C5115"/>
    <w:rsid w:val="003C5FA2"/>
    <w:rsid w:val="003C6495"/>
    <w:rsid w:val="003D056B"/>
    <w:rsid w:val="003D0659"/>
    <w:rsid w:val="003D0BF9"/>
    <w:rsid w:val="003D2AA7"/>
    <w:rsid w:val="003D3B41"/>
    <w:rsid w:val="003D3F13"/>
    <w:rsid w:val="003D48A0"/>
    <w:rsid w:val="003D492B"/>
    <w:rsid w:val="003D4A31"/>
    <w:rsid w:val="003D5025"/>
    <w:rsid w:val="003D510D"/>
    <w:rsid w:val="003D5ADC"/>
    <w:rsid w:val="003D64A1"/>
    <w:rsid w:val="003D6AC7"/>
    <w:rsid w:val="003E0015"/>
    <w:rsid w:val="003E1464"/>
    <w:rsid w:val="003E187E"/>
    <w:rsid w:val="003E23EA"/>
    <w:rsid w:val="003E26C7"/>
    <w:rsid w:val="003E2736"/>
    <w:rsid w:val="003E29E8"/>
    <w:rsid w:val="003E2AC6"/>
    <w:rsid w:val="003E4331"/>
    <w:rsid w:val="003E5790"/>
    <w:rsid w:val="003E65F6"/>
    <w:rsid w:val="003E66CF"/>
    <w:rsid w:val="003E67B7"/>
    <w:rsid w:val="003E6FB7"/>
    <w:rsid w:val="003E7A14"/>
    <w:rsid w:val="003F0FBE"/>
    <w:rsid w:val="003F13EF"/>
    <w:rsid w:val="003F1F2B"/>
    <w:rsid w:val="003F24AF"/>
    <w:rsid w:val="003F2A0A"/>
    <w:rsid w:val="003F2BCD"/>
    <w:rsid w:val="003F2C22"/>
    <w:rsid w:val="003F4A74"/>
    <w:rsid w:val="003F5109"/>
    <w:rsid w:val="003F5A60"/>
    <w:rsid w:val="003F69EB"/>
    <w:rsid w:val="003F7054"/>
    <w:rsid w:val="003F70AF"/>
    <w:rsid w:val="003F7DC4"/>
    <w:rsid w:val="003F7E05"/>
    <w:rsid w:val="003F7E55"/>
    <w:rsid w:val="0040070D"/>
    <w:rsid w:val="004007BF"/>
    <w:rsid w:val="00401C3F"/>
    <w:rsid w:val="00401E11"/>
    <w:rsid w:val="0040557C"/>
    <w:rsid w:val="00405838"/>
    <w:rsid w:val="00405D3C"/>
    <w:rsid w:val="00406EF9"/>
    <w:rsid w:val="00407295"/>
    <w:rsid w:val="0041087C"/>
    <w:rsid w:val="0041170B"/>
    <w:rsid w:val="004118D7"/>
    <w:rsid w:val="00411D7B"/>
    <w:rsid w:val="004120F2"/>
    <w:rsid w:val="00412493"/>
    <w:rsid w:val="00412EEC"/>
    <w:rsid w:val="00413453"/>
    <w:rsid w:val="004134C3"/>
    <w:rsid w:val="004135BF"/>
    <w:rsid w:val="00414430"/>
    <w:rsid w:val="00415A0F"/>
    <w:rsid w:val="00421667"/>
    <w:rsid w:val="00421802"/>
    <w:rsid w:val="00421C1B"/>
    <w:rsid w:val="00422383"/>
    <w:rsid w:val="00422A28"/>
    <w:rsid w:val="00422EB9"/>
    <w:rsid w:val="00424038"/>
    <w:rsid w:val="004257FD"/>
    <w:rsid w:val="00425E20"/>
    <w:rsid w:val="004263A7"/>
    <w:rsid w:val="00426FDB"/>
    <w:rsid w:val="00427D3B"/>
    <w:rsid w:val="0043073F"/>
    <w:rsid w:val="00430764"/>
    <w:rsid w:val="00430E94"/>
    <w:rsid w:val="00431484"/>
    <w:rsid w:val="00431FFB"/>
    <w:rsid w:val="00432E32"/>
    <w:rsid w:val="00433623"/>
    <w:rsid w:val="00433FAD"/>
    <w:rsid w:val="0043589A"/>
    <w:rsid w:val="00441454"/>
    <w:rsid w:val="00441D01"/>
    <w:rsid w:val="00441D4D"/>
    <w:rsid w:val="00441E18"/>
    <w:rsid w:val="00442C44"/>
    <w:rsid w:val="00442D74"/>
    <w:rsid w:val="00442FF2"/>
    <w:rsid w:val="0044414F"/>
    <w:rsid w:val="00444C99"/>
    <w:rsid w:val="00445932"/>
    <w:rsid w:val="00445AF1"/>
    <w:rsid w:val="0044605D"/>
    <w:rsid w:val="004463AB"/>
    <w:rsid w:val="00447DA3"/>
    <w:rsid w:val="00451443"/>
    <w:rsid w:val="00452157"/>
    <w:rsid w:val="00452F6A"/>
    <w:rsid w:val="00453183"/>
    <w:rsid w:val="004531E9"/>
    <w:rsid w:val="00454D34"/>
    <w:rsid w:val="00454DED"/>
    <w:rsid w:val="00455077"/>
    <w:rsid w:val="00461000"/>
    <w:rsid w:val="00461311"/>
    <w:rsid w:val="00461928"/>
    <w:rsid w:val="00461CAB"/>
    <w:rsid w:val="0046251F"/>
    <w:rsid w:val="00462902"/>
    <w:rsid w:val="0046368F"/>
    <w:rsid w:val="00463D3E"/>
    <w:rsid w:val="00464A2C"/>
    <w:rsid w:val="004665AC"/>
    <w:rsid w:val="00466676"/>
    <w:rsid w:val="004669AF"/>
    <w:rsid w:val="00470137"/>
    <w:rsid w:val="00471BD4"/>
    <w:rsid w:val="00471C23"/>
    <w:rsid w:val="00471D7E"/>
    <w:rsid w:val="004732C0"/>
    <w:rsid w:val="004737AB"/>
    <w:rsid w:val="004745BC"/>
    <w:rsid w:val="0047543E"/>
    <w:rsid w:val="00475AA1"/>
    <w:rsid w:val="00476966"/>
    <w:rsid w:val="004801A1"/>
    <w:rsid w:val="00480264"/>
    <w:rsid w:val="004802C4"/>
    <w:rsid w:val="00480744"/>
    <w:rsid w:val="00480759"/>
    <w:rsid w:val="00481A3C"/>
    <w:rsid w:val="00482B31"/>
    <w:rsid w:val="00482B42"/>
    <w:rsid w:val="00483082"/>
    <w:rsid w:val="004839F1"/>
    <w:rsid w:val="00484116"/>
    <w:rsid w:val="00484DB3"/>
    <w:rsid w:val="004854A5"/>
    <w:rsid w:val="0048597E"/>
    <w:rsid w:val="0048627A"/>
    <w:rsid w:val="00487045"/>
    <w:rsid w:val="00487BB7"/>
    <w:rsid w:val="004901F6"/>
    <w:rsid w:val="00490412"/>
    <w:rsid w:val="00490B6D"/>
    <w:rsid w:val="00490CD1"/>
    <w:rsid w:val="00492493"/>
    <w:rsid w:val="00492F60"/>
    <w:rsid w:val="00494746"/>
    <w:rsid w:val="00494D55"/>
    <w:rsid w:val="00494E29"/>
    <w:rsid w:val="00495163"/>
    <w:rsid w:val="00495F6E"/>
    <w:rsid w:val="0049692F"/>
    <w:rsid w:val="00497309"/>
    <w:rsid w:val="004A2080"/>
    <w:rsid w:val="004A2DEB"/>
    <w:rsid w:val="004A367C"/>
    <w:rsid w:val="004A3731"/>
    <w:rsid w:val="004A4A0B"/>
    <w:rsid w:val="004A5F0E"/>
    <w:rsid w:val="004A666A"/>
    <w:rsid w:val="004A7729"/>
    <w:rsid w:val="004A7905"/>
    <w:rsid w:val="004B0A89"/>
    <w:rsid w:val="004B1F5F"/>
    <w:rsid w:val="004B2F63"/>
    <w:rsid w:val="004B3B36"/>
    <w:rsid w:val="004B5A9C"/>
    <w:rsid w:val="004B6218"/>
    <w:rsid w:val="004B6DB1"/>
    <w:rsid w:val="004B7407"/>
    <w:rsid w:val="004C0746"/>
    <w:rsid w:val="004C2755"/>
    <w:rsid w:val="004C2F79"/>
    <w:rsid w:val="004C3B92"/>
    <w:rsid w:val="004C4280"/>
    <w:rsid w:val="004C4B4C"/>
    <w:rsid w:val="004C4B84"/>
    <w:rsid w:val="004C4C09"/>
    <w:rsid w:val="004C50E6"/>
    <w:rsid w:val="004C6A63"/>
    <w:rsid w:val="004D03F8"/>
    <w:rsid w:val="004D05DF"/>
    <w:rsid w:val="004D0909"/>
    <w:rsid w:val="004D1109"/>
    <w:rsid w:val="004D1215"/>
    <w:rsid w:val="004D15C6"/>
    <w:rsid w:val="004D1E6A"/>
    <w:rsid w:val="004D2156"/>
    <w:rsid w:val="004D23D0"/>
    <w:rsid w:val="004D2CA0"/>
    <w:rsid w:val="004D3709"/>
    <w:rsid w:val="004D3ACF"/>
    <w:rsid w:val="004D3D4D"/>
    <w:rsid w:val="004D4D7B"/>
    <w:rsid w:val="004D5A51"/>
    <w:rsid w:val="004D6159"/>
    <w:rsid w:val="004D62BB"/>
    <w:rsid w:val="004D7A67"/>
    <w:rsid w:val="004E05E7"/>
    <w:rsid w:val="004E072B"/>
    <w:rsid w:val="004E1AD9"/>
    <w:rsid w:val="004E2FC4"/>
    <w:rsid w:val="004E3E85"/>
    <w:rsid w:val="004E4341"/>
    <w:rsid w:val="004E5306"/>
    <w:rsid w:val="004E548F"/>
    <w:rsid w:val="004E618B"/>
    <w:rsid w:val="004E7389"/>
    <w:rsid w:val="004E7B4B"/>
    <w:rsid w:val="004F14FC"/>
    <w:rsid w:val="004F164D"/>
    <w:rsid w:val="004F176D"/>
    <w:rsid w:val="004F2242"/>
    <w:rsid w:val="004F2509"/>
    <w:rsid w:val="004F2FDA"/>
    <w:rsid w:val="004F3BAF"/>
    <w:rsid w:val="004F4A4F"/>
    <w:rsid w:val="004F58E7"/>
    <w:rsid w:val="004F5A01"/>
    <w:rsid w:val="004F609D"/>
    <w:rsid w:val="004F79D7"/>
    <w:rsid w:val="005003DD"/>
    <w:rsid w:val="00501C6E"/>
    <w:rsid w:val="00503331"/>
    <w:rsid w:val="00503787"/>
    <w:rsid w:val="00503C86"/>
    <w:rsid w:val="00503DAB"/>
    <w:rsid w:val="005048FB"/>
    <w:rsid w:val="0050502F"/>
    <w:rsid w:val="00507692"/>
    <w:rsid w:val="00510657"/>
    <w:rsid w:val="00511455"/>
    <w:rsid w:val="00511D97"/>
    <w:rsid w:val="00512098"/>
    <w:rsid w:val="0051277C"/>
    <w:rsid w:val="00512961"/>
    <w:rsid w:val="00512F30"/>
    <w:rsid w:val="00513237"/>
    <w:rsid w:val="005138C7"/>
    <w:rsid w:val="00513AFA"/>
    <w:rsid w:val="00513B99"/>
    <w:rsid w:val="00513D5B"/>
    <w:rsid w:val="0051434D"/>
    <w:rsid w:val="00514804"/>
    <w:rsid w:val="00514C00"/>
    <w:rsid w:val="005158B6"/>
    <w:rsid w:val="0051592B"/>
    <w:rsid w:val="0051597B"/>
    <w:rsid w:val="00515ADA"/>
    <w:rsid w:val="00515B43"/>
    <w:rsid w:val="00516B25"/>
    <w:rsid w:val="0051765D"/>
    <w:rsid w:val="00517802"/>
    <w:rsid w:val="005179DE"/>
    <w:rsid w:val="005209EE"/>
    <w:rsid w:val="00520A3D"/>
    <w:rsid w:val="00520D0B"/>
    <w:rsid w:val="005223CC"/>
    <w:rsid w:val="00523B09"/>
    <w:rsid w:val="005244C4"/>
    <w:rsid w:val="0052640E"/>
    <w:rsid w:val="00527A5F"/>
    <w:rsid w:val="00527C64"/>
    <w:rsid w:val="00530493"/>
    <w:rsid w:val="005317C3"/>
    <w:rsid w:val="00531FE7"/>
    <w:rsid w:val="005325C8"/>
    <w:rsid w:val="00532C62"/>
    <w:rsid w:val="0053341A"/>
    <w:rsid w:val="00533E47"/>
    <w:rsid w:val="0053472C"/>
    <w:rsid w:val="00534C27"/>
    <w:rsid w:val="00535317"/>
    <w:rsid w:val="0053642A"/>
    <w:rsid w:val="005369BE"/>
    <w:rsid w:val="005379A5"/>
    <w:rsid w:val="00537D04"/>
    <w:rsid w:val="00537D2B"/>
    <w:rsid w:val="00540E0A"/>
    <w:rsid w:val="00541419"/>
    <w:rsid w:val="005415F0"/>
    <w:rsid w:val="00541E95"/>
    <w:rsid w:val="005439B0"/>
    <w:rsid w:val="00543FA2"/>
    <w:rsid w:val="00544B8F"/>
    <w:rsid w:val="00545F94"/>
    <w:rsid w:val="00545F9B"/>
    <w:rsid w:val="005475C7"/>
    <w:rsid w:val="0054799C"/>
    <w:rsid w:val="0055067C"/>
    <w:rsid w:val="00550794"/>
    <w:rsid w:val="00551669"/>
    <w:rsid w:val="00553002"/>
    <w:rsid w:val="00557D7C"/>
    <w:rsid w:val="005601FF"/>
    <w:rsid w:val="00560327"/>
    <w:rsid w:val="0056077F"/>
    <w:rsid w:val="00560872"/>
    <w:rsid w:val="00562A48"/>
    <w:rsid w:val="00563C9E"/>
    <w:rsid w:val="00564159"/>
    <w:rsid w:val="0056483B"/>
    <w:rsid w:val="00564849"/>
    <w:rsid w:val="00564F42"/>
    <w:rsid w:val="00564F60"/>
    <w:rsid w:val="005650B5"/>
    <w:rsid w:val="00565185"/>
    <w:rsid w:val="00565645"/>
    <w:rsid w:val="005663CC"/>
    <w:rsid w:val="005664CF"/>
    <w:rsid w:val="00566A6D"/>
    <w:rsid w:val="00567759"/>
    <w:rsid w:val="00570CC2"/>
    <w:rsid w:val="005710F6"/>
    <w:rsid w:val="00571BCE"/>
    <w:rsid w:val="00571D2C"/>
    <w:rsid w:val="00572A55"/>
    <w:rsid w:val="00572C86"/>
    <w:rsid w:val="005730DA"/>
    <w:rsid w:val="00574149"/>
    <w:rsid w:val="00575C46"/>
    <w:rsid w:val="005764C7"/>
    <w:rsid w:val="00577F56"/>
    <w:rsid w:val="00580E5E"/>
    <w:rsid w:val="00581434"/>
    <w:rsid w:val="00582A6B"/>
    <w:rsid w:val="00582C30"/>
    <w:rsid w:val="0058455E"/>
    <w:rsid w:val="00584AFD"/>
    <w:rsid w:val="00585799"/>
    <w:rsid w:val="00585A86"/>
    <w:rsid w:val="00585D54"/>
    <w:rsid w:val="00585F87"/>
    <w:rsid w:val="005867BC"/>
    <w:rsid w:val="0058694C"/>
    <w:rsid w:val="0058714A"/>
    <w:rsid w:val="0059006D"/>
    <w:rsid w:val="00590AE3"/>
    <w:rsid w:val="00591CDC"/>
    <w:rsid w:val="0059266D"/>
    <w:rsid w:val="0059337B"/>
    <w:rsid w:val="00594601"/>
    <w:rsid w:val="00594DF5"/>
    <w:rsid w:val="00594F7C"/>
    <w:rsid w:val="00594FC9"/>
    <w:rsid w:val="005967B1"/>
    <w:rsid w:val="00596D2D"/>
    <w:rsid w:val="00597A61"/>
    <w:rsid w:val="005A0EAD"/>
    <w:rsid w:val="005A1704"/>
    <w:rsid w:val="005A1923"/>
    <w:rsid w:val="005A1D0E"/>
    <w:rsid w:val="005A36B0"/>
    <w:rsid w:val="005A3F67"/>
    <w:rsid w:val="005A44D7"/>
    <w:rsid w:val="005A4C7D"/>
    <w:rsid w:val="005A4CB5"/>
    <w:rsid w:val="005A50E1"/>
    <w:rsid w:val="005A5841"/>
    <w:rsid w:val="005A648B"/>
    <w:rsid w:val="005A6FA4"/>
    <w:rsid w:val="005A7239"/>
    <w:rsid w:val="005A79D8"/>
    <w:rsid w:val="005B286C"/>
    <w:rsid w:val="005B39C5"/>
    <w:rsid w:val="005B3B0F"/>
    <w:rsid w:val="005B413C"/>
    <w:rsid w:val="005B4C3C"/>
    <w:rsid w:val="005B4EAC"/>
    <w:rsid w:val="005B6837"/>
    <w:rsid w:val="005B68CB"/>
    <w:rsid w:val="005B71AA"/>
    <w:rsid w:val="005C001C"/>
    <w:rsid w:val="005C0677"/>
    <w:rsid w:val="005C16F1"/>
    <w:rsid w:val="005C171F"/>
    <w:rsid w:val="005C1794"/>
    <w:rsid w:val="005C4CED"/>
    <w:rsid w:val="005C4FB6"/>
    <w:rsid w:val="005C504B"/>
    <w:rsid w:val="005C52FA"/>
    <w:rsid w:val="005C56D8"/>
    <w:rsid w:val="005D05BB"/>
    <w:rsid w:val="005D088D"/>
    <w:rsid w:val="005D0DF4"/>
    <w:rsid w:val="005D279A"/>
    <w:rsid w:val="005D2F22"/>
    <w:rsid w:val="005D3704"/>
    <w:rsid w:val="005D3C22"/>
    <w:rsid w:val="005D4056"/>
    <w:rsid w:val="005D518D"/>
    <w:rsid w:val="005D55B9"/>
    <w:rsid w:val="005D6CAC"/>
    <w:rsid w:val="005E0109"/>
    <w:rsid w:val="005E095F"/>
    <w:rsid w:val="005E0FAA"/>
    <w:rsid w:val="005E175E"/>
    <w:rsid w:val="005E1C52"/>
    <w:rsid w:val="005E34F4"/>
    <w:rsid w:val="005E493C"/>
    <w:rsid w:val="005E5A3B"/>
    <w:rsid w:val="005E5E77"/>
    <w:rsid w:val="005E63EF"/>
    <w:rsid w:val="005E6DE2"/>
    <w:rsid w:val="005F0999"/>
    <w:rsid w:val="005F1AF8"/>
    <w:rsid w:val="005F1BBF"/>
    <w:rsid w:val="005F28A1"/>
    <w:rsid w:val="005F2AD7"/>
    <w:rsid w:val="005F3B13"/>
    <w:rsid w:val="005F3F9B"/>
    <w:rsid w:val="005F5BA1"/>
    <w:rsid w:val="005F6655"/>
    <w:rsid w:val="00600403"/>
    <w:rsid w:val="00601D09"/>
    <w:rsid w:val="006023C0"/>
    <w:rsid w:val="00602D67"/>
    <w:rsid w:val="00603FF0"/>
    <w:rsid w:val="00604329"/>
    <w:rsid w:val="006046BD"/>
    <w:rsid w:val="006049AE"/>
    <w:rsid w:val="00605B9D"/>
    <w:rsid w:val="006108F2"/>
    <w:rsid w:val="00610DCE"/>
    <w:rsid w:val="00611B46"/>
    <w:rsid w:val="006138A8"/>
    <w:rsid w:val="00613B69"/>
    <w:rsid w:val="00614974"/>
    <w:rsid w:val="006154A8"/>
    <w:rsid w:val="006165CD"/>
    <w:rsid w:val="006165E5"/>
    <w:rsid w:val="006165F9"/>
    <w:rsid w:val="00616D10"/>
    <w:rsid w:val="00617576"/>
    <w:rsid w:val="00617B8A"/>
    <w:rsid w:val="0062013E"/>
    <w:rsid w:val="00620651"/>
    <w:rsid w:val="0062094D"/>
    <w:rsid w:val="00620E5D"/>
    <w:rsid w:val="0062204D"/>
    <w:rsid w:val="0062286B"/>
    <w:rsid w:val="00622B64"/>
    <w:rsid w:val="006241FE"/>
    <w:rsid w:val="006251C6"/>
    <w:rsid w:val="00625651"/>
    <w:rsid w:val="006257DD"/>
    <w:rsid w:val="006267D7"/>
    <w:rsid w:val="00626E89"/>
    <w:rsid w:val="006276E9"/>
    <w:rsid w:val="006277C3"/>
    <w:rsid w:val="006279F5"/>
    <w:rsid w:val="00627C14"/>
    <w:rsid w:val="00627D72"/>
    <w:rsid w:val="006333D0"/>
    <w:rsid w:val="006335FE"/>
    <w:rsid w:val="00634290"/>
    <w:rsid w:val="0063564A"/>
    <w:rsid w:val="00635BFD"/>
    <w:rsid w:val="00635F70"/>
    <w:rsid w:val="00636B5A"/>
    <w:rsid w:val="006379DE"/>
    <w:rsid w:val="00640009"/>
    <w:rsid w:val="00640C1F"/>
    <w:rsid w:val="0064143E"/>
    <w:rsid w:val="006425DF"/>
    <w:rsid w:val="00642E2A"/>
    <w:rsid w:val="006438DC"/>
    <w:rsid w:val="006439D8"/>
    <w:rsid w:val="006440F9"/>
    <w:rsid w:val="00644F2A"/>
    <w:rsid w:val="00644FBB"/>
    <w:rsid w:val="00645D07"/>
    <w:rsid w:val="00646DF2"/>
    <w:rsid w:val="0065244D"/>
    <w:rsid w:val="00652D3D"/>
    <w:rsid w:val="00653D72"/>
    <w:rsid w:val="00654012"/>
    <w:rsid w:val="006548AD"/>
    <w:rsid w:val="00654A9E"/>
    <w:rsid w:val="00655149"/>
    <w:rsid w:val="00655C47"/>
    <w:rsid w:val="00656D43"/>
    <w:rsid w:val="00657612"/>
    <w:rsid w:val="00657F68"/>
    <w:rsid w:val="00661E5C"/>
    <w:rsid w:val="00663FDF"/>
    <w:rsid w:val="00664976"/>
    <w:rsid w:val="006650B6"/>
    <w:rsid w:val="00665EC2"/>
    <w:rsid w:val="00667049"/>
    <w:rsid w:val="006679F4"/>
    <w:rsid w:val="00667B3E"/>
    <w:rsid w:val="00667EAB"/>
    <w:rsid w:val="00670FE4"/>
    <w:rsid w:val="00671304"/>
    <w:rsid w:val="0067187D"/>
    <w:rsid w:val="00671AF8"/>
    <w:rsid w:val="00671CFF"/>
    <w:rsid w:val="00672BCA"/>
    <w:rsid w:val="00674797"/>
    <w:rsid w:val="006749C9"/>
    <w:rsid w:val="0067537B"/>
    <w:rsid w:val="00675596"/>
    <w:rsid w:val="00675A91"/>
    <w:rsid w:val="00676782"/>
    <w:rsid w:val="00677CF5"/>
    <w:rsid w:val="00677CFF"/>
    <w:rsid w:val="00685497"/>
    <w:rsid w:val="00686937"/>
    <w:rsid w:val="00687986"/>
    <w:rsid w:val="00691A77"/>
    <w:rsid w:val="00692423"/>
    <w:rsid w:val="006926EE"/>
    <w:rsid w:val="00692F38"/>
    <w:rsid w:val="00693477"/>
    <w:rsid w:val="00694484"/>
    <w:rsid w:val="00694C2D"/>
    <w:rsid w:val="00695094"/>
    <w:rsid w:val="00695683"/>
    <w:rsid w:val="006958E2"/>
    <w:rsid w:val="00695F44"/>
    <w:rsid w:val="00696781"/>
    <w:rsid w:val="0069694C"/>
    <w:rsid w:val="006A10AD"/>
    <w:rsid w:val="006A17CA"/>
    <w:rsid w:val="006A274A"/>
    <w:rsid w:val="006A35E7"/>
    <w:rsid w:val="006A3763"/>
    <w:rsid w:val="006A4227"/>
    <w:rsid w:val="006A44B4"/>
    <w:rsid w:val="006A575D"/>
    <w:rsid w:val="006A57A2"/>
    <w:rsid w:val="006A6068"/>
    <w:rsid w:val="006A699B"/>
    <w:rsid w:val="006A6D02"/>
    <w:rsid w:val="006A6E35"/>
    <w:rsid w:val="006A6E57"/>
    <w:rsid w:val="006B060D"/>
    <w:rsid w:val="006B0BB3"/>
    <w:rsid w:val="006B1624"/>
    <w:rsid w:val="006B1942"/>
    <w:rsid w:val="006B2013"/>
    <w:rsid w:val="006B2689"/>
    <w:rsid w:val="006B3364"/>
    <w:rsid w:val="006B472C"/>
    <w:rsid w:val="006B67D6"/>
    <w:rsid w:val="006C0001"/>
    <w:rsid w:val="006C0BFC"/>
    <w:rsid w:val="006C288D"/>
    <w:rsid w:val="006C2FDA"/>
    <w:rsid w:val="006C2FE3"/>
    <w:rsid w:val="006C34E1"/>
    <w:rsid w:val="006C3548"/>
    <w:rsid w:val="006C3B14"/>
    <w:rsid w:val="006C3E74"/>
    <w:rsid w:val="006C4FB9"/>
    <w:rsid w:val="006C53D7"/>
    <w:rsid w:val="006C58C7"/>
    <w:rsid w:val="006C5C3A"/>
    <w:rsid w:val="006C60FE"/>
    <w:rsid w:val="006C6136"/>
    <w:rsid w:val="006C63C6"/>
    <w:rsid w:val="006C6BC8"/>
    <w:rsid w:val="006C78C1"/>
    <w:rsid w:val="006D0A76"/>
    <w:rsid w:val="006D2A5B"/>
    <w:rsid w:val="006D2C08"/>
    <w:rsid w:val="006D36E8"/>
    <w:rsid w:val="006D42BD"/>
    <w:rsid w:val="006D506E"/>
    <w:rsid w:val="006D5943"/>
    <w:rsid w:val="006D6125"/>
    <w:rsid w:val="006D63A4"/>
    <w:rsid w:val="006D660E"/>
    <w:rsid w:val="006D66CC"/>
    <w:rsid w:val="006D75AB"/>
    <w:rsid w:val="006E0856"/>
    <w:rsid w:val="006E0BB5"/>
    <w:rsid w:val="006E15C2"/>
    <w:rsid w:val="006E1AF2"/>
    <w:rsid w:val="006E1C06"/>
    <w:rsid w:val="006E1FEF"/>
    <w:rsid w:val="006E2093"/>
    <w:rsid w:val="006E29A4"/>
    <w:rsid w:val="006E2C6D"/>
    <w:rsid w:val="006E2CE2"/>
    <w:rsid w:val="006E3338"/>
    <w:rsid w:val="006E33CC"/>
    <w:rsid w:val="006E5001"/>
    <w:rsid w:val="006E5853"/>
    <w:rsid w:val="006E693C"/>
    <w:rsid w:val="006E77D7"/>
    <w:rsid w:val="006E7E35"/>
    <w:rsid w:val="006F0647"/>
    <w:rsid w:val="006F0E91"/>
    <w:rsid w:val="006F2A47"/>
    <w:rsid w:val="006F2AAD"/>
    <w:rsid w:val="006F541E"/>
    <w:rsid w:val="006F6EF5"/>
    <w:rsid w:val="006F7DDA"/>
    <w:rsid w:val="007008F2"/>
    <w:rsid w:val="00701DD4"/>
    <w:rsid w:val="00702433"/>
    <w:rsid w:val="00702470"/>
    <w:rsid w:val="00702499"/>
    <w:rsid w:val="00702C99"/>
    <w:rsid w:val="0070488D"/>
    <w:rsid w:val="00706120"/>
    <w:rsid w:val="00706EA5"/>
    <w:rsid w:val="00710122"/>
    <w:rsid w:val="00710BBB"/>
    <w:rsid w:val="00710E3F"/>
    <w:rsid w:val="00712A63"/>
    <w:rsid w:val="00713432"/>
    <w:rsid w:val="00713C65"/>
    <w:rsid w:val="007140AD"/>
    <w:rsid w:val="0071441D"/>
    <w:rsid w:val="00714D8C"/>
    <w:rsid w:val="0071533E"/>
    <w:rsid w:val="00715A56"/>
    <w:rsid w:val="00715C75"/>
    <w:rsid w:val="00716535"/>
    <w:rsid w:val="007165CE"/>
    <w:rsid w:val="00716F17"/>
    <w:rsid w:val="007176E5"/>
    <w:rsid w:val="00717773"/>
    <w:rsid w:val="00717DDF"/>
    <w:rsid w:val="00720666"/>
    <w:rsid w:val="007211BC"/>
    <w:rsid w:val="007218A6"/>
    <w:rsid w:val="00723DA2"/>
    <w:rsid w:val="00724C4C"/>
    <w:rsid w:val="007275E9"/>
    <w:rsid w:val="007278E0"/>
    <w:rsid w:val="00727BCF"/>
    <w:rsid w:val="0073055D"/>
    <w:rsid w:val="00732D06"/>
    <w:rsid w:val="00732DCD"/>
    <w:rsid w:val="0073409F"/>
    <w:rsid w:val="0073476E"/>
    <w:rsid w:val="0073517B"/>
    <w:rsid w:val="0073560D"/>
    <w:rsid w:val="00735909"/>
    <w:rsid w:val="0073595B"/>
    <w:rsid w:val="0073603C"/>
    <w:rsid w:val="0073684B"/>
    <w:rsid w:val="00736A6D"/>
    <w:rsid w:val="007376A0"/>
    <w:rsid w:val="00740DC5"/>
    <w:rsid w:val="00741161"/>
    <w:rsid w:val="00741205"/>
    <w:rsid w:val="00741B15"/>
    <w:rsid w:val="00741D39"/>
    <w:rsid w:val="00742612"/>
    <w:rsid w:val="00742E67"/>
    <w:rsid w:val="00743554"/>
    <w:rsid w:val="00743C8E"/>
    <w:rsid w:val="007445DA"/>
    <w:rsid w:val="00744D82"/>
    <w:rsid w:val="00745395"/>
    <w:rsid w:val="00745A9B"/>
    <w:rsid w:val="007466BA"/>
    <w:rsid w:val="00746C12"/>
    <w:rsid w:val="00746CB9"/>
    <w:rsid w:val="007509D6"/>
    <w:rsid w:val="00751415"/>
    <w:rsid w:val="00752581"/>
    <w:rsid w:val="00753119"/>
    <w:rsid w:val="00753227"/>
    <w:rsid w:val="00754A1F"/>
    <w:rsid w:val="00754AF9"/>
    <w:rsid w:val="00754C4A"/>
    <w:rsid w:val="00754C6A"/>
    <w:rsid w:val="00756E18"/>
    <w:rsid w:val="00757F4B"/>
    <w:rsid w:val="007603AA"/>
    <w:rsid w:val="00760785"/>
    <w:rsid w:val="007608B5"/>
    <w:rsid w:val="00760BB0"/>
    <w:rsid w:val="00761680"/>
    <w:rsid w:val="007617DD"/>
    <w:rsid w:val="0076196C"/>
    <w:rsid w:val="00761C98"/>
    <w:rsid w:val="007636FD"/>
    <w:rsid w:val="00764A30"/>
    <w:rsid w:val="00764A53"/>
    <w:rsid w:val="007651BD"/>
    <w:rsid w:val="00767AA0"/>
    <w:rsid w:val="0077040D"/>
    <w:rsid w:val="00770FF9"/>
    <w:rsid w:val="00772EE1"/>
    <w:rsid w:val="00773092"/>
    <w:rsid w:val="0077335F"/>
    <w:rsid w:val="0077396B"/>
    <w:rsid w:val="00773EB2"/>
    <w:rsid w:val="00774308"/>
    <w:rsid w:val="007744C8"/>
    <w:rsid w:val="007768D3"/>
    <w:rsid w:val="00776DC0"/>
    <w:rsid w:val="00777720"/>
    <w:rsid w:val="00777F35"/>
    <w:rsid w:val="0078034B"/>
    <w:rsid w:val="0078127F"/>
    <w:rsid w:val="00782631"/>
    <w:rsid w:val="00782B42"/>
    <w:rsid w:val="00782D17"/>
    <w:rsid w:val="007845A1"/>
    <w:rsid w:val="00786E98"/>
    <w:rsid w:val="00786FBE"/>
    <w:rsid w:val="00787234"/>
    <w:rsid w:val="00787472"/>
    <w:rsid w:val="007876BB"/>
    <w:rsid w:val="007907FA"/>
    <w:rsid w:val="00790B12"/>
    <w:rsid w:val="00790B42"/>
    <w:rsid w:val="00790DF9"/>
    <w:rsid w:val="007910A3"/>
    <w:rsid w:val="00792111"/>
    <w:rsid w:val="007925E0"/>
    <w:rsid w:val="00793302"/>
    <w:rsid w:val="00793929"/>
    <w:rsid w:val="00793C1D"/>
    <w:rsid w:val="00793F00"/>
    <w:rsid w:val="00794C3D"/>
    <w:rsid w:val="00794EF7"/>
    <w:rsid w:val="00796659"/>
    <w:rsid w:val="00797D17"/>
    <w:rsid w:val="007A0576"/>
    <w:rsid w:val="007A10B5"/>
    <w:rsid w:val="007A1665"/>
    <w:rsid w:val="007A1719"/>
    <w:rsid w:val="007A2563"/>
    <w:rsid w:val="007A2D0E"/>
    <w:rsid w:val="007A33EB"/>
    <w:rsid w:val="007A431C"/>
    <w:rsid w:val="007A490C"/>
    <w:rsid w:val="007A4B73"/>
    <w:rsid w:val="007A5340"/>
    <w:rsid w:val="007A59CB"/>
    <w:rsid w:val="007A6530"/>
    <w:rsid w:val="007A75FA"/>
    <w:rsid w:val="007A7E1D"/>
    <w:rsid w:val="007A7EE0"/>
    <w:rsid w:val="007B0222"/>
    <w:rsid w:val="007B0883"/>
    <w:rsid w:val="007B0C16"/>
    <w:rsid w:val="007B0C67"/>
    <w:rsid w:val="007B1359"/>
    <w:rsid w:val="007B1DE2"/>
    <w:rsid w:val="007B21D5"/>
    <w:rsid w:val="007B2A24"/>
    <w:rsid w:val="007B2F25"/>
    <w:rsid w:val="007B333F"/>
    <w:rsid w:val="007B340A"/>
    <w:rsid w:val="007B3C4D"/>
    <w:rsid w:val="007B3E0E"/>
    <w:rsid w:val="007B443A"/>
    <w:rsid w:val="007B4779"/>
    <w:rsid w:val="007B4DF0"/>
    <w:rsid w:val="007B4E74"/>
    <w:rsid w:val="007B5B33"/>
    <w:rsid w:val="007B5DF1"/>
    <w:rsid w:val="007B60A3"/>
    <w:rsid w:val="007B66DF"/>
    <w:rsid w:val="007B6FB8"/>
    <w:rsid w:val="007C0368"/>
    <w:rsid w:val="007C1AC8"/>
    <w:rsid w:val="007C222C"/>
    <w:rsid w:val="007C34B7"/>
    <w:rsid w:val="007C38CD"/>
    <w:rsid w:val="007C46A3"/>
    <w:rsid w:val="007C4E12"/>
    <w:rsid w:val="007C57FD"/>
    <w:rsid w:val="007C706E"/>
    <w:rsid w:val="007D0768"/>
    <w:rsid w:val="007D223F"/>
    <w:rsid w:val="007D2367"/>
    <w:rsid w:val="007D26E1"/>
    <w:rsid w:val="007D27CF"/>
    <w:rsid w:val="007D2A40"/>
    <w:rsid w:val="007D2F03"/>
    <w:rsid w:val="007D313B"/>
    <w:rsid w:val="007D5878"/>
    <w:rsid w:val="007D5E10"/>
    <w:rsid w:val="007D6748"/>
    <w:rsid w:val="007D6A1E"/>
    <w:rsid w:val="007D7FAE"/>
    <w:rsid w:val="007E05DB"/>
    <w:rsid w:val="007E1420"/>
    <w:rsid w:val="007E18EF"/>
    <w:rsid w:val="007E269B"/>
    <w:rsid w:val="007E3C1F"/>
    <w:rsid w:val="007E55A4"/>
    <w:rsid w:val="007F15B2"/>
    <w:rsid w:val="007F297E"/>
    <w:rsid w:val="007F2BCC"/>
    <w:rsid w:val="007F2FC5"/>
    <w:rsid w:val="007F33C9"/>
    <w:rsid w:val="007F3409"/>
    <w:rsid w:val="007F4164"/>
    <w:rsid w:val="007F4217"/>
    <w:rsid w:val="007F4A58"/>
    <w:rsid w:val="007F508F"/>
    <w:rsid w:val="007F5A32"/>
    <w:rsid w:val="007F6153"/>
    <w:rsid w:val="007F6165"/>
    <w:rsid w:val="008009D6"/>
    <w:rsid w:val="00800DAD"/>
    <w:rsid w:val="00802727"/>
    <w:rsid w:val="00803555"/>
    <w:rsid w:val="00803A39"/>
    <w:rsid w:val="00803E0C"/>
    <w:rsid w:val="00803ECA"/>
    <w:rsid w:val="008050E1"/>
    <w:rsid w:val="008063BA"/>
    <w:rsid w:val="00806AA8"/>
    <w:rsid w:val="0080731C"/>
    <w:rsid w:val="008076AC"/>
    <w:rsid w:val="00807BF4"/>
    <w:rsid w:val="00810EAA"/>
    <w:rsid w:val="00811B7B"/>
    <w:rsid w:val="00811D42"/>
    <w:rsid w:val="00814150"/>
    <w:rsid w:val="00814914"/>
    <w:rsid w:val="00814F07"/>
    <w:rsid w:val="0081685A"/>
    <w:rsid w:val="00817203"/>
    <w:rsid w:val="008173FE"/>
    <w:rsid w:val="0081793B"/>
    <w:rsid w:val="0082098D"/>
    <w:rsid w:val="0082352F"/>
    <w:rsid w:val="0082391F"/>
    <w:rsid w:val="0082502E"/>
    <w:rsid w:val="00825401"/>
    <w:rsid w:val="00825685"/>
    <w:rsid w:val="008274B2"/>
    <w:rsid w:val="008276D1"/>
    <w:rsid w:val="00827819"/>
    <w:rsid w:val="008278BE"/>
    <w:rsid w:val="008318F6"/>
    <w:rsid w:val="00831C6F"/>
    <w:rsid w:val="008320B8"/>
    <w:rsid w:val="008336D8"/>
    <w:rsid w:val="00833AA9"/>
    <w:rsid w:val="00834BD2"/>
    <w:rsid w:val="00834FF3"/>
    <w:rsid w:val="0083782B"/>
    <w:rsid w:val="0084064B"/>
    <w:rsid w:val="00840BA4"/>
    <w:rsid w:val="00842B79"/>
    <w:rsid w:val="00843C94"/>
    <w:rsid w:val="0084449F"/>
    <w:rsid w:val="00844502"/>
    <w:rsid w:val="00845BAD"/>
    <w:rsid w:val="008468C5"/>
    <w:rsid w:val="008508D4"/>
    <w:rsid w:val="00850B90"/>
    <w:rsid w:val="00850C36"/>
    <w:rsid w:val="0085146E"/>
    <w:rsid w:val="0085375D"/>
    <w:rsid w:val="00853BC8"/>
    <w:rsid w:val="0085661B"/>
    <w:rsid w:val="00856DD8"/>
    <w:rsid w:val="008613AB"/>
    <w:rsid w:val="0086159B"/>
    <w:rsid w:val="008616A6"/>
    <w:rsid w:val="00861751"/>
    <w:rsid w:val="008617CB"/>
    <w:rsid w:val="00861C8D"/>
    <w:rsid w:val="008640C1"/>
    <w:rsid w:val="00864537"/>
    <w:rsid w:val="00865479"/>
    <w:rsid w:val="00865B0E"/>
    <w:rsid w:val="0086616A"/>
    <w:rsid w:val="0086618E"/>
    <w:rsid w:val="00866D26"/>
    <w:rsid w:val="00866F47"/>
    <w:rsid w:val="008677C9"/>
    <w:rsid w:val="00867AA0"/>
    <w:rsid w:val="00870402"/>
    <w:rsid w:val="00871217"/>
    <w:rsid w:val="008727F9"/>
    <w:rsid w:val="00872E59"/>
    <w:rsid w:val="008731C0"/>
    <w:rsid w:val="008731E7"/>
    <w:rsid w:val="00874060"/>
    <w:rsid w:val="00874A6C"/>
    <w:rsid w:val="00874DAD"/>
    <w:rsid w:val="0087504C"/>
    <w:rsid w:val="00875F70"/>
    <w:rsid w:val="00876B1F"/>
    <w:rsid w:val="00876BBE"/>
    <w:rsid w:val="00876C63"/>
    <w:rsid w:val="00876DE3"/>
    <w:rsid w:val="00877207"/>
    <w:rsid w:val="008775CB"/>
    <w:rsid w:val="0087773E"/>
    <w:rsid w:val="008807A8"/>
    <w:rsid w:val="0088162A"/>
    <w:rsid w:val="008817A4"/>
    <w:rsid w:val="00881B8B"/>
    <w:rsid w:val="00882FBB"/>
    <w:rsid w:val="008833FF"/>
    <w:rsid w:val="00883910"/>
    <w:rsid w:val="008852AD"/>
    <w:rsid w:val="008854AB"/>
    <w:rsid w:val="008854D9"/>
    <w:rsid w:val="00886874"/>
    <w:rsid w:val="00887D45"/>
    <w:rsid w:val="00887E9B"/>
    <w:rsid w:val="00891861"/>
    <w:rsid w:val="008935CF"/>
    <w:rsid w:val="00893DE7"/>
    <w:rsid w:val="00894AC3"/>
    <w:rsid w:val="0089553A"/>
    <w:rsid w:val="008957B4"/>
    <w:rsid w:val="00895F4A"/>
    <w:rsid w:val="008963CC"/>
    <w:rsid w:val="008A083A"/>
    <w:rsid w:val="008A0F03"/>
    <w:rsid w:val="008A1565"/>
    <w:rsid w:val="008A18C0"/>
    <w:rsid w:val="008A1FD8"/>
    <w:rsid w:val="008A2646"/>
    <w:rsid w:val="008A2C6A"/>
    <w:rsid w:val="008A2E63"/>
    <w:rsid w:val="008A3768"/>
    <w:rsid w:val="008A37B9"/>
    <w:rsid w:val="008A4E71"/>
    <w:rsid w:val="008A736F"/>
    <w:rsid w:val="008B014D"/>
    <w:rsid w:val="008B1522"/>
    <w:rsid w:val="008B2F24"/>
    <w:rsid w:val="008B538C"/>
    <w:rsid w:val="008B604D"/>
    <w:rsid w:val="008B652C"/>
    <w:rsid w:val="008B67A5"/>
    <w:rsid w:val="008B69F6"/>
    <w:rsid w:val="008B6A3C"/>
    <w:rsid w:val="008B79AD"/>
    <w:rsid w:val="008C001F"/>
    <w:rsid w:val="008C07B4"/>
    <w:rsid w:val="008C089E"/>
    <w:rsid w:val="008C0986"/>
    <w:rsid w:val="008C0A4E"/>
    <w:rsid w:val="008C0D18"/>
    <w:rsid w:val="008C1022"/>
    <w:rsid w:val="008C1057"/>
    <w:rsid w:val="008C241A"/>
    <w:rsid w:val="008C385A"/>
    <w:rsid w:val="008C427A"/>
    <w:rsid w:val="008C5223"/>
    <w:rsid w:val="008C6C08"/>
    <w:rsid w:val="008C6F56"/>
    <w:rsid w:val="008D0555"/>
    <w:rsid w:val="008D0A0A"/>
    <w:rsid w:val="008D1B84"/>
    <w:rsid w:val="008D2AB5"/>
    <w:rsid w:val="008D3DCE"/>
    <w:rsid w:val="008D43FC"/>
    <w:rsid w:val="008D6D4E"/>
    <w:rsid w:val="008D756C"/>
    <w:rsid w:val="008D7E32"/>
    <w:rsid w:val="008E0664"/>
    <w:rsid w:val="008E0A45"/>
    <w:rsid w:val="008E18FF"/>
    <w:rsid w:val="008E1CBE"/>
    <w:rsid w:val="008E2384"/>
    <w:rsid w:val="008E359F"/>
    <w:rsid w:val="008E53DD"/>
    <w:rsid w:val="008E62B4"/>
    <w:rsid w:val="008E6694"/>
    <w:rsid w:val="008E771B"/>
    <w:rsid w:val="008F00BC"/>
    <w:rsid w:val="008F014F"/>
    <w:rsid w:val="008F0947"/>
    <w:rsid w:val="008F14A4"/>
    <w:rsid w:val="008F1D15"/>
    <w:rsid w:val="008F2565"/>
    <w:rsid w:val="008F2836"/>
    <w:rsid w:val="008F2C87"/>
    <w:rsid w:val="008F3668"/>
    <w:rsid w:val="008F3A94"/>
    <w:rsid w:val="008F5437"/>
    <w:rsid w:val="008F5DB0"/>
    <w:rsid w:val="008F5FBE"/>
    <w:rsid w:val="008F62EC"/>
    <w:rsid w:val="008F7628"/>
    <w:rsid w:val="008F7E45"/>
    <w:rsid w:val="00900640"/>
    <w:rsid w:val="009010E7"/>
    <w:rsid w:val="00901157"/>
    <w:rsid w:val="00902211"/>
    <w:rsid w:val="009027E6"/>
    <w:rsid w:val="00902DA7"/>
    <w:rsid w:val="00903927"/>
    <w:rsid w:val="00903ED1"/>
    <w:rsid w:val="0090428C"/>
    <w:rsid w:val="009051F2"/>
    <w:rsid w:val="00910876"/>
    <w:rsid w:val="00910B15"/>
    <w:rsid w:val="00910C06"/>
    <w:rsid w:val="00910CAA"/>
    <w:rsid w:val="0091233C"/>
    <w:rsid w:val="00912B4D"/>
    <w:rsid w:val="00913808"/>
    <w:rsid w:val="00914DE0"/>
    <w:rsid w:val="009150B8"/>
    <w:rsid w:val="009168E3"/>
    <w:rsid w:val="00920C9F"/>
    <w:rsid w:val="009218C9"/>
    <w:rsid w:val="00921B15"/>
    <w:rsid w:val="00922F98"/>
    <w:rsid w:val="00924968"/>
    <w:rsid w:val="0092533A"/>
    <w:rsid w:val="00925A37"/>
    <w:rsid w:val="00925BDC"/>
    <w:rsid w:val="00926299"/>
    <w:rsid w:val="009274B2"/>
    <w:rsid w:val="009275BB"/>
    <w:rsid w:val="00927C7F"/>
    <w:rsid w:val="009305EF"/>
    <w:rsid w:val="00931A9A"/>
    <w:rsid w:val="00931E24"/>
    <w:rsid w:val="00932A2B"/>
    <w:rsid w:val="00934228"/>
    <w:rsid w:val="00934437"/>
    <w:rsid w:val="009345C2"/>
    <w:rsid w:val="00934601"/>
    <w:rsid w:val="0093536D"/>
    <w:rsid w:val="009368C9"/>
    <w:rsid w:val="00936F21"/>
    <w:rsid w:val="009370B7"/>
    <w:rsid w:val="00937A65"/>
    <w:rsid w:val="00937F58"/>
    <w:rsid w:val="00941B16"/>
    <w:rsid w:val="00942C85"/>
    <w:rsid w:val="00942DF7"/>
    <w:rsid w:val="009435C4"/>
    <w:rsid w:val="00943989"/>
    <w:rsid w:val="00943B23"/>
    <w:rsid w:val="0094477D"/>
    <w:rsid w:val="00945C71"/>
    <w:rsid w:val="00946017"/>
    <w:rsid w:val="00946115"/>
    <w:rsid w:val="0094699E"/>
    <w:rsid w:val="0094782C"/>
    <w:rsid w:val="00950E3F"/>
    <w:rsid w:val="00951ECB"/>
    <w:rsid w:val="009525E4"/>
    <w:rsid w:val="00953462"/>
    <w:rsid w:val="00953F84"/>
    <w:rsid w:val="009556BB"/>
    <w:rsid w:val="00955FC4"/>
    <w:rsid w:val="009561AC"/>
    <w:rsid w:val="00956BA8"/>
    <w:rsid w:val="009575BC"/>
    <w:rsid w:val="00957743"/>
    <w:rsid w:val="00957AA1"/>
    <w:rsid w:val="00957ADB"/>
    <w:rsid w:val="00957B0A"/>
    <w:rsid w:val="00960079"/>
    <w:rsid w:val="00960F51"/>
    <w:rsid w:val="00962DD9"/>
    <w:rsid w:val="00963192"/>
    <w:rsid w:val="0096374C"/>
    <w:rsid w:val="009639BF"/>
    <w:rsid w:val="00964113"/>
    <w:rsid w:val="0096434D"/>
    <w:rsid w:val="00964AD2"/>
    <w:rsid w:val="00965E36"/>
    <w:rsid w:val="009671F5"/>
    <w:rsid w:val="00970BFD"/>
    <w:rsid w:val="00970C7F"/>
    <w:rsid w:val="00970FAE"/>
    <w:rsid w:val="00971F1A"/>
    <w:rsid w:val="00971FA1"/>
    <w:rsid w:val="00972C82"/>
    <w:rsid w:val="00973256"/>
    <w:rsid w:val="009732A3"/>
    <w:rsid w:val="009738F5"/>
    <w:rsid w:val="00973B77"/>
    <w:rsid w:val="00973ED0"/>
    <w:rsid w:val="009745BA"/>
    <w:rsid w:val="009746EF"/>
    <w:rsid w:val="00974B95"/>
    <w:rsid w:val="0097545E"/>
    <w:rsid w:val="00975986"/>
    <w:rsid w:val="00975F55"/>
    <w:rsid w:val="00976090"/>
    <w:rsid w:val="00976941"/>
    <w:rsid w:val="00976A1D"/>
    <w:rsid w:val="00977D31"/>
    <w:rsid w:val="00981CB5"/>
    <w:rsid w:val="00981E95"/>
    <w:rsid w:val="009820E6"/>
    <w:rsid w:val="0098276B"/>
    <w:rsid w:val="00982EC2"/>
    <w:rsid w:val="009837CB"/>
    <w:rsid w:val="00984CF9"/>
    <w:rsid w:val="009856AD"/>
    <w:rsid w:val="0098571B"/>
    <w:rsid w:val="00985A89"/>
    <w:rsid w:val="00986798"/>
    <w:rsid w:val="00986EFE"/>
    <w:rsid w:val="009870F7"/>
    <w:rsid w:val="009874A5"/>
    <w:rsid w:val="00990C2C"/>
    <w:rsid w:val="0099123A"/>
    <w:rsid w:val="00991932"/>
    <w:rsid w:val="00991CCB"/>
    <w:rsid w:val="0099208E"/>
    <w:rsid w:val="009932C9"/>
    <w:rsid w:val="009945BB"/>
    <w:rsid w:val="0099468F"/>
    <w:rsid w:val="00994CE6"/>
    <w:rsid w:val="00994F11"/>
    <w:rsid w:val="009952FA"/>
    <w:rsid w:val="009965BE"/>
    <w:rsid w:val="00997BEC"/>
    <w:rsid w:val="009A05AB"/>
    <w:rsid w:val="009A0A39"/>
    <w:rsid w:val="009A294A"/>
    <w:rsid w:val="009A2990"/>
    <w:rsid w:val="009A3AE5"/>
    <w:rsid w:val="009A3B60"/>
    <w:rsid w:val="009A4125"/>
    <w:rsid w:val="009A6B66"/>
    <w:rsid w:val="009A736E"/>
    <w:rsid w:val="009B0C6E"/>
    <w:rsid w:val="009B2BAA"/>
    <w:rsid w:val="009B2E15"/>
    <w:rsid w:val="009B2E65"/>
    <w:rsid w:val="009B30F1"/>
    <w:rsid w:val="009B33DF"/>
    <w:rsid w:val="009B37FD"/>
    <w:rsid w:val="009B3AF1"/>
    <w:rsid w:val="009B4171"/>
    <w:rsid w:val="009B5241"/>
    <w:rsid w:val="009B5434"/>
    <w:rsid w:val="009B5498"/>
    <w:rsid w:val="009B553F"/>
    <w:rsid w:val="009B56B7"/>
    <w:rsid w:val="009B5F72"/>
    <w:rsid w:val="009B6EFC"/>
    <w:rsid w:val="009B7497"/>
    <w:rsid w:val="009C11EA"/>
    <w:rsid w:val="009C1AC6"/>
    <w:rsid w:val="009C1E30"/>
    <w:rsid w:val="009C25F9"/>
    <w:rsid w:val="009C3906"/>
    <w:rsid w:val="009C3950"/>
    <w:rsid w:val="009C3BD3"/>
    <w:rsid w:val="009C429A"/>
    <w:rsid w:val="009C51DB"/>
    <w:rsid w:val="009C52FE"/>
    <w:rsid w:val="009C5B39"/>
    <w:rsid w:val="009C5C7A"/>
    <w:rsid w:val="009C5EB0"/>
    <w:rsid w:val="009C6095"/>
    <w:rsid w:val="009C62C3"/>
    <w:rsid w:val="009C7321"/>
    <w:rsid w:val="009D07B3"/>
    <w:rsid w:val="009D1E06"/>
    <w:rsid w:val="009D2C17"/>
    <w:rsid w:val="009D32A8"/>
    <w:rsid w:val="009D3345"/>
    <w:rsid w:val="009D4091"/>
    <w:rsid w:val="009D4844"/>
    <w:rsid w:val="009D4908"/>
    <w:rsid w:val="009D5708"/>
    <w:rsid w:val="009D626E"/>
    <w:rsid w:val="009D6CC8"/>
    <w:rsid w:val="009D7271"/>
    <w:rsid w:val="009E0182"/>
    <w:rsid w:val="009E15E9"/>
    <w:rsid w:val="009E1FDC"/>
    <w:rsid w:val="009E2620"/>
    <w:rsid w:val="009E3030"/>
    <w:rsid w:val="009E316F"/>
    <w:rsid w:val="009E58C9"/>
    <w:rsid w:val="009E5FA9"/>
    <w:rsid w:val="009E6045"/>
    <w:rsid w:val="009E623E"/>
    <w:rsid w:val="009E63DB"/>
    <w:rsid w:val="009E642C"/>
    <w:rsid w:val="009E6450"/>
    <w:rsid w:val="009F01AA"/>
    <w:rsid w:val="009F0D0F"/>
    <w:rsid w:val="009F0DEB"/>
    <w:rsid w:val="009F1496"/>
    <w:rsid w:val="009F272E"/>
    <w:rsid w:val="009F3141"/>
    <w:rsid w:val="009F3892"/>
    <w:rsid w:val="009F39BC"/>
    <w:rsid w:val="009F419B"/>
    <w:rsid w:val="009F49EC"/>
    <w:rsid w:val="009F519D"/>
    <w:rsid w:val="009F6249"/>
    <w:rsid w:val="009F6F3D"/>
    <w:rsid w:val="009F7367"/>
    <w:rsid w:val="00A00D1A"/>
    <w:rsid w:val="00A017BC"/>
    <w:rsid w:val="00A0339C"/>
    <w:rsid w:val="00A03635"/>
    <w:rsid w:val="00A0396A"/>
    <w:rsid w:val="00A03A57"/>
    <w:rsid w:val="00A04B57"/>
    <w:rsid w:val="00A04FE2"/>
    <w:rsid w:val="00A05273"/>
    <w:rsid w:val="00A05693"/>
    <w:rsid w:val="00A05BC8"/>
    <w:rsid w:val="00A06E6B"/>
    <w:rsid w:val="00A074D7"/>
    <w:rsid w:val="00A0759F"/>
    <w:rsid w:val="00A07C78"/>
    <w:rsid w:val="00A1035F"/>
    <w:rsid w:val="00A11089"/>
    <w:rsid w:val="00A11FF6"/>
    <w:rsid w:val="00A1297F"/>
    <w:rsid w:val="00A14206"/>
    <w:rsid w:val="00A14270"/>
    <w:rsid w:val="00A143BF"/>
    <w:rsid w:val="00A146EE"/>
    <w:rsid w:val="00A14B2D"/>
    <w:rsid w:val="00A14B7D"/>
    <w:rsid w:val="00A14C2D"/>
    <w:rsid w:val="00A14DAB"/>
    <w:rsid w:val="00A14FEA"/>
    <w:rsid w:val="00A15217"/>
    <w:rsid w:val="00A153D7"/>
    <w:rsid w:val="00A1541B"/>
    <w:rsid w:val="00A162CF"/>
    <w:rsid w:val="00A17708"/>
    <w:rsid w:val="00A17D43"/>
    <w:rsid w:val="00A2037F"/>
    <w:rsid w:val="00A21389"/>
    <w:rsid w:val="00A217C6"/>
    <w:rsid w:val="00A21DAD"/>
    <w:rsid w:val="00A221C2"/>
    <w:rsid w:val="00A226B0"/>
    <w:rsid w:val="00A22C86"/>
    <w:rsid w:val="00A235A0"/>
    <w:rsid w:val="00A23C0A"/>
    <w:rsid w:val="00A23CE5"/>
    <w:rsid w:val="00A25F4E"/>
    <w:rsid w:val="00A25FA1"/>
    <w:rsid w:val="00A26EAF"/>
    <w:rsid w:val="00A27128"/>
    <w:rsid w:val="00A277E1"/>
    <w:rsid w:val="00A3153A"/>
    <w:rsid w:val="00A31E71"/>
    <w:rsid w:val="00A33DCE"/>
    <w:rsid w:val="00A357D6"/>
    <w:rsid w:val="00A361EB"/>
    <w:rsid w:val="00A36625"/>
    <w:rsid w:val="00A369AF"/>
    <w:rsid w:val="00A371EC"/>
    <w:rsid w:val="00A37B7D"/>
    <w:rsid w:val="00A37CDE"/>
    <w:rsid w:val="00A404C0"/>
    <w:rsid w:val="00A406C9"/>
    <w:rsid w:val="00A4080C"/>
    <w:rsid w:val="00A408D7"/>
    <w:rsid w:val="00A41828"/>
    <w:rsid w:val="00A41D42"/>
    <w:rsid w:val="00A41E2A"/>
    <w:rsid w:val="00A41F3D"/>
    <w:rsid w:val="00A420E1"/>
    <w:rsid w:val="00A42B95"/>
    <w:rsid w:val="00A42D35"/>
    <w:rsid w:val="00A43B45"/>
    <w:rsid w:val="00A43D0E"/>
    <w:rsid w:val="00A45A8F"/>
    <w:rsid w:val="00A464CE"/>
    <w:rsid w:val="00A478CD"/>
    <w:rsid w:val="00A47FDA"/>
    <w:rsid w:val="00A50316"/>
    <w:rsid w:val="00A512EA"/>
    <w:rsid w:val="00A51EB9"/>
    <w:rsid w:val="00A5331C"/>
    <w:rsid w:val="00A55330"/>
    <w:rsid w:val="00A553C1"/>
    <w:rsid w:val="00A56080"/>
    <w:rsid w:val="00A560D7"/>
    <w:rsid w:val="00A5665A"/>
    <w:rsid w:val="00A568E4"/>
    <w:rsid w:val="00A5694B"/>
    <w:rsid w:val="00A5700B"/>
    <w:rsid w:val="00A57147"/>
    <w:rsid w:val="00A5770A"/>
    <w:rsid w:val="00A61145"/>
    <w:rsid w:val="00A61CC0"/>
    <w:rsid w:val="00A62325"/>
    <w:rsid w:val="00A623C9"/>
    <w:rsid w:val="00A624F6"/>
    <w:rsid w:val="00A626B4"/>
    <w:rsid w:val="00A64F0C"/>
    <w:rsid w:val="00A64FC8"/>
    <w:rsid w:val="00A65604"/>
    <w:rsid w:val="00A65B92"/>
    <w:rsid w:val="00A65DDF"/>
    <w:rsid w:val="00A669FF"/>
    <w:rsid w:val="00A67247"/>
    <w:rsid w:val="00A70783"/>
    <w:rsid w:val="00A70847"/>
    <w:rsid w:val="00A72863"/>
    <w:rsid w:val="00A73B8F"/>
    <w:rsid w:val="00A74609"/>
    <w:rsid w:val="00A74D41"/>
    <w:rsid w:val="00A74DEC"/>
    <w:rsid w:val="00A74FC3"/>
    <w:rsid w:val="00A75779"/>
    <w:rsid w:val="00A75DEF"/>
    <w:rsid w:val="00A7712E"/>
    <w:rsid w:val="00A7734A"/>
    <w:rsid w:val="00A774AD"/>
    <w:rsid w:val="00A77CC7"/>
    <w:rsid w:val="00A77D19"/>
    <w:rsid w:val="00A80232"/>
    <w:rsid w:val="00A81292"/>
    <w:rsid w:val="00A81E9F"/>
    <w:rsid w:val="00A83DB7"/>
    <w:rsid w:val="00A84DC8"/>
    <w:rsid w:val="00A854BD"/>
    <w:rsid w:val="00A86449"/>
    <w:rsid w:val="00A866EC"/>
    <w:rsid w:val="00A86FA8"/>
    <w:rsid w:val="00A93477"/>
    <w:rsid w:val="00A9352C"/>
    <w:rsid w:val="00A94024"/>
    <w:rsid w:val="00A941CB"/>
    <w:rsid w:val="00A943D3"/>
    <w:rsid w:val="00A954C2"/>
    <w:rsid w:val="00A95B04"/>
    <w:rsid w:val="00A95E24"/>
    <w:rsid w:val="00A95F94"/>
    <w:rsid w:val="00A9672C"/>
    <w:rsid w:val="00A967BC"/>
    <w:rsid w:val="00A9689D"/>
    <w:rsid w:val="00A96BE8"/>
    <w:rsid w:val="00A97EF8"/>
    <w:rsid w:val="00AA073D"/>
    <w:rsid w:val="00AA0D86"/>
    <w:rsid w:val="00AA385B"/>
    <w:rsid w:val="00AA4491"/>
    <w:rsid w:val="00AA4749"/>
    <w:rsid w:val="00AA4AA2"/>
    <w:rsid w:val="00AA5695"/>
    <w:rsid w:val="00AA5B3A"/>
    <w:rsid w:val="00AA7406"/>
    <w:rsid w:val="00AA79B4"/>
    <w:rsid w:val="00AB0299"/>
    <w:rsid w:val="00AB0970"/>
    <w:rsid w:val="00AB17D1"/>
    <w:rsid w:val="00AB184B"/>
    <w:rsid w:val="00AB1999"/>
    <w:rsid w:val="00AB19E2"/>
    <w:rsid w:val="00AB3359"/>
    <w:rsid w:val="00AB3497"/>
    <w:rsid w:val="00AB5007"/>
    <w:rsid w:val="00AB617C"/>
    <w:rsid w:val="00AB7A08"/>
    <w:rsid w:val="00AB7AE9"/>
    <w:rsid w:val="00AC079D"/>
    <w:rsid w:val="00AC08E1"/>
    <w:rsid w:val="00AC29D2"/>
    <w:rsid w:val="00AC5966"/>
    <w:rsid w:val="00AC5CE3"/>
    <w:rsid w:val="00AC6D51"/>
    <w:rsid w:val="00AC708B"/>
    <w:rsid w:val="00AC70E4"/>
    <w:rsid w:val="00AC765F"/>
    <w:rsid w:val="00AC7A23"/>
    <w:rsid w:val="00AD161C"/>
    <w:rsid w:val="00AD16C7"/>
    <w:rsid w:val="00AD23B0"/>
    <w:rsid w:val="00AD24C0"/>
    <w:rsid w:val="00AD275E"/>
    <w:rsid w:val="00AD2B4E"/>
    <w:rsid w:val="00AD2D49"/>
    <w:rsid w:val="00AD3E32"/>
    <w:rsid w:val="00AD4803"/>
    <w:rsid w:val="00AD4A37"/>
    <w:rsid w:val="00AD4CF3"/>
    <w:rsid w:val="00AD57AC"/>
    <w:rsid w:val="00AD5D41"/>
    <w:rsid w:val="00AD73D8"/>
    <w:rsid w:val="00AD7E27"/>
    <w:rsid w:val="00AE0494"/>
    <w:rsid w:val="00AE261A"/>
    <w:rsid w:val="00AE3A3A"/>
    <w:rsid w:val="00AE3F7D"/>
    <w:rsid w:val="00AE4BCC"/>
    <w:rsid w:val="00AE53C6"/>
    <w:rsid w:val="00AE5889"/>
    <w:rsid w:val="00AE5F96"/>
    <w:rsid w:val="00AE66F8"/>
    <w:rsid w:val="00AE7A6F"/>
    <w:rsid w:val="00AF0C0D"/>
    <w:rsid w:val="00AF135A"/>
    <w:rsid w:val="00AF1881"/>
    <w:rsid w:val="00AF1883"/>
    <w:rsid w:val="00AF21FD"/>
    <w:rsid w:val="00AF227F"/>
    <w:rsid w:val="00AF27FB"/>
    <w:rsid w:val="00AF4686"/>
    <w:rsid w:val="00AF4BB1"/>
    <w:rsid w:val="00AF6A37"/>
    <w:rsid w:val="00AF78D4"/>
    <w:rsid w:val="00AF7C1A"/>
    <w:rsid w:val="00AF7FC7"/>
    <w:rsid w:val="00B01BE1"/>
    <w:rsid w:val="00B020C4"/>
    <w:rsid w:val="00B0246A"/>
    <w:rsid w:val="00B027DC"/>
    <w:rsid w:val="00B03D1F"/>
    <w:rsid w:val="00B04470"/>
    <w:rsid w:val="00B044A2"/>
    <w:rsid w:val="00B05053"/>
    <w:rsid w:val="00B06327"/>
    <w:rsid w:val="00B1098D"/>
    <w:rsid w:val="00B1114B"/>
    <w:rsid w:val="00B11391"/>
    <w:rsid w:val="00B115CF"/>
    <w:rsid w:val="00B119FC"/>
    <w:rsid w:val="00B11E45"/>
    <w:rsid w:val="00B11EDC"/>
    <w:rsid w:val="00B1200A"/>
    <w:rsid w:val="00B13224"/>
    <w:rsid w:val="00B139B3"/>
    <w:rsid w:val="00B13C8C"/>
    <w:rsid w:val="00B14348"/>
    <w:rsid w:val="00B148C6"/>
    <w:rsid w:val="00B155FA"/>
    <w:rsid w:val="00B15ED3"/>
    <w:rsid w:val="00B17F59"/>
    <w:rsid w:val="00B2036B"/>
    <w:rsid w:val="00B21418"/>
    <w:rsid w:val="00B221A6"/>
    <w:rsid w:val="00B2231F"/>
    <w:rsid w:val="00B229E8"/>
    <w:rsid w:val="00B23033"/>
    <w:rsid w:val="00B23837"/>
    <w:rsid w:val="00B23C37"/>
    <w:rsid w:val="00B23E1E"/>
    <w:rsid w:val="00B24A37"/>
    <w:rsid w:val="00B262A3"/>
    <w:rsid w:val="00B273A5"/>
    <w:rsid w:val="00B31A87"/>
    <w:rsid w:val="00B31DE2"/>
    <w:rsid w:val="00B3258B"/>
    <w:rsid w:val="00B327E4"/>
    <w:rsid w:val="00B33ABC"/>
    <w:rsid w:val="00B33CBD"/>
    <w:rsid w:val="00B352CE"/>
    <w:rsid w:val="00B35711"/>
    <w:rsid w:val="00B359A5"/>
    <w:rsid w:val="00B369F6"/>
    <w:rsid w:val="00B36BCC"/>
    <w:rsid w:val="00B37127"/>
    <w:rsid w:val="00B37CC6"/>
    <w:rsid w:val="00B37CF2"/>
    <w:rsid w:val="00B40160"/>
    <w:rsid w:val="00B405A8"/>
    <w:rsid w:val="00B41FB8"/>
    <w:rsid w:val="00B42882"/>
    <w:rsid w:val="00B43222"/>
    <w:rsid w:val="00B43256"/>
    <w:rsid w:val="00B44416"/>
    <w:rsid w:val="00B4456F"/>
    <w:rsid w:val="00B4479D"/>
    <w:rsid w:val="00B45031"/>
    <w:rsid w:val="00B45E43"/>
    <w:rsid w:val="00B47792"/>
    <w:rsid w:val="00B522C4"/>
    <w:rsid w:val="00B52AF3"/>
    <w:rsid w:val="00B52D2E"/>
    <w:rsid w:val="00B52D62"/>
    <w:rsid w:val="00B53854"/>
    <w:rsid w:val="00B53BEA"/>
    <w:rsid w:val="00B53DE4"/>
    <w:rsid w:val="00B53DE5"/>
    <w:rsid w:val="00B54480"/>
    <w:rsid w:val="00B55829"/>
    <w:rsid w:val="00B56773"/>
    <w:rsid w:val="00B5740C"/>
    <w:rsid w:val="00B57677"/>
    <w:rsid w:val="00B5793C"/>
    <w:rsid w:val="00B60A64"/>
    <w:rsid w:val="00B620CA"/>
    <w:rsid w:val="00B62C14"/>
    <w:rsid w:val="00B6416D"/>
    <w:rsid w:val="00B641AB"/>
    <w:rsid w:val="00B649B3"/>
    <w:rsid w:val="00B653CB"/>
    <w:rsid w:val="00B65A03"/>
    <w:rsid w:val="00B65EFF"/>
    <w:rsid w:val="00B66D0D"/>
    <w:rsid w:val="00B6717E"/>
    <w:rsid w:val="00B67508"/>
    <w:rsid w:val="00B67E46"/>
    <w:rsid w:val="00B7078B"/>
    <w:rsid w:val="00B707F4"/>
    <w:rsid w:val="00B7083A"/>
    <w:rsid w:val="00B71EE2"/>
    <w:rsid w:val="00B72648"/>
    <w:rsid w:val="00B72B25"/>
    <w:rsid w:val="00B74879"/>
    <w:rsid w:val="00B749E8"/>
    <w:rsid w:val="00B75EBA"/>
    <w:rsid w:val="00B76E85"/>
    <w:rsid w:val="00B77A11"/>
    <w:rsid w:val="00B80D42"/>
    <w:rsid w:val="00B81FDD"/>
    <w:rsid w:val="00B8214D"/>
    <w:rsid w:val="00B824C7"/>
    <w:rsid w:val="00B84FDC"/>
    <w:rsid w:val="00B854A5"/>
    <w:rsid w:val="00B8588A"/>
    <w:rsid w:val="00B85A80"/>
    <w:rsid w:val="00B875B4"/>
    <w:rsid w:val="00B91CB2"/>
    <w:rsid w:val="00B9248A"/>
    <w:rsid w:val="00B934DF"/>
    <w:rsid w:val="00B93648"/>
    <w:rsid w:val="00B95D2D"/>
    <w:rsid w:val="00B969E2"/>
    <w:rsid w:val="00B96BC5"/>
    <w:rsid w:val="00B970CA"/>
    <w:rsid w:val="00BA1639"/>
    <w:rsid w:val="00BA376E"/>
    <w:rsid w:val="00BA5E17"/>
    <w:rsid w:val="00BA6D38"/>
    <w:rsid w:val="00BA6DE3"/>
    <w:rsid w:val="00BA6F52"/>
    <w:rsid w:val="00BA75CE"/>
    <w:rsid w:val="00BA7D03"/>
    <w:rsid w:val="00BB03D9"/>
    <w:rsid w:val="00BB05B2"/>
    <w:rsid w:val="00BB076B"/>
    <w:rsid w:val="00BB1BC3"/>
    <w:rsid w:val="00BB294A"/>
    <w:rsid w:val="00BB42F9"/>
    <w:rsid w:val="00BB481B"/>
    <w:rsid w:val="00BB65DF"/>
    <w:rsid w:val="00BB6951"/>
    <w:rsid w:val="00BB6FFA"/>
    <w:rsid w:val="00BB78A4"/>
    <w:rsid w:val="00BB78E9"/>
    <w:rsid w:val="00BB7A0E"/>
    <w:rsid w:val="00BC0342"/>
    <w:rsid w:val="00BC16FF"/>
    <w:rsid w:val="00BC2D78"/>
    <w:rsid w:val="00BC3FAC"/>
    <w:rsid w:val="00BC4391"/>
    <w:rsid w:val="00BC4BF6"/>
    <w:rsid w:val="00BC4DBF"/>
    <w:rsid w:val="00BC542D"/>
    <w:rsid w:val="00BC56CD"/>
    <w:rsid w:val="00BC6080"/>
    <w:rsid w:val="00BC634E"/>
    <w:rsid w:val="00BC6A73"/>
    <w:rsid w:val="00BC6FD8"/>
    <w:rsid w:val="00BD0352"/>
    <w:rsid w:val="00BD04D3"/>
    <w:rsid w:val="00BD1364"/>
    <w:rsid w:val="00BD149F"/>
    <w:rsid w:val="00BD3876"/>
    <w:rsid w:val="00BD3A62"/>
    <w:rsid w:val="00BD3D21"/>
    <w:rsid w:val="00BD4150"/>
    <w:rsid w:val="00BD4587"/>
    <w:rsid w:val="00BD56C4"/>
    <w:rsid w:val="00BD574D"/>
    <w:rsid w:val="00BD5DC4"/>
    <w:rsid w:val="00BD61E5"/>
    <w:rsid w:val="00BD6202"/>
    <w:rsid w:val="00BD7530"/>
    <w:rsid w:val="00BD7787"/>
    <w:rsid w:val="00BE0CB0"/>
    <w:rsid w:val="00BE1641"/>
    <w:rsid w:val="00BE36FF"/>
    <w:rsid w:val="00BE4815"/>
    <w:rsid w:val="00BE56D5"/>
    <w:rsid w:val="00BE60F3"/>
    <w:rsid w:val="00BE6133"/>
    <w:rsid w:val="00BE6426"/>
    <w:rsid w:val="00BE6776"/>
    <w:rsid w:val="00BE6C9F"/>
    <w:rsid w:val="00BE7653"/>
    <w:rsid w:val="00BF0D09"/>
    <w:rsid w:val="00BF143B"/>
    <w:rsid w:val="00BF212B"/>
    <w:rsid w:val="00BF27C9"/>
    <w:rsid w:val="00BF2CD6"/>
    <w:rsid w:val="00BF4317"/>
    <w:rsid w:val="00BF5A37"/>
    <w:rsid w:val="00BF7007"/>
    <w:rsid w:val="00BF7255"/>
    <w:rsid w:val="00C008D4"/>
    <w:rsid w:val="00C01CB7"/>
    <w:rsid w:val="00C03DAB"/>
    <w:rsid w:val="00C03FB8"/>
    <w:rsid w:val="00C04206"/>
    <w:rsid w:val="00C05B41"/>
    <w:rsid w:val="00C05C98"/>
    <w:rsid w:val="00C068F3"/>
    <w:rsid w:val="00C075F8"/>
    <w:rsid w:val="00C07A2B"/>
    <w:rsid w:val="00C07F70"/>
    <w:rsid w:val="00C1055A"/>
    <w:rsid w:val="00C10D0C"/>
    <w:rsid w:val="00C116B0"/>
    <w:rsid w:val="00C11A51"/>
    <w:rsid w:val="00C12509"/>
    <w:rsid w:val="00C12A4C"/>
    <w:rsid w:val="00C12E3A"/>
    <w:rsid w:val="00C131E5"/>
    <w:rsid w:val="00C13F99"/>
    <w:rsid w:val="00C14A30"/>
    <w:rsid w:val="00C14B2E"/>
    <w:rsid w:val="00C15248"/>
    <w:rsid w:val="00C155ED"/>
    <w:rsid w:val="00C16D59"/>
    <w:rsid w:val="00C20CCA"/>
    <w:rsid w:val="00C21BF1"/>
    <w:rsid w:val="00C21C2E"/>
    <w:rsid w:val="00C23D87"/>
    <w:rsid w:val="00C23F93"/>
    <w:rsid w:val="00C24CE7"/>
    <w:rsid w:val="00C2562B"/>
    <w:rsid w:val="00C2595A"/>
    <w:rsid w:val="00C2672D"/>
    <w:rsid w:val="00C30247"/>
    <w:rsid w:val="00C3032D"/>
    <w:rsid w:val="00C31B08"/>
    <w:rsid w:val="00C31F8C"/>
    <w:rsid w:val="00C327FE"/>
    <w:rsid w:val="00C3379B"/>
    <w:rsid w:val="00C33875"/>
    <w:rsid w:val="00C33E4F"/>
    <w:rsid w:val="00C34EB2"/>
    <w:rsid w:val="00C35C07"/>
    <w:rsid w:val="00C35EF2"/>
    <w:rsid w:val="00C363F1"/>
    <w:rsid w:val="00C37779"/>
    <w:rsid w:val="00C41808"/>
    <w:rsid w:val="00C423E5"/>
    <w:rsid w:val="00C42F9E"/>
    <w:rsid w:val="00C431E5"/>
    <w:rsid w:val="00C447A3"/>
    <w:rsid w:val="00C450C4"/>
    <w:rsid w:val="00C453E6"/>
    <w:rsid w:val="00C463B6"/>
    <w:rsid w:val="00C466BE"/>
    <w:rsid w:val="00C46905"/>
    <w:rsid w:val="00C46EBF"/>
    <w:rsid w:val="00C50247"/>
    <w:rsid w:val="00C508AC"/>
    <w:rsid w:val="00C50A24"/>
    <w:rsid w:val="00C51534"/>
    <w:rsid w:val="00C51E15"/>
    <w:rsid w:val="00C53F98"/>
    <w:rsid w:val="00C5475A"/>
    <w:rsid w:val="00C55C32"/>
    <w:rsid w:val="00C563D7"/>
    <w:rsid w:val="00C5674E"/>
    <w:rsid w:val="00C56D92"/>
    <w:rsid w:val="00C5775A"/>
    <w:rsid w:val="00C57F41"/>
    <w:rsid w:val="00C606CC"/>
    <w:rsid w:val="00C60BAB"/>
    <w:rsid w:val="00C61770"/>
    <w:rsid w:val="00C61C5A"/>
    <w:rsid w:val="00C61FC3"/>
    <w:rsid w:val="00C63894"/>
    <w:rsid w:val="00C649A6"/>
    <w:rsid w:val="00C650C0"/>
    <w:rsid w:val="00C6567C"/>
    <w:rsid w:val="00C66A43"/>
    <w:rsid w:val="00C70251"/>
    <w:rsid w:val="00C705F9"/>
    <w:rsid w:val="00C71745"/>
    <w:rsid w:val="00C71E82"/>
    <w:rsid w:val="00C7233A"/>
    <w:rsid w:val="00C72C41"/>
    <w:rsid w:val="00C733FC"/>
    <w:rsid w:val="00C73612"/>
    <w:rsid w:val="00C74FBE"/>
    <w:rsid w:val="00C774AC"/>
    <w:rsid w:val="00C779BF"/>
    <w:rsid w:val="00C779EA"/>
    <w:rsid w:val="00C8034E"/>
    <w:rsid w:val="00C80BC6"/>
    <w:rsid w:val="00C81877"/>
    <w:rsid w:val="00C82B77"/>
    <w:rsid w:val="00C839A3"/>
    <w:rsid w:val="00C83DD3"/>
    <w:rsid w:val="00C840B5"/>
    <w:rsid w:val="00C853B5"/>
    <w:rsid w:val="00C86478"/>
    <w:rsid w:val="00C8777B"/>
    <w:rsid w:val="00C87E60"/>
    <w:rsid w:val="00C87EB0"/>
    <w:rsid w:val="00C90593"/>
    <w:rsid w:val="00C91E73"/>
    <w:rsid w:val="00C92A6D"/>
    <w:rsid w:val="00C935CD"/>
    <w:rsid w:val="00C94CE2"/>
    <w:rsid w:val="00C959AF"/>
    <w:rsid w:val="00CA19E9"/>
    <w:rsid w:val="00CA1A99"/>
    <w:rsid w:val="00CA2138"/>
    <w:rsid w:val="00CA38BD"/>
    <w:rsid w:val="00CA45BD"/>
    <w:rsid w:val="00CA5ED0"/>
    <w:rsid w:val="00CA606A"/>
    <w:rsid w:val="00CA63CE"/>
    <w:rsid w:val="00CA68CB"/>
    <w:rsid w:val="00CA7C20"/>
    <w:rsid w:val="00CB059D"/>
    <w:rsid w:val="00CB09BA"/>
    <w:rsid w:val="00CB0FA7"/>
    <w:rsid w:val="00CB19C6"/>
    <w:rsid w:val="00CB1AFA"/>
    <w:rsid w:val="00CB22E8"/>
    <w:rsid w:val="00CB2EB4"/>
    <w:rsid w:val="00CB348D"/>
    <w:rsid w:val="00CB3820"/>
    <w:rsid w:val="00CB4A3E"/>
    <w:rsid w:val="00CB7193"/>
    <w:rsid w:val="00CB7408"/>
    <w:rsid w:val="00CB7951"/>
    <w:rsid w:val="00CC0AC8"/>
    <w:rsid w:val="00CC0B7E"/>
    <w:rsid w:val="00CC1056"/>
    <w:rsid w:val="00CC1970"/>
    <w:rsid w:val="00CC1CF4"/>
    <w:rsid w:val="00CC1DDE"/>
    <w:rsid w:val="00CC2EFD"/>
    <w:rsid w:val="00CC3EA3"/>
    <w:rsid w:val="00CC4CC1"/>
    <w:rsid w:val="00CC5642"/>
    <w:rsid w:val="00CC5DAA"/>
    <w:rsid w:val="00CC71FB"/>
    <w:rsid w:val="00CC79FC"/>
    <w:rsid w:val="00CD1B2A"/>
    <w:rsid w:val="00CD1DCF"/>
    <w:rsid w:val="00CD2750"/>
    <w:rsid w:val="00CD2762"/>
    <w:rsid w:val="00CD3988"/>
    <w:rsid w:val="00CD578D"/>
    <w:rsid w:val="00CD5EB9"/>
    <w:rsid w:val="00CD6572"/>
    <w:rsid w:val="00CD68B0"/>
    <w:rsid w:val="00CD7C08"/>
    <w:rsid w:val="00CE0A57"/>
    <w:rsid w:val="00CE268D"/>
    <w:rsid w:val="00CE3803"/>
    <w:rsid w:val="00CE3BBC"/>
    <w:rsid w:val="00CE3C07"/>
    <w:rsid w:val="00CE3C69"/>
    <w:rsid w:val="00CE461C"/>
    <w:rsid w:val="00CE4D7C"/>
    <w:rsid w:val="00CE660A"/>
    <w:rsid w:val="00CE769A"/>
    <w:rsid w:val="00CE7B65"/>
    <w:rsid w:val="00CF1997"/>
    <w:rsid w:val="00CF25CE"/>
    <w:rsid w:val="00CF27C7"/>
    <w:rsid w:val="00CF2856"/>
    <w:rsid w:val="00CF3421"/>
    <w:rsid w:val="00CF4A15"/>
    <w:rsid w:val="00CF59A7"/>
    <w:rsid w:val="00CF7051"/>
    <w:rsid w:val="00CF7E53"/>
    <w:rsid w:val="00D00604"/>
    <w:rsid w:val="00D02AC9"/>
    <w:rsid w:val="00D03397"/>
    <w:rsid w:val="00D0350E"/>
    <w:rsid w:val="00D03BB7"/>
    <w:rsid w:val="00D03E45"/>
    <w:rsid w:val="00D0431F"/>
    <w:rsid w:val="00D0441B"/>
    <w:rsid w:val="00D0511D"/>
    <w:rsid w:val="00D078DF"/>
    <w:rsid w:val="00D07B8D"/>
    <w:rsid w:val="00D07BA3"/>
    <w:rsid w:val="00D07DBD"/>
    <w:rsid w:val="00D10136"/>
    <w:rsid w:val="00D102E6"/>
    <w:rsid w:val="00D10984"/>
    <w:rsid w:val="00D12163"/>
    <w:rsid w:val="00D122A0"/>
    <w:rsid w:val="00D128BF"/>
    <w:rsid w:val="00D12938"/>
    <w:rsid w:val="00D1298E"/>
    <w:rsid w:val="00D12D2C"/>
    <w:rsid w:val="00D1399D"/>
    <w:rsid w:val="00D13BF7"/>
    <w:rsid w:val="00D13D95"/>
    <w:rsid w:val="00D140B5"/>
    <w:rsid w:val="00D14529"/>
    <w:rsid w:val="00D1540D"/>
    <w:rsid w:val="00D16095"/>
    <w:rsid w:val="00D16568"/>
    <w:rsid w:val="00D20BD4"/>
    <w:rsid w:val="00D210C1"/>
    <w:rsid w:val="00D2115D"/>
    <w:rsid w:val="00D21602"/>
    <w:rsid w:val="00D21C3E"/>
    <w:rsid w:val="00D220B1"/>
    <w:rsid w:val="00D22459"/>
    <w:rsid w:val="00D22B02"/>
    <w:rsid w:val="00D22CBD"/>
    <w:rsid w:val="00D238E9"/>
    <w:rsid w:val="00D23FE4"/>
    <w:rsid w:val="00D245E3"/>
    <w:rsid w:val="00D253F0"/>
    <w:rsid w:val="00D2555B"/>
    <w:rsid w:val="00D2566A"/>
    <w:rsid w:val="00D25CCB"/>
    <w:rsid w:val="00D261FC"/>
    <w:rsid w:val="00D2733C"/>
    <w:rsid w:val="00D300B3"/>
    <w:rsid w:val="00D306B8"/>
    <w:rsid w:val="00D30925"/>
    <w:rsid w:val="00D31300"/>
    <w:rsid w:val="00D31864"/>
    <w:rsid w:val="00D31D45"/>
    <w:rsid w:val="00D324AD"/>
    <w:rsid w:val="00D32574"/>
    <w:rsid w:val="00D3538D"/>
    <w:rsid w:val="00D35707"/>
    <w:rsid w:val="00D40494"/>
    <w:rsid w:val="00D40B94"/>
    <w:rsid w:val="00D41377"/>
    <w:rsid w:val="00D41794"/>
    <w:rsid w:val="00D42300"/>
    <w:rsid w:val="00D4317D"/>
    <w:rsid w:val="00D45354"/>
    <w:rsid w:val="00D459EE"/>
    <w:rsid w:val="00D4629B"/>
    <w:rsid w:val="00D46C74"/>
    <w:rsid w:val="00D47E7B"/>
    <w:rsid w:val="00D50CBE"/>
    <w:rsid w:val="00D5159F"/>
    <w:rsid w:val="00D516F3"/>
    <w:rsid w:val="00D52BF7"/>
    <w:rsid w:val="00D53539"/>
    <w:rsid w:val="00D544E9"/>
    <w:rsid w:val="00D548BC"/>
    <w:rsid w:val="00D54B43"/>
    <w:rsid w:val="00D56FD8"/>
    <w:rsid w:val="00D60438"/>
    <w:rsid w:val="00D625DC"/>
    <w:rsid w:val="00D62F8D"/>
    <w:rsid w:val="00D634D3"/>
    <w:rsid w:val="00D63602"/>
    <w:rsid w:val="00D63A7C"/>
    <w:rsid w:val="00D64C0B"/>
    <w:rsid w:val="00D656C5"/>
    <w:rsid w:val="00D66543"/>
    <w:rsid w:val="00D707AB"/>
    <w:rsid w:val="00D7315D"/>
    <w:rsid w:val="00D742EC"/>
    <w:rsid w:val="00D7491B"/>
    <w:rsid w:val="00D74978"/>
    <w:rsid w:val="00D74B79"/>
    <w:rsid w:val="00D75052"/>
    <w:rsid w:val="00D758FB"/>
    <w:rsid w:val="00D7606F"/>
    <w:rsid w:val="00D76E40"/>
    <w:rsid w:val="00D7780A"/>
    <w:rsid w:val="00D779BF"/>
    <w:rsid w:val="00D77A06"/>
    <w:rsid w:val="00D80448"/>
    <w:rsid w:val="00D80884"/>
    <w:rsid w:val="00D80FA5"/>
    <w:rsid w:val="00D815EB"/>
    <w:rsid w:val="00D82AD6"/>
    <w:rsid w:val="00D82E3F"/>
    <w:rsid w:val="00D8392A"/>
    <w:rsid w:val="00D842E8"/>
    <w:rsid w:val="00D84B52"/>
    <w:rsid w:val="00D84CB2"/>
    <w:rsid w:val="00D8581B"/>
    <w:rsid w:val="00D85C9E"/>
    <w:rsid w:val="00D85FA1"/>
    <w:rsid w:val="00D8611B"/>
    <w:rsid w:val="00D86DA3"/>
    <w:rsid w:val="00D90AAF"/>
    <w:rsid w:val="00D9179C"/>
    <w:rsid w:val="00D91A5C"/>
    <w:rsid w:val="00D91B18"/>
    <w:rsid w:val="00D9260E"/>
    <w:rsid w:val="00D93714"/>
    <w:rsid w:val="00D937E4"/>
    <w:rsid w:val="00D93A8D"/>
    <w:rsid w:val="00D9446D"/>
    <w:rsid w:val="00D95AB3"/>
    <w:rsid w:val="00D964F4"/>
    <w:rsid w:val="00D975BB"/>
    <w:rsid w:val="00DA0B60"/>
    <w:rsid w:val="00DA281D"/>
    <w:rsid w:val="00DA2A9A"/>
    <w:rsid w:val="00DA2E6D"/>
    <w:rsid w:val="00DA3668"/>
    <w:rsid w:val="00DA436B"/>
    <w:rsid w:val="00DA47E4"/>
    <w:rsid w:val="00DA52FB"/>
    <w:rsid w:val="00DA54AE"/>
    <w:rsid w:val="00DA5B9E"/>
    <w:rsid w:val="00DA5F52"/>
    <w:rsid w:val="00DA5FD0"/>
    <w:rsid w:val="00DA6794"/>
    <w:rsid w:val="00DA6873"/>
    <w:rsid w:val="00DA689C"/>
    <w:rsid w:val="00DA6928"/>
    <w:rsid w:val="00DA6C1E"/>
    <w:rsid w:val="00DA70A3"/>
    <w:rsid w:val="00DB0428"/>
    <w:rsid w:val="00DB057E"/>
    <w:rsid w:val="00DB44A6"/>
    <w:rsid w:val="00DB4A5D"/>
    <w:rsid w:val="00DB4B06"/>
    <w:rsid w:val="00DB4BC4"/>
    <w:rsid w:val="00DB58D3"/>
    <w:rsid w:val="00DB64CB"/>
    <w:rsid w:val="00DB6963"/>
    <w:rsid w:val="00DB6EEC"/>
    <w:rsid w:val="00DB7328"/>
    <w:rsid w:val="00DC05A7"/>
    <w:rsid w:val="00DC078D"/>
    <w:rsid w:val="00DC11D2"/>
    <w:rsid w:val="00DC150D"/>
    <w:rsid w:val="00DC1965"/>
    <w:rsid w:val="00DC313D"/>
    <w:rsid w:val="00DC36E4"/>
    <w:rsid w:val="00DC4125"/>
    <w:rsid w:val="00DC68A4"/>
    <w:rsid w:val="00DC7699"/>
    <w:rsid w:val="00DD084D"/>
    <w:rsid w:val="00DD304E"/>
    <w:rsid w:val="00DD373E"/>
    <w:rsid w:val="00DD3766"/>
    <w:rsid w:val="00DD3920"/>
    <w:rsid w:val="00DD3A17"/>
    <w:rsid w:val="00DD5080"/>
    <w:rsid w:val="00DD5760"/>
    <w:rsid w:val="00DD62C8"/>
    <w:rsid w:val="00DD6334"/>
    <w:rsid w:val="00DD69AC"/>
    <w:rsid w:val="00DD7277"/>
    <w:rsid w:val="00DD772D"/>
    <w:rsid w:val="00DE0184"/>
    <w:rsid w:val="00DE0531"/>
    <w:rsid w:val="00DE11DE"/>
    <w:rsid w:val="00DE1514"/>
    <w:rsid w:val="00DE1A3E"/>
    <w:rsid w:val="00DE2123"/>
    <w:rsid w:val="00DE22DB"/>
    <w:rsid w:val="00DE24CD"/>
    <w:rsid w:val="00DE3092"/>
    <w:rsid w:val="00DE4A3F"/>
    <w:rsid w:val="00DE59A8"/>
    <w:rsid w:val="00DF0F40"/>
    <w:rsid w:val="00DF0FB1"/>
    <w:rsid w:val="00DF13B8"/>
    <w:rsid w:val="00DF1723"/>
    <w:rsid w:val="00DF2039"/>
    <w:rsid w:val="00DF223F"/>
    <w:rsid w:val="00DF23D6"/>
    <w:rsid w:val="00DF2BA4"/>
    <w:rsid w:val="00DF4B1D"/>
    <w:rsid w:val="00DF61C8"/>
    <w:rsid w:val="00DF6742"/>
    <w:rsid w:val="00DF6816"/>
    <w:rsid w:val="00DF68BA"/>
    <w:rsid w:val="00DF6B84"/>
    <w:rsid w:val="00E01612"/>
    <w:rsid w:val="00E0297F"/>
    <w:rsid w:val="00E02B00"/>
    <w:rsid w:val="00E03030"/>
    <w:rsid w:val="00E03109"/>
    <w:rsid w:val="00E03706"/>
    <w:rsid w:val="00E03D62"/>
    <w:rsid w:val="00E04129"/>
    <w:rsid w:val="00E04740"/>
    <w:rsid w:val="00E04A14"/>
    <w:rsid w:val="00E0535D"/>
    <w:rsid w:val="00E054B2"/>
    <w:rsid w:val="00E058FB"/>
    <w:rsid w:val="00E059C2"/>
    <w:rsid w:val="00E05D85"/>
    <w:rsid w:val="00E06B83"/>
    <w:rsid w:val="00E07E5A"/>
    <w:rsid w:val="00E1123F"/>
    <w:rsid w:val="00E12F2A"/>
    <w:rsid w:val="00E14B2C"/>
    <w:rsid w:val="00E14D8E"/>
    <w:rsid w:val="00E14DC8"/>
    <w:rsid w:val="00E15813"/>
    <w:rsid w:val="00E15EF4"/>
    <w:rsid w:val="00E160FF"/>
    <w:rsid w:val="00E171D9"/>
    <w:rsid w:val="00E17A0B"/>
    <w:rsid w:val="00E17D66"/>
    <w:rsid w:val="00E17DDB"/>
    <w:rsid w:val="00E17E10"/>
    <w:rsid w:val="00E22325"/>
    <w:rsid w:val="00E23AE2"/>
    <w:rsid w:val="00E248E7"/>
    <w:rsid w:val="00E25059"/>
    <w:rsid w:val="00E26683"/>
    <w:rsid w:val="00E273AD"/>
    <w:rsid w:val="00E2740D"/>
    <w:rsid w:val="00E27A9A"/>
    <w:rsid w:val="00E27F04"/>
    <w:rsid w:val="00E30064"/>
    <w:rsid w:val="00E30B56"/>
    <w:rsid w:val="00E3259B"/>
    <w:rsid w:val="00E33451"/>
    <w:rsid w:val="00E33548"/>
    <w:rsid w:val="00E33623"/>
    <w:rsid w:val="00E33A85"/>
    <w:rsid w:val="00E33CAE"/>
    <w:rsid w:val="00E349EB"/>
    <w:rsid w:val="00E34ABF"/>
    <w:rsid w:val="00E34CBA"/>
    <w:rsid w:val="00E361BB"/>
    <w:rsid w:val="00E361CD"/>
    <w:rsid w:val="00E367DB"/>
    <w:rsid w:val="00E37589"/>
    <w:rsid w:val="00E40EBB"/>
    <w:rsid w:val="00E41588"/>
    <w:rsid w:val="00E41B07"/>
    <w:rsid w:val="00E42426"/>
    <w:rsid w:val="00E430DD"/>
    <w:rsid w:val="00E441F6"/>
    <w:rsid w:val="00E44E2A"/>
    <w:rsid w:val="00E45887"/>
    <w:rsid w:val="00E4718B"/>
    <w:rsid w:val="00E5088F"/>
    <w:rsid w:val="00E50C13"/>
    <w:rsid w:val="00E51C51"/>
    <w:rsid w:val="00E53885"/>
    <w:rsid w:val="00E54827"/>
    <w:rsid w:val="00E54A2E"/>
    <w:rsid w:val="00E54C78"/>
    <w:rsid w:val="00E54DB6"/>
    <w:rsid w:val="00E55131"/>
    <w:rsid w:val="00E5517E"/>
    <w:rsid w:val="00E55937"/>
    <w:rsid w:val="00E56D80"/>
    <w:rsid w:val="00E57094"/>
    <w:rsid w:val="00E57279"/>
    <w:rsid w:val="00E60174"/>
    <w:rsid w:val="00E60863"/>
    <w:rsid w:val="00E60C9F"/>
    <w:rsid w:val="00E60CBB"/>
    <w:rsid w:val="00E6176B"/>
    <w:rsid w:val="00E62156"/>
    <w:rsid w:val="00E630F5"/>
    <w:rsid w:val="00E64847"/>
    <w:rsid w:val="00E64E52"/>
    <w:rsid w:val="00E64E5F"/>
    <w:rsid w:val="00E654B8"/>
    <w:rsid w:val="00E661F2"/>
    <w:rsid w:val="00E665BE"/>
    <w:rsid w:val="00E717F3"/>
    <w:rsid w:val="00E72C1E"/>
    <w:rsid w:val="00E72E46"/>
    <w:rsid w:val="00E72FD7"/>
    <w:rsid w:val="00E73725"/>
    <w:rsid w:val="00E74B1F"/>
    <w:rsid w:val="00E77142"/>
    <w:rsid w:val="00E80005"/>
    <w:rsid w:val="00E80DF5"/>
    <w:rsid w:val="00E812B6"/>
    <w:rsid w:val="00E81F31"/>
    <w:rsid w:val="00E83B21"/>
    <w:rsid w:val="00E84DC2"/>
    <w:rsid w:val="00E850B5"/>
    <w:rsid w:val="00E8551B"/>
    <w:rsid w:val="00E85FCD"/>
    <w:rsid w:val="00E86413"/>
    <w:rsid w:val="00E86B4A"/>
    <w:rsid w:val="00E874A8"/>
    <w:rsid w:val="00E900BF"/>
    <w:rsid w:val="00E9029A"/>
    <w:rsid w:val="00E91A29"/>
    <w:rsid w:val="00E91A51"/>
    <w:rsid w:val="00E922AA"/>
    <w:rsid w:val="00E9360B"/>
    <w:rsid w:val="00E938B4"/>
    <w:rsid w:val="00E93A1F"/>
    <w:rsid w:val="00E94277"/>
    <w:rsid w:val="00E94287"/>
    <w:rsid w:val="00E945D7"/>
    <w:rsid w:val="00E94FFD"/>
    <w:rsid w:val="00E955CC"/>
    <w:rsid w:val="00E95C62"/>
    <w:rsid w:val="00E96139"/>
    <w:rsid w:val="00E96B67"/>
    <w:rsid w:val="00E96FD3"/>
    <w:rsid w:val="00E978A5"/>
    <w:rsid w:val="00EA0AFA"/>
    <w:rsid w:val="00EA220B"/>
    <w:rsid w:val="00EA29C8"/>
    <w:rsid w:val="00EA2E69"/>
    <w:rsid w:val="00EA3551"/>
    <w:rsid w:val="00EA3DB0"/>
    <w:rsid w:val="00EA4D3E"/>
    <w:rsid w:val="00EA5612"/>
    <w:rsid w:val="00EA57E2"/>
    <w:rsid w:val="00EA70C0"/>
    <w:rsid w:val="00EB05C2"/>
    <w:rsid w:val="00EB1952"/>
    <w:rsid w:val="00EB1B6C"/>
    <w:rsid w:val="00EB271F"/>
    <w:rsid w:val="00EB2A67"/>
    <w:rsid w:val="00EB2BC9"/>
    <w:rsid w:val="00EB2C5A"/>
    <w:rsid w:val="00EB2F4E"/>
    <w:rsid w:val="00EB329C"/>
    <w:rsid w:val="00EB37DB"/>
    <w:rsid w:val="00EB3E74"/>
    <w:rsid w:val="00EB47D1"/>
    <w:rsid w:val="00EB5A72"/>
    <w:rsid w:val="00EB5C7D"/>
    <w:rsid w:val="00EB60EE"/>
    <w:rsid w:val="00EB6906"/>
    <w:rsid w:val="00EB69AD"/>
    <w:rsid w:val="00EC12D0"/>
    <w:rsid w:val="00EC17BD"/>
    <w:rsid w:val="00EC2137"/>
    <w:rsid w:val="00EC2151"/>
    <w:rsid w:val="00EC2F6C"/>
    <w:rsid w:val="00EC4D14"/>
    <w:rsid w:val="00EC4D31"/>
    <w:rsid w:val="00EC59E9"/>
    <w:rsid w:val="00EC5C99"/>
    <w:rsid w:val="00EC6EF3"/>
    <w:rsid w:val="00EC72DB"/>
    <w:rsid w:val="00ED009D"/>
    <w:rsid w:val="00ED02EB"/>
    <w:rsid w:val="00ED0402"/>
    <w:rsid w:val="00ED19C6"/>
    <w:rsid w:val="00ED1DDD"/>
    <w:rsid w:val="00ED349F"/>
    <w:rsid w:val="00ED3BBB"/>
    <w:rsid w:val="00ED47D5"/>
    <w:rsid w:val="00ED491D"/>
    <w:rsid w:val="00ED4B1B"/>
    <w:rsid w:val="00ED5BD3"/>
    <w:rsid w:val="00ED6224"/>
    <w:rsid w:val="00ED6282"/>
    <w:rsid w:val="00ED7AAE"/>
    <w:rsid w:val="00EE0443"/>
    <w:rsid w:val="00EE0EE7"/>
    <w:rsid w:val="00EE0FDC"/>
    <w:rsid w:val="00EE2774"/>
    <w:rsid w:val="00EE32F6"/>
    <w:rsid w:val="00EE443D"/>
    <w:rsid w:val="00EE4B30"/>
    <w:rsid w:val="00EE76F9"/>
    <w:rsid w:val="00EF0474"/>
    <w:rsid w:val="00EF07FB"/>
    <w:rsid w:val="00EF0D76"/>
    <w:rsid w:val="00EF20DD"/>
    <w:rsid w:val="00EF2852"/>
    <w:rsid w:val="00EF2CE8"/>
    <w:rsid w:val="00EF2DB0"/>
    <w:rsid w:val="00EF3165"/>
    <w:rsid w:val="00EF3610"/>
    <w:rsid w:val="00EF43A1"/>
    <w:rsid w:val="00EF4BA2"/>
    <w:rsid w:val="00EF5094"/>
    <w:rsid w:val="00EF5138"/>
    <w:rsid w:val="00EF55EE"/>
    <w:rsid w:val="00EF572B"/>
    <w:rsid w:val="00EF77D2"/>
    <w:rsid w:val="00EF7EEB"/>
    <w:rsid w:val="00F0031C"/>
    <w:rsid w:val="00F016B6"/>
    <w:rsid w:val="00F019BD"/>
    <w:rsid w:val="00F01B42"/>
    <w:rsid w:val="00F026D8"/>
    <w:rsid w:val="00F02E6F"/>
    <w:rsid w:val="00F04516"/>
    <w:rsid w:val="00F04681"/>
    <w:rsid w:val="00F04CB4"/>
    <w:rsid w:val="00F04E17"/>
    <w:rsid w:val="00F05878"/>
    <w:rsid w:val="00F060E3"/>
    <w:rsid w:val="00F06E54"/>
    <w:rsid w:val="00F078C3"/>
    <w:rsid w:val="00F10A1A"/>
    <w:rsid w:val="00F11C03"/>
    <w:rsid w:val="00F131C2"/>
    <w:rsid w:val="00F13708"/>
    <w:rsid w:val="00F13DB3"/>
    <w:rsid w:val="00F150ED"/>
    <w:rsid w:val="00F15382"/>
    <w:rsid w:val="00F165BC"/>
    <w:rsid w:val="00F167D0"/>
    <w:rsid w:val="00F2099A"/>
    <w:rsid w:val="00F2151A"/>
    <w:rsid w:val="00F22297"/>
    <w:rsid w:val="00F22B72"/>
    <w:rsid w:val="00F22F1D"/>
    <w:rsid w:val="00F23562"/>
    <w:rsid w:val="00F24F58"/>
    <w:rsid w:val="00F25C46"/>
    <w:rsid w:val="00F263AE"/>
    <w:rsid w:val="00F263F4"/>
    <w:rsid w:val="00F26C3B"/>
    <w:rsid w:val="00F3035B"/>
    <w:rsid w:val="00F318C9"/>
    <w:rsid w:val="00F31A0E"/>
    <w:rsid w:val="00F32A8B"/>
    <w:rsid w:val="00F3456C"/>
    <w:rsid w:val="00F376AB"/>
    <w:rsid w:val="00F37B9B"/>
    <w:rsid w:val="00F37D79"/>
    <w:rsid w:val="00F37E52"/>
    <w:rsid w:val="00F402BC"/>
    <w:rsid w:val="00F412BE"/>
    <w:rsid w:val="00F41C1B"/>
    <w:rsid w:val="00F41E18"/>
    <w:rsid w:val="00F43001"/>
    <w:rsid w:val="00F439CA"/>
    <w:rsid w:val="00F44BEC"/>
    <w:rsid w:val="00F453F4"/>
    <w:rsid w:val="00F465EE"/>
    <w:rsid w:val="00F46F02"/>
    <w:rsid w:val="00F51253"/>
    <w:rsid w:val="00F51FEF"/>
    <w:rsid w:val="00F537B7"/>
    <w:rsid w:val="00F54E28"/>
    <w:rsid w:val="00F55500"/>
    <w:rsid w:val="00F56446"/>
    <w:rsid w:val="00F56D24"/>
    <w:rsid w:val="00F570DA"/>
    <w:rsid w:val="00F6053B"/>
    <w:rsid w:val="00F626A7"/>
    <w:rsid w:val="00F62D35"/>
    <w:rsid w:val="00F62D91"/>
    <w:rsid w:val="00F63896"/>
    <w:rsid w:val="00F643FD"/>
    <w:rsid w:val="00F644FD"/>
    <w:rsid w:val="00F645BC"/>
    <w:rsid w:val="00F64A4F"/>
    <w:rsid w:val="00F663DD"/>
    <w:rsid w:val="00F666F2"/>
    <w:rsid w:val="00F668FC"/>
    <w:rsid w:val="00F66DCB"/>
    <w:rsid w:val="00F705FE"/>
    <w:rsid w:val="00F706C4"/>
    <w:rsid w:val="00F7098D"/>
    <w:rsid w:val="00F71742"/>
    <w:rsid w:val="00F719D9"/>
    <w:rsid w:val="00F735D5"/>
    <w:rsid w:val="00F739B4"/>
    <w:rsid w:val="00F73D8B"/>
    <w:rsid w:val="00F75F69"/>
    <w:rsid w:val="00F76637"/>
    <w:rsid w:val="00F76876"/>
    <w:rsid w:val="00F76BBE"/>
    <w:rsid w:val="00F77F8B"/>
    <w:rsid w:val="00F801AB"/>
    <w:rsid w:val="00F826F3"/>
    <w:rsid w:val="00F82C51"/>
    <w:rsid w:val="00F8304B"/>
    <w:rsid w:val="00F83F9D"/>
    <w:rsid w:val="00F84FC5"/>
    <w:rsid w:val="00F8561B"/>
    <w:rsid w:val="00F867D0"/>
    <w:rsid w:val="00F86847"/>
    <w:rsid w:val="00F8685F"/>
    <w:rsid w:val="00F86A1A"/>
    <w:rsid w:val="00F871AF"/>
    <w:rsid w:val="00F87814"/>
    <w:rsid w:val="00F87D30"/>
    <w:rsid w:val="00F915DD"/>
    <w:rsid w:val="00F9549D"/>
    <w:rsid w:val="00F955EE"/>
    <w:rsid w:val="00F95CAC"/>
    <w:rsid w:val="00F96787"/>
    <w:rsid w:val="00F978BC"/>
    <w:rsid w:val="00F97D0B"/>
    <w:rsid w:val="00F97F05"/>
    <w:rsid w:val="00FA0AE2"/>
    <w:rsid w:val="00FA1E55"/>
    <w:rsid w:val="00FA40DF"/>
    <w:rsid w:val="00FA48C3"/>
    <w:rsid w:val="00FA4AEB"/>
    <w:rsid w:val="00FA4D67"/>
    <w:rsid w:val="00FA57E1"/>
    <w:rsid w:val="00FA6F82"/>
    <w:rsid w:val="00FA70C4"/>
    <w:rsid w:val="00FA70DE"/>
    <w:rsid w:val="00FA73A9"/>
    <w:rsid w:val="00FB0DA0"/>
    <w:rsid w:val="00FB1A73"/>
    <w:rsid w:val="00FB26D8"/>
    <w:rsid w:val="00FB2D7E"/>
    <w:rsid w:val="00FB3137"/>
    <w:rsid w:val="00FB35C7"/>
    <w:rsid w:val="00FB4198"/>
    <w:rsid w:val="00FB42F3"/>
    <w:rsid w:val="00FB658B"/>
    <w:rsid w:val="00FB6656"/>
    <w:rsid w:val="00FB6F6F"/>
    <w:rsid w:val="00FB7607"/>
    <w:rsid w:val="00FB7654"/>
    <w:rsid w:val="00FB7E50"/>
    <w:rsid w:val="00FC0851"/>
    <w:rsid w:val="00FC1CA0"/>
    <w:rsid w:val="00FC2229"/>
    <w:rsid w:val="00FC2269"/>
    <w:rsid w:val="00FC242C"/>
    <w:rsid w:val="00FC2D20"/>
    <w:rsid w:val="00FC3718"/>
    <w:rsid w:val="00FC396D"/>
    <w:rsid w:val="00FC4741"/>
    <w:rsid w:val="00FC4CAB"/>
    <w:rsid w:val="00FC5401"/>
    <w:rsid w:val="00FC6F9A"/>
    <w:rsid w:val="00FC72B6"/>
    <w:rsid w:val="00FC7952"/>
    <w:rsid w:val="00FC7A54"/>
    <w:rsid w:val="00FC7CA4"/>
    <w:rsid w:val="00FC7D35"/>
    <w:rsid w:val="00FD04B2"/>
    <w:rsid w:val="00FD05CC"/>
    <w:rsid w:val="00FD0CEA"/>
    <w:rsid w:val="00FD1D0C"/>
    <w:rsid w:val="00FD225E"/>
    <w:rsid w:val="00FD3D36"/>
    <w:rsid w:val="00FD4695"/>
    <w:rsid w:val="00FD69FC"/>
    <w:rsid w:val="00FE00B8"/>
    <w:rsid w:val="00FE2E8E"/>
    <w:rsid w:val="00FE3168"/>
    <w:rsid w:val="00FE3A2E"/>
    <w:rsid w:val="00FE3F24"/>
    <w:rsid w:val="00FE4D04"/>
    <w:rsid w:val="00FE668B"/>
    <w:rsid w:val="00FE6D31"/>
    <w:rsid w:val="00FE7085"/>
    <w:rsid w:val="00FE7539"/>
    <w:rsid w:val="00FE771F"/>
    <w:rsid w:val="00FE7D4E"/>
    <w:rsid w:val="00FF106C"/>
    <w:rsid w:val="00FF1246"/>
    <w:rsid w:val="00FF12C3"/>
    <w:rsid w:val="00FF1E9F"/>
    <w:rsid w:val="00FF23C1"/>
    <w:rsid w:val="00FF2A48"/>
    <w:rsid w:val="00FF3713"/>
    <w:rsid w:val="00FF39A8"/>
    <w:rsid w:val="00FF4186"/>
    <w:rsid w:val="00FF42F2"/>
    <w:rsid w:val="00FF573C"/>
    <w:rsid w:val="00FF57ED"/>
    <w:rsid w:val="00FF7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5B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742E67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2E67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2E67"/>
    <w:rPr>
      <w:rFonts w:ascii="Cambria" w:eastAsia="Times New Roman" w:hAnsi="Cambria" w:cs="Times New Roman"/>
      <w:b/>
      <w:bCs/>
      <w:color w:val="365F91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42E67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193954"/>
    <w:rPr>
      <w:color w:val="0000FF"/>
      <w:u w:val="single"/>
    </w:rPr>
  </w:style>
  <w:style w:type="paragraph" w:styleId="a4">
    <w:name w:val="No Spacing"/>
    <w:uiPriority w:val="1"/>
    <w:qFormat/>
    <w:rsid w:val="00742E67"/>
    <w:pPr>
      <w:spacing w:after="200" w:line="276" w:lineRule="auto"/>
    </w:pPr>
    <w:rPr>
      <w:rFonts w:eastAsia="Times New Roman"/>
      <w:b/>
      <w:bCs/>
      <w:color w:val="4F81BD"/>
      <w:sz w:val="28"/>
      <w:szCs w:val="28"/>
    </w:rPr>
  </w:style>
  <w:style w:type="paragraph" w:customStyle="1" w:styleId="11">
    <w:name w:val="Стиль1"/>
    <w:basedOn w:val="a4"/>
    <w:qFormat/>
    <w:rsid w:val="00742E67"/>
  </w:style>
  <w:style w:type="paragraph" w:customStyle="1" w:styleId="21">
    <w:name w:val="Стиль2"/>
    <w:basedOn w:val="a4"/>
    <w:rsid w:val="00585A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1480</Characters>
  <Application>Microsoft Office Word</Application>
  <DocSecurity>0</DocSecurity>
  <Lines>12</Lines>
  <Paragraphs>3</Paragraphs>
  <ScaleCrop>false</ScaleCrop>
  <Company>Grizli777</Company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2015-01-22T07:01:00Z</dcterms:created>
  <dcterms:modified xsi:type="dcterms:W3CDTF">2015-01-22T07:02:00Z</dcterms:modified>
</cp:coreProperties>
</file>