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1D" w:rsidRPr="00C057B3" w:rsidRDefault="0008661D" w:rsidP="0008661D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C057B3">
        <w:rPr>
          <w:rFonts w:ascii="Times New Roman" w:hAnsi="Times New Roman"/>
          <w:bCs/>
          <w:sz w:val="28"/>
          <w:szCs w:val="28"/>
        </w:rPr>
        <w:t>ПОСТАНОВЛЕНИЕ</w:t>
      </w:r>
    </w:p>
    <w:p w:rsidR="0008661D" w:rsidRPr="00C057B3" w:rsidRDefault="0008661D" w:rsidP="0008661D">
      <w:pPr>
        <w:pStyle w:val="a3"/>
        <w:jc w:val="center"/>
      </w:pPr>
    </w:p>
    <w:p w:rsidR="0008661D" w:rsidRPr="00C057B3" w:rsidRDefault="0008661D" w:rsidP="0008661D">
      <w:pPr>
        <w:pStyle w:val="a3"/>
        <w:jc w:val="center"/>
      </w:pPr>
      <w:r w:rsidRPr="00C057B3">
        <w:t>АДМИНИСТРАЦИИ МУНИЦИПАЛЬНОГО ОБРАЗОВАНИЯ</w:t>
      </w:r>
    </w:p>
    <w:p w:rsidR="0008661D" w:rsidRPr="00C057B3" w:rsidRDefault="0008661D" w:rsidP="0008661D">
      <w:pPr>
        <w:pStyle w:val="a3"/>
        <w:jc w:val="center"/>
      </w:pPr>
      <w:r w:rsidRPr="00C057B3">
        <w:t>ИВАНОВСКОГО СЕЛЬСОВЕТА КОЧУБЕЕВСКОГО РАЙОНА</w:t>
      </w:r>
    </w:p>
    <w:p w:rsidR="0008661D" w:rsidRPr="00C057B3" w:rsidRDefault="0008661D" w:rsidP="0008661D">
      <w:pPr>
        <w:pStyle w:val="a3"/>
        <w:jc w:val="center"/>
      </w:pPr>
      <w:r w:rsidRPr="00C057B3">
        <w:t>СТАВРОПОЛЬСКОГО КРАЯ</w:t>
      </w:r>
    </w:p>
    <w:p w:rsidR="0008661D" w:rsidRPr="00C057B3" w:rsidRDefault="0008661D" w:rsidP="0008661D">
      <w:pPr>
        <w:pStyle w:val="a3"/>
      </w:pPr>
    </w:p>
    <w:p w:rsidR="0008661D" w:rsidRPr="00C057B3" w:rsidRDefault="0008661D" w:rsidP="0008661D">
      <w:pPr>
        <w:pStyle w:val="a3"/>
      </w:pPr>
    </w:p>
    <w:p w:rsidR="0008661D" w:rsidRPr="00C057B3" w:rsidRDefault="0008661D" w:rsidP="0008661D">
      <w:pPr>
        <w:shd w:val="clear" w:color="auto" w:fill="FFFFFF"/>
        <w:spacing w:after="0" w:line="240" w:lineRule="auto"/>
        <w:ind w:right="-21"/>
        <w:rPr>
          <w:rFonts w:ascii="Times New Roman" w:hAnsi="Times New Roman"/>
          <w:bCs/>
          <w:sz w:val="28"/>
          <w:szCs w:val="28"/>
        </w:rPr>
      </w:pPr>
      <w:r w:rsidRPr="00C057B3">
        <w:rPr>
          <w:rFonts w:ascii="Times New Roman" w:hAnsi="Times New Roman"/>
          <w:spacing w:val="-2"/>
          <w:sz w:val="28"/>
          <w:szCs w:val="28"/>
        </w:rPr>
        <w:t>09 июня 2</w:t>
      </w:r>
      <w:r w:rsidRPr="00C057B3">
        <w:rPr>
          <w:rFonts w:ascii="Times New Roman" w:hAnsi="Times New Roman"/>
          <w:color w:val="000000"/>
          <w:spacing w:val="-2"/>
          <w:sz w:val="28"/>
          <w:szCs w:val="28"/>
        </w:rPr>
        <w:t xml:space="preserve">014 г.                             с. </w:t>
      </w:r>
      <w:proofErr w:type="gramStart"/>
      <w:r w:rsidRPr="00C057B3">
        <w:rPr>
          <w:rFonts w:ascii="Times New Roman" w:hAnsi="Times New Roman"/>
          <w:color w:val="000000"/>
          <w:spacing w:val="-2"/>
          <w:sz w:val="28"/>
          <w:szCs w:val="28"/>
        </w:rPr>
        <w:t>Ивановское</w:t>
      </w:r>
      <w:proofErr w:type="gramEnd"/>
      <w:r w:rsidRPr="00C057B3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       </w:t>
      </w:r>
      <w:r w:rsidRPr="00C057B3">
        <w:rPr>
          <w:rFonts w:ascii="Times New Roman" w:hAnsi="Times New Roman"/>
          <w:spacing w:val="-2"/>
          <w:sz w:val="28"/>
          <w:szCs w:val="28"/>
        </w:rPr>
        <w:t>№</w:t>
      </w:r>
      <w:r w:rsidRPr="00C057B3">
        <w:rPr>
          <w:rFonts w:ascii="Times New Roman" w:hAnsi="Times New Roman"/>
          <w:bCs/>
          <w:sz w:val="28"/>
          <w:szCs w:val="28"/>
        </w:rPr>
        <w:t xml:space="preserve"> 117</w:t>
      </w:r>
    </w:p>
    <w:p w:rsidR="0008661D" w:rsidRPr="00C057B3" w:rsidRDefault="0008661D" w:rsidP="0008661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8661D" w:rsidRPr="00C057B3" w:rsidRDefault="0008661D" w:rsidP="0008661D">
      <w:pPr>
        <w:tabs>
          <w:tab w:val="left" w:pos="3529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C057B3">
        <w:rPr>
          <w:rFonts w:ascii="Times New Roman" w:hAnsi="Times New Roman"/>
          <w:bCs/>
          <w:sz w:val="28"/>
          <w:szCs w:val="28"/>
        </w:rPr>
        <w:t xml:space="preserve">О подготовке </w:t>
      </w:r>
      <w:proofErr w:type="spellStart"/>
      <w:r w:rsidRPr="00C057B3"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r w:rsidRPr="00C057B3">
        <w:rPr>
          <w:rFonts w:ascii="Times New Roman" w:hAnsi="Times New Roman"/>
          <w:bCs/>
          <w:sz w:val="28"/>
          <w:szCs w:val="28"/>
        </w:rPr>
        <w:t xml:space="preserve">–коммунального и дорожного хозяйства муниципального образования Ивановского сельсовета Кочубеевского района Ставропольского края к работе в </w:t>
      </w:r>
      <w:proofErr w:type="gramStart"/>
      <w:r w:rsidRPr="00C057B3">
        <w:rPr>
          <w:rFonts w:ascii="Times New Roman" w:hAnsi="Times New Roman"/>
          <w:bCs/>
          <w:sz w:val="28"/>
          <w:szCs w:val="28"/>
        </w:rPr>
        <w:t>осеннее–зимний</w:t>
      </w:r>
      <w:proofErr w:type="gramEnd"/>
      <w:r w:rsidRPr="00C057B3">
        <w:rPr>
          <w:rFonts w:ascii="Times New Roman" w:hAnsi="Times New Roman"/>
          <w:bCs/>
          <w:sz w:val="28"/>
          <w:szCs w:val="28"/>
        </w:rPr>
        <w:t xml:space="preserve"> период </w:t>
      </w:r>
      <w:r w:rsidRPr="00C057B3">
        <w:rPr>
          <w:rFonts w:ascii="Times New Roman" w:hAnsi="Times New Roman"/>
          <w:sz w:val="28"/>
          <w:szCs w:val="28"/>
        </w:rPr>
        <w:t>2014-2015 года</w:t>
      </w:r>
      <w:r w:rsidRPr="00C057B3">
        <w:rPr>
          <w:rFonts w:ascii="Times New Roman" w:hAnsi="Times New Roman"/>
          <w:bCs/>
          <w:sz w:val="28"/>
          <w:szCs w:val="28"/>
        </w:rPr>
        <w:t>.</w:t>
      </w:r>
    </w:p>
    <w:p w:rsidR="0008661D" w:rsidRPr="00C057B3" w:rsidRDefault="0008661D" w:rsidP="0008661D">
      <w:pPr>
        <w:tabs>
          <w:tab w:val="left" w:pos="352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 xml:space="preserve">В ходе реализации плана мероприятий по подготовке объектов жилищно-коммунального хозяйства и дорожного хозяйства муниципального образования Ивановского сельсовета Кочубеевского района Ставропольского края к работе в осенне-зимний период 2013-2014 года проделана определенная работа. </w:t>
      </w: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 xml:space="preserve">Были подготовлены к работе 7 бытовых котлов объектов социально – культурного назначения, произведена замена и ремонт 410 погонных метров водопроводных сетей, очищено от ила и грязи 1560 метров дренажной системы. Газифицировано 24 домовладения хутора Калиновского и 1 домовладение села Ивановского в рамках целевой программы «Развитие </w:t>
      </w:r>
      <w:proofErr w:type="gramStart"/>
      <w:r w:rsidRPr="00C057B3">
        <w:rPr>
          <w:rFonts w:ascii="Times New Roman" w:hAnsi="Times New Roman"/>
          <w:sz w:val="28"/>
          <w:szCs w:val="28"/>
        </w:rPr>
        <w:t>газификации муниципального образования Ивановского сельсовета Кочубеевского района Ставропольского края</w:t>
      </w:r>
      <w:proofErr w:type="gramEnd"/>
      <w:r w:rsidRPr="00C057B3">
        <w:rPr>
          <w:rFonts w:ascii="Times New Roman" w:hAnsi="Times New Roman"/>
          <w:sz w:val="28"/>
          <w:szCs w:val="28"/>
        </w:rPr>
        <w:t xml:space="preserve"> на 2010-2013 годы». Произведен ремонт 13 километров дорог в </w:t>
      </w:r>
      <w:proofErr w:type="spellStart"/>
      <w:r w:rsidRPr="00C057B3">
        <w:rPr>
          <w:rFonts w:ascii="Times New Roman" w:hAnsi="Times New Roman"/>
          <w:sz w:val="28"/>
          <w:szCs w:val="28"/>
        </w:rPr>
        <w:t>гравийно</w:t>
      </w:r>
      <w:proofErr w:type="spellEnd"/>
      <w:r w:rsidRPr="00C057B3">
        <w:rPr>
          <w:rFonts w:ascii="Times New Roman" w:hAnsi="Times New Roman"/>
          <w:sz w:val="28"/>
          <w:szCs w:val="28"/>
        </w:rPr>
        <w:t xml:space="preserve"> - песчаном исполнении.</w:t>
      </w: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Все организации и предприятия в осенне-зимний период 2013-2014 работали стабильно, перебоев с поставками электроэнергии и газа не было. Зарегистрированы единичные перебои с водоснабжением в результате аварий водопровода, которые оперативно устранялись.</w:t>
      </w: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Однако, не смотря на принятые меры, в вопросе стабильной работы жилищно-коммунального и дорожного хозяйства существует ряд серьезных проблем, одной из которых является недостаточность финансирования, что влечет за собой ряд других. Одна из первоочередных, это ремонт и реконструкция водопроводных сетей, так как сети Ивановского сельсовета сильно изношены и требуют замены изношенных участков.</w:t>
      </w: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57B3">
        <w:rPr>
          <w:rFonts w:ascii="Times New Roman" w:hAnsi="Times New Roman"/>
          <w:sz w:val="28"/>
          <w:szCs w:val="28"/>
        </w:rPr>
        <w:t>В целях безусловного обеспечения готовности, стабильной работы объектов жилищно-коммунального и дорожного хозяйства к работе в осенне-зимний период 2014-2015 гг., в соответствии с Федеральным законом от                  06 октября 2003 года № 131 - 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края:</w:t>
      </w:r>
      <w:proofErr w:type="gramEnd"/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ПОСТАНОВЛЯЕТ:</w:t>
      </w:r>
    </w:p>
    <w:p w:rsidR="0008661D" w:rsidRPr="00C057B3" w:rsidRDefault="0008661D" w:rsidP="0008661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1. Информацию о работе предприятий, учреждений, организаций муниципального образования Ивановского сельсовета в осенне-зимний период 2013-2014 года принять к сведению;</w:t>
      </w: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 xml:space="preserve">2. Образовать рабочую группу по оперативному руководству и </w:t>
      </w:r>
      <w:proofErr w:type="gramStart"/>
      <w:r w:rsidRPr="00C057B3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C057B3">
        <w:rPr>
          <w:rFonts w:ascii="Times New Roman" w:hAnsi="Times New Roman"/>
          <w:sz w:val="28"/>
          <w:szCs w:val="28"/>
        </w:rPr>
        <w:t xml:space="preserve"> подготовкой жилищно-коммунального и дорожного хозяйства Ивановского сельсовета в осенне-зимний период 2013-2014 гг., согласно приложению 1;</w:t>
      </w: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2.1. Принять меры по завершению намеченных подготовительных работ к началу отопительного сезона 2014-2015 гг.;</w:t>
      </w: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3. Утвердить прилагаемые задания по подготовке:</w:t>
      </w: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3.1. Жилищно-коммунального хозяйства Ивановского сельсовета к работе в осенне-зимний период 2014-2015 гг.;</w:t>
      </w: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3.2. Автомобильных дорог общего пользования местного значения муниципального образования Ивановского сельсовета в осенне-зимний период 2014-2015 гг.;</w:t>
      </w: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4. Оказывать содействие дорожным организациям в заключени</w:t>
      </w:r>
      <w:proofErr w:type="gramStart"/>
      <w:r w:rsidRPr="00C057B3">
        <w:rPr>
          <w:rFonts w:ascii="Times New Roman" w:hAnsi="Times New Roman"/>
          <w:sz w:val="28"/>
          <w:szCs w:val="28"/>
        </w:rPr>
        <w:t>и</w:t>
      </w:r>
      <w:proofErr w:type="gramEnd"/>
      <w:r w:rsidRPr="00C057B3">
        <w:rPr>
          <w:rFonts w:ascii="Times New Roman" w:hAnsi="Times New Roman"/>
          <w:sz w:val="28"/>
          <w:szCs w:val="28"/>
        </w:rPr>
        <w:t xml:space="preserve"> договоров с организациями различных форм собственности на привлечение автомобилей и тракторов для очистки автомобильных дорог общего пользования местного значения муниципального образования Ивановского сельсовета от снежных заносов в период сложных климатических условий осенне-зимнего периода 2014-2015 гг.;</w:t>
      </w:r>
    </w:p>
    <w:p w:rsidR="0008661D" w:rsidRPr="00C057B3" w:rsidRDefault="0008661D" w:rsidP="0008661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5. Осуществлять информирование ГУП СК «</w:t>
      </w:r>
      <w:proofErr w:type="spellStart"/>
      <w:r w:rsidRPr="00C057B3">
        <w:rPr>
          <w:rFonts w:ascii="Times New Roman" w:hAnsi="Times New Roman"/>
          <w:sz w:val="28"/>
          <w:szCs w:val="28"/>
        </w:rPr>
        <w:t>Ставрополькрайавтодорсервис</w:t>
      </w:r>
      <w:proofErr w:type="spellEnd"/>
      <w:r w:rsidRPr="00C057B3">
        <w:rPr>
          <w:rFonts w:ascii="Times New Roman" w:hAnsi="Times New Roman"/>
          <w:sz w:val="28"/>
          <w:szCs w:val="28"/>
        </w:rPr>
        <w:t>» о состоянии проезжей части автомобильных дорог общего пользования на подведомственной территории;</w:t>
      </w: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 xml:space="preserve">6. Директору МУП ЖКХ «Ивановское» (Джалилов В.А.) оказывать содействие </w:t>
      </w:r>
      <w:proofErr w:type="spellStart"/>
      <w:r w:rsidRPr="00C057B3">
        <w:rPr>
          <w:rFonts w:ascii="Times New Roman" w:hAnsi="Times New Roman"/>
          <w:sz w:val="28"/>
          <w:szCs w:val="28"/>
        </w:rPr>
        <w:t>электросетевым</w:t>
      </w:r>
      <w:proofErr w:type="spellEnd"/>
      <w:r w:rsidRPr="00C057B3">
        <w:rPr>
          <w:rFonts w:ascii="Times New Roman" w:hAnsi="Times New Roman"/>
          <w:sz w:val="28"/>
          <w:szCs w:val="28"/>
        </w:rPr>
        <w:t xml:space="preserve"> и газораспределительным организациям в работе по обрезке деревьев в границах охранных зон, в проведении работ по заключению договоров на техническое обслуживание внутридомового газового оборудования;</w:t>
      </w: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7. Постоянно вести работу с населением путем распространения листовок, проведения бесед, сходов граждан о своевременной оплате текущих платежей и ликвидации имеющихся задолженностей за потребленные топливно-энергетические ресурсы;</w:t>
      </w: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8. Рекомендовать руководителям предприятий, учреждений, организаций всех форм собственности, расположенных на территории муниципального образования Ивановского сельсовета:</w:t>
      </w: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lastRenderedPageBreak/>
        <w:t xml:space="preserve">8.1. Установить постоянный </w:t>
      </w:r>
      <w:proofErr w:type="gramStart"/>
      <w:r w:rsidRPr="00C057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57B3">
        <w:rPr>
          <w:rFonts w:ascii="Times New Roman" w:hAnsi="Times New Roman"/>
          <w:sz w:val="28"/>
          <w:szCs w:val="28"/>
        </w:rPr>
        <w:t xml:space="preserve"> ходом выполнения ремонта технического оборудования и обеспечить подготовку объектов к работе в осенне-зимний период 2014-2015 гг. в срок до 01 октября 2014 года;</w:t>
      </w: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8.2. Сформировать и поддерживать необходимый аварийный запас материально-технических ресурсов для предупреждения и оперативного устранения неисправностей, аварий, ликвидации последствий чрезвычайных ситуаций на объектах жилищно-коммунального назначения, находящихся на обслуживании;</w:t>
      </w: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8.3. Разработать до начала отопительного сезона и осуществить мероприятия по повышению надежности газопроводов, газовых сетей для стабильного обеспечения газом населенных пунктов Ивановского сельсовета в осенне-зимний период 2014-2015 гг.;</w:t>
      </w: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8.4. Организовать заключение договоров на техническое обслуживание внутридомового оборудования с абонентами (физическими и юридическими лицами), обеспечить своевременное и качественное выполнение работ по заключенным договорам;</w:t>
      </w: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9. Уполномоченному представителю главы муниципального образования Ивановского сельсовета (Ефремов А.И.):</w:t>
      </w: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9.1. Оказывать подведомственным организациям необходимую помощь в своевременности проведения работ по подготовке жилищно-коммунального и дорожного хозяйства муниципального образования Ивановского сельсовета к работе в осенне-зимний период 2014-2015 гг.;</w:t>
      </w: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 xml:space="preserve">9.2. Установить постоянный </w:t>
      </w:r>
      <w:proofErr w:type="gramStart"/>
      <w:r w:rsidRPr="00C057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57B3">
        <w:rPr>
          <w:rFonts w:ascii="Times New Roman" w:hAnsi="Times New Roman"/>
          <w:sz w:val="28"/>
          <w:szCs w:val="28"/>
        </w:rPr>
        <w:t xml:space="preserve"> ходом подготовительных работ и обеспечить подготовку социально значимых объектов</w:t>
      </w:r>
      <w:r w:rsidRPr="00C057B3">
        <w:rPr>
          <w:rFonts w:ascii="Times New Roman" w:hAnsi="Times New Roman"/>
          <w:b/>
          <w:sz w:val="28"/>
          <w:szCs w:val="28"/>
        </w:rPr>
        <w:t xml:space="preserve"> </w:t>
      </w:r>
      <w:r w:rsidRPr="00C057B3">
        <w:rPr>
          <w:rFonts w:ascii="Times New Roman" w:hAnsi="Times New Roman"/>
          <w:sz w:val="28"/>
          <w:szCs w:val="28"/>
        </w:rPr>
        <w:t>в срок до</w:t>
      </w:r>
      <w:r w:rsidRPr="00C057B3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C057B3">
        <w:rPr>
          <w:rFonts w:ascii="Times New Roman" w:hAnsi="Times New Roman"/>
          <w:sz w:val="28"/>
          <w:szCs w:val="28"/>
        </w:rPr>
        <w:t>01 октября 2014 года;</w:t>
      </w: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 xml:space="preserve">9.3. Провести работу по определению и согласованию для муниципальных организаций, подведомственных администрации Ивановского сельсовета, лимитов потребления топливно-энергетических ресурсов на 2015 год в необходимых объемах с учетом выполнения мероприятий по их экономии, а также обеспечить </w:t>
      </w:r>
      <w:proofErr w:type="gramStart"/>
      <w:r w:rsidRPr="00C057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57B3">
        <w:rPr>
          <w:rFonts w:ascii="Times New Roman" w:hAnsi="Times New Roman"/>
          <w:sz w:val="28"/>
          <w:szCs w:val="28"/>
        </w:rPr>
        <w:t xml:space="preserve"> их использованием и своевременной оплатой;</w:t>
      </w: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9.4. Проводить систематическую разъяснительную работу о необходимости рационального использования топливно-энергетических ресурсов и своевременной оплаты за их потребление с использованием средств оповещения, листовок и бесед;</w:t>
      </w: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10. Признать утратившим силу постановление администрации муниципального образования Ивановского сельсовета Кочубеевского района Ставропольского края от 13.05.2013 г. № 153 «</w:t>
      </w:r>
      <w:r w:rsidRPr="00C057B3">
        <w:rPr>
          <w:rFonts w:ascii="Times New Roman" w:hAnsi="Times New Roman"/>
          <w:bCs/>
          <w:sz w:val="28"/>
          <w:szCs w:val="28"/>
        </w:rPr>
        <w:t xml:space="preserve">О подготовке </w:t>
      </w:r>
      <w:proofErr w:type="spellStart"/>
      <w:r w:rsidRPr="00C057B3"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r w:rsidRPr="00C057B3">
        <w:rPr>
          <w:rFonts w:ascii="Times New Roman" w:hAnsi="Times New Roman"/>
          <w:bCs/>
          <w:sz w:val="28"/>
          <w:szCs w:val="28"/>
        </w:rPr>
        <w:t xml:space="preserve">–коммунального и дорожного хозяйства Ивановского сельсовета к работе в </w:t>
      </w:r>
      <w:proofErr w:type="gramStart"/>
      <w:r w:rsidRPr="00C057B3">
        <w:rPr>
          <w:rFonts w:ascii="Times New Roman" w:hAnsi="Times New Roman"/>
          <w:bCs/>
          <w:sz w:val="28"/>
          <w:szCs w:val="28"/>
        </w:rPr>
        <w:t>осеннее–зимний</w:t>
      </w:r>
      <w:proofErr w:type="gramEnd"/>
      <w:r w:rsidRPr="00C057B3">
        <w:rPr>
          <w:rFonts w:ascii="Times New Roman" w:hAnsi="Times New Roman"/>
          <w:bCs/>
          <w:sz w:val="28"/>
          <w:szCs w:val="28"/>
        </w:rPr>
        <w:t xml:space="preserve"> период 2012-2013 годов»;</w:t>
      </w: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lastRenderedPageBreak/>
        <w:t xml:space="preserve">11. </w:t>
      </w:r>
      <w:proofErr w:type="gramStart"/>
      <w:r w:rsidRPr="00C057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57B3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уполномоченного представителя главы муниципального образования Ивановского сельсовета Ефремова А.И.;</w:t>
      </w: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12. Настоящее постановление вступает в силу со дня его подписания.</w:t>
      </w:r>
    </w:p>
    <w:p w:rsidR="0008661D" w:rsidRPr="00C057B3" w:rsidRDefault="0008661D" w:rsidP="00086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pStyle w:val="a3"/>
        <w:spacing w:line="240" w:lineRule="exact"/>
        <w:jc w:val="both"/>
      </w:pPr>
      <w:r w:rsidRPr="00C057B3">
        <w:t>Глава Ивановского сельсовета</w:t>
      </w:r>
    </w:p>
    <w:p w:rsidR="0008661D" w:rsidRPr="00C057B3" w:rsidRDefault="0008661D" w:rsidP="0008661D">
      <w:pPr>
        <w:pStyle w:val="a3"/>
        <w:spacing w:line="240" w:lineRule="exact"/>
        <w:jc w:val="both"/>
      </w:pPr>
      <w:r w:rsidRPr="00C057B3">
        <w:t>Кочубеевского района</w:t>
      </w:r>
    </w:p>
    <w:p w:rsidR="0008661D" w:rsidRPr="00C057B3" w:rsidRDefault="0008661D" w:rsidP="0008661D">
      <w:pPr>
        <w:pStyle w:val="a3"/>
        <w:spacing w:line="240" w:lineRule="exact"/>
        <w:jc w:val="both"/>
      </w:pPr>
      <w:r w:rsidRPr="00C057B3">
        <w:t xml:space="preserve">Ставропольского края                                         </w:t>
      </w:r>
      <w:r w:rsidRPr="00C057B3">
        <w:rPr>
          <w:b/>
        </w:rPr>
        <w:t xml:space="preserve">         </w:t>
      </w:r>
      <w:r w:rsidRPr="00C057B3">
        <w:t xml:space="preserve">                    А.И. Солдатов</w:t>
      </w:r>
    </w:p>
    <w:p w:rsidR="0008661D" w:rsidRDefault="0008661D" w:rsidP="0008661D">
      <w:pPr>
        <w:pStyle w:val="a3"/>
        <w:spacing w:line="240" w:lineRule="exact"/>
        <w:jc w:val="both"/>
      </w:pPr>
    </w:p>
    <w:p w:rsidR="0008661D" w:rsidRDefault="0008661D" w:rsidP="0008661D">
      <w:pPr>
        <w:pStyle w:val="a3"/>
        <w:spacing w:line="240" w:lineRule="exact"/>
        <w:jc w:val="both"/>
      </w:pPr>
    </w:p>
    <w:p w:rsidR="0008661D" w:rsidRDefault="0008661D" w:rsidP="0008661D">
      <w:pPr>
        <w:pStyle w:val="a3"/>
        <w:spacing w:line="240" w:lineRule="exact"/>
        <w:jc w:val="both"/>
      </w:pPr>
    </w:p>
    <w:p w:rsidR="0008661D" w:rsidRDefault="0008661D" w:rsidP="0008661D">
      <w:pPr>
        <w:pStyle w:val="a3"/>
        <w:spacing w:line="240" w:lineRule="exact"/>
        <w:jc w:val="both"/>
      </w:pPr>
    </w:p>
    <w:p w:rsidR="0008661D" w:rsidRDefault="0008661D" w:rsidP="0008661D">
      <w:pPr>
        <w:pStyle w:val="a3"/>
        <w:spacing w:line="240" w:lineRule="exact"/>
        <w:jc w:val="both"/>
      </w:pPr>
    </w:p>
    <w:p w:rsidR="0008661D" w:rsidRDefault="0008661D" w:rsidP="0008661D">
      <w:pPr>
        <w:pStyle w:val="a3"/>
        <w:spacing w:line="240" w:lineRule="exact"/>
        <w:jc w:val="both"/>
      </w:pPr>
    </w:p>
    <w:p w:rsidR="0008661D" w:rsidRDefault="0008661D" w:rsidP="0008661D">
      <w:pPr>
        <w:pStyle w:val="a3"/>
        <w:spacing w:line="240" w:lineRule="exact"/>
        <w:jc w:val="both"/>
      </w:pPr>
    </w:p>
    <w:p w:rsidR="0008661D" w:rsidRPr="00C057B3" w:rsidRDefault="0008661D" w:rsidP="0008661D">
      <w:pPr>
        <w:pStyle w:val="a3"/>
        <w:spacing w:line="240" w:lineRule="exact"/>
        <w:jc w:val="both"/>
      </w:pPr>
    </w:p>
    <w:p w:rsidR="0008661D" w:rsidRPr="00C057B3" w:rsidRDefault="0008661D" w:rsidP="000866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ПРОЕКТ ВНОСИЛ:</w:t>
      </w:r>
    </w:p>
    <w:p w:rsidR="0008661D" w:rsidRPr="00C057B3" w:rsidRDefault="0008661D" w:rsidP="000866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 xml:space="preserve">Уполномоченный представитель </w:t>
      </w:r>
    </w:p>
    <w:p w:rsidR="0008661D" w:rsidRPr="00C057B3" w:rsidRDefault="0008661D" w:rsidP="0008661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главы муниципального образования</w:t>
      </w:r>
    </w:p>
    <w:p w:rsidR="0008661D" w:rsidRPr="00C057B3" w:rsidRDefault="0008661D" w:rsidP="0008661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Ивановского сельсовета                                                                    А.И. Ефремов</w:t>
      </w:r>
    </w:p>
    <w:p w:rsidR="0008661D" w:rsidRPr="00C057B3" w:rsidRDefault="0008661D" w:rsidP="000866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СОГЛАСОВАНО:</w:t>
      </w:r>
    </w:p>
    <w:p w:rsidR="0008661D" w:rsidRPr="00C057B3" w:rsidRDefault="0008661D" w:rsidP="000866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08661D" w:rsidRPr="00C057B3" w:rsidRDefault="0008661D" w:rsidP="0008661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8661D" w:rsidRPr="00C057B3" w:rsidRDefault="0008661D" w:rsidP="0008661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 xml:space="preserve">Ивановского сельсовета                                                                     З.В. </w:t>
      </w:r>
      <w:proofErr w:type="spellStart"/>
      <w:r w:rsidRPr="00C057B3">
        <w:rPr>
          <w:rFonts w:ascii="Times New Roman" w:hAnsi="Times New Roman"/>
          <w:sz w:val="28"/>
          <w:szCs w:val="28"/>
        </w:rPr>
        <w:t>Гальцева</w:t>
      </w:r>
      <w:proofErr w:type="spellEnd"/>
    </w:p>
    <w:p w:rsidR="0008661D" w:rsidRPr="00C057B3" w:rsidRDefault="0008661D" w:rsidP="000866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Юрисконсульт администрации</w:t>
      </w:r>
    </w:p>
    <w:p w:rsidR="0008661D" w:rsidRPr="00C057B3" w:rsidRDefault="0008661D" w:rsidP="0008661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8661D" w:rsidRPr="00C057B3" w:rsidRDefault="0008661D" w:rsidP="0008661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 xml:space="preserve">Ивановского сельсовета                                                                 Н.С. </w:t>
      </w:r>
      <w:proofErr w:type="spellStart"/>
      <w:r w:rsidRPr="00C057B3">
        <w:rPr>
          <w:rFonts w:ascii="Times New Roman" w:hAnsi="Times New Roman"/>
          <w:sz w:val="28"/>
          <w:szCs w:val="28"/>
        </w:rPr>
        <w:t>Дерипаско</w:t>
      </w:r>
      <w:proofErr w:type="spellEnd"/>
    </w:p>
    <w:p w:rsidR="0008661D" w:rsidRPr="00C057B3" w:rsidRDefault="0008661D" w:rsidP="00086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tabs>
          <w:tab w:val="left" w:pos="35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tabs>
          <w:tab w:val="left" w:pos="352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661D" w:rsidRPr="00C057B3" w:rsidRDefault="0008661D" w:rsidP="0008661D">
      <w:pPr>
        <w:tabs>
          <w:tab w:val="left" w:pos="352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661D" w:rsidRPr="00C057B3" w:rsidRDefault="0008661D" w:rsidP="0008661D">
      <w:pPr>
        <w:tabs>
          <w:tab w:val="left" w:pos="352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661D" w:rsidRDefault="0008661D" w:rsidP="0008661D">
      <w:pPr>
        <w:tabs>
          <w:tab w:val="left" w:pos="352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661D" w:rsidRPr="00C057B3" w:rsidRDefault="0008661D" w:rsidP="0008661D">
      <w:pPr>
        <w:spacing w:after="0" w:line="240" w:lineRule="exact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8661D" w:rsidRPr="00C057B3" w:rsidRDefault="0008661D" w:rsidP="0008661D">
      <w:pPr>
        <w:spacing w:after="0" w:line="240" w:lineRule="exact"/>
        <w:ind w:left="4956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8661D" w:rsidRPr="00C057B3" w:rsidRDefault="0008661D" w:rsidP="0008661D">
      <w:pPr>
        <w:spacing w:after="0" w:line="240" w:lineRule="exact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8661D" w:rsidRPr="00C057B3" w:rsidRDefault="0008661D" w:rsidP="0008661D">
      <w:pPr>
        <w:spacing w:after="0" w:line="240" w:lineRule="exact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Ивановского сельсовета</w:t>
      </w:r>
    </w:p>
    <w:p w:rsidR="0008661D" w:rsidRPr="00C057B3" w:rsidRDefault="0008661D" w:rsidP="0008661D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Кочубеевского района</w:t>
      </w:r>
    </w:p>
    <w:p w:rsidR="0008661D" w:rsidRPr="00C057B3" w:rsidRDefault="0008661D" w:rsidP="0008661D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Ставропольского края</w:t>
      </w:r>
    </w:p>
    <w:p w:rsidR="0008661D" w:rsidRPr="00C057B3" w:rsidRDefault="0008661D" w:rsidP="0008661D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от 09 июня 2014 г. № 117</w:t>
      </w:r>
    </w:p>
    <w:p w:rsidR="0008661D" w:rsidRPr="00C057B3" w:rsidRDefault="0008661D" w:rsidP="00086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СОСТАВ</w:t>
      </w:r>
    </w:p>
    <w:p w:rsidR="0008661D" w:rsidRPr="00C057B3" w:rsidRDefault="0008661D" w:rsidP="00086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 xml:space="preserve">рабочей группы по оперативному руководству и </w:t>
      </w:r>
      <w:proofErr w:type="gramStart"/>
      <w:r w:rsidRPr="00C057B3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C057B3">
        <w:rPr>
          <w:rFonts w:ascii="Times New Roman" w:hAnsi="Times New Roman"/>
          <w:sz w:val="28"/>
          <w:szCs w:val="28"/>
        </w:rPr>
        <w:t xml:space="preserve"> подготовкой жилищно-коммунального и дорожного хозяйства муниципального образования Ивановского сельсовета Кочубеевского района Ставропольского края к работе в осенне-зимний период 2014-2015 гг.</w:t>
      </w:r>
    </w:p>
    <w:p w:rsidR="0008661D" w:rsidRPr="00C057B3" w:rsidRDefault="0008661D" w:rsidP="00086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786"/>
      </w:tblGrid>
      <w:tr w:rsidR="0008661D" w:rsidRPr="00D44EF5" w:rsidTr="004046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Ефремов Алексей Иванович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Уполномоченный представитель главы муниципального образования Ивановского сельсовета, руководитель группы</w:t>
            </w:r>
          </w:p>
        </w:tc>
      </w:tr>
      <w:tr w:rsidR="0008661D" w:rsidRPr="00D44EF5" w:rsidTr="004046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44EF5">
              <w:rPr>
                <w:rFonts w:ascii="Times New Roman" w:hAnsi="Times New Roman"/>
                <w:sz w:val="28"/>
                <w:szCs w:val="28"/>
              </w:rPr>
              <w:t>Кочерган</w:t>
            </w:r>
            <w:proofErr w:type="spellEnd"/>
            <w:r w:rsidRPr="00D44EF5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Специалист администрации Ивановского сельсовета, заместитель руководителя рабочей группы</w:t>
            </w:r>
          </w:p>
        </w:tc>
      </w:tr>
      <w:tr w:rsidR="0008661D" w:rsidRPr="00D44EF5" w:rsidTr="0040463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</w:tc>
      </w:tr>
      <w:tr w:rsidR="0008661D" w:rsidRPr="00D44EF5" w:rsidTr="004046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Долматова Ирина Ивановна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Главный специалист - главный бухгалтер администрации Ивановского сельсовета</w:t>
            </w:r>
          </w:p>
        </w:tc>
      </w:tr>
      <w:tr w:rsidR="0008661D" w:rsidRPr="00D44EF5" w:rsidTr="004046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Джалилов Виталий Алексеевич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Директор МУП ЖКХ «Ивановское»</w:t>
            </w:r>
          </w:p>
        </w:tc>
      </w:tr>
      <w:tr w:rsidR="0008661D" w:rsidRPr="00D44EF5" w:rsidTr="0040463E">
        <w:trPr>
          <w:trHeight w:val="5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44EF5">
              <w:rPr>
                <w:rFonts w:ascii="Times New Roman" w:hAnsi="Times New Roman"/>
                <w:sz w:val="28"/>
                <w:szCs w:val="28"/>
              </w:rPr>
              <w:t>Кулявцев</w:t>
            </w:r>
            <w:proofErr w:type="spellEnd"/>
            <w:r w:rsidRPr="00D44EF5">
              <w:rPr>
                <w:rFonts w:ascii="Times New Roman" w:hAnsi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Мастер участка «</w:t>
            </w:r>
            <w:proofErr w:type="spellStart"/>
            <w:r w:rsidRPr="00D44EF5">
              <w:rPr>
                <w:rFonts w:ascii="Times New Roman" w:hAnsi="Times New Roman"/>
                <w:sz w:val="28"/>
                <w:szCs w:val="28"/>
              </w:rPr>
              <w:t>Кочубеевскрайгаз</w:t>
            </w:r>
            <w:proofErr w:type="spellEnd"/>
            <w:r w:rsidRPr="00D44E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8661D" w:rsidRPr="00D44EF5" w:rsidTr="004046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Сысоев Иван Петрович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Мастер Ивановского участка «Западные электрические сети»</w:t>
            </w:r>
          </w:p>
        </w:tc>
      </w:tr>
      <w:tr w:rsidR="0008661D" w:rsidRPr="00D44EF5" w:rsidTr="004046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44EF5">
              <w:rPr>
                <w:rFonts w:ascii="Times New Roman" w:hAnsi="Times New Roman"/>
                <w:sz w:val="28"/>
                <w:szCs w:val="28"/>
              </w:rPr>
              <w:t>Чмулев</w:t>
            </w:r>
            <w:proofErr w:type="spellEnd"/>
            <w:r w:rsidRPr="00D44EF5">
              <w:rPr>
                <w:rFonts w:ascii="Times New Roman" w:hAnsi="Times New Roman"/>
                <w:sz w:val="28"/>
                <w:szCs w:val="28"/>
              </w:rPr>
              <w:t xml:space="preserve"> Максим Константинович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Начальник Ивановского РЭУ Филиала ГУП СК «</w:t>
            </w:r>
            <w:proofErr w:type="spellStart"/>
            <w:r w:rsidRPr="00D44EF5">
              <w:rPr>
                <w:rFonts w:ascii="Times New Roman" w:hAnsi="Times New Roman"/>
                <w:sz w:val="28"/>
                <w:szCs w:val="28"/>
              </w:rPr>
              <w:t>Ставрополькрайводоканал</w:t>
            </w:r>
            <w:proofErr w:type="spellEnd"/>
            <w:proofErr w:type="gramStart"/>
            <w:r w:rsidRPr="00D44EF5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D44EF5">
              <w:rPr>
                <w:rFonts w:ascii="Times New Roman" w:hAnsi="Times New Roman"/>
                <w:sz w:val="28"/>
                <w:szCs w:val="28"/>
              </w:rPr>
              <w:t>Кочубеевский «</w:t>
            </w:r>
            <w:proofErr w:type="spellStart"/>
            <w:r w:rsidRPr="00D44EF5">
              <w:rPr>
                <w:rFonts w:ascii="Times New Roman" w:hAnsi="Times New Roman"/>
                <w:sz w:val="28"/>
                <w:szCs w:val="28"/>
              </w:rPr>
              <w:t>Райводоканал</w:t>
            </w:r>
            <w:proofErr w:type="spellEnd"/>
            <w:r w:rsidRPr="00D44E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8661D" w:rsidRPr="00C057B3" w:rsidRDefault="0008661D" w:rsidP="000866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61D" w:rsidRPr="00C057B3" w:rsidRDefault="0008661D" w:rsidP="000866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08661D" w:rsidRPr="00C057B3" w:rsidRDefault="0008661D" w:rsidP="000866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Ивановского сельсовета</w:t>
      </w:r>
    </w:p>
    <w:p w:rsidR="0008661D" w:rsidRPr="00C057B3" w:rsidRDefault="0008661D" w:rsidP="000866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Кочубеевского района</w:t>
      </w:r>
    </w:p>
    <w:p w:rsidR="0008661D" w:rsidRPr="00C057B3" w:rsidRDefault="0008661D" w:rsidP="000866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З.В. </w:t>
      </w:r>
      <w:proofErr w:type="spellStart"/>
      <w:r w:rsidRPr="00C057B3">
        <w:rPr>
          <w:rFonts w:ascii="Times New Roman" w:hAnsi="Times New Roman"/>
          <w:sz w:val="28"/>
          <w:szCs w:val="28"/>
        </w:rPr>
        <w:t>Гальцева</w:t>
      </w:r>
      <w:proofErr w:type="spellEnd"/>
    </w:p>
    <w:p w:rsidR="0008661D" w:rsidRPr="00C057B3" w:rsidRDefault="0008661D" w:rsidP="00086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Default="0008661D" w:rsidP="00086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jc w:val="both"/>
        <w:rPr>
          <w:rFonts w:ascii="Times New Roman" w:hAnsi="Times New Roman"/>
        </w:rPr>
      </w:pPr>
    </w:p>
    <w:p w:rsidR="0008661D" w:rsidRPr="00C057B3" w:rsidRDefault="0008661D" w:rsidP="0008661D">
      <w:pPr>
        <w:spacing w:after="0" w:line="240" w:lineRule="exact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08661D" w:rsidRPr="00C057B3" w:rsidRDefault="0008661D" w:rsidP="0008661D">
      <w:pPr>
        <w:spacing w:after="0" w:line="240" w:lineRule="exact"/>
        <w:ind w:left="4956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8661D" w:rsidRPr="00C057B3" w:rsidRDefault="0008661D" w:rsidP="0008661D">
      <w:pPr>
        <w:spacing w:after="0" w:line="240" w:lineRule="exact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8661D" w:rsidRPr="00C057B3" w:rsidRDefault="0008661D" w:rsidP="0008661D">
      <w:pPr>
        <w:spacing w:after="0" w:line="240" w:lineRule="exact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Ивановского сельсовета</w:t>
      </w:r>
    </w:p>
    <w:p w:rsidR="0008661D" w:rsidRPr="00C057B3" w:rsidRDefault="0008661D" w:rsidP="0008661D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Кочубеевского района</w:t>
      </w:r>
    </w:p>
    <w:p w:rsidR="0008661D" w:rsidRPr="00C057B3" w:rsidRDefault="0008661D" w:rsidP="0008661D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Ставропольского края</w:t>
      </w:r>
    </w:p>
    <w:p w:rsidR="0008661D" w:rsidRPr="00C057B3" w:rsidRDefault="0008661D" w:rsidP="0008661D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от 09 июня 2014 г. № 117</w:t>
      </w:r>
    </w:p>
    <w:p w:rsidR="0008661D" w:rsidRPr="00C057B3" w:rsidRDefault="0008661D" w:rsidP="00086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ЗАДАНИЕ</w:t>
      </w:r>
    </w:p>
    <w:p w:rsidR="0008661D" w:rsidRPr="00C057B3" w:rsidRDefault="0008661D" w:rsidP="00086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 xml:space="preserve">по подготовке автомобильных </w:t>
      </w:r>
      <w:proofErr w:type="gramStart"/>
      <w:r w:rsidRPr="00C057B3">
        <w:rPr>
          <w:rFonts w:ascii="Times New Roman" w:hAnsi="Times New Roman"/>
          <w:sz w:val="28"/>
          <w:szCs w:val="28"/>
        </w:rPr>
        <w:t>дорог общего пользования местного значения муниципального образования Ивановского сельсовета Кочубеевского района Ставропольского края</w:t>
      </w:r>
      <w:proofErr w:type="gramEnd"/>
      <w:r w:rsidRPr="00C057B3">
        <w:rPr>
          <w:rFonts w:ascii="Times New Roman" w:hAnsi="Times New Roman"/>
          <w:sz w:val="28"/>
          <w:szCs w:val="28"/>
        </w:rPr>
        <w:t xml:space="preserve">  к работе в осенне-зимний период 2014-2015 гг.</w:t>
      </w:r>
    </w:p>
    <w:p w:rsidR="0008661D" w:rsidRPr="00C057B3" w:rsidRDefault="0008661D" w:rsidP="000866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4663"/>
        <w:gridCol w:w="2263"/>
        <w:gridCol w:w="1756"/>
      </w:tblGrid>
      <w:tr w:rsidR="0008661D" w:rsidRPr="00D44EF5" w:rsidTr="0040463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08661D" w:rsidRPr="00D44EF5" w:rsidTr="0040463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Подготовка автомобильных дорог в том числе:</w:t>
            </w:r>
          </w:p>
        </w:tc>
      </w:tr>
      <w:tr w:rsidR="0008661D" w:rsidRPr="00D44EF5" w:rsidTr="0040463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50,7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</w:tr>
      <w:tr w:rsidR="0008661D" w:rsidRPr="00D44EF5" w:rsidTr="0040463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Подготовка искусственных сооружений, в том числе:</w:t>
            </w:r>
          </w:p>
        </w:tc>
      </w:tr>
      <w:tr w:rsidR="0008661D" w:rsidRPr="00D44EF5" w:rsidTr="0040463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Трубы водопропускные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6/42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Шт./п.</w:t>
            </w:r>
            <w:proofErr w:type="gramStart"/>
            <w:r w:rsidRPr="00D44EF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D44E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8661D" w:rsidRPr="00D44EF5" w:rsidTr="0040463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proofErr w:type="spellStart"/>
            <w:r w:rsidRPr="00D44EF5">
              <w:rPr>
                <w:rFonts w:ascii="Times New Roman" w:hAnsi="Times New Roman"/>
                <w:sz w:val="28"/>
                <w:szCs w:val="28"/>
              </w:rPr>
              <w:t>пескобаз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</w:tr>
      <w:tr w:rsidR="0008661D" w:rsidRPr="00D44EF5" w:rsidTr="0040463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 xml:space="preserve">Заготовка </w:t>
            </w:r>
            <w:proofErr w:type="spellStart"/>
            <w:r w:rsidRPr="00D44EF5">
              <w:rPr>
                <w:rFonts w:ascii="Times New Roman" w:hAnsi="Times New Roman"/>
                <w:sz w:val="28"/>
                <w:szCs w:val="28"/>
              </w:rPr>
              <w:t>противогололедного</w:t>
            </w:r>
            <w:proofErr w:type="spellEnd"/>
            <w:r w:rsidRPr="00D44EF5">
              <w:rPr>
                <w:rFonts w:ascii="Times New Roman" w:hAnsi="Times New Roman"/>
                <w:sz w:val="28"/>
                <w:szCs w:val="28"/>
              </w:rPr>
              <w:t xml:space="preserve"> материала в том числе:</w:t>
            </w:r>
          </w:p>
        </w:tc>
      </w:tr>
      <w:tr w:rsidR="0008661D" w:rsidRPr="00D44EF5" w:rsidTr="0040463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</w:tr>
      <w:tr w:rsidR="0008661D" w:rsidRPr="00D44EF5" w:rsidTr="0040463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Подготовка техники в том числе:</w:t>
            </w:r>
          </w:p>
        </w:tc>
      </w:tr>
      <w:tr w:rsidR="0008661D" w:rsidRPr="00D44EF5" w:rsidTr="0040463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Экскаватор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</w:tr>
      <w:tr w:rsidR="0008661D" w:rsidRPr="00D44EF5" w:rsidTr="0040463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Трактор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</w:tr>
    </w:tbl>
    <w:p w:rsidR="0008661D" w:rsidRPr="00C057B3" w:rsidRDefault="0008661D" w:rsidP="000866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61D" w:rsidRPr="00C057B3" w:rsidRDefault="0008661D" w:rsidP="00086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08661D" w:rsidRPr="00C057B3" w:rsidRDefault="0008661D" w:rsidP="000866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Ивановского сельсовета</w:t>
      </w:r>
    </w:p>
    <w:p w:rsidR="0008661D" w:rsidRPr="00C057B3" w:rsidRDefault="0008661D" w:rsidP="000866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Кочубеевского района</w:t>
      </w:r>
    </w:p>
    <w:p w:rsidR="0008661D" w:rsidRPr="00C057B3" w:rsidRDefault="0008661D" w:rsidP="000866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З.В. </w:t>
      </w:r>
      <w:proofErr w:type="spellStart"/>
      <w:r w:rsidRPr="00C057B3">
        <w:rPr>
          <w:rFonts w:ascii="Times New Roman" w:hAnsi="Times New Roman"/>
          <w:sz w:val="28"/>
          <w:szCs w:val="28"/>
        </w:rPr>
        <w:t>Гальцева</w:t>
      </w:r>
      <w:proofErr w:type="spellEnd"/>
    </w:p>
    <w:p w:rsidR="0008661D" w:rsidRPr="00C057B3" w:rsidRDefault="0008661D" w:rsidP="00086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exact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08661D" w:rsidRPr="00C057B3" w:rsidRDefault="0008661D" w:rsidP="0008661D">
      <w:pPr>
        <w:spacing w:after="0" w:line="240" w:lineRule="exact"/>
        <w:ind w:left="4956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8661D" w:rsidRPr="00C057B3" w:rsidRDefault="0008661D" w:rsidP="0008661D">
      <w:pPr>
        <w:spacing w:after="0" w:line="240" w:lineRule="exact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8661D" w:rsidRPr="00C057B3" w:rsidRDefault="0008661D" w:rsidP="0008661D">
      <w:pPr>
        <w:spacing w:after="0" w:line="240" w:lineRule="exact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Ивановского сельсовета</w:t>
      </w:r>
    </w:p>
    <w:p w:rsidR="0008661D" w:rsidRPr="00C057B3" w:rsidRDefault="0008661D" w:rsidP="0008661D">
      <w:pPr>
        <w:spacing w:after="0" w:line="240" w:lineRule="exact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Кочубеевского района</w:t>
      </w:r>
    </w:p>
    <w:p w:rsidR="0008661D" w:rsidRPr="00C057B3" w:rsidRDefault="0008661D" w:rsidP="0008661D">
      <w:pPr>
        <w:spacing w:after="0" w:line="240" w:lineRule="exact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Ставропольского края</w:t>
      </w:r>
    </w:p>
    <w:p w:rsidR="0008661D" w:rsidRPr="00C057B3" w:rsidRDefault="0008661D" w:rsidP="0008661D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от 09 июня 2014 г. № 117</w:t>
      </w:r>
    </w:p>
    <w:p w:rsidR="0008661D" w:rsidRPr="00C057B3" w:rsidRDefault="0008661D" w:rsidP="00086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ЗАДАНИЕ</w:t>
      </w:r>
    </w:p>
    <w:p w:rsidR="0008661D" w:rsidRPr="00C057B3" w:rsidRDefault="0008661D" w:rsidP="00086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 xml:space="preserve">по подготовке </w:t>
      </w:r>
      <w:proofErr w:type="spellStart"/>
      <w:r w:rsidRPr="00C057B3">
        <w:rPr>
          <w:rFonts w:ascii="Times New Roman" w:hAnsi="Times New Roman"/>
          <w:sz w:val="28"/>
          <w:szCs w:val="28"/>
        </w:rPr>
        <w:t>жилищно</w:t>
      </w:r>
      <w:proofErr w:type="spellEnd"/>
      <w:r w:rsidRPr="00C057B3">
        <w:rPr>
          <w:rFonts w:ascii="Times New Roman" w:hAnsi="Times New Roman"/>
          <w:sz w:val="28"/>
          <w:szCs w:val="28"/>
        </w:rPr>
        <w:t xml:space="preserve">–коммунального хозяйства муниципального образования Ивановского сельсовета Кочубеевского района </w:t>
      </w:r>
    </w:p>
    <w:p w:rsidR="0008661D" w:rsidRPr="00C057B3" w:rsidRDefault="0008661D" w:rsidP="00086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Ставропольского края к работе в осенне-зимний период 2014-2015 гг.</w:t>
      </w:r>
    </w:p>
    <w:p w:rsidR="0008661D" w:rsidRPr="00C057B3" w:rsidRDefault="0008661D" w:rsidP="00086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245"/>
        <w:gridCol w:w="1985"/>
        <w:gridCol w:w="1665"/>
      </w:tblGrid>
      <w:tr w:rsidR="0008661D" w:rsidRPr="00D44EF5" w:rsidTr="004046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Наименование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08661D" w:rsidRPr="00D44EF5" w:rsidTr="004046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Подготовка теплоэнергетического комплекса, в том числе:</w:t>
            </w:r>
          </w:p>
        </w:tc>
      </w:tr>
      <w:tr w:rsidR="0008661D" w:rsidRPr="00D44EF5" w:rsidTr="004046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Бытовых котлов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</w:tr>
      <w:tr w:rsidR="0008661D" w:rsidRPr="00D44EF5" w:rsidTr="004046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Подготовка водопроводного хозяйства, в том числе:</w:t>
            </w:r>
          </w:p>
        </w:tc>
      </w:tr>
      <w:tr w:rsidR="0008661D" w:rsidRPr="00D44EF5" w:rsidTr="004046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08661D" w:rsidRPr="00D44EF5" w:rsidTr="004046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Очистка водопроводных смотровых колодцев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</w:tr>
      <w:tr w:rsidR="0008661D" w:rsidRPr="00D44EF5" w:rsidTr="004046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Ремонт пожарных гидрантов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</w:tr>
      <w:tr w:rsidR="0008661D" w:rsidRPr="00D44EF5" w:rsidTr="004046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Подготовка электрохозяйства, в том числе:</w:t>
            </w:r>
          </w:p>
        </w:tc>
      </w:tr>
      <w:tr w:rsidR="0008661D" w:rsidRPr="00D44EF5" w:rsidTr="004046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Подготовка электросетей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</w:tr>
      <w:tr w:rsidR="0008661D" w:rsidRPr="00D44EF5" w:rsidTr="004046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Постановка на баланс бесхозяйного электрохозяйства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</w:tr>
      <w:tr w:rsidR="0008661D" w:rsidRPr="00D44EF5" w:rsidTr="004046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Подготовка газового хозяйства, в том числе:</w:t>
            </w:r>
          </w:p>
        </w:tc>
      </w:tr>
      <w:tr w:rsidR="0008661D" w:rsidRPr="00D44EF5" w:rsidTr="004046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Техническое обслуживание газового оборудования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</w:tr>
      <w:tr w:rsidR="0008661D" w:rsidRPr="00D44EF5" w:rsidTr="004046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1D" w:rsidRPr="00C057B3" w:rsidRDefault="0008661D" w:rsidP="004046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Диагностика газового оборудования котельных (бытовые котлы)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1D" w:rsidRPr="00C057B3" w:rsidRDefault="0008661D" w:rsidP="00404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EF5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</w:tr>
    </w:tbl>
    <w:p w:rsidR="0008661D" w:rsidRPr="00C057B3" w:rsidRDefault="0008661D" w:rsidP="000866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61D" w:rsidRPr="00C057B3" w:rsidRDefault="0008661D" w:rsidP="000866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08661D" w:rsidRPr="00C057B3" w:rsidRDefault="0008661D" w:rsidP="000866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Ивановского сельсовета</w:t>
      </w:r>
    </w:p>
    <w:p w:rsidR="0008661D" w:rsidRPr="00C057B3" w:rsidRDefault="0008661D" w:rsidP="000866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>Кочубеевского района</w:t>
      </w:r>
    </w:p>
    <w:p w:rsidR="0008661D" w:rsidRPr="00C057B3" w:rsidRDefault="0008661D" w:rsidP="000866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57B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З.В. </w:t>
      </w:r>
      <w:proofErr w:type="spellStart"/>
      <w:r w:rsidRPr="00C057B3">
        <w:rPr>
          <w:rFonts w:ascii="Times New Roman" w:hAnsi="Times New Roman"/>
          <w:sz w:val="28"/>
          <w:szCs w:val="28"/>
        </w:rPr>
        <w:t>Гальцева</w:t>
      </w:r>
      <w:proofErr w:type="spellEnd"/>
    </w:p>
    <w:p w:rsidR="0008661D" w:rsidRPr="00C057B3" w:rsidRDefault="0008661D" w:rsidP="00086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Pr="00C057B3" w:rsidRDefault="0008661D" w:rsidP="00086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61D" w:rsidRDefault="0008661D" w:rsidP="0008661D"/>
    <w:p w:rsidR="00DB23CC" w:rsidRDefault="00DB23CC"/>
    <w:sectPr w:rsidR="00DB23CC" w:rsidSect="000866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8661D"/>
    <w:rsid w:val="0008661D"/>
    <w:rsid w:val="00DB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61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1671</Words>
  <Characters>9528</Characters>
  <Application>Microsoft Office Word</Application>
  <DocSecurity>0</DocSecurity>
  <Lines>79</Lines>
  <Paragraphs>22</Paragraphs>
  <ScaleCrop>false</ScaleCrop>
  <Company/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2014-06-16T06:47:00Z</dcterms:created>
  <dcterms:modified xsi:type="dcterms:W3CDTF">2014-06-16T06:49:00Z</dcterms:modified>
</cp:coreProperties>
</file>