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DA" w:rsidRPr="006A157D" w:rsidRDefault="002460DA" w:rsidP="002460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57D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2460DA" w:rsidRPr="006A157D" w:rsidRDefault="002460DA" w:rsidP="002460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60DA" w:rsidRPr="006A157D" w:rsidRDefault="002460DA" w:rsidP="002460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57D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2460DA" w:rsidRPr="006A157D" w:rsidRDefault="002460DA" w:rsidP="00246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0DA" w:rsidRPr="006A157D" w:rsidRDefault="002460DA" w:rsidP="0024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0DA" w:rsidRPr="006A157D" w:rsidRDefault="002460DA" w:rsidP="00246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57D">
        <w:rPr>
          <w:rFonts w:ascii="Times New Roman" w:hAnsi="Times New Roman" w:cs="Times New Roman"/>
          <w:sz w:val="28"/>
          <w:szCs w:val="28"/>
        </w:rPr>
        <w:t xml:space="preserve">09 июня 2018 г.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A157D">
        <w:rPr>
          <w:rFonts w:ascii="Times New Roman" w:hAnsi="Times New Roman" w:cs="Times New Roman"/>
          <w:sz w:val="28"/>
          <w:szCs w:val="28"/>
        </w:rPr>
        <w:t xml:space="preserve">                               № 99</w:t>
      </w:r>
    </w:p>
    <w:p w:rsidR="002460DA" w:rsidRPr="006A157D" w:rsidRDefault="002460DA" w:rsidP="002460D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60DA" w:rsidRPr="006A157D" w:rsidRDefault="002460DA" w:rsidP="002460DA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>О создании комиссии по обеспечению безопасности дорожного движения на территории муниципального образования Ивановского сельсовета Кочубеевск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района Ставропольского края</w:t>
      </w:r>
    </w:p>
    <w:p w:rsidR="002460DA" w:rsidRPr="006A157D" w:rsidRDefault="002460DA" w:rsidP="00246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460DA" w:rsidRPr="006A157D" w:rsidRDefault="002460DA" w:rsidP="0024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Федерального Закона «Об общих принципах организации местного самоуправления в Российской Федерации» №131-ФЗ от 06.10.2003, Федерального закона от 10.12.1995 г. № 196-ФЗ «О безопасности дорожного движения», </w:t>
      </w:r>
      <w:r w:rsidRPr="006A157D">
        <w:rPr>
          <w:rFonts w:ascii="Times New Roman" w:hAnsi="Times New Roman"/>
          <w:bCs/>
          <w:sz w:val="28"/>
          <w:szCs w:val="28"/>
        </w:rPr>
        <w:t>Устава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края:</w:t>
      </w:r>
    </w:p>
    <w:p w:rsidR="002460DA" w:rsidRPr="006A157D" w:rsidRDefault="002460DA" w:rsidP="002460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2460DA" w:rsidRDefault="002460DA" w:rsidP="002460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Постановляет:</w:t>
      </w:r>
    </w:p>
    <w:p w:rsidR="002460DA" w:rsidRPr="006A157D" w:rsidRDefault="002460DA" w:rsidP="002460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2460DA" w:rsidRDefault="002460DA" w:rsidP="002460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>1. Создать комиссию по обеспечению безопасности дорожного движения на территории муниципального образования Ивановского сельсовета Кочубеевского района Ставропольского и утвердить ее состав согласно приложению 1.</w:t>
      </w:r>
    </w:p>
    <w:p w:rsidR="002460DA" w:rsidRPr="006A157D" w:rsidRDefault="002460DA" w:rsidP="002460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0DA" w:rsidRDefault="002460DA" w:rsidP="002460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>2. Утвердить Положение о комиссии по обеспечению безопасности дорожного движения на территории муниципального образования Ивановского сельсовета Кочубеевского района Ставропольского края, согласно приложению 2.</w:t>
      </w:r>
    </w:p>
    <w:p w:rsidR="002460DA" w:rsidRPr="006A157D" w:rsidRDefault="002460DA" w:rsidP="002460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0DA" w:rsidRDefault="002460DA" w:rsidP="002460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157D">
        <w:rPr>
          <w:rFonts w:ascii="Times New Roman" w:hAnsi="Times New Roman"/>
          <w:bCs/>
          <w:sz w:val="28"/>
          <w:szCs w:val="28"/>
        </w:rPr>
        <w:t xml:space="preserve">3. </w:t>
      </w:r>
      <w:r w:rsidRPr="006A157D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6C2E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C2E2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C2E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ivanovskoe</w:t>
        </w:r>
        <w:r w:rsidRPr="006C2E2A">
          <w:rPr>
            <w:rStyle w:val="a3"/>
            <w:rFonts w:ascii="Times New Roman" w:hAnsi="Times New Roman" w:cs="Times New Roman"/>
            <w:sz w:val="28"/>
            <w:szCs w:val="28"/>
          </w:rPr>
          <w:t>26.</w:t>
        </w:r>
        <w:r w:rsidRPr="006C2E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A157D">
        <w:rPr>
          <w:rFonts w:ascii="Times New Roman" w:hAnsi="Times New Roman"/>
          <w:sz w:val="28"/>
          <w:szCs w:val="28"/>
        </w:rPr>
        <w:t>.</w:t>
      </w:r>
    </w:p>
    <w:p w:rsidR="002460DA" w:rsidRPr="006A157D" w:rsidRDefault="002460DA" w:rsidP="002460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60DA" w:rsidRDefault="002460DA" w:rsidP="002460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A157D"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Pr="006A157D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6A157D">
        <w:rPr>
          <w:rFonts w:ascii="Times New Roman" w:hAnsi="Times New Roman"/>
          <w:bCs/>
          <w:sz w:val="28"/>
          <w:szCs w:val="28"/>
        </w:rPr>
        <w:t xml:space="preserve"> выполнением, настоящего постановления возложить на Заместителя главы муниципального образования Ивано</w:t>
      </w:r>
      <w:r>
        <w:rPr>
          <w:rFonts w:ascii="Times New Roman" w:hAnsi="Times New Roman"/>
          <w:bCs/>
          <w:sz w:val="28"/>
          <w:szCs w:val="28"/>
        </w:rPr>
        <w:t>вского сельсовета Одинцову Н.В.</w:t>
      </w:r>
    </w:p>
    <w:p w:rsidR="002460DA" w:rsidRPr="006A157D" w:rsidRDefault="002460DA" w:rsidP="002460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2460DA" w:rsidRPr="006A157D" w:rsidRDefault="002460DA" w:rsidP="00246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7D">
        <w:rPr>
          <w:rFonts w:ascii="Times New Roman" w:hAnsi="Times New Roman"/>
          <w:bCs/>
          <w:sz w:val="28"/>
          <w:szCs w:val="28"/>
        </w:rPr>
        <w:t xml:space="preserve"> 5. </w:t>
      </w: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овление вступает в силу со дня подписания</w:t>
      </w: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60DA" w:rsidRPr="006A157D" w:rsidRDefault="002460DA" w:rsidP="00246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0DA" w:rsidRPr="006A157D" w:rsidRDefault="002460DA" w:rsidP="002460D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A157D">
        <w:rPr>
          <w:rFonts w:ascii="Times New Roman" w:hAnsi="Times New Roman"/>
          <w:bCs/>
          <w:sz w:val="28"/>
          <w:szCs w:val="28"/>
        </w:rPr>
        <w:t>Глава Ивановского сельсовета</w:t>
      </w:r>
    </w:p>
    <w:p w:rsidR="002460DA" w:rsidRPr="006A157D" w:rsidRDefault="002460DA" w:rsidP="002460D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A157D">
        <w:rPr>
          <w:rFonts w:ascii="Times New Roman" w:hAnsi="Times New Roman"/>
          <w:bCs/>
          <w:sz w:val="28"/>
          <w:szCs w:val="28"/>
        </w:rPr>
        <w:t>Кочубеевского района</w:t>
      </w:r>
      <w:r w:rsidRPr="006A157D">
        <w:rPr>
          <w:rFonts w:ascii="Times New Roman" w:hAnsi="Times New Roman"/>
          <w:bCs/>
          <w:sz w:val="28"/>
          <w:szCs w:val="28"/>
        </w:rPr>
        <w:tab/>
      </w:r>
    </w:p>
    <w:p w:rsidR="002460DA" w:rsidRPr="006A157D" w:rsidRDefault="002460DA" w:rsidP="002460D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A157D">
        <w:rPr>
          <w:rFonts w:ascii="Times New Roman" w:hAnsi="Times New Roman"/>
          <w:bCs/>
          <w:sz w:val="28"/>
          <w:szCs w:val="28"/>
        </w:rPr>
        <w:t xml:space="preserve">Ставропольского края                                                                       А.И.Солдатов </w:t>
      </w:r>
    </w:p>
    <w:p w:rsidR="002460DA" w:rsidRPr="006A157D" w:rsidRDefault="002460DA" w:rsidP="002460DA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  <w:sectPr w:rsidR="002460DA" w:rsidRPr="006A157D" w:rsidSect="006A15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60DA" w:rsidRPr="006A157D" w:rsidRDefault="002460DA" w:rsidP="002460DA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Times New Roman" w:hAnsi="Times New Roman"/>
          <w:sz w:val="28"/>
          <w:szCs w:val="28"/>
        </w:rPr>
      </w:pPr>
      <w:r w:rsidRPr="006A157D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</w:p>
    <w:p w:rsidR="002460DA" w:rsidRPr="006A157D" w:rsidRDefault="002460DA" w:rsidP="002460DA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Times New Roman" w:hAnsi="Times New Roman"/>
          <w:sz w:val="28"/>
          <w:szCs w:val="28"/>
        </w:rPr>
      </w:pPr>
      <w:r w:rsidRPr="006A157D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2460DA" w:rsidRPr="006A157D" w:rsidRDefault="002460DA" w:rsidP="002460DA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Times New Roman" w:hAnsi="Times New Roman"/>
          <w:sz w:val="28"/>
          <w:szCs w:val="28"/>
        </w:rPr>
      </w:pPr>
      <w:r w:rsidRPr="006A157D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:rsidR="002460DA" w:rsidRPr="006A157D" w:rsidRDefault="002460DA" w:rsidP="002460DA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Times New Roman" w:hAnsi="Times New Roman"/>
          <w:sz w:val="28"/>
          <w:szCs w:val="28"/>
        </w:rPr>
      </w:pPr>
      <w:r w:rsidRPr="006A157D">
        <w:rPr>
          <w:rFonts w:ascii="Times New Roman" w:eastAsia="Times New Roman" w:hAnsi="Times New Roman"/>
          <w:sz w:val="28"/>
          <w:szCs w:val="28"/>
        </w:rPr>
        <w:t>Ивановского сельсовета</w:t>
      </w:r>
    </w:p>
    <w:p w:rsidR="002460DA" w:rsidRPr="006A157D" w:rsidRDefault="002460DA" w:rsidP="002460DA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Times New Roman" w:hAnsi="Times New Roman"/>
          <w:sz w:val="28"/>
          <w:szCs w:val="28"/>
        </w:rPr>
      </w:pPr>
      <w:r w:rsidRPr="006A157D">
        <w:rPr>
          <w:rFonts w:ascii="Times New Roman" w:eastAsia="Times New Roman" w:hAnsi="Times New Roman"/>
          <w:sz w:val="28"/>
          <w:szCs w:val="28"/>
        </w:rPr>
        <w:t>Кочубеевского района</w:t>
      </w:r>
    </w:p>
    <w:p w:rsidR="002460DA" w:rsidRPr="006A157D" w:rsidRDefault="002460DA" w:rsidP="002460DA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Times New Roman" w:hAnsi="Times New Roman"/>
          <w:sz w:val="28"/>
          <w:szCs w:val="28"/>
        </w:rPr>
      </w:pPr>
      <w:r w:rsidRPr="006A157D">
        <w:rPr>
          <w:rFonts w:ascii="Times New Roman" w:eastAsia="Times New Roman" w:hAnsi="Times New Roman"/>
          <w:sz w:val="28"/>
          <w:szCs w:val="28"/>
        </w:rPr>
        <w:t>Ставропольского края</w:t>
      </w:r>
    </w:p>
    <w:p w:rsidR="002460DA" w:rsidRPr="006A157D" w:rsidRDefault="002460DA" w:rsidP="002460DA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 09 июня   2018 г. № 99</w:t>
      </w:r>
    </w:p>
    <w:p w:rsidR="002460DA" w:rsidRPr="006A157D" w:rsidRDefault="002460DA" w:rsidP="002460DA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:rsidR="002460DA" w:rsidRPr="006A157D" w:rsidRDefault="002460DA" w:rsidP="002460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60DA" w:rsidRPr="006A157D" w:rsidRDefault="002460DA" w:rsidP="002460DA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2460DA" w:rsidRPr="006A157D" w:rsidRDefault="002460DA" w:rsidP="002460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> СОСТАВ</w:t>
      </w: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br/>
        <w:t>комиссии по обеспечению безопасности дорожного движения</w:t>
      </w: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br/>
        <w:t>на территории муниципального образования Ивановского сельсовета</w:t>
      </w:r>
    </w:p>
    <w:p w:rsidR="002460DA" w:rsidRPr="006A157D" w:rsidRDefault="002460DA" w:rsidP="002460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 xml:space="preserve"> Кочубеевского района Ставропольского края</w:t>
      </w:r>
    </w:p>
    <w:p w:rsidR="002460DA" w:rsidRPr="006A157D" w:rsidRDefault="002460DA" w:rsidP="002460DA">
      <w:pPr>
        <w:jc w:val="center"/>
      </w:pPr>
    </w:p>
    <w:tbl>
      <w:tblPr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5"/>
        <w:gridCol w:w="6840"/>
      </w:tblGrid>
      <w:tr w:rsidR="002460DA" w:rsidRPr="006A157D" w:rsidTr="00D10327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DA" w:rsidRPr="006A157D" w:rsidRDefault="002460DA" w:rsidP="00D10327">
            <w:pPr>
              <w:spacing w:before="100" w:beforeAutospacing="1" w:after="15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sz w:val="28"/>
                <w:szCs w:val="28"/>
              </w:rPr>
              <w:t>Кочерган Ирина Владимировна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DA" w:rsidRPr="006A157D" w:rsidRDefault="002460DA" w:rsidP="00D1032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sz w:val="28"/>
                <w:szCs w:val="28"/>
              </w:rPr>
              <w:t xml:space="preserve">Уполномоченный представитель </w:t>
            </w:r>
            <w:proofErr w:type="gramStart"/>
            <w:r w:rsidRPr="006A157D">
              <w:rPr>
                <w:rFonts w:ascii="Times New Roman" w:eastAsia="Times New Roman" w:hAnsi="Times New Roman"/>
                <w:sz w:val="28"/>
                <w:szCs w:val="28"/>
              </w:rPr>
              <w:t>главы муниципального образования Ивановского сельсовета Кочубеевского района Ставропольского края</w:t>
            </w:r>
            <w:proofErr w:type="gramEnd"/>
          </w:p>
          <w:p w:rsidR="002460DA" w:rsidRPr="006A157D" w:rsidRDefault="002460DA" w:rsidP="00D103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sz w:val="28"/>
                <w:szCs w:val="28"/>
              </w:rPr>
              <w:t>Председатель комиссии</w:t>
            </w:r>
          </w:p>
          <w:p w:rsidR="002460DA" w:rsidRPr="006A157D" w:rsidRDefault="002460DA" w:rsidP="00D10327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2460DA" w:rsidRPr="006A157D" w:rsidTr="00D10327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DA" w:rsidRPr="006A157D" w:rsidRDefault="002460DA" w:rsidP="00D10327">
            <w:pPr>
              <w:spacing w:before="100" w:beforeAutospacing="1" w:after="15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Дерипаско Наталья Сергеевна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DA" w:rsidRPr="006A157D" w:rsidRDefault="002460DA" w:rsidP="00D1032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1-й категории </w:t>
            </w:r>
            <w:proofErr w:type="gramStart"/>
            <w:r w:rsidRPr="006A15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6A157D">
              <w:rPr>
                <w:rFonts w:ascii="Times New Roman" w:eastAsia="Times New Roman" w:hAnsi="Times New Roman"/>
                <w:sz w:val="28"/>
                <w:szCs w:val="28"/>
              </w:rPr>
              <w:t>муниципального образования Ивановского сельсовета Кочубеевского района Ставропольского края</w:t>
            </w:r>
            <w:proofErr w:type="gramEnd"/>
          </w:p>
          <w:p w:rsidR="002460DA" w:rsidRPr="006A157D" w:rsidRDefault="002460DA" w:rsidP="00D103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sz w:val="28"/>
                <w:szCs w:val="28"/>
              </w:rPr>
              <w:t>Заместитель председателя комиссии</w:t>
            </w:r>
          </w:p>
          <w:p w:rsidR="002460DA" w:rsidRPr="006A157D" w:rsidRDefault="002460DA" w:rsidP="00D10327">
            <w:pPr>
              <w:spacing w:before="100" w:beforeAutospacing="1" w:after="15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2460DA" w:rsidRPr="006A157D" w:rsidTr="00D10327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DA" w:rsidRPr="006A157D" w:rsidRDefault="002460DA" w:rsidP="00D10327">
            <w:pPr>
              <w:spacing w:before="100" w:beforeAutospacing="1" w:after="15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Фисенко Наталья Владимировна</w:t>
            </w:r>
            <w:r w:rsidRPr="006A157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DA" w:rsidRPr="006A157D" w:rsidRDefault="002460DA" w:rsidP="00D10327">
            <w:pPr>
              <w:spacing w:before="100" w:beforeAutospacing="1" w:after="15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Совета депутатов Ивановского сельсовета</w:t>
            </w:r>
            <w:r w:rsidRPr="006A157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460DA" w:rsidRPr="006A157D" w:rsidRDefault="002460DA" w:rsidP="00D10327">
            <w:pPr>
              <w:spacing w:before="100" w:beforeAutospacing="1" w:after="15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/>
                <w:sz w:val="28"/>
                <w:szCs w:val="28"/>
              </w:rPr>
              <w:t>Член комиссии</w:t>
            </w:r>
          </w:p>
        </w:tc>
      </w:tr>
      <w:tr w:rsidR="002460DA" w:rsidRPr="006A157D" w:rsidTr="00D10327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DA" w:rsidRPr="006A157D" w:rsidRDefault="002460DA" w:rsidP="00D10327">
            <w:pPr>
              <w:spacing w:before="100" w:beforeAutospacing="1"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DA" w:rsidRPr="006A157D" w:rsidRDefault="002460DA" w:rsidP="00D10327">
            <w:pPr>
              <w:spacing w:before="100" w:beforeAutospacing="1" w:after="15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5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Участковый уполномоченный по Ивановскому сельсовету (по согласованию)</w:t>
            </w:r>
          </w:p>
          <w:p w:rsidR="002460DA" w:rsidRPr="006A157D" w:rsidRDefault="002460DA" w:rsidP="00D10327">
            <w:pPr>
              <w:spacing w:before="100" w:beforeAutospacing="1" w:after="15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5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2460DA" w:rsidRPr="006A157D" w:rsidTr="00D10327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DA" w:rsidRPr="006A157D" w:rsidRDefault="002460DA" w:rsidP="00D10327">
            <w:pPr>
              <w:spacing w:before="100" w:beforeAutospacing="1"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DA" w:rsidRPr="006A157D" w:rsidRDefault="002460DA" w:rsidP="00D10327">
            <w:pPr>
              <w:spacing w:before="100" w:beforeAutospacing="1" w:after="15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5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представитель ДПС ОГИБДД по Кочубеевскому району (по согласованию)</w:t>
            </w:r>
          </w:p>
          <w:p w:rsidR="002460DA" w:rsidRPr="006A157D" w:rsidRDefault="002460DA" w:rsidP="00D10327">
            <w:pPr>
              <w:spacing w:before="100" w:beforeAutospacing="1" w:after="15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5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2460DA" w:rsidRPr="006A157D" w:rsidTr="00D10327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DA" w:rsidRPr="006A157D" w:rsidRDefault="002460DA" w:rsidP="00D10327">
            <w:pPr>
              <w:spacing w:before="100" w:beforeAutospacing="1"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5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Гридчина Наталья </w:t>
            </w:r>
            <w:r w:rsidRPr="006A15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Владимировна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DA" w:rsidRPr="006A157D" w:rsidRDefault="002460DA" w:rsidP="00D10327">
            <w:pPr>
              <w:spacing w:before="100" w:beforeAutospacing="1" w:after="15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5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Директор МКОУ СОШ № 15</w:t>
            </w:r>
          </w:p>
          <w:p w:rsidR="002460DA" w:rsidRPr="006A157D" w:rsidRDefault="002460DA" w:rsidP="00D10327">
            <w:pPr>
              <w:spacing w:before="100" w:beforeAutospacing="1" w:after="15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5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Член комиссии</w:t>
            </w:r>
          </w:p>
        </w:tc>
      </w:tr>
      <w:tr w:rsidR="002460DA" w:rsidRPr="006A157D" w:rsidTr="00D10327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DA" w:rsidRPr="006A157D" w:rsidRDefault="002460DA" w:rsidP="00D10327">
            <w:pPr>
              <w:spacing w:before="100" w:beforeAutospacing="1"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5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Григорьев Дмитрий Юрьевич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DA" w:rsidRPr="006A157D" w:rsidRDefault="002460DA" w:rsidP="00D10327">
            <w:pPr>
              <w:spacing w:before="100" w:beforeAutospacing="1" w:after="15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5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МКОУ СОШ № 9</w:t>
            </w:r>
          </w:p>
          <w:p w:rsidR="002460DA" w:rsidRPr="006A157D" w:rsidRDefault="002460DA" w:rsidP="00D10327">
            <w:pPr>
              <w:spacing w:before="100" w:beforeAutospacing="1" w:after="15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5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</w:tbl>
    <w:p w:rsidR="002460DA" w:rsidRPr="006A157D" w:rsidRDefault="002460DA" w:rsidP="002460DA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2460DA" w:rsidRPr="006A157D" w:rsidRDefault="002460DA" w:rsidP="002460DA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2460DA" w:rsidRPr="006A157D" w:rsidRDefault="002460DA" w:rsidP="002460DA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2460DA" w:rsidRPr="006A157D" w:rsidRDefault="002460DA" w:rsidP="002460DA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2460DA" w:rsidRPr="006A157D" w:rsidRDefault="002460DA" w:rsidP="002460DA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2460DA" w:rsidRPr="006A157D" w:rsidRDefault="002460DA" w:rsidP="002460DA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2460DA" w:rsidRPr="006A157D" w:rsidRDefault="002460DA" w:rsidP="002460DA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2460DA" w:rsidRPr="006A157D" w:rsidRDefault="002460DA" w:rsidP="002460DA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2460DA" w:rsidRPr="006A157D" w:rsidRDefault="002460DA" w:rsidP="002460DA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2460DA" w:rsidRPr="006A157D" w:rsidRDefault="002460DA" w:rsidP="002460DA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2460DA" w:rsidRPr="006A157D" w:rsidRDefault="002460DA" w:rsidP="002460DA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2460DA" w:rsidRPr="006A157D" w:rsidRDefault="002460DA" w:rsidP="002460DA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2460DA" w:rsidRPr="006A157D" w:rsidRDefault="002460DA" w:rsidP="002460DA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2460DA" w:rsidRPr="006A157D" w:rsidRDefault="002460DA" w:rsidP="002460DA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2460DA" w:rsidRPr="006A157D" w:rsidRDefault="002460DA" w:rsidP="002460DA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2460DA" w:rsidRPr="006A157D" w:rsidRDefault="002460DA" w:rsidP="002460DA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2460DA" w:rsidRPr="006A157D" w:rsidRDefault="002460DA" w:rsidP="002460DA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2460DA" w:rsidRPr="006A157D" w:rsidRDefault="002460DA" w:rsidP="002460DA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2460DA" w:rsidRPr="006A157D" w:rsidRDefault="002460DA" w:rsidP="002460DA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2460DA" w:rsidRPr="006A157D" w:rsidRDefault="002460DA" w:rsidP="002460DA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2460DA" w:rsidRPr="006A157D" w:rsidRDefault="002460DA" w:rsidP="002460DA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2460DA" w:rsidRPr="006A157D" w:rsidRDefault="002460DA" w:rsidP="002460DA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2460DA" w:rsidRPr="006A157D" w:rsidRDefault="002460DA" w:rsidP="002460DA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2460DA" w:rsidRPr="006A157D" w:rsidRDefault="002460DA" w:rsidP="002460DA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2460DA" w:rsidRPr="006A157D" w:rsidRDefault="002460DA" w:rsidP="002460DA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2460DA" w:rsidRPr="006A157D" w:rsidRDefault="002460DA" w:rsidP="002460DA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2460DA" w:rsidRPr="006A157D" w:rsidRDefault="002460DA" w:rsidP="002460DA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2460DA" w:rsidRPr="006A157D" w:rsidRDefault="002460DA" w:rsidP="002460DA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2460DA" w:rsidRPr="006A157D" w:rsidRDefault="002460DA" w:rsidP="002460DA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2460DA" w:rsidRPr="006A157D" w:rsidRDefault="002460DA" w:rsidP="002460DA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2460DA" w:rsidRPr="006A157D" w:rsidRDefault="002460DA" w:rsidP="002460DA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2460DA" w:rsidRPr="006A157D" w:rsidRDefault="002460DA" w:rsidP="002460DA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2460DA" w:rsidRPr="006A157D" w:rsidRDefault="002460DA" w:rsidP="002460DA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2460DA" w:rsidRPr="006A157D" w:rsidRDefault="002460DA" w:rsidP="002460DA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2460DA" w:rsidRPr="006A157D" w:rsidRDefault="002460DA" w:rsidP="002460DA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2460DA" w:rsidRPr="006A157D" w:rsidRDefault="002460DA" w:rsidP="002460DA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2460DA" w:rsidRPr="006A157D" w:rsidRDefault="002460DA" w:rsidP="002460DA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2460DA" w:rsidRPr="006A157D" w:rsidRDefault="002460DA" w:rsidP="002460DA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Times New Roman" w:hAnsi="Times New Roman"/>
          <w:sz w:val="28"/>
          <w:szCs w:val="28"/>
        </w:rPr>
      </w:pPr>
      <w:r w:rsidRPr="006A157D">
        <w:rPr>
          <w:rFonts w:ascii="Times New Roman" w:eastAsia="Times New Roman" w:hAnsi="Times New Roman"/>
          <w:sz w:val="28"/>
          <w:szCs w:val="28"/>
        </w:rPr>
        <w:t xml:space="preserve">ПРИЛОЖЕНИЕ </w:t>
      </w:r>
    </w:p>
    <w:p w:rsidR="002460DA" w:rsidRPr="006A157D" w:rsidRDefault="002460DA" w:rsidP="002460DA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Times New Roman" w:hAnsi="Times New Roman"/>
          <w:sz w:val="28"/>
          <w:szCs w:val="28"/>
        </w:rPr>
      </w:pPr>
      <w:r w:rsidRPr="006A157D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2460DA" w:rsidRPr="006A157D" w:rsidRDefault="002460DA" w:rsidP="002460DA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Times New Roman" w:hAnsi="Times New Roman"/>
          <w:sz w:val="28"/>
          <w:szCs w:val="28"/>
        </w:rPr>
      </w:pPr>
      <w:r w:rsidRPr="006A157D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:rsidR="002460DA" w:rsidRPr="006A157D" w:rsidRDefault="002460DA" w:rsidP="002460DA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Times New Roman" w:hAnsi="Times New Roman"/>
          <w:sz w:val="28"/>
          <w:szCs w:val="28"/>
        </w:rPr>
      </w:pPr>
      <w:r w:rsidRPr="006A157D">
        <w:rPr>
          <w:rFonts w:ascii="Times New Roman" w:eastAsia="Times New Roman" w:hAnsi="Times New Roman"/>
          <w:sz w:val="28"/>
          <w:szCs w:val="28"/>
        </w:rPr>
        <w:lastRenderedPageBreak/>
        <w:t>Ивановского сельсовета</w:t>
      </w:r>
    </w:p>
    <w:p w:rsidR="002460DA" w:rsidRPr="006A157D" w:rsidRDefault="002460DA" w:rsidP="002460DA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Times New Roman" w:hAnsi="Times New Roman"/>
          <w:sz w:val="28"/>
          <w:szCs w:val="28"/>
        </w:rPr>
      </w:pPr>
      <w:r w:rsidRPr="006A157D">
        <w:rPr>
          <w:rFonts w:ascii="Times New Roman" w:eastAsia="Times New Roman" w:hAnsi="Times New Roman"/>
          <w:sz w:val="28"/>
          <w:szCs w:val="28"/>
        </w:rPr>
        <w:t>Кочубеевского района</w:t>
      </w:r>
    </w:p>
    <w:p w:rsidR="002460DA" w:rsidRPr="006A157D" w:rsidRDefault="002460DA" w:rsidP="002460DA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Times New Roman" w:hAnsi="Times New Roman"/>
          <w:sz w:val="28"/>
          <w:szCs w:val="28"/>
        </w:rPr>
      </w:pPr>
      <w:r w:rsidRPr="006A157D">
        <w:rPr>
          <w:rFonts w:ascii="Times New Roman" w:eastAsia="Times New Roman" w:hAnsi="Times New Roman"/>
          <w:sz w:val="28"/>
          <w:szCs w:val="28"/>
        </w:rPr>
        <w:t>Ставропольского края</w:t>
      </w:r>
    </w:p>
    <w:p w:rsidR="002460DA" w:rsidRPr="006A157D" w:rsidRDefault="002460DA" w:rsidP="002460DA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 09  июня   2018 г. № 99</w:t>
      </w:r>
    </w:p>
    <w:p w:rsidR="002460DA" w:rsidRPr="006A157D" w:rsidRDefault="002460DA" w:rsidP="002460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60DA" w:rsidRPr="006A157D" w:rsidRDefault="002460DA" w:rsidP="002460DA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2460DA" w:rsidRPr="006A157D" w:rsidRDefault="002460DA" w:rsidP="002460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0DA" w:rsidRPr="006A157D" w:rsidRDefault="002460DA" w:rsidP="002460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460DA" w:rsidRPr="006A157D" w:rsidRDefault="002460DA" w:rsidP="002460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br/>
        <w:t>о комиссии по обеспечению безопасности дорожного движения</w:t>
      </w: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br/>
        <w:t>на территории муниципального образования Ивановского сельсовета Кочубеевского района Ставропольского края</w:t>
      </w:r>
    </w:p>
    <w:p w:rsidR="002460DA" w:rsidRPr="006A157D" w:rsidRDefault="002460DA" w:rsidP="002460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460DA" w:rsidRPr="006A157D" w:rsidRDefault="002460DA" w:rsidP="00246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>1.Общие положения</w:t>
      </w:r>
    </w:p>
    <w:p w:rsidR="002460DA" w:rsidRPr="006A157D" w:rsidRDefault="002460DA" w:rsidP="00246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460DA" w:rsidRPr="006A157D" w:rsidRDefault="002460DA" w:rsidP="00246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>1.1. Комиссия по обеспечению безопасности дорожного движения на территории муниципального образования Ивановского сельсовета Кочубеевского района Ставропольского края (далее – комиссия) является координационным органом администрации муниципального образования Ивановского сельсовета по вопросам безопасности дорожного движения.</w:t>
      </w:r>
    </w:p>
    <w:p w:rsidR="002460DA" w:rsidRPr="006A157D" w:rsidRDefault="002460DA" w:rsidP="00246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>1.2. Комиссия создается и упраздняется постановлением, администрации муниципального образования Ивановского сельсовета Кочубеевского района Ставропольского края.</w:t>
      </w:r>
    </w:p>
    <w:p w:rsidR="002460DA" w:rsidRPr="006A157D" w:rsidRDefault="002460DA" w:rsidP="00246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>1.3. Комиссия в своей деятельности руководствуется Конституцией Российской Федерации, федеральными законами, правовыми актами Президента РФ и Правительства РФ, Правительства Ставропольского края, Уставом муниципального образования Ивановского сельсовета Кочубеевского района Ставропольского края и настоящим Положением.</w:t>
      </w:r>
    </w:p>
    <w:p w:rsidR="002460DA" w:rsidRPr="006A157D" w:rsidRDefault="002460DA" w:rsidP="00246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>1.4. Комиссия осуществляет свои полномочия по взаимодействию с предприятиями, учреждениями, организациями, расположенными на территории муниципального образования Ивановского сельсовета Кочубеевского района Ставропольского края.</w:t>
      </w:r>
    </w:p>
    <w:p w:rsidR="002460DA" w:rsidRPr="006A157D" w:rsidRDefault="002460DA" w:rsidP="00246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>2.Основные задачи комиссии</w:t>
      </w:r>
    </w:p>
    <w:p w:rsidR="002460DA" w:rsidRPr="006A157D" w:rsidRDefault="002460DA" w:rsidP="00246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0DA" w:rsidRPr="006A157D" w:rsidRDefault="002460DA" w:rsidP="00246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>2.1. Основными задачами комиссии являются:</w:t>
      </w:r>
    </w:p>
    <w:p w:rsidR="002460DA" w:rsidRPr="006A157D" w:rsidRDefault="002460DA" w:rsidP="00246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>- координация деятельности предприятий, учреждений, организаций, расположенных на территории муниципального образования Ивановского сельсовета Кочубеевского района Ставропольского края, по вопросам обеспечения безопасности дорожного движения;</w:t>
      </w:r>
    </w:p>
    <w:p w:rsidR="002460DA" w:rsidRPr="006A157D" w:rsidRDefault="002460DA" w:rsidP="00246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>- организация разработки и выполнения программ по предупреждению аварийности на автомобильных дорогах;</w:t>
      </w:r>
    </w:p>
    <w:p w:rsidR="002460DA" w:rsidRPr="006A157D" w:rsidRDefault="002460DA" w:rsidP="00246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>- подготовка предложений по совершенствованию работы по обеспечению безопасности дорожного движения.</w:t>
      </w:r>
    </w:p>
    <w:p w:rsidR="002460DA" w:rsidRPr="006A157D" w:rsidRDefault="002460DA" w:rsidP="00246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460DA" w:rsidRPr="006A157D" w:rsidRDefault="002460DA" w:rsidP="00246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>3. Основные полномочия комиссии</w:t>
      </w:r>
    </w:p>
    <w:p w:rsidR="002460DA" w:rsidRPr="006A157D" w:rsidRDefault="002460DA" w:rsidP="00246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460DA" w:rsidRPr="006A157D" w:rsidRDefault="002460DA" w:rsidP="00246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3.1. Изучение причин аварийности на автомобильном транспорте, рассмотрение состояния мероприятий по ее предупреждению на территории муниципального образования Ивановского сельсовета Кочубеевского района Ставропольского края.</w:t>
      </w:r>
    </w:p>
    <w:p w:rsidR="002460DA" w:rsidRPr="006A157D" w:rsidRDefault="002460DA" w:rsidP="00246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 xml:space="preserve">3.2. Определение основных приоритетных направлений деятельности по предупреждению дорожно-транспортных происшествий на территории муниципального образования Ивановского сельсовета Кочубеевского района Ставропольского края </w:t>
      </w:r>
    </w:p>
    <w:p w:rsidR="002460DA" w:rsidRPr="006A157D" w:rsidRDefault="002460DA" w:rsidP="00246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>3.3. Организация и разработка нормативно-правовых актов в области обеспечения безопасности дорожного движения.</w:t>
      </w:r>
    </w:p>
    <w:p w:rsidR="002460DA" w:rsidRPr="006A157D" w:rsidRDefault="002460DA" w:rsidP="00246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 xml:space="preserve">3.4. Организация разработки и выполнения муниципальных программ по безопасности дорожного движения на территории муниципального образования Ивановского сельсовета Кочубеевского района Ставропольского края </w:t>
      </w:r>
    </w:p>
    <w:p w:rsidR="002460DA" w:rsidRPr="006A157D" w:rsidRDefault="002460DA" w:rsidP="00246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>3.5. Внесение предложений, решений по проектам муниципальных программ предупреждения дорожно-транспортного травматизма и снижения потерь, вызванных аварийностью на автомобильном транспорте.</w:t>
      </w:r>
    </w:p>
    <w:p w:rsidR="002460DA" w:rsidRPr="006A157D" w:rsidRDefault="002460DA" w:rsidP="00246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>3.6. Осуществление взаимодействия со средствами массовой информации по вопросам освещения проблем безопасности дорожного движения.</w:t>
      </w:r>
    </w:p>
    <w:p w:rsidR="002460DA" w:rsidRPr="006A157D" w:rsidRDefault="002460DA" w:rsidP="00246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460DA" w:rsidRPr="006A157D" w:rsidRDefault="002460DA" w:rsidP="00246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>4. Права комиссии</w:t>
      </w:r>
    </w:p>
    <w:p w:rsidR="002460DA" w:rsidRPr="006A157D" w:rsidRDefault="002460DA" w:rsidP="00246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460DA" w:rsidRPr="006A157D" w:rsidRDefault="002460DA" w:rsidP="00246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>4.1. Комиссия имеет право:</w:t>
      </w:r>
    </w:p>
    <w:p w:rsidR="002460DA" w:rsidRPr="006A157D" w:rsidRDefault="002460DA" w:rsidP="00246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>- получать в установленном порядке на безвозмездной основе от государственных, общественных и иных организаций, должностных лиц документы, материалы, информацию, необходимые для обеспечения деятельности комиссии;</w:t>
      </w:r>
    </w:p>
    <w:p w:rsidR="002460DA" w:rsidRPr="006A157D" w:rsidRDefault="002460DA" w:rsidP="00246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>- освещать работу комиссии в средствах информации;</w:t>
      </w:r>
    </w:p>
    <w:p w:rsidR="002460DA" w:rsidRPr="006A157D" w:rsidRDefault="002460DA" w:rsidP="00246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>- заслушивать по выполнению решений комиссии руководителей предприятий, учреждений, их представителей.</w:t>
      </w:r>
    </w:p>
    <w:p w:rsidR="002460DA" w:rsidRPr="006A157D" w:rsidRDefault="002460DA" w:rsidP="00246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460DA" w:rsidRPr="006A157D" w:rsidRDefault="002460DA" w:rsidP="00246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>5. Порядок деятельности комиссии</w:t>
      </w:r>
    </w:p>
    <w:p w:rsidR="002460DA" w:rsidRPr="006A157D" w:rsidRDefault="002460DA" w:rsidP="00246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460DA" w:rsidRPr="006A157D" w:rsidRDefault="002460DA" w:rsidP="00246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>5.1. Руководство деятельностью комиссии осуществляет председатель комиссии, а в его отсутствие – заместитель председателя комиссии. В его компетенцию входит:</w:t>
      </w:r>
    </w:p>
    <w:p w:rsidR="002460DA" w:rsidRPr="006A157D" w:rsidRDefault="002460DA" w:rsidP="00246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>- распределение обязанностей среди членов комиссии;</w:t>
      </w:r>
    </w:p>
    <w:p w:rsidR="002460DA" w:rsidRPr="006A157D" w:rsidRDefault="002460DA" w:rsidP="00246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>- ведение заседаний комиссии.</w:t>
      </w:r>
    </w:p>
    <w:p w:rsidR="002460DA" w:rsidRPr="006A157D" w:rsidRDefault="002460DA" w:rsidP="00246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>5.2. Комиссия осуществляет свою деятельность в соответствии с планом работ.</w:t>
      </w:r>
    </w:p>
    <w:p w:rsidR="002460DA" w:rsidRPr="006A157D" w:rsidRDefault="002460DA" w:rsidP="00246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>5.3. Заседание комиссии проводится не реже одного раза в квартал, а также в случаях необходимости безотлагательного  рассмотрения вопросов, относящихся к ее полномочиям.</w:t>
      </w:r>
    </w:p>
    <w:p w:rsidR="002460DA" w:rsidRPr="006A157D" w:rsidRDefault="002460DA" w:rsidP="00246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>5.4. Материалы, проекты решений должны быть предоставлены в комиссию не позднее, чем за пять дней до проведения заседания, в случаях безотлагательного решения – немедленно.</w:t>
      </w:r>
    </w:p>
    <w:p w:rsidR="002460DA" w:rsidRPr="006A157D" w:rsidRDefault="002460DA" w:rsidP="00246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>5.5. Организационно-технические функции по подготовке и проведению заседаний комиссии  осуществляет ее секретарь.</w:t>
      </w:r>
    </w:p>
    <w:p w:rsidR="002460DA" w:rsidRPr="006A157D" w:rsidRDefault="002460DA" w:rsidP="00246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>5.6. Комиссия по предметам своего ведения принимает решения открытым голосованием простым большинством голосов.</w:t>
      </w:r>
    </w:p>
    <w:p w:rsidR="002460DA" w:rsidRPr="006A157D" w:rsidRDefault="002460DA" w:rsidP="00246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5.7. Решение комиссии подписывается председателем комиссии или его заместителем и имеет рекомендательный характер для предприятий, учреждений и общественных организаций.</w:t>
      </w:r>
    </w:p>
    <w:p w:rsidR="002460DA" w:rsidRPr="006A157D" w:rsidRDefault="002460DA" w:rsidP="002460D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>5.8. Заседание комиссии правомочно, если в работе комиссии принимает участие большинство членов комиссии</w:t>
      </w:r>
      <w:r w:rsidRPr="006A157D">
        <w:rPr>
          <w:rFonts w:ascii="Arial" w:eastAsia="Times New Roman" w:hAnsi="Arial" w:cs="Arial"/>
          <w:sz w:val="16"/>
          <w:szCs w:val="16"/>
          <w:lang w:eastAsia="ru-RU"/>
        </w:rPr>
        <w:t>.</w:t>
      </w:r>
    </w:p>
    <w:p w:rsidR="002460DA" w:rsidRPr="006A157D" w:rsidRDefault="002460DA" w:rsidP="002460D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6A157D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2460DA" w:rsidRPr="006A157D" w:rsidRDefault="002460DA" w:rsidP="002460DA"/>
    <w:p w:rsidR="009F56BF" w:rsidRDefault="009F56BF"/>
    <w:sectPr w:rsidR="009F56BF" w:rsidSect="002460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2460DA"/>
    <w:rsid w:val="002460DA"/>
    <w:rsid w:val="009F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0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1148</Words>
  <Characters>6544</Characters>
  <Application>Microsoft Office Word</Application>
  <DocSecurity>0</DocSecurity>
  <Lines>54</Lines>
  <Paragraphs>15</Paragraphs>
  <ScaleCrop>false</ScaleCrop>
  <Company>Grizli777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2018-07-03T08:41:00Z</dcterms:created>
  <dcterms:modified xsi:type="dcterms:W3CDTF">2018-07-03T08:41:00Z</dcterms:modified>
</cp:coreProperties>
</file>