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E3" w:rsidRDefault="005768E3" w:rsidP="00576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68E3" w:rsidRPr="004A1DD4" w:rsidRDefault="005768E3" w:rsidP="00576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8E3" w:rsidRPr="004A1DD4" w:rsidRDefault="005768E3" w:rsidP="005768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1DD4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5768E3" w:rsidRPr="004A1DD4" w:rsidRDefault="005768E3" w:rsidP="005768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1DD4"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5768E3" w:rsidRDefault="005768E3" w:rsidP="005768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8E3" w:rsidRPr="004A1DD4" w:rsidRDefault="005768E3" w:rsidP="005768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68E3" w:rsidRDefault="005768E3" w:rsidP="00576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DD4">
        <w:rPr>
          <w:rFonts w:ascii="Times New Roman" w:hAnsi="Times New Roman"/>
          <w:sz w:val="28"/>
          <w:szCs w:val="28"/>
        </w:rPr>
        <w:t xml:space="preserve">28 февраля 2018 г.                           с. </w:t>
      </w:r>
      <w:proofErr w:type="gramStart"/>
      <w:r w:rsidRPr="004A1DD4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4A1DD4">
        <w:rPr>
          <w:rFonts w:ascii="Times New Roman" w:hAnsi="Times New Roman"/>
          <w:sz w:val="28"/>
          <w:szCs w:val="28"/>
        </w:rPr>
        <w:t xml:space="preserve">                                                № 3</w:t>
      </w:r>
      <w:r>
        <w:rPr>
          <w:rFonts w:ascii="Times New Roman" w:hAnsi="Times New Roman"/>
          <w:sz w:val="28"/>
          <w:szCs w:val="28"/>
        </w:rPr>
        <w:t>4</w:t>
      </w:r>
    </w:p>
    <w:p w:rsidR="005768E3" w:rsidRDefault="005768E3" w:rsidP="00576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8E3" w:rsidRDefault="005768E3" w:rsidP="00576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8E3" w:rsidRPr="00AF2209" w:rsidRDefault="005768E3" w:rsidP="005768E3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F22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внесении изменений в штатное расписание </w:t>
      </w:r>
      <w:r w:rsidRPr="00AF220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 казенного учреждения «Ивановский Культурно спортивный комплекс»</w:t>
      </w:r>
    </w:p>
    <w:p w:rsidR="005768E3" w:rsidRDefault="005768E3" w:rsidP="005768E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768E3" w:rsidRDefault="005768E3" w:rsidP="005768E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768E3" w:rsidRDefault="005768E3" w:rsidP="005768E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в связи с кадровыми изменениями, администрация муниципального образования Ивановского сельсовета Кочубеевского района Ставропольского края</w:t>
      </w:r>
    </w:p>
    <w:p w:rsidR="005768E3" w:rsidRDefault="005768E3" w:rsidP="005768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68E3" w:rsidRDefault="005768E3" w:rsidP="0057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5768E3" w:rsidRPr="005768E3" w:rsidRDefault="005768E3" w:rsidP="0057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768E3" w:rsidRPr="005768E3" w:rsidRDefault="005768E3" w:rsidP="00576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8E3">
        <w:rPr>
          <w:rFonts w:ascii="Times New Roman" w:eastAsia="Times New Roman" w:hAnsi="Times New Roman" w:cs="Times New Roman"/>
          <w:sz w:val="27"/>
          <w:szCs w:val="27"/>
        </w:rPr>
        <w:t>1. Внести изменения в штатное расписание муниципального казенного учреждения муниципального образования Ивановского сельсовета Кочубеевского района Ставропольского края «Культурно–спортивный комплекс» на 2018 год, изложив его в новой редакции, согласно приложению 1.</w:t>
      </w:r>
    </w:p>
    <w:p w:rsidR="005768E3" w:rsidRPr="005768E3" w:rsidRDefault="005768E3" w:rsidP="00576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768E3" w:rsidRPr="005768E3" w:rsidRDefault="005768E3" w:rsidP="005768E3">
      <w:pPr>
        <w:spacing w:after="0" w:line="240" w:lineRule="auto"/>
        <w:ind w:firstLine="567"/>
        <w:jc w:val="both"/>
        <w:rPr>
          <w:sz w:val="27"/>
          <w:szCs w:val="27"/>
        </w:rPr>
      </w:pPr>
      <w:r w:rsidRPr="005768E3">
        <w:rPr>
          <w:rFonts w:ascii="Times New Roman" w:hAnsi="Times New Roman" w:cs="Times New Roman"/>
          <w:spacing w:val="-2"/>
          <w:sz w:val="27"/>
          <w:szCs w:val="27"/>
        </w:rPr>
        <w:t>2.</w:t>
      </w:r>
      <w:r w:rsidRPr="005768E3">
        <w:rPr>
          <w:rFonts w:ascii="Times New Roman" w:hAnsi="Times New Roman" w:cs="Times New Roman"/>
          <w:sz w:val="27"/>
          <w:szCs w:val="27"/>
        </w:rPr>
        <w:t xml:space="preserve"> 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5768E3">
          <w:rPr>
            <w:rStyle w:val="a3"/>
            <w:color w:val="000000" w:themeColor="text1"/>
            <w:sz w:val="27"/>
            <w:szCs w:val="27"/>
          </w:rPr>
          <w:t>www.ivanovskoe26.ru</w:t>
        </w:r>
      </w:hyperlink>
      <w:r w:rsidRPr="005768E3">
        <w:rPr>
          <w:sz w:val="27"/>
          <w:szCs w:val="27"/>
        </w:rPr>
        <w:t>.</w:t>
      </w:r>
    </w:p>
    <w:p w:rsidR="005768E3" w:rsidRPr="005768E3" w:rsidRDefault="005768E3" w:rsidP="00576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768E3" w:rsidRPr="005768E3" w:rsidRDefault="005768E3" w:rsidP="005768E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768E3">
        <w:rPr>
          <w:rFonts w:ascii="Times New Roman" w:eastAsia="Times New Roman" w:hAnsi="Times New Roman" w:cs="Times New Roman"/>
          <w:sz w:val="27"/>
          <w:szCs w:val="27"/>
        </w:rPr>
        <w:t xml:space="preserve">3. Постановления администрации от </w:t>
      </w:r>
      <w:r w:rsidRPr="005768E3">
        <w:rPr>
          <w:rFonts w:ascii="Times New Roman" w:hAnsi="Times New Roman"/>
          <w:sz w:val="27"/>
          <w:szCs w:val="27"/>
        </w:rPr>
        <w:t>28 декабря 2017 г. № 204 «Об утверждении штатного расписания</w:t>
      </w:r>
      <w:r w:rsidRPr="005768E3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муниципального казенного учреждения «Ивановский Культурно спортивный комплекс на 2018 год»</w:t>
      </w:r>
      <w:r w:rsidRPr="005768E3">
        <w:rPr>
          <w:rFonts w:ascii="Times New Roman" w:hAnsi="Times New Roman"/>
          <w:sz w:val="27"/>
          <w:szCs w:val="27"/>
        </w:rPr>
        <w:t>, от 30 января 2018 г № 13 «</w:t>
      </w:r>
      <w:r w:rsidRPr="005768E3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О внесении изменений в штатное расписание </w:t>
      </w:r>
      <w:r w:rsidRPr="005768E3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муниципального казенного учреждения «Ивановский Культурно спортивный комплекс» считать утратившим силу.</w:t>
      </w:r>
    </w:p>
    <w:p w:rsidR="005768E3" w:rsidRPr="005768E3" w:rsidRDefault="005768E3" w:rsidP="00576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768E3" w:rsidRPr="005768E3" w:rsidRDefault="005768E3" w:rsidP="00576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8E3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 w:rsidRPr="005768E3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5768E3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настоящего постановления возложить на управляющего делами администрации Ивановского сельсовета Гальцеву З.В.</w:t>
      </w:r>
    </w:p>
    <w:p w:rsidR="005768E3" w:rsidRPr="005768E3" w:rsidRDefault="005768E3" w:rsidP="00576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768E3" w:rsidRPr="005768E3" w:rsidRDefault="005768E3" w:rsidP="00576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8E3">
        <w:rPr>
          <w:rFonts w:ascii="Times New Roman" w:eastAsia="Times New Roman" w:hAnsi="Times New Roman" w:cs="Times New Roman"/>
          <w:sz w:val="27"/>
          <w:szCs w:val="27"/>
        </w:rPr>
        <w:t>5.</w:t>
      </w:r>
      <w:r w:rsidRPr="005768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Настоящее постановление вступает в силу на правоотношения, возникшие в 01 февраля 2018 года.</w:t>
      </w:r>
    </w:p>
    <w:p w:rsidR="005768E3" w:rsidRDefault="005768E3" w:rsidP="005768E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768E3" w:rsidRDefault="005768E3" w:rsidP="005768E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5768E3" w:rsidRDefault="005768E3" w:rsidP="005768E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5768E3" w:rsidRDefault="005768E3" w:rsidP="005768E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2B4E96" w:rsidRDefault="005768E3" w:rsidP="005768E3">
      <w:pPr>
        <w:spacing w:after="0" w:line="240" w:lineRule="exact"/>
        <w:jc w:val="both"/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       А.И. Солдатов</w:t>
      </w:r>
    </w:p>
    <w:sectPr w:rsidR="002B4E96" w:rsidSect="005768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68E3"/>
    <w:rsid w:val="002B4E96"/>
    <w:rsid w:val="0057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2018-04-06T10:07:00Z</dcterms:created>
  <dcterms:modified xsi:type="dcterms:W3CDTF">2018-04-06T10:08:00Z</dcterms:modified>
</cp:coreProperties>
</file>