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17" w:rsidRDefault="00424C17" w:rsidP="0042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424C17" w:rsidRDefault="00424C17" w:rsidP="0042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24C17" w:rsidRDefault="00424C17" w:rsidP="0042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424C17" w:rsidRDefault="00424C17" w:rsidP="0042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17" w:rsidRDefault="00424C17" w:rsidP="00424C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05 сентября  2019 г.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№ 169</w:t>
      </w:r>
    </w:p>
    <w:p w:rsidR="00424C17" w:rsidRDefault="00424C17" w:rsidP="00424C1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424C17" w:rsidRDefault="00424C17" w:rsidP="00424C17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424C17" w:rsidRPr="00F404DC" w:rsidRDefault="00424C17" w:rsidP="00424C17">
      <w:pPr>
        <w:pStyle w:val="a5"/>
        <w:spacing w:line="240" w:lineRule="exact"/>
        <w:rPr>
          <w:bCs/>
          <w:sz w:val="28"/>
          <w:szCs w:val="28"/>
        </w:rPr>
      </w:pPr>
      <w:r w:rsidRPr="00F404DC">
        <w:rPr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F404DC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F404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17 мая 2019</w:t>
      </w:r>
      <w:r w:rsidRPr="00F404DC">
        <w:rPr>
          <w:bCs/>
          <w:sz w:val="28"/>
          <w:szCs w:val="28"/>
        </w:rPr>
        <w:t xml:space="preserve"> года № 101 «О внесении в список и снятии с учета как нуждающихся в жилых помещениях»</w:t>
      </w: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заседания № 13-2019 от 05 сентября 2019г.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424C17" w:rsidRDefault="00424C17" w:rsidP="0042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4C17" w:rsidRDefault="00424C17" w:rsidP="0042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ПОСТАНОВЛЯЕТ:</w:t>
      </w:r>
    </w:p>
    <w:p w:rsidR="00424C17" w:rsidRDefault="00424C17" w:rsidP="0042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424C17" w:rsidRPr="00E53C10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C10">
        <w:rPr>
          <w:rFonts w:ascii="Times New Roman" w:hAnsi="Times New Roman" w:cs="Times New Roman"/>
          <w:sz w:val="28"/>
          <w:szCs w:val="28"/>
        </w:rPr>
        <w:t xml:space="preserve">1. Внести изменения в п. 2 постановления </w:t>
      </w:r>
      <w:proofErr w:type="gramStart"/>
      <w:r w:rsidRPr="00E53C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E53C10">
        <w:rPr>
          <w:rFonts w:ascii="Times New Roman" w:hAnsi="Times New Roman" w:cs="Times New Roman"/>
          <w:sz w:val="28"/>
          <w:szCs w:val="28"/>
        </w:rPr>
        <w:t xml:space="preserve"> № 101 от 17 мая 2019г.</w:t>
      </w:r>
      <w:r w:rsidRPr="00E53C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53C10">
        <w:rPr>
          <w:rFonts w:ascii="Times New Roman" w:hAnsi="Times New Roman" w:cs="Times New Roman"/>
          <w:bCs/>
          <w:sz w:val="28"/>
          <w:szCs w:val="28"/>
        </w:rPr>
        <w:t>«О внесении в список и снятии с учета как нуждающихся в жилых помещениях»:</w:t>
      </w:r>
      <w:proofErr w:type="gramEnd"/>
    </w:p>
    <w:p w:rsidR="00424C17" w:rsidRPr="00E53C10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E53C10">
        <w:rPr>
          <w:rFonts w:ascii="Times New Roman" w:hAnsi="Times New Roman" w:cs="Times New Roman"/>
          <w:bCs/>
          <w:sz w:val="28"/>
          <w:szCs w:val="28"/>
        </w:rPr>
        <w:t xml:space="preserve">- п. </w:t>
      </w:r>
      <w:r w:rsidRPr="00E53C10">
        <w:rPr>
          <w:rFonts w:ascii="Times New Roman" w:hAnsi="Times New Roman" w:cs="Times New Roman"/>
          <w:sz w:val="28"/>
          <w:szCs w:val="28"/>
        </w:rPr>
        <w:t>2.4. «Щукина Владимира Викторовича 28.05.1986 г.р., - договор не соответствует условиям Постановления Правительства Ставропольского края № 625-п от 29.12.2018 г.» - исключить.</w:t>
      </w:r>
    </w:p>
    <w:p w:rsidR="00424C17" w:rsidRPr="00E53C10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C17" w:rsidRPr="00E53C10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53C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3C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Ивановского сельсовета Н.В. Одинцову.</w:t>
      </w: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108F9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</w:rPr>
          <w:t>www.ivanovskoe26.ru</w:t>
        </w:r>
      </w:hyperlink>
      <w:r w:rsidRPr="004108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C17" w:rsidRDefault="00424C17" w:rsidP="0041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опубликования, обнародования.</w:t>
      </w: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Глава муниципального образования</w:t>
      </w: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Ивановского сельсовета</w:t>
      </w: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Кочубеевского района</w:t>
      </w: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Ставропольского края                                                                    А.И. Солдатов</w:t>
      </w: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24C17" w:rsidRDefault="00424C17" w:rsidP="00424C17">
      <w:pPr>
        <w:widowControl w:val="0"/>
        <w:autoSpaceDE w:val="0"/>
        <w:autoSpaceDN w:val="0"/>
        <w:adjustRightInd w:val="0"/>
        <w:spacing w:after="0" w:line="240" w:lineRule="exact"/>
        <w:ind w:firstLine="4536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130DF" w:rsidRPr="007754DC" w:rsidRDefault="00F130DF" w:rsidP="007754DC"/>
    <w:sectPr w:rsidR="00F130DF" w:rsidRPr="007754D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1D5C"/>
    <w:rsid w:val="001824AC"/>
    <w:rsid w:val="001C6120"/>
    <w:rsid w:val="00275A4E"/>
    <w:rsid w:val="00346157"/>
    <w:rsid w:val="003A4E2F"/>
    <w:rsid w:val="003C1016"/>
    <w:rsid w:val="003F7E38"/>
    <w:rsid w:val="004108F9"/>
    <w:rsid w:val="00424C17"/>
    <w:rsid w:val="0057428B"/>
    <w:rsid w:val="005E5874"/>
    <w:rsid w:val="006042D6"/>
    <w:rsid w:val="0077456F"/>
    <w:rsid w:val="007754DC"/>
    <w:rsid w:val="00AE564F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uiPriority w:val="99"/>
    <w:locked/>
    <w:rsid w:val="00424C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42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393</Words>
  <Characters>2245</Characters>
  <Application>Microsoft Office Word</Application>
  <DocSecurity>0</DocSecurity>
  <Lines>18</Lines>
  <Paragraphs>5</Paragraphs>
  <ScaleCrop>false</ScaleCrop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2019-09-10T08:14:00Z</cp:lastPrinted>
  <dcterms:created xsi:type="dcterms:W3CDTF">2019-01-22T12:25:00Z</dcterms:created>
  <dcterms:modified xsi:type="dcterms:W3CDTF">2019-09-10T08:19:00Z</dcterms:modified>
</cp:coreProperties>
</file>