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C2" w:rsidRDefault="008F68C2" w:rsidP="008F68C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8F68C2" w:rsidRDefault="008F68C2" w:rsidP="008F68C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F68C2" w:rsidRDefault="008F68C2" w:rsidP="008F68C2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АДМИНИСТРАЦИИ МУНИЦИПАЛЬНОГО ОБРАЗОВАНИЯ</w:t>
      </w:r>
    </w:p>
    <w:p w:rsidR="008F68C2" w:rsidRDefault="008F68C2" w:rsidP="008F68C2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ИВАНОВСКОГО СЕЛЬСОВЕТА КОЧУБЕЕВСКОГО РАЙОНА</w:t>
      </w:r>
    </w:p>
    <w:p w:rsidR="008F68C2" w:rsidRDefault="008F68C2" w:rsidP="008F68C2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СТАВРОПОЛЬСКОГО КРАЯ</w:t>
      </w:r>
    </w:p>
    <w:p w:rsidR="008F68C2" w:rsidRDefault="008F68C2" w:rsidP="008F68C2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8F68C2" w:rsidRDefault="009962AA" w:rsidP="008F68C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30</w:t>
      </w:r>
      <w:r w:rsidR="008F68C2">
        <w:rPr>
          <w:rFonts w:ascii="Times New Roman" w:hAnsi="Times New Roman"/>
          <w:sz w:val="27"/>
          <w:szCs w:val="27"/>
        </w:rPr>
        <w:t xml:space="preserve"> апреля</w:t>
      </w:r>
      <w:r w:rsidR="009F1ECA">
        <w:rPr>
          <w:rFonts w:ascii="Times New Roman" w:hAnsi="Times New Roman"/>
          <w:sz w:val="27"/>
          <w:szCs w:val="27"/>
        </w:rPr>
        <w:t xml:space="preserve"> 2020</w:t>
      </w:r>
      <w:r w:rsidR="008F68C2">
        <w:rPr>
          <w:rFonts w:ascii="Times New Roman" w:hAnsi="Times New Roman"/>
          <w:sz w:val="27"/>
          <w:szCs w:val="27"/>
        </w:rPr>
        <w:t xml:space="preserve"> г.                                 с. </w:t>
      </w:r>
      <w:proofErr w:type="gramStart"/>
      <w:r w:rsidR="008F68C2">
        <w:rPr>
          <w:rFonts w:ascii="Times New Roman" w:hAnsi="Times New Roman"/>
          <w:sz w:val="27"/>
          <w:szCs w:val="27"/>
        </w:rPr>
        <w:t>Ивановское</w:t>
      </w:r>
      <w:proofErr w:type="gramEnd"/>
      <w:r w:rsidR="008F68C2">
        <w:rPr>
          <w:rFonts w:ascii="Times New Roman" w:hAnsi="Times New Roman"/>
          <w:sz w:val="27"/>
          <w:szCs w:val="27"/>
        </w:rPr>
        <w:t xml:space="preserve">                </w:t>
      </w:r>
      <w:r w:rsidR="009F1ECA">
        <w:rPr>
          <w:rFonts w:ascii="Times New Roman" w:hAnsi="Times New Roman"/>
          <w:sz w:val="27"/>
          <w:szCs w:val="27"/>
        </w:rPr>
        <w:t xml:space="preserve">                            № </w:t>
      </w:r>
      <w:r>
        <w:rPr>
          <w:rFonts w:ascii="Times New Roman" w:hAnsi="Times New Roman"/>
          <w:sz w:val="27"/>
          <w:szCs w:val="27"/>
        </w:rPr>
        <w:t>63</w:t>
      </w:r>
    </w:p>
    <w:p w:rsidR="008F68C2" w:rsidRDefault="008F68C2" w:rsidP="008F68C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68C2" w:rsidRDefault="008F68C2" w:rsidP="008F68C2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введении особого противопожарного режима на территории муниципального образования Ивановского сельсовета Кочубеевского района Ставропольского края</w:t>
      </w:r>
    </w:p>
    <w:p w:rsidR="008F68C2" w:rsidRDefault="008F68C2" w:rsidP="008F68C2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8F68C2" w:rsidRDefault="008F68C2" w:rsidP="008F68C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связи </w:t>
      </w:r>
      <w:r>
        <w:rPr>
          <w:rFonts w:ascii="Times New Roman" w:hAnsi="Times New Roman"/>
          <w:sz w:val="28"/>
          <w:szCs w:val="28"/>
        </w:rPr>
        <w:t>с наступлением в Ставропольском крае, в том числе и на территории муниципа</w:t>
      </w:r>
      <w:r w:rsidR="009F1ECA">
        <w:rPr>
          <w:rFonts w:ascii="Times New Roman" w:hAnsi="Times New Roman"/>
          <w:sz w:val="28"/>
          <w:szCs w:val="28"/>
        </w:rPr>
        <w:t>льного образования</w:t>
      </w:r>
      <w:r>
        <w:rPr>
          <w:rFonts w:ascii="Times New Roman" w:hAnsi="Times New Roman"/>
          <w:sz w:val="28"/>
          <w:szCs w:val="28"/>
        </w:rPr>
        <w:t xml:space="preserve"> Ивановского сельсовета Кочубеевского района Ставропольского края, пожароопасного сезона</w:t>
      </w:r>
      <w:r>
        <w:rPr>
          <w:rFonts w:ascii="Times New Roman" w:hAnsi="Times New Roman"/>
          <w:bCs/>
          <w:color w:val="000000"/>
          <w:sz w:val="28"/>
          <w:szCs w:val="28"/>
        </w:rPr>
        <w:t>, в соответствии со статьей 30 ФЗ «О пожарной безопасности», Правилами противопожарного режима в РФ, утверждённым постановлением Правительства Российской Федерации от 25 апреля 2012 года № 390 (далее – Правила противопожарного режима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Российской Федерации), статьями 4 и 5 Закона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Ставропольского края «О пожарной безопасности», </w:t>
      </w:r>
      <w:r w:rsidR="001F456B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Правительства Ставропольского края № 223-п от 29 апреля 2020 года «Об установлении на территории Ставропольского края особого противопожарного режима», </w:t>
      </w:r>
      <w:r>
        <w:rPr>
          <w:rFonts w:ascii="Times New Roman" w:hAnsi="Times New Roman"/>
          <w:bCs/>
          <w:color w:val="000000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и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необходимостью стабилизации на территории муниципального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образования Ивановского сельсовета Кочубеевского района Ставропольского края обстановки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с пожарами, а также в целях защиты населения и территории муниципального образования Ивановского сельсовета Кочубеевского района Ставропольского края от чрезвычайных ситуаций, администрация муниципального образования Ивановского сельсовета Кочубеевского района Ставропольского края</w:t>
      </w:r>
    </w:p>
    <w:p w:rsidR="008F68C2" w:rsidRDefault="008F68C2" w:rsidP="008F68C2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68C2" w:rsidRDefault="008F68C2" w:rsidP="008F68C2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ПОСТАНОВЛЯЕТ:</w:t>
      </w:r>
    </w:p>
    <w:p w:rsidR="008F68C2" w:rsidRDefault="008F68C2" w:rsidP="008F68C2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68C2" w:rsidRDefault="00850BE9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 Ввести с 08-00 часов 01 мая 2020</w:t>
      </w:r>
      <w:r w:rsidR="008F68C2">
        <w:rPr>
          <w:rFonts w:ascii="Times New Roman" w:eastAsia="Times New Roman" w:hAnsi="Times New Roman"/>
          <w:color w:val="000000"/>
          <w:sz w:val="28"/>
          <w:szCs w:val="28"/>
        </w:rPr>
        <w:t xml:space="preserve"> года в границах муниципального образования Ивановского сельсовета Кочубеевского района Ставропольского края особый противопожарный режим до принятия соответствующего постановления о его отмене.</w:t>
      </w:r>
    </w:p>
    <w:p w:rsidR="008F68C2" w:rsidRDefault="008F68C2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68C2" w:rsidRDefault="008F68C2" w:rsidP="008F68C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Комиссии по борьбе с пожарами (Череватый И.Ю.) утвержденной постановлением администрации муниципального образования Ивановского сельсовета Кочубеевского </w:t>
      </w:r>
      <w:r w:rsidR="009962AA">
        <w:rPr>
          <w:rFonts w:ascii="Times New Roman" w:eastAsia="Times New Roman" w:hAnsi="Times New Roman"/>
          <w:color w:val="000000"/>
          <w:sz w:val="28"/>
          <w:szCs w:val="28"/>
        </w:rPr>
        <w:t>района Ставропольского края от 24 апреля 2020 года за № 62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8F68C2" w:rsidRDefault="008F68C2" w:rsidP="008F68C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2.1. Регулярно производить мобильное патрулирование населенных пунктов муниципального образования.</w:t>
      </w:r>
    </w:p>
    <w:p w:rsidR="008F68C2" w:rsidRDefault="008F68C2" w:rsidP="008F6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68C2" w:rsidRDefault="008F68C2" w:rsidP="008F68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 Организовать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подворовый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обход для ознакомления жителей с требованиями Правил противопожарного режима в Российской Федерации.</w:t>
      </w:r>
    </w:p>
    <w:p w:rsidR="008F68C2" w:rsidRDefault="008F68C2" w:rsidP="008F68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68C2" w:rsidRDefault="008F68C2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Управляющему делами администрации Ивано</w:t>
      </w:r>
      <w:r w:rsidR="009962AA">
        <w:rPr>
          <w:rFonts w:ascii="Times New Roman" w:eastAsia="Times New Roman" w:hAnsi="Times New Roman"/>
          <w:color w:val="000000"/>
          <w:sz w:val="28"/>
          <w:szCs w:val="28"/>
        </w:rPr>
        <w:t>вского сельсовета (Хлопцева Н.А.</w:t>
      </w:r>
      <w:r>
        <w:rPr>
          <w:rFonts w:ascii="Times New Roman" w:eastAsia="Times New Roman" w:hAnsi="Times New Roman"/>
          <w:color w:val="000000"/>
          <w:sz w:val="28"/>
          <w:szCs w:val="28"/>
        </w:rPr>
        <w:t>) во взаимодействии с должностными лицами территориальных органов по делам гражданской обороны, чрезвычайным ситуациям и ликвидации последствий стихийных бедствий и государственным казенным учреждением «Противопожарная и аварийно-спасательная служба», через средства массовой информации, громкоговорящей связи проводить разъяснительную работу среди населения о мерах пожарной безопасности в период особого противопожарного режима опасности разведения костров на территории населенных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пунктов муниципального образования и на прилегающих к ним зонах.</w:t>
      </w:r>
    </w:p>
    <w:p w:rsidR="008F68C2" w:rsidRDefault="008F68C2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68C2" w:rsidRDefault="008F68C2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 Специалисту администрации Ивановского сельсовета Мяленко С.В.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информационный материал о мерах пожарной безопасности в период особого противопожарного режима на сайте администрации, информационных стендах администрации, домов культуры, учреждениях образования и здравоохранения.</w:t>
      </w:r>
    </w:p>
    <w:p w:rsidR="008F68C2" w:rsidRDefault="008F68C2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68C2" w:rsidRDefault="008F68C2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 Директор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у ООО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«Колхоза-племзавода им. Чапаева»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Кальницкий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Е.А.), совместно с муниципальным </w:t>
      </w:r>
      <w:r w:rsidR="009962AA">
        <w:rPr>
          <w:rFonts w:ascii="Times New Roman" w:eastAsia="Times New Roman" w:hAnsi="Times New Roman"/>
          <w:color w:val="000000"/>
          <w:sz w:val="28"/>
          <w:szCs w:val="28"/>
        </w:rPr>
        <w:t xml:space="preserve">унитарным предприятием МКУ «ХЭС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Ивановское» (Джалилов В.А.):</w:t>
      </w:r>
    </w:p>
    <w:p w:rsidR="008F68C2" w:rsidRDefault="008F68C2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5.1. Привлечь технические средства для опашки (лущения) противопожарной полосы вдоль границ населенных пунктов, а также водовозной и землеройной техники для возможного использования при тушении пожаров. </w:t>
      </w:r>
    </w:p>
    <w:p w:rsidR="008F68C2" w:rsidRDefault="008F68C2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5.2. Принимать необходимые меры по своевременной очистке территорий населенных пунктов муниципального образования от горючих отходов и мусора;</w:t>
      </w:r>
    </w:p>
    <w:p w:rsidR="008F68C2" w:rsidRDefault="008F68C2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5.3. Принимать меры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обкосу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сухой травы, уборке валежника, древесного хлама, иного горючего мусора с территорий, прилегающих к границам предприятий, организаций;</w:t>
      </w:r>
    </w:p>
    <w:p w:rsidR="008F68C2" w:rsidRDefault="008F68C2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5.4. Принимать меры по обеспечению беспрепятственного подъезда пожарной техники к местам пожаров и свободного доступа к источникам наружного противопожарного водоснабжения</w:t>
      </w:r>
    </w:p>
    <w:p w:rsidR="008F68C2" w:rsidRDefault="008F68C2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5.5. Осуществлять иные мероприятия, связанные с решением вопросов по борьбе с лесными пожарами, оказывать содействия пожарной охране, министерству природных ресурсов и охраны окружающей среды Ставропольского края и подведомственных ему учреждениям в организации мероприятий.</w:t>
      </w:r>
    </w:p>
    <w:p w:rsidR="008F68C2" w:rsidRDefault="008F68C2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68C2" w:rsidRDefault="008F68C2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6. Участковым уполномоченным полиции по Ставропольскому краю в Кочубеевском районе принять меры по усилению охраны общественного порядка и объектов, обеспечивающих жизнедеятельность населения, в местах возникновения пожаров и на прилегающих к ним территориях.</w:t>
      </w:r>
    </w:p>
    <w:p w:rsidR="008F68C2" w:rsidRDefault="008F68C2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68C2" w:rsidRDefault="008F68C2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7. На период действия особого противопожарного режима установить запрет на проведение пожароопасных работ на полях и в лесах.</w:t>
      </w:r>
    </w:p>
    <w:p w:rsidR="008F68C2" w:rsidRDefault="008F68C2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68C2" w:rsidRDefault="008F68C2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8. Главному специалисту муниципального образования Ивановского сельсовета (Череватому И.Ю.):</w:t>
      </w:r>
    </w:p>
    <w:p w:rsidR="008F68C2" w:rsidRDefault="008F68C2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8.1. Организовывать наблюдение за противопожарным состоянием населенных пунктов поселения и в прилегающих к ним зонах.</w:t>
      </w:r>
    </w:p>
    <w:p w:rsidR="008F68C2" w:rsidRDefault="008F68C2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8.2. Предусматривать мероприятия, исключающие возможность перебрасывания огня от лесных пожаров на здания и сооружения в населенных пунктах муниципального образования и на прилегающие к ним зоны.</w:t>
      </w:r>
    </w:p>
    <w:p w:rsidR="00175483" w:rsidRDefault="00175483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75483" w:rsidRDefault="00175483" w:rsidP="00175483">
      <w:pPr>
        <w:shd w:val="clear" w:color="auto" w:fill="FFFFFF"/>
        <w:spacing w:after="0" w:line="240" w:lineRule="auto"/>
        <w:ind w:right="39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Населению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Ивановского сельсовета на период действия противопожарного режима:</w:t>
      </w:r>
    </w:p>
    <w:p w:rsidR="00175483" w:rsidRPr="00175483" w:rsidRDefault="00175483" w:rsidP="00175483">
      <w:pPr>
        <w:shd w:val="clear" w:color="auto" w:fill="FFFFFF"/>
        <w:spacing w:after="0" w:line="240" w:lineRule="auto"/>
        <w:ind w:right="39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 К</w:t>
      </w:r>
      <w:r w:rsidRPr="00175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началу пожароопасного периода обеспечи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75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наличие на земельных участках, где расположены жилые дома, емкости (бочки) с водой или огнетушителя. Хранение огнетушителя осуществляется в соответствии с требованиями инструкции по его эксплуатации;</w:t>
      </w:r>
    </w:p>
    <w:p w:rsidR="00175483" w:rsidRPr="00175483" w:rsidRDefault="00175483" w:rsidP="00175483">
      <w:pPr>
        <w:shd w:val="clear" w:color="auto" w:fill="FFFFFF"/>
        <w:spacing w:after="0" w:line="240" w:lineRule="auto"/>
        <w:ind w:right="39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 П</w:t>
      </w:r>
      <w:r w:rsidRPr="00175483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роизводить регулярную уборку мусора и покос травы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на территории участка, так и прилегающей территории.</w:t>
      </w:r>
    </w:p>
    <w:p w:rsidR="00175483" w:rsidRPr="00175483" w:rsidRDefault="00175483" w:rsidP="00175483">
      <w:pPr>
        <w:shd w:val="clear" w:color="auto" w:fill="FFFFFF"/>
        <w:spacing w:after="0" w:line="240" w:lineRule="auto"/>
        <w:ind w:right="39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9.4. </w:t>
      </w:r>
      <w:r w:rsidRPr="00175483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на территориях общего пользования устраивать свалки горючих отходов; сжигание сухой травы, деревьев;</w:t>
      </w:r>
    </w:p>
    <w:p w:rsidR="00175483" w:rsidRPr="00175483" w:rsidRDefault="00175483" w:rsidP="00175483">
      <w:pPr>
        <w:shd w:val="clear" w:color="auto" w:fill="FFFFFF"/>
        <w:spacing w:after="0" w:line="240" w:lineRule="auto"/>
        <w:ind w:right="39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9.5. </w:t>
      </w:r>
      <w:r w:rsidRPr="00175483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 Временные строения должны располагаться на расстоянии не менее 15 метров от других зданий и сооружений или у противопожарных стен. На землях общего пользования населенных пунктов запрещается разводить костры, а также сжигать мусор, траву, листву и иные отходы, материалы или изделия.</w:t>
      </w:r>
    </w:p>
    <w:p w:rsidR="00175483" w:rsidRDefault="00175483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C605A" w:rsidRDefault="006C605A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10. Постановление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№ 77 от 19 апреля 2020 г., считать утратившим силу.</w:t>
      </w:r>
    </w:p>
    <w:p w:rsidR="006C605A" w:rsidRDefault="006C605A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68C2" w:rsidRDefault="006C605A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11</w:t>
      </w:r>
      <w:r w:rsidR="008F68C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Start"/>
      <w:r w:rsidR="008F68C2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8F68C2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F68C2" w:rsidRDefault="008F68C2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68C2" w:rsidRDefault="004C3C21" w:rsidP="008F68C2">
      <w:pPr>
        <w:tabs>
          <w:tab w:val="left" w:pos="1080"/>
        </w:tabs>
        <w:spacing w:after="0" w:line="240" w:lineRule="auto"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6C605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8F68C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9838AD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муниципального образования Ивановского сельсовета Кочубеевского района </w:t>
      </w:r>
      <w:r w:rsidR="009838AD">
        <w:rPr>
          <w:rFonts w:ascii="Times New Roman" w:hAnsi="Times New Roman"/>
          <w:sz w:val="28"/>
          <w:szCs w:val="28"/>
        </w:rPr>
        <w:lastRenderedPageBreak/>
        <w:t xml:space="preserve">Ставропольского края в сети «Интернет» по адресу: </w:t>
      </w:r>
      <w:hyperlink r:id="rId5" w:history="1">
        <w:r w:rsidR="009838AD" w:rsidRPr="00053E9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www.ivanovskoe26.ru</w:t>
        </w:r>
      </w:hyperlink>
      <w:r w:rsidR="009838AD">
        <w:rPr>
          <w:rFonts w:ascii="Times New Roman" w:hAnsi="Times New Roman" w:cs="Times New Roman"/>
          <w:sz w:val="28"/>
          <w:szCs w:val="28"/>
        </w:rPr>
        <w:t xml:space="preserve"> и</w:t>
      </w:r>
      <w:r w:rsidR="009838AD" w:rsidRPr="00053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8AD">
        <w:rPr>
          <w:rFonts w:ascii="Times New Roman" w:hAnsi="Times New Roman" w:cs="Times New Roman"/>
          <w:sz w:val="28"/>
          <w:szCs w:val="28"/>
        </w:rPr>
        <w:t>выложить</w:t>
      </w:r>
      <w:r w:rsidR="009838AD" w:rsidRPr="00053E91">
        <w:rPr>
          <w:rFonts w:ascii="Times New Roman" w:hAnsi="Times New Roman" w:cs="Times New Roman"/>
          <w:sz w:val="28"/>
          <w:szCs w:val="28"/>
        </w:rPr>
        <w:t xml:space="preserve"> в местах, имеющих беспрепятственный доступ к текст</w:t>
      </w:r>
      <w:r w:rsidR="009838AD">
        <w:rPr>
          <w:rFonts w:ascii="Times New Roman" w:hAnsi="Times New Roman" w:cs="Times New Roman"/>
          <w:sz w:val="28"/>
          <w:szCs w:val="28"/>
        </w:rPr>
        <w:t>у, утвержденных п. 8 ст.37 Устава муниципального образования Ивановского сельсовета Кочубеевского района Ставропольского края</w:t>
      </w:r>
      <w:r w:rsidR="008F68C2">
        <w:rPr>
          <w:sz w:val="28"/>
          <w:szCs w:val="28"/>
        </w:rPr>
        <w:t>.</w:t>
      </w:r>
    </w:p>
    <w:p w:rsidR="008F68C2" w:rsidRDefault="008F68C2" w:rsidP="008F68C2">
      <w:pPr>
        <w:tabs>
          <w:tab w:val="left" w:pos="1080"/>
        </w:tabs>
        <w:spacing w:after="0" w:line="240" w:lineRule="auto"/>
        <w:ind w:firstLine="709"/>
        <w:jc w:val="both"/>
      </w:pPr>
    </w:p>
    <w:p w:rsidR="008F68C2" w:rsidRDefault="004C3C21" w:rsidP="008F68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6C605A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8F68C2">
        <w:rPr>
          <w:rFonts w:ascii="Times New Roman" w:eastAsia="Times New Roman" w:hAnsi="Times New Roman"/>
          <w:color w:val="000000"/>
          <w:sz w:val="28"/>
          <w:szCs w:val="28"/>
        </w:rPr>
        <w:t>. Настоящее постановление вступает в зак</w:t>
      </w:r>
      <w:r w:rsidR="009838AD">
        <w:rPr>
          <w:rFonts w:ascii="Times New Roman" w:eastAsia="Times New Roman" w:hAnsi="Times New Roman"/>
          <w:color w:val="000000"/>
          <w:sz w:val="28"/>
          <w:szCs w:val="28"/>
        </w:rPr>
        <w:t>онн</w:t>
      </w:r>
      <w:r w:rsidR="00463736">
        <w:rPr>
          <w:rFonts w:ascii="Times New Roman" w:eastAsia="Times New Roman" w:hAnsi="Times New Roman"/>
          <w:color w:val="000000"/>
          <w:sz w:val="28"/>
          <w:szCs w:val="28"/>
        </w:rPr>
        <w:t>ую силу со дня его подписания</w:t>
      </w:r>
      <w:r w:rsidR="008F68C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F68C2" w:rsidRDefault="008F68C2" w:rsidP="008F6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3C21" w:rsidRDefault="004C3C21" w:rsidP="008F6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C3C21" w:rsidRDefault="004C3C21" w:rsidP="008F6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F68C2" w:rsidRDefault="008F68C2" w:rsidP="008F68C2">
      <w:pPr>
        <w:spacing w:after="0" w:line="240" w:lineRule="exact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муниципального образования</w:t>
      </w:r>
    </w:p>
    <w:p w:rsidR="008F68C2" w:rsidRDefault="008F68C2" w:rsidP="008F68C2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Ивановского сельсовета</w:t>
      </w:r>
    </w:p>
    <w:p w:rsidR="008F68C2" w:rsidRDefault="008F68C2" w:rsidP="008F68C2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Кочубеевского района</w:t>
      </w:r>
    </w:p>
    <w:p w:rsidR="008F68C2" w:rsidRDefault="008F68C2" w:rsidP="008F68C2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Ставропольского края                                      </w:t>
      </w:r>
      <w:r w:rsidR="004C3C21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А.И. Солдатов</w:t>
      </w:r>
    </w:p>
    <w:sectPr w:rsidR="008F68C2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6D82"/>
    <w:multiLevelType w:val="multilevel"/>
    <w:tmpl w:val="E014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67079"/>
    <w:rsid w:val="000800A0"/>
    <w:rsid w:val="00175483"/>
    <w:rsid w:val="001F456B"/>
    <w:rsid w:val="003303D8"/>
    <w:rsid w:val="00441575"/>
    <w:rsid w:val="00460760"/>
    <w:rsid w:val="00463736"/>
    <w:rsid w:val="004C3C21"/>
    <w:rsid w:val="006042D6"/>
    <w:rsid w:val="006C605A"/>
    <w:rsid w:val="00746EAD"/>
    <w:rsid w:val="0082066A"/>
    <w:rsid w:val="00850BE9"/>
    <w:rsid w:val="008F68C2"/>
    <w:rsid w:val="009838AD"/>
    <w:rsid w:val="009962AA"/>
    <w:rsid w:val="009F1ECA"/>
    <w:rsid w:val="00A409A7"/>
    <w:rsid w:val="00C03106"/>
    <w:rsid w:val="00E961DF"/>
    <w:rsid w:val="00F130DF"/>
    <w:rsid w:val="00F7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8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12</cp:revision>
  <cp:lastPrinted>2020-05-18T10:55:00Z</cp:lastPrinted>
  <dcterms:created xsi:type="dcterms:W3CDTF">2019-04-24T10:43:00Z</dcterms:created>
  <dcterms:modified xsi:type="dcterms:W3CDTF">2020-05-18T11:00:00Z</dcterms:modified>
</cp:coreProperties>
</file>