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1A" w:rsidRDefault="00B86B1A" w:rsidP="00B86B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B86B1A" w:rsidRDefault="00B86B1A" w:rsidP="00B86B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86B1A" w:rsidRDefault="00B86B1A" w:rsidP="00B86B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B86B1A" w:rsidRDefault="00B86B1A" w:rsidP="00B86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B1A" w:rsidRDefault="00B86B1A" w:rsidP="00B86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декабря 2016 г.  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№ 247</w:t>
      </w:r>
    </w:p>
    <w:p w:rsidR="00B86B1A" w:rsidRDefault="00B86B1A" w:rsidP="00B86B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86B1A" w:rsidRDefault="00B86B1A" w:rsidP="00B86B1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постановке на учет как </w:t>
      </w:r>
      <w:proofErr w:type="gramStart"/>
      <w:r>
        <w:rPr>
          <w:rFonts w:ascii="Times New Roman" w:hAnsi="Times New Roman"/>
          <w:sz w:val="28"/>
          <w:szCs w:val="28"/>
        </w:rPr>
        <w:t>нуждающихся</w:t>
      </w:r>
      <w:proofErr w:type="gramEnd"/>
    </w:p>
    <w:p w:rsidR="00B86B1A" w:rsidRDefault="00B86B1A" w:rsidP="00B86B1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жилых помещениях</w:t>
      </w:r>
    </w:p>
    <w:p w:rsidR="00B86B1A" w:rsidRDefault="00B86B1A" w:rsidP="00B86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B1A" w:rsidRDefault="00B86B1A" w:rsidP="00B86B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Рассмотрев протокол заседания № 14–2016 от 26 декабря 2016 г. жилищно-бытовой комиссии администрации муниципального образования Ивановского сельсовета Кочубеевского района Ставропольского края по учету граждан, зарегистрированных на территории Ивановского сельсовета и нуждающихся в улучшении жилищно-бытовых условий, руководствуясь Жилищным кодексом Российской Федерации, ст. 7, 14, 17, 43 Федерального закона Российской Федерации от 06 октября 2003 года № 131 - ФЗ «Об общих принципах организации местного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самоуправления в Российской Федерации», законом Ставропольского края от 02 марта 2005 г. № 12 - </w:t>
      </w:r>
      <w:proofErr w:type="spellStart"/>
      <w:r>
        <w:rPr>
          <w:rFonts w:ascii="Times New Roman" w:hAnsi="Times New Roman"/>
          <w:bCs/>
          <w:sz w:val="28"/>
          <w:szCs w:val="28"/>
        </w:rPr>
        <w:t>кз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«О местном самоуправлении в Ставропольском крае»,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B86B1A" w:rsidRDefault="00B86B1A" w:rsidP="00B86B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6B1A" w:rsidRDefault="00B86B1A" w:rsidP="00B86B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B86B1A" w:rsidRDefault="00B86B1A" w:rsidP="00B86B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6B1A" w:rsidRDefault="00B86B1A" w:rsidP="00B86B1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A843A7">
        <w:rPr>
          <w:rFonts w:ascii="Times New Roman" w:eastAsia="Times New Roman" w:hAnsi="Times New Roman"/>
          <w:sz w:val="28"/>
          <w:lang w:eastAsia="ru-RU"/>
        </w:rPr>
        <w:t>Внести в список граждан</w:t>
      </w:r>
      <w:r>
        <w:rPr>
          <w:rFonts w:ascii="Times New Roman" w:eastAsia="Times New Roman" w:hAnsi="Times New Roman"/>
          <w:sz w:val="28"/>
          <w:lang w:eastAsia="ru-RU"/>
        </w:rPr>
        <w:t xml:space="preserve"> общей очередности</w:t>
      </w:r>
      <w:r w:rsidRPr="00A843A7">
        <w:rPr>
          <w:rFonts w:ascii="Times New Roman" w:eastAsia="Times New Roman" w:hAnsi="Times New Roman"/>
          <w:sz w:val="28"/>
          <w:lang w:eastAsia="ru-RU"/>
        </w:rPr>
        <w:t xml:space="preserve">, нуждающихся в улучшении жилищно-бытовых условий и зарегистрированных </w:t>
      </w:r>
      <w:r w:rsidRPr="00A843A7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образования Ивановского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Кочубеевского района Ставропольского края</w:t>
      </w:r>
      <w:r w:rsidRPr="00A843A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86B1A" w:rsidRPr="00A843A7" w:rsidRDefault="00B86B1A" w:rsidP="00B86B1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A843A7">
        <w:rPr>
          <w:rFonts w:ascii="Times New Roman" w:eastAsia="Times New Roman" w:hAnsi="Times New Roman"/>
          <w:sz w:val="28"/>
          <w:szCs w:val="28"/>
          <w:lang w:eastAsia="ru-RU"/>
        </w:rPr>
        <w:t xml:space="preserve">За № 160 </w:t>
      </w:r>
      <w:proofErr w:type="spellStart"/>
      <w:r w:rsidRPr="00A843A7">
        <w:rPr>
          <w:rFonts w:ascii="Times New Roman" w:eastAsia="Times New Roman" w:hAnsi="Times New Roman"/>
          <w:sz w:val="28"/>
          <w:szCs w:val="28"/>
          <w:lang w:eastAsia="ru-RU"/>
        </w:rPr>
        <w:t>Марьенко</w:t>
      </w:r>
      <w:proofErr w:type="spellEnd"/>
      <w:r w:rsidRPr="00A843A7"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843A7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Анатольевн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843A7">
        <w:rPr>
          <w:rFonts w:ascii="Times New Roman" w:eastAsia="Times New Roman" w:hAnsi="Times New Roman"/>
          <w:sz w:val="28"/>
          <w:szCs w:val="28"/>
          <w:lang w:eastAsia="ru-RU"/>
        </w:rPr>
        <w:t>, 17.02.1992 г.р. зарегистрированн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A843A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Ставропольский край, Кочубеевский район, с. </w:t>
      </w:r>
      <w:proofErr w:type="gramStart"/>
      <w:r w:rsidRPr="00A843A7">
        <w:rPr>
          <w:rFonts w:ascii="Times New Roman" w:eastAsia="Times New Roman" w:hAnsi="Times New Roman"/>
          <w:sz w:val="28"/>
          <w:szCs w:val="28"/>
          <w:lang w:eastAsia="ru-RU"/>
        </w:rPr>
        <w:t>Ивановское</w:t>
      </w:r>
      <w:proofErr w:type="gramEnd"/>
      <w:r w:rsidRPr="00A843A7">
        <w:rPr>
          <w:rFonts w:ascii="Times New Roman" w:eastAsia="Times New Roman" w:hAnsi="Times New Roman"/>
          <w:sz w:val="28"/>
          <w:szCs w:val="28"/>
          <w:lang w:eastAsia="ru-RU"/>
        </w:rPr>
        <w:t>, улица Ленина, дом 59. Состав семьи пять человек:</w:t>
      </w:r>
    </w:p>
    <w:p w:rsidR="00B86B1A" w:rsidRPr="00A843A7" w:rsidRDefault="00B86B1A" w:rsidP="00B86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- </w:t>
      </w:r>
      <w:proofErr w:type="spellStart"/>
      <w:r w:rsidRPr="00A843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Марьенко</w:t>
      </w:r>
      <w:proofErr w:type="spellEnd"/>
      <w:r w:rsidRPr="00A8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Анатольевна, 17.02.1992 г.р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B1A" w:rsidRPr="00A843A7" w:rsidRDefault="00B86B1A" w:rsidP="00B86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 – Федоренко Наталья Егоровна, 22.07.2008г.р.</w:t>
      </w:r>
    </w:p>
    <w:p w:rsidR="00B86B1A" w:rsidRPr="00A843A7" w:rsidRDefault="00B86B1A" w:rsidP="00B86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3A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– Федоренко Моисей Егорович , 1002.11.2010г.р.</w:t>
      </w:r>
    </w:p>
    <w:p w:rsidR="00B86B1A" w:rsidRPr="00A843A7" w:rsidRDefault="00B86B1A" w:rsidP="00B86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3A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– Федоренко Семен Егорович , 29.08.2013г.р.</w:t>
      </w:r>
    </w:p>
    <w:p w:rsidR="00B86B1A" w:rsidRPr="00A843A7" w:rsidRDefault="00B86B1A" w:rsidP="00B86B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 – Федоренко Раиса Егоровна, 21.05.2015г.р.</w:t>
      </w:r>
    </w:p>
    <w:p w:rsidR="00B86B1A" w:rsidRPr="00A843A7" w:rsidRDefault="00B86B1A" w:rsidP="00B86B1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A843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№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Корсакову Наталью Сергеевну,07.03.1978г.р., зарегистрированн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8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по адресу: Ставропольский край, Кочубеевский район, с. </w:t>
      </w:r>
      <w:proofErr w:type="gramStart"/>
      <w:r w:rsidRPr="00A843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Воронежское</w:t>
      </w:r>
      <w:proofErr w:type="gramEnd"/>
      <w:r w:rsidRPr="00A843A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Шоссейная, дом 41. Состав семьи четыре человека:</w:t>
      </w:r>
    </w:p>
    <w:p w:rsidR="00B86B1A" w:rsidRPr="00A843A7" w:rsidRDefault="00B86B1A" w:rsidP="00B86B1A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3A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– Корсаков Дмитрий Александрович, 20.01.1999г.р.</w:t>
      </w:r>
    </w:p>
    <w:p w:rsidR="00B86B1A" w:rsidRPr="00A843A7" w:rsidRDefault="00B86B1A" w:rsidP="00B86B1A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 – Кравцова Светлана Владимировна, 13.12.2008г.р.,</w:t>
      </w:r>
    </w:p>
    <w:p w:rsidR="00B86B1A" w:rsidRPr="00A843A7" w:rsidRDefault="00B86B1A" w:rsidP="00B86B1A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Дочь – Кравцова Екатерина Владимировна, 30.01.2015г.р.</w:t>
      </w:r>
    </w:p>
    <w:p w:rsidR="00B86B1A" w:rsidRPr="00017384" w:rsidRDefault="00B86B1A" w:rsidP="00B86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1A" w:rsidRDefault="00B86B1A" w:rsidP="00B86B1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2. </w:t>
      </w:r>
      <w:r w:rsidRPr="00F936FE">
        <w:rPr>
          <w:rFonts w:ascii="Times New Roman" w:eastAsia="Times New Roman" w:hAnsi="Times New Roman"/>
          <w:sz w:val="28"/>
          <w:szCs w:val="28"/>
          <w:lang w:eastAsia="ru-RU"/>
        </w:rPr>
        <w:t>Снять с учета</w:t>
      </w:r>
      <w:r w:rsidRPr="00F936FE">
        <w:rPr>
          <w:rFonts w:ascii="Times New Roman" w:eastAsia="Times New Roman" w:hAnsi="Times New Roman"/>
          <w:sz w:val="28"/>
          <w:lang w:eastAsia="ru-RU"/>
        </w:rPr>
        <w:t xml:space="preserve"> граждан, нуждающихся в улучшении жилищно-бытовых условий и зарегистрированных </w:t>
      </w:r>
      <w:r w:rsidRPr="00F936FE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образования Ивановского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86B1A" w:rsidRPr="00A843A7" w:rsidRDefault="00B86B1A" w:rsidP="00B86B1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Pr="00A843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843A7">
        <w:rPr>
          <w:rFonts w:ascii="Times New Roman" w:eastAsia="Times New Roman" w:hAnsi="Times New Roman"/>
          <w:sz w:val="28"/>
          <w:szCs w:val="28"/>
          <w:lang w:eastAsia="ru-RU"/>
        </w:rPr>
        <w:t>о программе «Жилище» подпрограмме «Молодая семья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в связи с достижением 36 лет:</w:t>
      </w:r>
    </w:p>
    <w:p w:rsidR="00B86B1A" w:rsidRDefault="00B86B1A" w:rsidP="00B86B1A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proofErr w:type="spellStart"/>
      <w:r w:rsidRPr="00A843A7">
        <w:rPr>
          <w:rFonts w:ascii="Times New Roman" w:eastAsia="Times New Roman" w:hAnsi="Times New Roman" w:cs="Times New Roman"/>
          <w:sz w:val="28"/>
          <w:lang w:eastAsia="ru-RU"/>
        </w:rPr>
        <w:t>Кривко</w:t>
      </w:r>
      <w:proofErr w:type="spellEnd"/>
      <w:r w:rsidRPr="00A843A7">
        <w:rPr>
          <w:rFonts w:ascii="Times New Roman" w:eastAsia="Times New Roman" w:hAnsi="Times New Roman" w:cs="Times New Roman"/>
          <w:sz w:val="28"/>
          <w:lang w:eastAsia="ru-RU"/>
        </w:rPr>
        <w:t xml:space="preserve"> Алексея Андреевича</w:t>
      </w:r>
    </w:p>
    <w:p w:rsidR="00B86B1A" w:rsidRPr="00F936FE" w:rsidRDefault="00B86B1A" w:rsidP="00B86B1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 заявлению:</w:t>
      </w:r>
    </w:p>
    <w:p w:rsidR="00B86B1A" w:rsidRPr="00F936FE" w:rsidRDefault="00B86B1A" w:rsidP="00B86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Мишура Сергея Андреевича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B1A" w:rsidRPr="009C31A3" w:rsidRDefault="00B86B1A" w:rsidP="00B86B1A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1A" w:rsidRPr="00C65203" w:rsidRDefault="00B86B1A" w:rsidP="00B86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C6520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65203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Одинцову Н.В.</w:t>
      </w:r>
    </w:p>
    <w:p w:rsidR="00B86B1A" w:rsidRDefault="00B86B1A" w:rsidP="00B86B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6B1A" w:rsidRPr="00B11D91" w:rsidRDefault="00B86B1A" w:rsidP="00B8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652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65203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32685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www.ivanovskoe26.ru</w:t>
        </w:r>
      </w:hyperlink>
      <w:r w:rsidRPr="00C65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B1A" w:rsidRDefault="00B86B1A" w:rsidP="00B86B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86B1A" w:rsidRDefault="00B86B1A" w:rsidP="00B86B1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Настоящее постановление вступает в силу со дня его опубликования (обнародования).</w:t>
      </w:r>
    </w:p>
    <w:p w:rsidR="00B86B1A" w:rsidRDefault="00B86B1A" w:rsidP="00B86B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6B1A" w:rsidRDefault="00B86B1A" w:rsidP="00B86B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6B1A" w:rsidRDefault="00B86B1A" w:rsidP="00B86B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6B1A" w:rsidRDefault="00B86B1A" w:rsidP="00B86B1A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B86B1A" w:rsidRDefault="00B86B1A" w:rsidP="00B86B1A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B86B1A" w:rsidRDefault="00B86B1A" w:rsidP="00B86B1A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B86B1A" w:rsidRDefault="00B86B1A" w:rsidP="00B86B1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                                                                         А.И.Солдатов</w:t>
      </w:r>
    </w:p>
    <w:p w:rsidR="00B86B1A" w:rsidRDefault="00B86B1A" w:rsidP="00B86B1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B86B1A" w:rsidRDefault="00B86B1A" w:rsidP="00B86B1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B86B1A" w:rsidRDefault="00B86B1A" w:rsidP="00B86B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86B1A" w:rsidRDefault="00B86B1A" w:rsidP="00B86B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92628" w:rsidRDefault="00792628"/>
    <w:sectPr w:rsidR="00792628" w:rsidSect="0079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86B1A"/>
    <w:rsid w:val="00792628"/>
    <w:rsid w:val="00B8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B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6B1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2826</Characters>
  <Application>Microsoft Office Word</Application>
  <DocSecurity>0</DocSecurity>
  <Lines>23</Lines>
  <Paragraphs>6</Paragraphs>
  <ScaleCrop>false</ScaleCrop>
  <Company>Grizli777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2016-12-27T05:29:00Z</dcterms:created>
  <dcterms:modified xsi:type="dcterms:W3CDTF">2016-12-27T05:29:00Z</dcterms:modified>
</cp:coreProperties>
</file>