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C8" w:rsidRDefault="0061332F" w:rsidP="00242BC8">
      <w:pPr>
        <w:tabs>
          <w:tab w:val="left" w:pos="2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AC5893">
        <w:rPr>
          <w:b/>
          <w:sz w:val="28"/>
          <w:szCs w:val="28"/>
        </w:rPr>
        <w:t>2</w:t>
      </w:r>
    </w:p>
    <w:p w:rsidR="00242BC8" w:rsidRDefault="00242BC8" w:rsidP="00242BC8">
      <w:pPr>
        <w:tabs>
          <w:tab w:val="left" w:pos="2660"/>
        </w:tabs>
        <w:jc w:val="center"/>
        <w:rPr>
          <w:b/>
          <w:sz w:val="28"/>
          <w:szCs w:val="28"/>
        </w:rPr>
      </w:pPr>
    </w:p>
    <w:p w:rsidR="00242BC8" w:rsidRDefault="00242BC8" w:rsidP="00242BC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публичных слушаний с участием жителей Ивановского </w:t>
      </w:r>
    </w:p>
    <w:p w:rsidR="00242BC8" w:rsidRDefault="00242BC8" w:rsidP="00242BC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сельсовета при обсуждении </w:t>
      </w:r>
      <w:proofErr w:type="gramStart"/>
      <w:r>
        <w:rPr>
          <w:sz w:val="28"/>
          <w:szCs w:val="28"/>
        </w:rPr>
        <w:t>проекта решения Совета депутатов муниципального образования Ивановского</w:t>
      </w:r>
      <w:proofErr w:type="gramEnd"/>
      <w:r>
        <w:rPr>
          <w:sz w:val="28"/>
          <w:szCs w:val="28"/>
        </w:rPr>
        <w:t xml:space="preserve"> сельсовета «Об утверждении отчета об исполнении бюджета муниципального образования  Ивановского  сельсовета Кочубеевского райо</w:t>
      </w:r>
      <w:r w:rsidR="0061332F">
        <w:rPr>
          <w:sz w:val="28"/>
          <w:szCs w:val="28"/>
        </w:rPr>
        <w:t>на Ставропольского края  за 201</w:t>
      </w:r>
      <w:r w:rsidR="00565F7D">
        <w:rPr>
          <w:sz w:val="28"/>
          <w:szCs w:val="28"/>
        </w:rPr>
        <w:t>8</w:t>
      </w:r>
      <w:r>
        <w:rPr>
          <w:sz w:val="28"/>
          <w:szCs w:val="28"/>
        </w:rPr>
        <w:t xml:space="preserve"> год»</w:t>
      </w:r>
    </w:p>
    <w:p w:rsidR="00242BC8" w:rsidRDefault="00242BC8" w:rsidP="00242BC8">
      <w:pPr>
        <w:jc w:val="center"/>
        <w:rPr>
          <w:sz w:val="28"/>
          <w:szCs w:val="28"/>
        </w:rPr>
      </w:pPr>
    </w:p>
    <w:p w:rsidR="00242BC8" w:rsidRDefault="001F492A" w:rsidP="00242BC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D559F">
        <w:rPr>
          <w:sz w:val="28"/>
          <w:szCs w:val="28"/>
        </w:rPr>
        <w:t>6</w:t>
      </w:r>
      <w:r w:rsidR="00242BC8">
        <w:rPr>
          <w:sz w:val="28"/>
          <w:szCs w:val="28"/>
        </w:rPr>
        <w:t xml:space="preserve"> апреля  201</w:t>
      </w:r>
      <w:r w:rsidR="006D559F">
        <w:rPr>
          <w:sz w:val="28"/>
          <w:szCs w:val="28"/>
        </w:rPr>
        <w:t>9</w:t>
      </w:r>
      <w:r w:rsidR="00242BC8">
        <w:rPr>
          <w:sz w:val="28"/>
          <w:szCs w:val="28"/>
        </w:rPr>
        <w:t xml:space="preserve"> года                                                                          </w:t>
      </w:r>
      <w:proofErr w:type="gramStart"/>
      <w:r w:rsidR="00242BC8">
        <w:rPr>
          <w:sz w:val="28"/>
          <w:szCs w:val="28"/>
        </w:rPr>
        <w:t>Ивановское</w:t>
      </w:r>
      <w:proofErr w:type="gramEnd"/>
    </w:p>
    <w:p w:rsidR="00242BC8" w:rsidRDefault="00242BC8" w:rsidP="00242BC8">
      <w:pPr>
        <w:rPr>
          <w:sz w:val="28"/>
          <w:szCs w:val="28"/>
        </w:rPr>
      </w:pPr>
    </w:p>
    <w:p w:rsidR="00242BC8" w:rsidRDefault="00242BC8" w:rsidP="00BB68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Председательствующий</w:t>
      </w:r>
      <w:r>
        <w:rPr>
          <w:sz w:val="28"/>
          <w:szCs w:val="28"/>
        </w:rPr>
        <w:t xml:space="preserve"> – Солдатов А.И.,</w:t>
      </w:r>
      <w:r w:rsidR="00BB6889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образования Ивановского сельсовета</w:t>
      </w:r>
    </w:p>
    <w:p w:rsidR="00242BC8" w:rsidRDefault="00242BC8" w:rsidP="00BB6889">
      <w:pPr>
        <w:jc w:val="both"/>
        <w:rPr>
          <w:b/>
          <w:sz w:val="28"/>
          <w:szCs w:val="28"/>
        </w:rPr>
      </w:pPr>
    </w:p>
    <w:p w:rsidR="00242BC8" w:rsidRDefault="00242BC8" w:rsidP="00BB68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242BC8" w:rsidRDefault="00242BC8" w:rsidP="00242BC8">
      <w:pPr>
        <w:ind w:left="735"/>
        <w:rPr>
          <w:b/>
          <w:sz w:val="28"/>
          <w:szCs w:val="28"/>
        </w:rPr>
      </w:pPr>
    </w:p>
    <w:p w:rsidR="00242BC8" w:rsidRDefault="00242BC8" w:rsidP="00BB68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рабочей группы</w:t>
      </w:r>
      <w:r>
        <w:rPr>
          <w:sz w:val="28"/>
          <w:szCs w:val="28"/>
        </w:rPr>
        <w:t xml:space="preserve"> – </w:t>
      </w:r>
      <w:proofErr w:type="spellStart"/>
      <w:r w:rsidR="00565F7D">
        <w:rPr>
          <w:sz w:val="28"/>
          <w:szCs w:val="28"/>
        </w:rPr>
        <w:t>Гальцева</w:t>
      </w:r>
      <w:proofErr w:type="spellEnd"/>
      <w:r w:rsidR="00565F7D">
        <w:rPr>
          <w:sz w:val="28"/>
          <w:szCs w:val="28"/>
        </w:rPr>
        <w:t xml:space="preserve"> Зинаида Владимировна</w:t>
      </w:r>
      <w:r>
        <w:rPr>
          <w:sz w:val="28"/>
          <w:szCs w:val="28"/>
        </w:rPr>
        <w:t xml:space="preserve"> – управляющий делами администрации муниципального образования Ивановского сельсовета</w:t>
      </w:r>
    </w:p>
    <w:p w:rsidR="00242BC8" w:rsidRDefault="00242BC8" w:rsidP="00BB68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Члены рабочей группы</w:t>
      </w:r>
      <w:r>
        <w:rPr>
          <w:sz w:val="28"/>
          <w:szCs w:val="28"/>
        </w:rPr>
        <w:t xml:space="preserve">: - </w:t>
      </w:r>
      <w:r w:rsidR="009E7C09" w:rsidRPr="009E7C09">
        <w:rPr>
          <w:sz w:val="28"/>
          <w:szCs w:val="28"/>
        </w:rPr>
        <w:t>Долматова Ирина Ивановна – главный бухгалтер</w:t>
      </w:r>
      <w:r w:rsidR="0061332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Ивановского сельсовета;</w:t>
      </w:r>
    </w:p>
    <w:p w:rsidR="00242BC8" w:rsidRDefault="00242BC8" w:rsidP="00BB68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Фисенко Наталья Владимировна – секретарь Совета депутатов муниципального образования Ивановского сельсовета</w:t>
      </w:r>
    </w:p>
    <w:p w:rsidR="00242BC8" w:rsidRDefault="00242BC8" w:rsidP="00BB68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Депутаты:</w:t>
      </w:r>
    </w:p>
    <w:p w:rsidR="00242BC8" w:rsidRDefault="00242BC8" w:rsidP="00BB68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9C5D51">
        <w:rPr>
          <w:sz w:val="28"/>
          <w:szCs w:val="28"/>
        </w:rPr>
        <w:t>Кошелева Н.И.</w:t>
      </w:r>
      <w:r>
        <w:rPr>
          <w:sz w:val="28"/>
          <w:szCs w:val="28"/>
        </w:rPr>
        <w:t xml:space="preserve">, </w:t>
      </w:r>
      <w:proofErr w:type="spellStart"/>
      <w:r w:rsidR="009C5D51">
        <w:rPr>
          <w:sz w:val="28"/>
          <w:szCs w:val="28"/>
        </w:rPr>
        <w:t>Чехомова</w:t>
      </w:r>
      <w:proofErr w:type="spellEnd"/>
      <w:r w:rsidR="009C5D51">
        <w:rPr>
          <w:sz w:val="28"/>
          <w:szCs w:val="28"/>
        </w:rPr>
        <w:t xml:space="preserve"> Е.Г</w:t>
      </w:r>
      <w:r>
        <w:rPr>
          <w:sz w:val="28"/>
          <w:szCs w:val="28"/>
        </w:rPr>
        <w:t xml:space="preserve">., Ежов М.А., </w:t>
      </w:r>
      <w:proofErr w:type="spellStart"/>
      <w:r w:rsidR="009C5D51">
        <w:rPr>
          <w:sz w:val="28"/>
          <w:szCs w:val="28"/>
        </w:rPr>
        <w:t>Похожаева</w:t>
      </w:r>
      <w:proofErr w:type="spellEnd"/>
      <w:r w:rsidR="009C5D51">
        <w:rPr>
          <w:sz w:val="28"/>
          <w:szCs w:val="28"/>
        </w:rPr>
        <w:t xml:space="preserve"> Т</w:t>
      </w:r>
      <w:r>
        <w:rPr>
          <w:sz w:val="28"/>
          <w:szCs w:val="28"/>
        </w:rPr>
        <w:t>.И.</w:t>
      </w:r>
      <w:r w:rsidR="00AC5893">
        <w:rPr>
          <w:sz w:val="28"/>
          <w:szCs w:val="28"/>
        </w:rPr>
        <w:t>, Попов Д.А.</w:t>
      </w:r>
    </w:p>
    <w:p w:rsidR="00BB6889" w:rsidRDefault="0061332F" w:rsidP="00BB6889">
      <w:pPr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242BC8">
        <w:rPr>
          <w:sz w:val="28"/>
          <w:szCs w:val="28"/>
        </w:rPr>
        <w:t>рисконсульт администрации</w:t>
      </w:r>
      <w:r>
        <w:rPr>
          <w:sz w:val="28"/>
          <w:szCs w:val="28"/>
        </w:rPr>
        <w:t xml:space="preserve"> </w:t>
      </w:r>
      <w:r w:rsidR="00242BC8">
        <w:rPr>
          <w:sz w:val="28"/>
          <w:szCs w:val="28"/>
        </w:rPr>
        <w:t xml:space="preserve">Ивановского сельсовета – </w:t>
      </w:r>
      <w:proofErr w:type="spellStart"/>
      <w:r w:rsidR="00AC5893">
        <w:rPr>
          <w:sz w:val="28"/>
          <w:szCs w:val="28"/>
        </w:rPr>
        <w:t>Дерипаско</w:t>
      </w:r>
      <w:proofErr w:type="spellEnd"/>
      <w:r w:rsidR="00AC5893">
        <w:rPr>
          <w:sz w:val="28"/>
          <w:szCs w:val="28"/>
        </w:rPr>
        <w:t xml:space="preserve"> Н.С</w:t>
      </w:r>
      <w:r w:rsidR="00242BC8">
        <w:rPr>
          <w:sz w:val="28"/>
          <w:szCs w:val="28"/>
        </w:rPr>
        <w:t>.</w:t>
      </w:r>
    </w:p>
    <w:p w:rsidR="00761BB3" w:rsidRDefault="00242BC8" w:rsidP="00761BB3">
      <w:p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AC5893">
        <w:rPr>
          <w:sz w:val="28"/>
          <w:szCs w:val="28"/>
        </w:rPr>
        <w:t xml:space="preserve">ители Ивановского сельсовета - </w:t>
      </w:r>
      <w:r w:rsidR="009E7C09">
        <w:rPr>
          <w:sz w:val="28"/>
          <w:szCs w:val="28"/>
        </w:rPr>
        <w:t>3</w:t>
      </w:r>
      <w:r w:rsidR="00AC5893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</w:t>
      </w:r>
    </w:p>
    <w:p w:rsidR="00761BB3" w:rsidRPr="00761BB3" w:rsidRDefault="00761BB3" w:rsidP="00761BB3">
      <w:pPr>
        <w:jc w:val="both"/>
        <w:rPr>
          <w:sz w:val="28"/>
          <w:szCs w:val="28"/>
        </w:rPr>
      </w:pPr>
    </w:p>
    <w:p w:rsidR="00242BC8" w:rsidRDefault="00242BC8" w:rsidP="00761BB3">
      <w:pPr>
        <w:ind w:left="7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761BB3" w:rsidRDefault="00761BB3" w:rsidP="00761BB3">
      <w:pPr>
        <w:ind w:left="735"/>
        <w:jc w:val="center"/>
        <w:rPr>
          <w:b/>
          <w:sz w:val="28"/>
          <w:szCs w:val="28"/>
        </w:rPr>
      </w:pPr>
    </w:p>
    <w:p w:rsidR="00242BC8" w:rsidRDefault="00242BC8" w:rsidP="00242B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Совета депутатов муниципального образования</w:t>
      </w:r>
    </w:p>
    <w:p w:rsidR="00242BC8" w:rsidRDefault="00242BC8" w:rsidP="0024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Ивановского сельсовета «Об утверждении отчета об исполнении </w:t>
      </w:r>
      <w:proofErr w:type="gramStart"/>
      <w:r>
        <w:rPr>
          <w:sz w:val="28"/>
          <w:szCs w:val="28"/>
        </w:rPr>
        <w:t>бюджета муниципального образования  Ивановского сельсовета Кочубеевского района Ставропольского края</w:t>
      </w:r>
      <w:proofErr w:type="gramEnd"/>
      <w:r>
        <w:rPr>
          <w:sz w:val="28"/>
          <w:szCs w:val="28"/>
        </w:rPr>
        <w:t xml:space="preserve">  за 201</w:t>
      </w:r>
      <w:r w:rsidR="00565F7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FE6D25">
        <w:rPr>
          <w:sz w:val="28"/>
          <w:szCs w:val="28"/>
        </w:rPr>
        <w:t>»</w:t>
      </w:r>
    </w:p>
    <w:p w:rsidR="0061332F" w:rsidRDefault="0061332F" w:rsidP="006133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332F" w:rsidRDefault="0061332F" w:rsidP="006133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749D">
        <w:rPr>
          <w:sz w:val="28"/>
          <w:szCs w:val="28"/>
        </w:rPr>
        <w:t xml:space="preserve">Председательствующий </w:t>
      </w:r>
      <w:r w:rsidR="009E7C09">
        <w:rPr>
          <w:sz w:val="28"/>
          <w:szCs w:val="28"/>
        </w:rPr>
        <w:t>– Солдатов А.И., глава муниципального образования Ивановского сельсовета Кочубеевского района Ставропольского края</w:t>
      </w:r>
      <w:r w:rsidR="009E7C09" w:rsidRPr="0034749D">
        <w:rPr>
          <w:sz w:val="28"/>
          <w:szCs w:val="28"/>
        </w:rPr>
        <w:t xml:space="preserve"> </w:t>
      </w:r>
      <w:r w:rsidRPr="0034749D">
        <w:rPr>
          <w:sz w:val="28"/>
          <w:szCs w:val="28"/>
        </w:rPr>
        <w:t xml:space="preserve">объявляет регламент проведения публичных слушаний: максимальное время проведения публичных слушаний 1 час. </w:t>
      </w:r>
      <w:proofErr w:type="gramStart"/>
      <w:r w:rsidRPr="0034749D">
        <w:rPr>
          <w:sz w:val="28"/>
          <w:szCs w:val="28"/>
        </w:rPr>
        <w:t>Выступающему по вопросу повестки дня - 30 минут.</w:t>
      </w:r>
      <w:proofErr w:type="gramEnd"/>
      <w:r w:rsidRPr="0034749D">
        <w:rPr>
          <w:sz w:val="28"/>
          <w:szCs w:val="28"/>
        </w:rPr>
        <w:t xml:space="preserve"> На рассмотрение рекомендаций и предложений по повестке дня 30 минут.</w:t>
      </w:r>
    </w:p>
    <w:p w:rsidR="0061332F" w:rsidRPr="0034749D" w:rsidRDefault="0061332F" w:rsidP="0061332F">
      <w:pPr>
        <w:jc w:val="both"/>
        <w:rPr>
          <w:sz w:val="28"/>
          <w:szCs w:val="28"/>
        </w:rPr>
      </w:pPr>
    </w:p>
    <w:p w:rsidR="0061332F" w:rsidRPr="0034749D" w:rsidRDefault="0061332F" w:rsidP="0061332F">
      <w:pPr>
        <w:jc w:val="both"/>
        <w:rPr>
          <w:sz w:val="28"/>
          <w:szCs w:val="28"/>
        </w:rPr>
      </w:pPr>
      <w:r w:rsidRPr="0034749D">
        <w:rPr>
          <w:b/>
          <w:sz w:val="28"/>
          <w:szCs w:val="28"/>
        </w:rPr>
        <w:t>РЕШИЛИ:</w:t>
      </w:r>
      <w:r w:rsidRPr="0034749D">
        <w:rPr>
          <w:sz w:val="28"/>
          <w:szCs w:val="28"/>
        </w:rPr>
        <w:t xml:space="preserve"> Регламент проведения публичных слушаний утвердить. </w:t>
      </w:r>
      <w:r w:rsidRPr="0034749D">
        <w:rPr>
          <w:b/>
          <w:sz w:val="28"/>
          <w:szCs w:val="28"/>
        </w:rPr>
        <w:t>Голосовали:</w:t>
      </w:r>
      <w:r w:rsidRPr="0034749D">
        <w:rPr>
          <w:sz w:val="28"/>
          <w:szCs w:val="28"/>
        </w:rPr>
        <w:t xml:space="preserve"> единогласно.</w:t>
      </w:r>
    </w:p>
    <w:p w:rsidR="00242BC8" w:rsidRDefault="00242BC8" w:rsidP="00242BC8">
      <w:pPr>
        <w:jc w:val="both"/>
        <w:rPr>
          <w:sz w:val="28"/>
          <w:szCs w:val="28"/>
        </w:rPr>
      </w:pPr>
    </w:p>
    <w:p w:rsidR="000B34D2" w:rsidRPr="00455FBA" w:rsidRDefault="000B34D2" w:rsidP="000B34D2">
      <w:pPr>
        <w:jc w:val="both"/>
        <w:rPr>
          <w:sz w:val="27"/>
          <w:szCs w:val="27"/>
        </w:rPr>
      </w:pPr>
      <w:r w:rsidRPr="00455FBA">
        <w:rPr>
          <w:b/>
          <w:sz w:val="27"/>
          <w:szCs w:val="27"/>
        </w:rPr>
        <w:t>СЛУШАЛИ:</w:t>
      </w:r>
      <w:r w:rsidRPr="00455FBA">
        <w:rPr>
          <w:sz w:val="27"/>
          <w:szCs w:val="27"/>
        </w:rPr>
        <w:t xml:space="preserve"> </w:t>
      </w:r>
      <w:r>
        <w:rPr>
          <w:sz w:val="27"/>
          <w:szCs w:val="27"/>
        </w:rPr>
        <w:t>Солдатова А</w:t>
      </w:r>
      <w:r w:rsidRPr="00455FBA">
        <w:rPr>
          <w:sz w:val="27"/>
          <w:szCs w:val="27"/>
        </w:rPr>
        <w:t xml:space="preserve">.И. – </w:t>
      </w:r>
      <w:r>
        <w:rPr>
          <w:sz w:val="27"/>
          <w:szCs w:val="27"/>
        </w:rPr>
        <w:t>главу</w:t>
      </w:r>
      <w:r w:rsidRPr="00455FBA">
        <w:rPr>
          <w:sz w:val="27"/>
          <w:szCs w:val="27"/>
        </w:rPr>
        <w:t xml:space="preserve"> муниципального образования Ивановского сельсовета Кочубеевского района Ставропольского края о проекте </w:t>
      </w:r>
      <w:r w:rsidRPr="00455FBA">
        <w:rPr>
          <w:sz w:val="27"/>
          <w:szCs w:val="27"/>
        </w:rPr>
        <w:lastRenderedPageBreak/>
        <w:t xml:space="preserve">решения Совета депутатов муниципального образования Ивановского сельсовета «Об утверждении отчета об исполнении </w:t>
      </w:r>
      <w:proofErr w:type="gramStart"/>
      <w:r w:rsidRPr="00455FBA">
        <w:rPr>
          <w:sz w:val="27"/>
          <w:szCs w:val="27"/>
        </w:rPr>
        <w:t>бюджета муниципального образования Ивановского сельсовета Кочубеевского района Ставропольского края</w:t>
      </w:r>
      <w:proofErr w:type="gramEnd"/>
      <w:r w:rsidRPr="00455FBA">
        <w:rPr>
          <w:sz w:val="27"/>
          <w:szCs w:val="27"/>
        </w:rPr>
        <w:t xml:space="preserve">  за 201</w:t>
      </w:r>
      <w:r w:rsidR="00565F7D">
        <w:rPr>
          <w:sz w:val="27"/>
          <w:szCs w:val="27"/>
        </w:rPr>
        <w:t>8</w:t>
      </w:r>
      <w:r w:rsidRPr="00455FBA">
        <w:rPr>
          <w:sz w:val="27"/>
          <w:szCs w:val="27"/>
        </w:rPr>
        <w:t xml:space="preserve"> год»</w:t>
      </w:r>
    </w:p>
    <w:p w:rsidR="000B34D2" w:rsidRPr="00455FBA" w:rsidRDefault="000B34D2" w:rsidP="000B34D2">
      <w:pPr>
        <w:jc w:val="both"/>
        <w:rPr>
          <w:sz w:val="27"/>
          <w:szCs w:val="27"/>
        </w:rPr>
      </w:pPr>
      <w:r w:rsidRPr="00455FBA">
        <w:rPr>
          <w:sz w:val="27"/>
          <w:szCs w:val="27"/>
        </w:rPr>
        <w:tab/>
        <w:t xml:space="preserve">Проинформировал присутствующих, о предварительном обсуждении </w:t>
      </w:r>
      <w:proofErr w:type="gramStart"/>
      <w:r w:rsidRPr="00455FBA">
        <w:rPr>
          <w:sz w:val="27"/>
          <w:szCs w:val="27"/>
        </w:rPr>
        <w:t>проекта решения Совета депутатов муниципального образования Ивановского сельсовета</w:t>
      </w:r>
      <w:proofErr w:type="gramEnd"/>
      <w:r w:rsidRPr="00455FBA">
        <w:rPr>
          <w:sz w:val="27"/>
          <w:szCs w:val="27"/>
        </w:rPr>
        <w:t xml:space="preserve"> на заседании Совета депутатов. Отчет об исполнении бюджета был передан в Контрольно-счетную палату Кочубеевского муниципального района для осуществления внешнего муниципального финансового контроля. В ходе проверки финансовых нарушений со стороны работников администрации не выявлены.</w:t>
      </w:r>
    </w:p>
    <w:p w:rsidR="000B34D2" w:rsidRPr="00455FBA" w:rsidRDefault="000B34D2" w:rsidP="000B34D2">
      <w:pPr>
        <w:jc w:val="both"/>
        <w:rPr>
          <w:b/>
          <w:sz w:val="27"/>
          <w:szCs w:val="27"/>
        </w:rPr>
      </w:pPr>
      <w:r w:rsidRPr="00455FBA">
        <w:rPr>
          <w:b/>
          <w:sz w:val="27"/>
          <w:szCs w:val="27"/>
        </w:rPr>
        <w:t>ВЫСТУПИЛИ:</w:t>
      </w:r>
    </w:p>
    <w:p w:rsidR="000B34D2" w:rsidRPr="00455FBA" w:rsidRDefault="000B34D2" w:rsidP="000B34D2">
      <w:pPr>
        <w:pStyle w:val="a3"/>
        <w:spacing w:after="0"/>
        <w:ind w:firstLine="380"/>
        <w:jc w:val="both"/>
        <w:rPr>
          <w:bCs/>
          <w:sz w:val="27"/>
          <w:szCs w:val="27"/>
        </w:rPr>
      </w:pPr>
      <w:r w:rsidRPr="00455FBA">
        <w:rPr>
          <w:b/>
          <w:sz w:val="27"/>
          <w:szCs w:val="27"/>
        </w:rPr>
        <w:tab/>
      </w:r>
      <w:r w:rsidRPr="00455FBA">
        <w:rPr>
          <w:sz w:val="27"/>
          <w:szCs w:val="27"/>
        </w:rPr>
        <w:t xml:space="preserve">Долматова И.И. – главного бухгалтера администрации муниципального образования Ивановского сельсовета. </w:t>
      </w:r>
      <w:r w:rsidRPr="00455FBA">
        <w:rPr>
          <w:bCs/>
          <w:sz w:val="27"/>
          <w:szCs w:val="27"/>
        </w:rPr>
        <w:t xml:space="preserve">Ознакомила собравшихся </w:t>
      </w:r>
      <w:r w:rsidR="00AC5893">
        <w:rPr>
          <w:bCs/>
          <w:sz w:val="27"/>
          <w:szCs w:val="27"/>
        </w:rPr>
        <w:t xml:space="preserve">жителей поселения </w:t>
      </w:r>
      <w:r w:rsidRPr="00455FBA">
        <w:rPr>
          <w:bCs/>
          <w:sz w:val="27"/>
          <w:szCs w:val="27"/>
        </w:rPr>
        <w:t>со статьями исполнения бюджета за 201</w:t>
      </w:r>
      <w:r w:rsidR="00565F7D">
        <w:rPr>
          <w:bCs/>
          <w:sz w:val="27"/>
          <w:szCs w:val="27"/>
        </w:rPr>
        <w:t>8</w:t>
      </w:r>
      <w:r w:rsidRPr="00455FBA">
        <w:rPr>
          <w:bCs/>
          <w:sz w:val="27"/>
          <w:szCs w:val="27"/>
        </w:rPr>
        <w:t xml:space="preserve"> год </w:t>
      </w:r>
      <w:r w:rsidR="00AC5893">
        <w:rPr>
          <w:bCs/>
          <w:sz w:val="27"/>
          <w:szCs w:val="27"/>
        </w:rPr>
        <w:t>с</w:t>
      </w:r>
      <w:r w:rsidRPr="00455FBA">
        <w:rPr>
          <w:bCs/>
          <w:sz w:val="27"/>
          <w:szCs w:val="27"/>
        </w:rPr>
        <w:t xml:space="preserve"> его доходной и расходной частью.</w:t>
      </w:r>
    </w:p>
    <w:p w:rsidR="000B34D2" w:rsidRPr="00455FBA" w:rsidRDefault="000B34D2" w:rsidP="000B34D2">
      <w:pPr>
        <w:jc w:val="both"/>
        <w:rPr>
          <w:sz w:val="27"/>
          <w:szCs w:val="27"/>
        </w:rPr>
      </w:pPr>
      <w:r w:rsidRPr="00455FBA">
        <w:rPr>
          <w:sz w:val="27"/>
          <w:szCs w:val="27"/>
        </w:rPr>
        <w:tab/>
      </w:r>
      <w:r w:rsidR="009C5D51">
        <w:rPr>
          <w:sz w:val="27"/>
          <w:szCs w:val="27"/>
        </w:rPr>
        <w:t>Попов Д.А</w:t>
      </w:r>
      <w:r w:rsidRPr="00455FBA">
        <w:rPr>
          <w:sz w:val="27"/>
          <w:szCs w:val="27"/>
        </w:rPr>
        <w:t xml:space="preserve">. - депутат  округа № </w:t>
      </w:r>
      <w:r w:rsidR="009C5D51">
        <w:rPr>
          <w:sz w:val="27"/>
          <w:szCs w:val="27"/>
        </w:rPr>
        <w:t>2</w:t>
      </w:r>
      <w:r w:rsidRPr="00455FBA">
        <w:rPr>
          <w:sz w:val="27"/>
          <w:szCs w:val="27"/>
        </w:rPr>
        <w:t xml:space="preserve"> Совета депутатов муниципального образования Ивановского сельсовета Кочубеевского района Ставропольского края, проинформировал присутствующих, что членами бюджетной комиссии была проведена проверка исполнения бюджета Ивановского сельсовета за 201</w:t>
      </w:r>
      <w:r w:rsidR="00AC5893">
        <w:rPr>
          <w:sz w:val="27"/>
          <w:szCs w:val="27"/>
        </w:rPr>
        <w:t>7</w:t>
      </w:r>
      <w:r w:rsidRPr="00455FBA">
        <w:rPr>
          <w:sz w:val="27"/>
          <w:szCs w:val="27"/>
        </w:rPr>
        <w:t xml:space="preserve"> год. В ходе проверки финансовых нарушений со стороны работников администрации не выявлены. Считаю необходимым одобрить проект отчета об исполнении бюджета поселения за 201</w:t>
      </w:r>
      <w:r w:rsidR="00565F7D">
        <w:rPr>
          <w:sz w:val="27"/>
          <w:szCs w:val="27"/>
        </w:rPr>
        <w:t>8</w:t>
      </w:r>
      <w:r w:rsidRPr="00455FBA">
        <w:rPr>
          <w:sz w:val="27"/>
          <w:szCs w:val="27"/>
        </w:rPr>
        <w:t xml:space="preserve"> год.</w:t>
      </w:r>
    </w:p>
    <w:p w:rsidR="00815FED" w:rsidRPr="0034749D" w:rsidRDefault="00815FED" w:rsidP="00815FED">
      <w:pPr>
        <w:jc w:val="both"/>
        <w:rPr>
          <w:b/>
          <w:sz w:val="28"/>
          <w:szCs w:val="28"/>
        </w:rPr>
      </w:pPr>
      <w:r w:rsidRPr="0034749D">
        <w:rPr>
          <w:b/>
          <w:sz w:val="28"/>
          <w:szCs w:val="28"/>
        </w:rPr>
        <w:t>РЕШИЛИ:</w:t>
      </w:r>
    </w:p>
    <w:p w:rsidR="00911E53" w:rsidRPr="00911E53" w:rsidRDefault="00911E53" w:rsidP="00911E53">
      <w:pPr>
        <w:ind w:firstLine="709"/>
        <w:jc w:val="both"/>
        <w:rPr>
          <w:sz w:val="28"/>
          <w:szCs w:val="28"/>
        </w:rPr>
      </w:pPr>
      <w:r w:rsidRPr="00911E53">
        <w:rPr>
          <w:b/>
          <w:sz w:val="28"/>
          <w:szCs w:val="28"/>
        </w:rPr>
        <w:t>1.</w:t>
      </w:r>
      <w:r w:rsidRPr="00911E53">
        <w:rPr>
          <w:sz w:val="28"/>
          <w:szCs w:val="28"/>
        </w:rPr>
        <w:t xml:space="preserve"> Одобрить проект решения Совета депутатов муниципального образования Ивановского сельсовета «Об утверждении отчета об исполнении </w:t>
      </w:r>
      <w:proofErr w:type="gramStart"/>
      <w:r w:rsidRPr="00911E53">
        <w:rPr>
          <w:sz w:val="28"/>
          <w:szCs w:val="28"/>
        </w:rPr>
        <w:t>бюджета муниципального образования Ивановского сельсовета Кочубеевского рай</w:t>
      </w:r>
      <w:r w:rsidR="009E7C09">
        <w:rPr>
          <w:sz w:val="28"/>
          <w:szCs w:val="28"/>
        </w:rPr>
        <w:t>она Ставропольского края</w:t>
      </w:r>
      <w:proofErr w:type="gramEnd"/>
      <w:r w:rsidR="009E7C09">
        <w:rPr>
          <w:sz w:val="28"/>
          <w:szCs w:val="28"/>
        </w:rPr>
        <w:t xml:space="preserve"> за 201</w:t>
      </w:r>
      <w:r w:rsidR="00565F7D">
        <w:rPr>
          <w:sz w:val="28"/>
          <w:szCs w:val="28"/>
        </w:rPr>
        <w:t>8</w:t>
      </w:r>
      <w:r w:rsidRPr="00911E53">
        <w:rPr>
          <w:sz w:val="28"/>
          <w:szCs w:val="28"/>
        </w:rPr>
        <w:t xml:space="preserve"> год».</w:t>
      </w:r>
    </w:p>
    <w:p w:rsidR="00911E53" w:rsidRPr="00911E53" w:rsidRDefault="00911E53" w:rsidP="00911E53">
      <w:pPr>
        <w:ind w:firstLine="709"/>
        <w:jc w:val="both"/>
        <w:rPr>
          <w:sz w:val="28"/>
          <w:szCs w:val="28"/>
        </w:rPr>
      </w:pPr>
      <w:r w:rsidRPr="00911E53">
        <w:rPr>
          <w:b/>
          <w:sz w:val="28"/>
          <w:szCs w:val="28"/>
        </w:rPr>
        <w:t>2.</w:t>
      </w:r>
      <w:r w:rsidRPr="00911E53">
        <w:rPr>
          <w:i/>
          <w:sz w:val="28"/>
          <w:szCs w:val="28"/>
        </w:rPr>
        <w:t xml:space="preserve"> </w:t>
      </w:r>
      <w:r w:rsidRPr="00911E53">
        <w:rPr>
          <w:sz w:val="28"/>
          <w:szCs w:val="28"/>
        </w:rPr>
        <w:t xml:space="preserve">Рекомендовать Совету депутатов муниципального образования Ивановского сельсовета принять решение Совета депутатов муниципального образования муниципального образования Ивановского сельсовета «Об утверждении отчета об исполнении </w:t>
      </w:r>
      <w:proofErr w:type="gramStart"/>
      <w:r w:rsidRPr="00911E53">
        <w:rPr>
          <w:sz w:val="28"/>
          <w:szCs w:val="28"/>
        </w:rPr>
        <w:t>бюджета муниципального образования Ивановского сельсовета Кочубеевского района Ставропольского края</w:t>
      </w:r>
      <w:proofErr w:type="gramEnd"/>
      <w:r w:rsidRPr="00911E53">
        <w:rPr>
          <w:sz w:val="28"/>
          <w:szCs w:val="28"/>
        </w:rPr>
        <w:t xml:space="preserve"> за 201</w:t>
      </w:r>
      <w:r w:rsidR="00565F7D">
        <w:rPr>
          <w:sz w:val="28"/>
          <w:szCs w:val="28"/>
        </w:rPr>
        <w:t>8</w:t>
      </w:r>
      <w:r w:rsidRPr="00911E53">
        <w:rPr>
          <w:sz w:val="28"/>
          <w:szCs w:val="28"/>
        </w:rPr>
        <w:t xml:space="preserve"> год».</w:t>
      </w:r>
    </w:p>
    <w:p w:rsidR="00911E53" w:rsidRPr="00911E53" w:rsidRDefault="00911E53" w:rsidP="00911E53">
      <w:pPr>
        <w:ind w:firstLine="709"/>
        <w:jc w:val="both"/>
        <w:rPr>
          <w:sz w:val="28"/>
          <w:szCs w:val="28"/>
        </w:rPr>
      </w:pPr>
      <w:r w:rsidRPr="00911E53">
        <w:rPr>
          <w:sz w:val="28"/>
          <w:szCs w:val="28"/>
        </w:rPr>
        <w:t>3. Результаты публичных слушаний по данному проекту решения Совета депутатов сельсовета обнародовать в специально установленных местах, имеющих беспрепятственный доступ к тексту муниципального правового акта на территории Ивановского сельсовета</w:t>
      </w:r>
    </w:p>
    <w:p w:rsidR="00242BC8" w:rsidRDefault="00242BC8" w:rsidP="00242BC8">
      <w:pPr>
        <w:jc w:val="both"/>
        <w:rPr>
          <w:sz w:val="28"/>
          <w:szCs w:val="28"/>
        </w:rPr>
      </w:pPr>
    </w:p>
    <w:p w:rsidR="009C5D51" w:rsidRDefault="009C5D51" w:rsidP="00242BC8">
      <w:pPr>
        <w:jc w:val="both"/>
        <w:rPr>
          <w:sz w:val="28"/>
          <w:szCs w:val="28"/>
        </w:rPr>
      </w:pPr>
    </w:p>
    <w:p w:rsidR="009C5D51" w:rsidRDefault="009C5D51" w:rsidP="00242BC8">
      <w:pPr>
        <w:jc w:val="both"/>
        <w:rPr>
          <w:sz w:val="28"/>
          <w:szCs w:val="28"/>
        </w:rPr>
      </w:pPr>
    </w:p>
    <w:p w:rsidR="00242BC8" w:rsidRDefault="00242BC8" w:rsidP="00242BC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</w:p>
    <w:p w:rsidR="00242BC8" w:rsidRDefault="00242BC8" w:rsidP="00242BC8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публичных слушаниях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А.И. Солдатов</w:t>
      </w:r>
    </w:p>
    <w:p w:rsidR="00242BC8" w:rsidRDefault="00242BC8" w:rsidP="00242BC8">
      <w:pPr>
        <w:jc w:val="both"/>
        <w:rPr>
          <w:sz w:val="28"/>
          <w:szCs w:val="28"/>
        </w:rPr>
      </w:pPr>
    </w:p>
    <w:p w:rsidR="00815FED" w:rsidRDefault="00242BC8" w:rsidP="00242BC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242BC8" w:rsidRDefault="00815FED" w:rsidP="00242BC8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публичных слушаниях</w:t>
      </w:r>
      <w:r w:rsidR="00242BC8">
        <w:rPr>
          <w:sz w:val="28"/>
          <w:szCs w:val="28"/>
        </w:rPr>
        <w:tab/>
      </w:r>
      <w:r w:rsidR="00242BC8">
        <w:rPr>
          <w:sz w:val="28"/>
          <w:szCs w:val="28"/>
        </w:rPr>
        <w:tab/>
      </w:r>
      <w:r w:rsidR="00242BC8">
        <w:rPr>
          <w:sz w:val="28"/>
          <w:szCs w:val="28"/>
        </w:rPr>
        <w:tab/>
      </w:r>
      <w:r w:rsidR="00242BC8">
        <w:rPr>
          <w:sz w:val="28"/>
          <w:szCs w:val="28"/>
        </w:rPr>
        <w:tab/>
      </w:r>
      <w:r w:rsidR="00242BC8">
        <w:rPr>
          <w:sz w:val="28"/>
          <w:szCs w:val="28"/>
        </w:rPr>
        <w:tab/>
      </w:r>
      <w:r w:rsidR="00242BC8">
        <w:rPr>
          <w:sz w:val="28"/>
          <w:szCs w:val="28"/>
        </w:rPr>
        <w:tab/>
        <w:t>Н.В. Фисенко</w:t>
      </w:r>
    </w:p>
    <w:sectPr w:rsidR="00242BC8" w:rsidSect="0060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94C3601"/>
    <w:multiLevelType w:val="hybridMultilevel"/>
    <w:tmpl w:val="59441D6E"/>
    <w:lvl w:ilvl="0" w:tplc="D2DCE90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42BC8"/>
    <w:rsid w:val="000004DB"/>
    <w:rsid w:val="000007C3"/>
    <w:rsid w:val="00000E97"/>
    <w:rsid w:val="00001414"/>
    <w:rsid w:val="000026F9"/>
    <w:rsid w:val="00003309"/>
    <w:rsid w:val="00003529"/>
    <w:rsid w:val="0000366F"/>
    <w:rsid w:val="00003EDA"/>
    <w:rsid w:val="0000444E"/>
    <w:rsid w:val="000058C8"/>
    <w:rsid w:val="00005B6B"/>
    <w:rsid w:val="00006980"/>
    <w:rsid w:val="00006A5D"/>
    <w:rsid w:val="000077A6"/>
    <w:rsid w:val="00007A65"/>
    <w:rsid w:val="00010736"/>
    <w:rsid w:val="00010A47"/>
    <w:rsid w:val="00010CA8"/>
    <w:rsid w:val="000115BE"/>
    <w:rsid w:val="000119C9"/>
    <w:rsid w:val="00011C6E"/>
    <w:rsid w:val="000121E6"/>
    <w:rsid w:val="0001226C"/>
    <w:rsid w:val="00012D8A"/>
    <w:rsid w:val="00012F5B"/>
    <w:rsid w:val="000134A5"/>
    <w:rsid w:val="000134B6"/>
    <w:rsid w:val="0001422D"/>
    <w:rsid w:val="00014480"/>
    <w:rsid w:val="00016597"/>
    <w:rsid w:val="00016A37"/>
    <w:rsid w:val="00016AD3"/>
    <w:rsid w:val="00017A67"/>
    <w:rsid w:val="00017BBB"/>
    <w:rsid w:val="00020497"/>
    <w:rsid w:val="00021015"/>
    <w:rsid w:val="0002102B"/>
    <w:rsid w:val="00021B7D"/>
    <w:rsid w:val="00021F7B"/>
    <w:rsid w:val="000225C6"/>
    <w:rsid w:val="0002348F"/>
    <w:rsid w:val="0002365B"/>
    <w:rsid w:val="00023CAC"/>
    <w:rsid w:val="00023F9B"/>
    <w:rsid w:val="00024254"/>
    <w:rsid w:val="00024546"/>
    <w:rsid w:val="00024641"/>
    <w:rsid w:val="00024AF3"/>
    <w:rsid w:val="00024BC1"/>
    <w:rsid w:val="00025D1F"/>
    <w:rsid w:val="00026158"/>
    <w:rsid w:val="00026314"/>
    <w:rsid w:val="000268CE"/>
    <w:rsid w:val="00026CFF"/>
    <w:rsid w:val="000276A9"/>
    <w:rsid w:val="00027A88"/>
    <w:rsid w:val="00027E1F"/>
    <w:rsid w:val="000319F3"/>
    <w:rsid w:val="00031E26"/>
    <w:rsid w:val="00031E6D"/>
    <w:rsid w:val="00031E9D"/>
    <w:rsid w:val="000324BC"/>
    <w:rsid w:val="000327EF"/>
    <w:rsid w:val="00032FD5"/>
    <w:rsid w:val="00033240"/>
    <w:rsid w:val="00033833"/>
    <w:rsid w:val="00033C3E"/>
    <w:rsid w:val="00034349"/>
    <w:rsid w:val="00034365"/>
    <w:rsid w:val="00035098"/>
    <w:rsid w:val="00035D31"/>
    <w:rsid w:val="00035F57"/>
    <w:rsid w:val="00037597"/>
    <w:rsid w:val="0003773C"/>
    <w:rsid w:val="00037D92"/>
    <w:rsid w:val="000400D3"/>
    <w:rsid w:val="00040294"/>
    <w:rsid w:val="00040693"/>
    <w:rsid w:val="00040CD8"/>
    <w:rsid w:val="00041743"/>
    <w:rsid w:val="0004202E"/>
    <w:rsid w:val="00043198"/>
    <w:rsid w:val="0004348E"/>
    <w:rsid w:val="00043763"/>
    <w:rsid w:val="00043E05"/>
    <w:rsid w:val="00044DAD"/>
    <w:rsid w:val="00045613"/>
    <w:rsid w:val="00045CA8"/>
    <w:rsid w:val="00046596"/>
    <w:rsid w:val="00047016"/>
    <w:rsid w:val="00050AFF"/>
    <w:rsid w:val="00050BE8"/>
    <w:rsid w:val="00051158"/>
    <w:rsid w:val="000514CF"/>
    <w:rsid w:val="0005190C"/>
    <w:rsid w:val="00052498"/>
    <w:rsid w:val="00052503"/>
    <w:rsid w:val="00052BFE"/>
    <w:rsid w:val="00052E3D"/>
    <w:rsid w:val="00053BAF"/>
    <w:rsid w:val="00054418"/>
    <w:rsid w:val="00054823"/>
    <w:rsid w:val="00055B5B"/>
    <w:rsid w:val="00055D84"/>
    <w:rsid w:val="00055DCE"/>
    <w:rsid w:val="00056102"/>
    <w:rsid w:val="000568A8"/>
    <w:rsid w:val="00057350"/>
    <w:rsid w:val="0005788F"/>
    <w:rsid w:val="000618A7"/>
    <w:rsid w:val="0006279F"/>
    <w:rsid w:val="00063767"/>
    <w:rsid w:val="00063C9C"/>
    <w:rsid w:val="00063D82"/>
    <w:rsid w:val="00064557"/>
    <w:rsid w:val="00064606"/>
    <w:rsid w:val="00064619"/>
    <w:rsid w:val="00064824"/>
    <w:rsid w:val="0006579A"/>
    <w:rsid w:val="0006600C"/>
    <w:rsid w:val="00066116"/>
    <w:rsid w:val="00066A07"/>
    <w:rsid w:val="00066FDF"/>
    <w:rsid w:val="000677D9"/>
    <w:rsid w:val="000678FC"/>
    <w:rsid w:val="00067BFF"/>
    <w:rsid w:val="00067EB8"/>
    <w:rsid w:val="00070A54"/>
    <w:rsid w:val="00070CAB"/>
    <w:rsid w:val="00071567"/>
    <w:rsid w:val="00071892"/>
    <w:rsid w:val="00071DDF"/>
    <w:rsid w:val="00071EA1"/>
    <w:rsid w:val="00072D93"/>
    <w:rsid w:val="000736EE"/>
    <w:rsid w:val="000738CF"/>
    <w:rsid w:val="00073DB5"/>
    <w:rsid w:val="000752F5"/>
    <w:rsid w:val="00075319"/>
    <w:rsid w:val="00075BB8"/>
    <w:rsid w:val="0007610B"/>
    <w:rsid w:val="0007629E"/>
    <w:rsid w:val="000768A0"/>
    <w:rsid w:val="00076CC8"/>
    <w:rsid w:val="00080BE0"/>
    <w:rsid w:val="00081AA0"/>
    <w:rsid w:val="00081C89"/>
    <w:rsid w:val="00083528"/>
    <w:rsid w:val="00083543"/>
    <w:rsid w:val="00083C78"/>
    <w:rsid w:val="00083F70"/>
    <w:rsid w:val="00084116"/>
    <w:rsid w:val="00084419"/>
    <w:rsid w:val="000845F7"/>
    <w:rsid w:val="00084A05"/>
    <w:rsid w:val="00084A7C"/>
    <w:rsid w:val="0008512E"/>
    <w:rsid w:val="00085A71"/>
    <w:rsid w:val="00086063"/>
    <w:rsid w:val="0008648D"/>
    <w:rsid w:val="00086747"/>
    <w:rsid w:val="00086B8C"/>
    <w:rsid w:val="00087962"/>
    <w:rsid w:val="00090636"/>
    <w:rsid w:val="00090A4F"/>
    <w:rsid w:val="00090BC0"/>
    <w:rsid w:val="0009112D"/>
    <w:rsid w:val="00091975"/>
    <w:rsid w:val="00091E39"/>
    <w:rsid w:val="00092DB3"/>
    <w:rsid w:val="00092EA9"/>
    <w:rsid w:val="0009302C"/>
    <w:rsid w:val="00093493"/>
    <w:rsid w:val="00093D9A"/>
    <w:rsid w:val="00093E06"/>
    <w:rsid w:val="000941E0"/>
    <w:rsid w:val="00094C62"/>
    <w:rsid w:val="00094F79"/>
    <w:rsid w:val="000950F9"/>
    <w:rsid w:val="000953F3"/>
    <w:rsid w:val="00096DDA"/>
    <w:rsid w:val="000A110C"/>
    <w:rsid w:val="000A118B"/>
    <w:rsid w:val="000A18B1"/>
    <w:rsid w:val="000A19F2"/>
    <w:rsid w:val="000A22EB"/>
    <w:rsid w:val="000A2E17"/>
    <w:rsid w:val="000A32DE"/>
    <w:rsid w:val="000A5478"/>
    <w:rsid w:val="000A5619"/>
    <w:rsid w:val="000A5CED"/>
    <w:rsid w:val="000A6B18"/>
    <w:rsid w:val="000A6E28"/>
    <w:rsid w:val="000A74DD"/>
    <w:rsid w:val="000A7642"/>
    <w:rsid w:val="000A7B5E"/>
    <w:rsid w:val="000B1319"/>
    <w:rsid w:val="000B1FD9"/>
    <w:rsid w:val="000B317D"/>
    <w:rsid w:val="000B32DD"/>
    <w:rsid w:val="000B338C"/>
    <w:rsid w:val="000B34D2"/>
    <w:rsid w:val="000B3661"/>
    <w:rsid w:val="000B38EB"/>
    <w:rsid w:val="000B4978"/>
    <w:rsid w:val="000B5BE6"/>
    <w:rsid w:val="000B629F"/>
    <w:rsid w:val="000B64B4"/>
    <w:rsid w:val="000C1160"/>
    <w:rsid w:val="000C1307"/>
    <w:rsid w:val="000C1CF6"/>
    <w:rsid w:val="000C221C"/>
    <w:rsid w:val="000C23CD"/>
    <w:rsid w:val="000C24F5"/>
    <w:rsid w:val="000C3DE5"/>
    <w:rsid w:val="000C476F"/>
    <w:rsid w:val="000C5137"/>
    <w:rsid w:val="000C5D4D"/>
    <w:rsid w:val="000C6778"/>
    <w:rsid w:val="000C71A8"/>
    <w:rsid w:val="000D02DE"/>
    <w:rsid w:val="000D03CE"/>
    <w:rsid w:val="000D0529"/>
    <w:rsid w:val="000D0789"/>
    <w:rsid w:val="000D1368"/>
    <w:rsid w:val="000D1ABF"/>
    <w:rsid w:val="000D1BF4"/>
    <w:rsid w:val="000D1E91"/>
    <w:rsid w:val="000D25E0"/>
    <w:rsid w:val="000D270E"/>
    <w:rsid w:val="000D38D4"/>
    <w:rsid w:val="000D39EE"/>
    <w:rsid w:val="000D3A57"/>
    <w:rsid w:val="000D40BF"/>
    <w:rsid w:val="000D4A85"/>
    <w:rsid w:val="000D4DBD"/>
    <w:rsid w:val="000D6742"/>
    <w:rsid w:val="000D68D6"/>
    <w:rsid w:val="000D70F2"/>
    <w:rsid w:val="000E043C"/>
    <w:rsid w:val="000E0B94"/>
    <w:rsid w:val="000E0C41"/>
    <w:rsid w:val="000E0D4F"/>
    <w:rsid w:val="000E0D9E"/>
    <w:rsid w:val="000E2CAE"/>
    <w:rsid w:val="000E3298"/>
    <w:rsid w:val="000E3A22"/>
    <w:rsid w:val="000E3E8D"/>
    <w:rsid w:val="000E43E1"/>
    <w:rsid w:val="000E4B18"/>
    <w:rsid w:val="000E4F3C"/>
    <w:rsid w:val="000E56A8"/>
    <w:rsid w:val="000E5DB8"/>
    <w:rsid w:val="000E614A"/>
    <w:rsid w:val="000E6193"/>
    <w:rsid w:val="000E6F68"/>
    <w:rsid w:val="000E7902"/>
    <w:rsid w:val="000E7BDE"/>
    <w:rsid w:val="000E7D32"/>
    <w:rsid w:val="000E7F03"/>
    <w:rsid w:val="000F005C"/>
    <w:rsid w:val="000F0457"/>
    <w:rsid w:val="000F08C6"/>
    <w:rsid w:val="000F0D43"/>
    <w:rsid w:val="000F1089"/>
    <w:rsid w:val="000F11EF"/>
    <w:rsid w:val="000F1745"/>
    <w:rsid w:val="000F175E"/>
    <w:rsid w:val="000F1D8D"/>
    <w:rsid w:val="000F279A"/>
    <w:rsid w:val="000F2A2A"/>
    <w:rsid w:val="000F2F67"/>
    <w:rsid w:val="000F300A"/>
    <w:rsid w:val="000F35E3"/>
    <w:rsid w:val="000F3DE4"/>
    <w:rsid w:val="000F468A"/>
    <w:rsid w:val="000F5B7F"/>
    <w:rsid w:val="000F6282"/>
    <w:rsid w:val="000F64C4"/>
    <w:rsid w:val="000F680C"/>
    <w:rsid w:val="000F69C4"/>
    <w:rsid w:val="000F6FE3"/>
    <w:rsid w:val="000F7A0D"/>
    <w:rsid w:val="001000B1"/>
    <w:rsid w:val="00100C1D"/>
    <w:rsid w:val="00102B71"/>
    <w:rsid w:val="0010304D"/>
    <w:rsid w:val="001033F8"/>
    <w:rsid w:val="001047C9"/>
    <w:rsid w:val="00104D9F"/>
    <w:rsid w:val="00104DA5"/>
    <w:rsid w:val="00104DE1"/>
    <w:rsid w:val="00105504"/>
    <w:rsid w:val="001058FB"/>
    <w:rsid w:val="00105E5C"/>
    <w:rsid w:val="001060A0"/>
    <w:rsid w:val="00106D10"/>
    <w:rsid w:val="0010737B"/>
    <w:rsid w:val="00107868"/>
    <w:rsid w:val="001112AA"/>
    <w:rsid w:val="00111560"/>
    <w:rsid w:val="00111BDD"/>
    <w:rsid w:val="0011278E"/>
    <w:rsid w:val="001132D2"/>
    <w:rsid w:val="00114089"/>
    <w:rsid w:val="00114689"/>
    <w:rsid w:val="00115673"/>
    <w:rsid w:val="00115BCF"/>
    <w:rsid w:val="00116116"/>
    <w:rsid w:val="0011693A"/>
    <w:rsid w:val="00116C1D"/>
    <w:rsid w:val="001179C2"/>
    <w:rsid w:val="00117E4A"/>
    <w:rsid w:val="001202AC"/>
    <w:rsid w:val="001216F6"/>
    <w:rsid w:val="0012173A"/>
    <w:rsid w:val="00121BFD"/>
    <w:rsid w:val="00121D60"/>
    <w:rsid w:val="00121F48"/>
    <w:rsid w:val="0012206B"/>
    <w:rsid w:val="00122259"/>
    <w:rsid w:val="00122FAF"/>
    <w:rsid w:val="001239AF"/>
    <w:rsid w:val="00123CC2"/>
    <w:rsid w:val="00125163"/>
    <w:rsid w:val="00125328"/>
    <w:rsid w:val="001265F8"/>
    <w:rsid w:val="00126E46"/>
    <w:rsid w:val="0012747D"/>
    <w:rsid w:val="001277DF"/>
    <w:rsid w:val="00127896"/>
    <w:rsid w:val="00130450"/>
    <w:rsid w:val="001306A9"/>
    <w:rsid w:val="00130BE5"/>
    <w:rsid w:val="00131230"/>
    <w:rsid w:val="0013140A"/>
    <w:rsid w:val="00131ACB"/>
    <w:rsid w:val="001330E6"/>
    <w:rsid w:val="00133AFE"/>
    <w:rsid w:val="00133E58"/>
    <w:rsid w:val="00133F9A"/>
    <w:rsid w:val="00134020"/>
    <w:rsid w:val="001346B0"/>
    <w:rsid w:val="0013499D"/>
    <w:rsid w:val="00134AAD"/>
    <w:rsid w:val="00135324"/>
    <w:rsid w:val="00135DE3"/>
    <w:rsid w:val="00136BB5"/>
    <w:rsid w:val="001376B9"/>
    <w:rsid w:val="00137C52"/>
    <w:rsid w:val="00137D42"/>
    <w:rsid w:val="00137E54"/>
    <w:rsid w:val="00140B82"/>
    <w:rsid w:val="0014227F"/>
    <w:rsid w:val="0014270A"/>
    <w:rsid w:val="001427DF"/>
    <w:rsid w:val="00143381"/>
    <w:rsid w:val="00143C5F"/>
    <w:rsid w:val="00144B55"/>
    <w:rsid w:val="001455EB"/>
    <w:rsid w:val="00146319"/>
    <w:rsid w:val="00146419"/>
    <w:rsid w:val="00147022"/>
    <w:rsid w:val="001470D8"/>
    <w:rsid w:val="001471F3"/>
    <w:rsid w:val="00147489"/>
    <w:rsid w:val="00147782"/>
    <w:rsid w:val="00147AB6"/>
    <w:rsid w:val="0015007F"/>
    <w:rsid w:val="001501FA"/>
    <w:rsid w:val="00150202"/>
    <w:rsid w:val="001505C5"/>
    <w:rsid w:val="00150A57"/>
    <w:rsid w:val="001517D6"/>
    <w:rsid w:val="001525B6"/>
    <w:rsid w:val="00152749"/>
    <w:rsid w:val="001543FA"/>
    <w:rsid w:val="001556B4"/>
    <w:rsid w:val="0015739A"/>
    <w:rsid w:val="00157928"/>
    <w:rsid w:val="00157CDE"/>
    <w:rsid w:val="001617F4"/>
    <w:rsid w:val="00161E16"/>
    <w:rsid w:val="00162EE6"/>
    <w:rsid w:val="00162F86"/>
    <w:rsid w:val="00163360"/>
    <w:rsid w:val="00163A50"/>
    <w:rsid w:val="00164843"/>
    <w:rsid w:val="00164BEF"/>
    <w:rsid w:val="00164C87"/>
    <w:rsid w:val="00166CED"/>
    <w:rsid w:val="0016730B"/>
    <w:rsid w:val="00167DB7"/>
    <w:rsid w:val="00170B82"/>
    <w:rsid w:val="00171BF0"/>
    <w:rsid w:val="0017207F"/>
    <w:rsid w:val="0017318F"/>
    <w:rsid w:val="001737E3"/>
    <w:rsid w:val="00174036"/>
    <w:rsid w:val="00174BC4"/>
    <w:rsid w:val="00174D7C"/>
    <w:rsid w:val="0017536E"/>
    <w:rsid w:val="001754B7"/>
    <w:rsid w:val="0017630B"/>
    <w:rsid w:val="00176748"/>
    <w:rsid w:val="001767B1"/>
    <w:rsid w:val="00176853"/>
    <w:rsid w:val="001768A5"/>
    <w:rsid w:val="00176ED5"/>
    <w:rsid w:val="00176F37"/>
    <w:rsid w:val="001808BE"/>
    <w:rsid w:val="001811F5"/>
    <w:rsid w:val="00181657"/>
    <w:rsid w:val="001821B3"/>
    <w:rsid w:val="00182939"/>
    <w:rsid w:val="00182C8A"/>
    <w:rsid w:val="00183135"/>
    <w:rsid w:val="001839F0"/>
    <w:rsid w:val="00184D32"/>
    <w:rsid w:val="00184F0E"/>
    <w:rsid w:val="00184F7C"/>
    <w:rsid w:val="00185E63"/>
    <w:rsid w:val="0018660F"/>
    <w:rsid w:val="00187703"/>
    <w:rsid w:val="00187FB5"/>
    <w:rsid w:val="0019039A"/>
    <w:rsid w:val="001912E9"/>
    <w:rsid w:val="00191415"/>
    <w:rsid w:val="00191A3D"/>
    <w:rsid w:val="00191BE4"/>
    <w:rsid w:val="00191D3B"/>
    <w:rsid w:val="001926FE"/>
    <w:rsid w:val="001936E4"/>
    <w:rsid w:val="0019448A"/>
    <w:rsid w:val="00195E51"/>
    <w:rsid w:val="001962C8"/>
    <w:rsid w:val="0019674F"/>
    <w:rsid w:val="00196812"/>
    <w:rsid w:val="00197AF5"/>
    <w:rsid w:val="00197E32"/>
    <w:rsid w:val="001A037F"/>
    <w:rsid w:val="001A046C"/>
    <w:rsid w:val="001A0CC2"/>
    <w:rsid w:val="001A266F"/>
    <w:rsid w:val="001A2E6A"/>
    <w:rsid w:val="001A4C6E"/>
    <w:rsid w:val="001A511E"/>
    <w:rsid w:val="001A5425"/>
    <w:rsid w:val="001A54C7"/>
    <w:rsid w:val="001A5AA2"/>
    <w:rsid w:val="001A6BFC"/>
    <w:rsid w:val="001A7371"/>
    <w:rsid w:val="001A768B"/>
    <w:rsid w:val="001B05DD"/>
    <w:rsid w:val="001B073B"/>
    <w:rsid w:val="001B1A28"/>
    <w:rsid w:val="001B1B69"/>
    <w:rsid w:val="001B1DD0"/>
    <w:rsid w:val="001B1F98"/>
    <w:rsid w:val="001B45B9"/>
    <w:rsid w:val="001B46D7"/>
    <w:rsid w:val="001B50E5"/>
    <w:rsid w:val="001B53C2"/>
    <w:rsid w:val="001B5DA4"/>
    <w:rsid w:val="001B5DE1"/>
    <w:rsid w:val="001B69D3"/>
    <w:rsid w:val="001B6C8C"/>
    <w:rsid w:val="001B6E4D"/>
    <w:rsid w:val="001B794F"/>
    <w:rsid w:val="001C1AA2"/>
    <w:rsid w:val="001C1D06"/>
    <w:rsid w:val="001C4533"/>
    <w:rsid w:val="001C47FB"/>
    <w:rsid w:val="001C492C"/>
    <w:rsid w:val="001C4A5E"/>
    <w:rsid w:val="001C58D1"/>
    <w:rsid w:val="001C5EF2"/>
    <w:rsid w:val="001C652D"/>
    <w:rsid w:val="001C6CBF"/>
    <w:rsid w:val="001C7B31"/>
    <w:rsid w:val="001D0086"/>
    <w:rsid w:val="001D0335"/>
    <w:rsid w:val="001D0801"/>
    <w:rsid w:val="001D2CDD"/>
    <w:rsid w:val="001D3388"/>
    <w:rsid w:val="001D3464"/>
    <w:rsid w:val="001D384B"/>
    <w:rsid w:val="001D4852"/>
    <w:rsid w:val="001D4AB2"/>
    <w:rsid w:val="001D51EF"/>
    <w:rsid w:val="001D5386"/>
    <w:rsid w:val="001D6421"/>
    <w:rsid w:val="001D6B04"/>
    <w:rsid w:val="001D768E"/>
    <w:rsid w:val="001D7E0E"/>
    <w:rsid w:val="001E1831"/>
    <w:rsid w:val="001E1E9D"/>
    <w:rsid w:val="001E216D"/>
    <w:rsid w:val="001E21E1"/>
    <w:rsid w:val="001E23F1"/>
    <w:rsid w:val="001E2407"/>
    <w:rsid w:val="001E29B5"/>
    <w:rsid w:val="001E3A7B"/>
    <w:rsid w:val="001E4304"/>
    <w:rsid w:val="001E4392"/>
    <w:rsid w:val="001E448C"/>
    <w:rsid w:val="001E46BA"/>
    <w:rsid w:val="001E472F"/>
    <w:rsid w:val="001E7911"/>
    <w:rsid w:val="001E798A"/>
    <w:rsid w:val="001E79DC"/>
    <w:rsid w:val="001E79FC"/>
    <w:rsid w:val="001F03D7"/>
    <w:rsid w:val="001F089A"/>
    <w:rsid w:val="001F0B2B"/>
    <w:rsid w:val="001F258E"/>
    <w:rsid w:val="001F2F1A"/>
    <w:rsid w:val="001F333F"/>
    <w:rsid w:val="001F3540"/>
    <w:rsid w:val="001F405A"/>
    <w:rsid w:val="001F457A"/>
    <w:rsid w:val="001F492A"/>
    <w:rsid w:val="001F4B51"/>
    <w:rsid w:val="001F59CB"/>
    <w:rsid w:val="001F701C"/>
    <w:rsid w:val="001F7758"/>
    <w:rsid w:val="001F7EF3"/>
    <w:rsid w:val="00200095"/>
    <w:rsid w:val="00200207"/>
    <w:rsid w:val="002003AD"/>
    <w:rsid w:val="00200800"/>
    <w:rsid w:val="002011D9"/>
    <w:rsid w:val="00201316"/>
    <w:rsid w:val="0020179B"/>
    <w:rsid w:val="00201D76"/>
    <w:rsid w:val="00201F0D"/>
    <w:rsid w:val="0020277E"/>
    <w:rsid w:val="00202EBB"/>
    <w:rsid w:val="00203205"/>
    <w:rsid w:val="002035C0"/>
    <w:rsid w:val="0020451F"/>
    <w:rsid w:val="0020488D"/>
    <w:rsid w:val="00204D50"/>
    <w:rsid w:val="002050F3"/>
    <w:rsid w:val="00205BD8"/>
    <w:rsid w:val="00206114"/>
    <w:rsid w:val="002067E5"/>
    <w:rsid w:val="00207107"/>
    <w:rsid w:val="002076C2"/>
    <w:rsid w:val="0021016B"/>
    <w:rsid w:val="00210D26"/>
    <w:rsid w:val="00212004"/>
    <w:rsid w:val="002123CC"/>
    <w:rsid w:val="002124FF"/>
    <w:rsid w:val="00212A07"/>
    <w:rsid w:val="002136EA"/>
    <w:rsid w:val="00213878"/>
    <w:rsid w:val="00213BC8"/>
    <w:rsid w:val="00214CA2"/>
    <w:rsid w:val="00215393"/>
    <w:rsid w:val="002154FC"/>
    <w:rsid w:val="00215DB9"/>
    <w:rsid w:val="0022120B"/>
    <w:rsid w:val="002238BE"/>
    <w:rsid w:val="002241B8"/>
    <w:rsid w:val="0022445F"/>
    <w:rsid w:val="00224ADB"/>
    <w:rsid w:val="0022580E"/>
    <w:rsid w:val="00225D02"/>
    <w:rsid w:val="002269DF"/>
    <w:rsid w:val="00230B66"/>
    <w:rsid w:val="002316FA"/>
    <w:rsid w:val="00231869"/>
    <w:rsid w:val="00231AC7"/>
    <w:rsid w:val="002327F6"/>
    <w:rsid w:val="00233401"/>
    <w:rsid w:val="0023365E"/>
    <w:rsid w:val="00233663"/>
    <w:rsid w:val="0023394F"/>
    <w:rsid w:val="00234745"/>
    <w:rsid w:val="00234BCE"/>
    <w:rsid w:val="00234FE5"/>
    <w:rsid w:val="002355ED"/>
    <w:rsid w:val="00235A61"/>
    <w:rsid w:val="00235D40"/>
    <w:rsid w:val="00236C73"/>
    <w:rsid w:val="00236F2D"/>
    <w:rsid w:val="0023754D"/>
    <w:rsid w:val="0024037A"/>
    <w:rsid w:val="002413EF"/>
    <w:rsid w:val="00241833"/>
    <w:rsid w:val="00241DD6"/>
    <w:rsid w:val="0024218B"/>
    <w:rsid w:val="002421BD"/>
    <w:rsid w:val="00242BC8"/>
    <w:rsid w:val="00243B4A"/>
    <w:rsid w:val="00243F3B"/>
    <w:rsid w:val="002455C8"/>
    <w:rsid w:val="0024578B"/>
    <w:rsid w:val="0024597D"/>
    <w:rsid w:val="00245C70"/>
    <w:rsid w:val="00246318"/>
    <w:rsid w:val="00246365"/>
    <w:rsid w:val="00246496"/>
    <w:rsid w:val="00246DF5"/>
    <w:rsid w:val="00246DFA"/>
    <w:rsid w:val="00247305"/>
    <w:rsid w:val="002474F9"/>
    <w:rsid w:val="002475C1"/>
    <w:rsid w:val="00247B4E"/>
    <w:rsid w:val="00247F7E"/>
    <w:rsid w:val="0025014A"/>
    <w:rsid w:val="002501DA"/>
    <w:rsid w:val="00250562"/>
    <w:rsid w:val="00250A89"/>
    <w:rsid w:val="00250D32"/>
    <w:rsid w:val="00250F58"/>
    <w:rsid w:val="00251324"/>
    <w:rsid w:val="002513E6"/>
    <w:rsid w:val="0025145D"/>
    <w:rsid w:val="002515DF"/>
    <w:rsid w:val="00252422"/>
    <w:rsid w:val="00252B26"/>
    <w:rsid w:val="00253A17"/>
    <w:rsid w:val="002542A0"/>
    <w:rsid w:val="0025439B"/>
    <w:rsid w:val="00254614"/>
    <w:rsid w:val="00254733"/>
    <w:rsid w:val="00254EDD"/>
    <w:rsid w:val="00255890"/>
    <w:rsid w:val="00255E6F"/>
    <w:rsid w:val="00256DD7"/>
    <w:rsid w:val="0025762B"/>
    <w:rsid w:val="002608C1"/>
    <w:rsid w:val="00260D8D"/>
    <w:rsid w:val="00260F16"/>
    <w:rsid w:val="00261781"/>
    <w:rsid w:val="00261E1E"/>
    <w:rsid w:val="002620E8"/>
    <w:rsid w:val="0026227C"/>
    <w:rsid w:val="00262356"/>
    <w:rsid w:val="00262429"/>
    <w:rsid w:val="00262503"/>
    <w:rsid w:val="00262D17"/>
    <w:rsid w:val="002635CF"/>
    <w:rsid w:val="0026371E"/>
    <w:rsid w:val="00264BEE"/>
    <w:rsid w:val="0026507A"/>
    <w:rsid w:val="002650E8"/>
    <w:rsid w:val="00265E13"/>
    <w:rsid w:val="00266EC4"/>
    <w:rsid w:val="00267140"/>
    <w:rsid w:val="00267216"/>
    <w:rsid w:val="00267989"/>
    <w:rsid w:val="00267B3E"/>
    <w:rsid w:val="00270680"/>
    <w:rsid w:val="00270BB4"/>
    <w:rsid w:val="0027197D"/>
    <w:rsid w:val="00271F40"/>
    <w:rsid w:val="0027395A"/>
    <w:rsid w:val="00273B80"/>
    <w:rsid w:val="00273C76"/>
    <w:rsid w:val="00274C50"/>
    <w:rsid w:val="00274DC5"/>
    <w:rsid w:val="00274E59"/>
    <w:rsid w:val="00275002"/>
    <w:rsid w:val="002751F4"/>
    <w:rsid w:val="00275A8F"/>
    <w:rsid w:val="00275D45"/>
    <w:rsid w:val="00276792"/>
    <w:rsid w:val="00276DF2"/>
    <w:rsid w:val="00276E10"/>
    <w:rsid w:val="0027724F"/>
    <w:rsid w:val="002773DA"/>
    <w:rsid w:val="00277405"/>
    <w:rsid w:val="00277CBE"/>
    <w:rsid w:val="002808E2"/>
    <w:rsid w:val="00281BC2"/>
    <w:rsid w:val="00282CC5"/>
    <w:rsid w:val="00282D91"/>
    <w:rsid w:val="00283864"/>
    <w:rsid w:val="0028517E"/>
    <w:rsid w:val="002851CA"/>
    <w:rsid w:val="0028557D"/>
    <w:rsid w:val="00285889"/>
    <w:rsid w:val="002870D8"/>
    <w:rsid w:val="0028712F"/>
    <w:rsid w:val="002871B4"/>
    <w:rsid w:val="00287FEE"/>
    <w:rsid w:val="002907AC"/>
    <w:rsid w:val="00291221"/>
    <w:rsid w:val="00291556"/>
    <w:rsid w:val="00291859"/>
    <w:rsid w:val="00291E33"/>
    <w:rsid w:val="002920AB"/>
    <w:rsid w:val="0029212C"/>
    <w:rsid w:val="00292BA4"/>
    <w:rsid w:val="00292CD1"/>
    <w:rsid w:val="00293CFE"/>
    <w:rsid w:val="00293FAC"/>
    <w:rsid w:val="00295195"/>
    <w:rsid w:val="00296065"/>
    <w:rsid w:val="00296093"/>
    <w:rsid w:val="00296541"/>
    <w:rsid w:val="002966C0"/>
    <w:rsid w:val="002975FE"/>
    <w:rsid w:val="0029763F"/>
    <w:rsid w:val="00297D66"/>
    <w:rsid w:val="002A0359"/>
    <w:rsid w:val="002A12F7"/>
    <w:rsid w:val="002A1303"/>
    <w:rsid w:val="002A1AB1"/>
    <w:rsid w:val="002A25B8"/>
    <w:rsid w:val="002A2897"/>
    <w:rsid w:val="002A46CD"/>
    <w:rsid w:val="002A5221"/>
    <w:rsid w:val="002A586E"/>
    <w:rsid w:val="002A5A78"/>
    <w:rsid w:val="002A5D25"/>
    <w:rsid w:val="002A6E3A"/>
    <w:rsid w:val="002A702B"/>
    <w:rsid w:val="002A7196"/>
    <w:rsid w:val="002A7612"/>
    <w:rsid w:val="002B0220"/>
    <w:rsid w:val="002B0C53"/>
    <w:rsid w:val="002B1269"/>
    <w:rsid w:val="002B1A58"/>
    <w:rsid w:val="002B23FD"/>
    <w:rsid w:val="002B25B8"/>
    <w:rsid w:val="002B3042"/>
    <w:rsid w:val="002B35FB"/>
    <w:rsid w:val="002B3802"/>
    <w:rsid w:val="002B468D"/>
    <w:rsid w:val="002B4937"/>
    <w:rsid w:val="002B4974"/>
    <w:rsid w:val="002B4DE3"/>
    <w:rsid w:val="002B690A"/>
    <w:rsid w:val="002B7082"/>
    <w:rsid w:val="002C0375"/>
    <w:rsid w:val="002C0762"/>
    <w:rsid w:val="002C1BA1"/>
    <w:rsid w:val="002C1D5F"/>
    <w:rsid w:val="002C2A5C"/>
    <w:rsid w:val="002C2B0F"/>
    <w:rsid w:val="002C2DE6"/>
    <w:rsid w:val="002C3599"/>
    <w:rsid w:val="002C4702"/>
    <w:rsid w:val="002C50EE"/>
    <w:rsid w:val="002C55E4"/>
    <w:rsid w:val="002C722B"/>
    <w:rsid w:val="002C743F"/>
    <w:rsid w:val="002D0387"/>
    <w:rsid w:val="002D04BB"/>
    <w:rsid w:val="002D0C75"/>
    <w:rsid w:val="002D110A"/>
    <w:rsid w:val="002D29DC"/>
    <w:rsid w:val="002D3042"/>
    <w:rsid w:val="002D3AD4"/>
    <w:rsid w:val="002D3EC2"/>
    <w:rsid w:val="002D4218"/>
    <w:rsid w:val="002D43E0"/>
    <w:rsid w:val="002D4C17"/>
    <w:rsid w:val="002D5C0D"/>
    <w:rsid w:val="002D63BD"/>
    <w:rsid w:val="002D653D"/>
    <w:rsid w:val="002D76ED"/>
    <w:rsid w:val="002D7A34"/>
    <w:rsid w:val="002E0543"/>
    <w:rsid w:val="002E15EA"/>
    <w:rsid w:val="002E230C"/>
    <w:rsid w:val="002E288C"/>
    <w:rsid w:val="002E2906"/>
    <w:rsid w:val="002E31ED"/>
    <w:rsid w:val="002E379B"/>
    <w:rsid w:val="002E3C14"/>
    <w:rsid w:val="002E43E3"/>
    <w:rsid w:val="002E546A"/>
    <w:rsid w:val="002E565B"/>
    <w:rsid w:val="002E62A6"/>
    <w:rsid w:val="002E73A6"/>
    <w:rsid w:val="002E7ACF"/>
    <w:rsid w:val="002F0712"/>
    <w:rsid w:val="002F0DFD"/>
    <w:rsid w:val="002F1002"/>
    <w:rsid w:val="002F1882"/>
    <w:rsid w:val="002F18DA"/>
    <w:rsid w:val="002F1FAD"/>
    <w:rsid w:val="002F5150"/>
    <w:rsid w:val="002F539D"/>
    <w:rsid w:val="002F5720"/>
    <w:rsid w:val="002F64E7"/>
    <w:rsid w:val="002F678D"/>
    <w:rsid w:val="002F72B2"/>
    <w:rsid w:val="002F74FB"/>
    <w:rsid w:val="002F7608"/>
    <w:rsid w:val="0030047F"/>
    <w:rsid w:val="00300C35"/>
    <w:rsid w:val="0030169B"/>
    <w:rsid w:val="003018F6"/>
    <w:rsid w:val="00301FEC"/>
    <w:rsid w:val="00302ADE"/>
    <w:rsid w:val="00302BCD"/>
    <w:rsid w:val="00303068"/>
    <w:rsid w:val="003037F8"/>
    <w:rsid w:val="00303A44"/>
    <w:rsid w:val="0030402A"/>
    <w:rsid w:val="003053B4"/>
    <w:rsid w:val="00305C2F"/>
    <w:rsid w:val="0030601F"/>
    <w:rsid w:val="00306628"/>
    <w:rsid w:val="00306DB6"/>
    <w:rsid w:val="00307440"/>
    <w:rsid w:val="0030791F"/>
    <w:rsid w:val="00307B43"/>
    <w:rsid w:val="00310DD6"/>
    <w:rsid w:val="0031129F"/>
    <w:rsid w:val="00311463"/>
    <w:rsid w:val="00311468"/>
    <w:rsid w:val="00311577"/>
    <w:rsid w:val="0031245D"/>
    <w:rsid w:val="00312791"/>
    <w:rsid w:val="00312A06"/>
    <w:rsid w:val="00313454"/>
    <w:rsid w:val="0031379C"/>
    <w:rsid w:val="00313D0B"/>
    <w:rsid w:val="003142A0"/>
    <w:rsid w:val="003144B3"/>
    <w:rsid w:val="00315752"/>
    <w:rsid w:val="00315F59"/>
    <w:rsid w:val="00316FE4"/>
    <w:rsid w:val="00317B00"/>
    <w:rsid w:val="00320618"/>
    <w:rsid w:val="00320A26"/>
    <w:rsid w:val="00320CAB"/>
    <w:rsid w:val="003217C3"/>
    <w:rsid w:val="0032237C"/>
    <w:rsid w:val="003228E8"/>
    <w:rsid w:val="00322CB1"/>
    <w:rsid w:val="00323CAF"/>
    <w:rsid w:val="003241B1"/>
    <w:rsid w:val="003243FB"/>
    <w:rsid w:val="00326826"/>
    <w:rsid w:val="00326E32"/>
    <w:rsid w:val="00327E89"/>
    <w:rsid w:val="00330012"/>
    <w:rsid w:val="00330868"/>
    <w:rsid w:val="00330B33"/>
    <w:rsid w:val="00330DEE"/>
    <w:rsid w:val="00332058"/>
    <w:rsid w:val="00332672"/>
    <w:rsid w:val="003328A4"/>
    <w:rsid w:val="00332FC5"/>
    <w:rsid w:val="00333276"/>
    <w:rsid w:val="00333647"/>
    <w:rsid w:val="003349A8"/>
    <w:rsid w:val="00334EA6"/>
    <w:rsid w:val="00335DE5"/>
    <w:rsid w:val="00335EF2"/>
    <w:rsid w:val="00336281"/>
    <w:rsid w:val="003369EE"/>
    <w:rsid w:val="00336BB9"/>
    <w:rsid w:val="00337627"/>
    <w:rsid w:val="00337953"/>
    <w:rsid w:val="00337D3A"/>
    <w:rsid w:val="00337DD7"/>
    <w:rsid w:val="00340569"/>
    <w:rsid w:val="003409A7"/>
    <w:rsid w:val="003411B1"/>
    <w:rsid w:val="00341750"/>
    <w:rsid w:val="003429E1"/>
    <w:rsid w:val="003433C7"/>
    <w:rsid w:val="00343711"/>
    <w:rsid w:val="003446E8"/>
    <w:rsid w:val="003449BD"/>
    <w:rsid w:val="00344E08"/>
    <w:rsid w:val="00345759"/>
    <w:rsid w:val="0034588B"/>
    <w:rsid w:val="00346461"/>
    <w:rsid w:val="003466A7"/>
    <w:rsid w:val="003466A8"/>
    <w:rsid w:val="003469DE"/>
    <w:rsid w:val="0034739C"/>
    <w:rsid w:val="0035092B"/>
    <w:rsid w:val="003516D0"/>
    <w:rsid w:val="0035262E"/>
    <w:rsid w:val="003529B9"/>
    <w:rsid w:val="00353491"/>
    <w:rsid w:val="003539BA"/>
    <w:rsid w:val="00353BEC"/>
    <w:rsid w:val="00353C2C"/>
    <w:rsid w:val="00353CC2"/>
    <w:rsid w:val="003540F9"/>
    <w:rsid w:val="003541D9"/>
    <w:rsid w:val="00354C78"/>
    <w:rsid w:val="003556C1"/>
    <w:rsid w:val="0035612F"/>
    <w:rsid w:val="0035699C"/>
    <w:rsid w:val="00356C11"/>
    <w:rsid w:val="00357EE4"/>
    <w:rsid w:val="00360316"/>
    <w:rsid w:val="00361509"/>
    <w:rsid w:val="003626F8"/>
    <w:rsid w:val="00363856"/>
    <w:rsid w:val="0036395D"/>
    <w:rsid w:val="00363E5F"/>
    <w:rsid w:val="00363F51"/>
    <w:rsid w:val="00363FDB"/>
    <w:rsid w:val="003644A4"/>
    <w:rsid w:val="00364AC4"/>
    <w:rsid w:val="00364CAB"/>
    <w:rsid w:val="00365256"/>
    <w:rsid w:val="00365CDB"/>
    <w:rsid w:val="00365D35"/>
    <w:rsid w:val="003663F9"/>
    <w:rsid w:val="00366784"/>
    <w:rsid w:val="00367AF8"/>
    <w:rsid w:val="003709ED"/>
    <w:rsid w:val="00370A77"/>
    <w:rsid w:val="00370A8C"/>
    <w:rsid w:val="00370C1F"/>
    <w:rsid w:val="00370FB4"/>
    <w:rsid w:val="003710E4"/>
    <w:rsid w:val="00371345"/>
    <w:rsid w:val="003716CE"/>
    <w:rsid w:val="00372943"/>
    <w:rsid w:val="00372BC5"/>
    <w:rsid w:val="00373301"/>
    <w:rsid w:val="00375118"/>
    <w:rsid w:val="003758E6"/>
    <w:rsid w:val="003760F4"/>
    <w:rsid w:val="00376258"/>
    <w:rsid w:val="00376453"/>
    <w:rsid w:val="00376D64"/>
    <w:rsid w:val="00377CA8"/>
    <w:rsid w:val="00377CD5"/>
    <w:rsid w:val="003804AA"/>
    <w:rsid w:val="00380971"/>
    <w:rsid w:val="00380CD6"/>
    <w:rsid w:val="00381089"/>
    <w:rsid w:val="0038192E"/>
    <w:rsid w:val="003819AA"/>
    <w:rsid w:val="00381BEB"/>
    <w:rsid w:val="00381C99"/>
    <w:rsid w:val="0038245C"/>
    <w:rsid w:val="00382535"/>
    <w:rsid w:val="00382624"/>
    <w:rsid w:val="003830AB"/>
    <w:rsid w:val="00383CCD"/>
    <w:rsid w:val="00384008"/>
    <w:rsid w:val="00384B4F"/>
    <w:rsid w:val="00385300"/>
    <w:rsid w:val="003853DF"/>
    <w:rsid w:val="0038579D"/>
    <w:rsid w:val="00386B7B"/>
    <w:rsid w:val="00386C0C"/>
    <w:rsid w:val="003873C9"/>
    <w:rsid w:val="00390D31"/>
    <w:rsid w:val="00390DBE"/>
    <w:rsid w:val="0039125B"/>
    <w:rsid w:val="00391954"/>
    <w:rsid w:val="003922F6"/>
    <w:rsid w:val="00392D5B"/>
    <w:rsid w:val="003931EF"/>
    <w:rsid w:val="00393B5F"/>
    <w:rsid w:val="00393CA7"/>
    <w:rsid w:val="00394682"/>
    <w:rsid w:val="0039489E"/>
    <w:rsid w:val="003948FB"/>
    <w:rsid w:val="003948FE"/>
    <w:rsid w:val="00395356"/>
    <w:rsid w:val="00396388"/>
    <w:rsid w:val="00396E30"/>
    <w:rsid w:val="00397459"/>
    <w:rsid w:val="003979DB"/>
    <w:rsid w:val="00397BFD"/>
    <w:rsid w:val="003A0256"/>
    <w:rsid w:val="003A0A29"/>
    <w:rsid w:val="003A113A"/>
    <w:rsid w:val="003A1714"/>
    <w:rsid w:val="003A1CF4"/>
    <w:rsid w:val="003A1E3F"/>
    <w:rsid w:val="003A2832"/>
    <w:rsid w:val="003A2C96"/>
    <w:rsid w:val="003A3D71"/>
    <w:rsid w:val="003A4B36"/>
    <w:rsid w:val="003A4C89"/>
    <w:rsid w:val="003A4F52"/>
    <w:rsid w:val="003A628B"/>
    <w:rsid w:val="003A633B"/>
    <w:rsid w:val="003A7352"/>
    <w:rsid w:val="003B0A4E"/>
    <w:rsid w:val="003B0AB9"/>
    <w:rsid w:val="003B1403"/>
    <w:rsid w:val="003B166D"/>
    <w:rsid w:val="003B1F0B"/>
    <w:rsid w:val="003B298A"/>
    <w:rsid w:val="003B2A6C"/>
    <w:rsid w:val="003B2B50"/>
    <w:rsid w:val="003B2BDC"/>
    <w:rsid w:val="003B314B"/>
    <w:rsid w:val="003B443F"/>
    <w:rsid w:val="003B5AFA"/>
    <w:rsid w:val="003B5F4A"/>
    <w:rsid w:val="003B5FFA"/>
    <w:rsid w:val="003B65E3"/>
    <w:rsid w:val="003B6A5A"/>
    <w:rsid w:val="003B6DCE"/>
    <w:rsid w:val="003B73A3"/>
    <w:rsid w:val="003B7527"/>
    <w:rsid w:val="003B7740"/>
    <w:rsid w:val="003C019C"/>
    <w:rsid w:val="003C1409"/>
    <w:rsid w:val="003C1A5B"/>
    <w:rsid w:val="003C20F6"/>
    <w:rsid w:val="003C33F7"/>
    <w:rsid w:val="003C3C3D"/>
    <w:rsid w:val="003C45CE"/>
    <w:rsid w:val="003C5615"/>
    <w:rsid w:val="003C6034"/>
    <w:rsid w:val="003C6607"/>
    <w:rsid w:val="003C6789"/>
    <w:rsid w:val="003C6BB1"/>
    <w:rsid w:val="003C7AD2"/>
    <w:rsid w:val="003D0026"/>
    <w:rsid w:val="003D011B"/>
    <w:rsid w:val="003D061C"/>
    <w:rsid w:val="003D07C0"/>
    <w:rsid w:val="003D0B7D"/>
    <w:rsid w:val="003D11F9"/>
    <w:rsid w:val="003D1CD4"/>
    <w:rsid w:val="003D2330"/>
    <w:rsid w:val="003D3016"/>
    <w:rsid w:val="003D3268"/>
    <w:rsid w:val="003D3529"/>
    <w:rsid w:val="003D39B3"/>
    <w:rsid w:val="003D4946"/>
    <w:rsid w:val="003D4964"/>
    <w:rsid w:val="003D4D41"/>
    <w:rsid w:val="003D4D75"/>
    <w:rsid w:val="003D4FA4"/>
    <w:rsid w:val="003D5138"/>
    <w:rsid w:val="003D5BF5"/>
    <w:rsid w:val="003D6369"/>
    <w:rsid w:val="003D6C2B"/>
    <w:rsid w:val="003D6F39"/>
    <w:rsid w:val="003D7A85"/>
    <w:rsid w:val="003D7B7B"/>
    <w:rsid w:val="003E04A1"/>
    <w:rsid w:val="003E05CE"/>
    <w:rsid w:val="003E0CB2"/>
    <w:rsid w:val="003E0E34"/>
    <w:rsid w:val="003E0EAB"/>
    <w:rsid w:val="003E19BD"/>
    <w:rsid w:val="003E1BFB"/>
    <w:rsid w:val="003E26F9"/>
    <w:rsid w:val="003E2F4D"/>
    <w:rsid w:val="003E3AFF"/>
    <w:rsid w:val="003E4631"/>
    <w:rsid w:val="003E4759"/>
    <w:rsid w:val="003E4B51"/>
    <w:rsid w:val="003E564C"/>
    <w:rsid w:val="003E5B82"/>
    <w:rsid w:val="003E6399"/>
    <w:rsid w:val="003E692D"/>
    <w:rsid w:val="003E6FED"/>
    <w:rsid w:val="003E70A8"/>
    <w:rsid w:val="003E74B2"/>
    <w:rsid w:val="003E777E"/>
    <w:rsid w:val="003E7E7D"/>
    <w:rsid w:val="003F0801"/>
    <w:rsid w:val="003F09A9"/>
    <w:rsid w:val="003F0C7C"/>
    <w:rsid w:val="003F1086"/>
    <w:rsid w:val="003F1297"/>
    <w:rsid w:val="003F13F9"/>
    <w:rsid w:val="003F1957"/>
    <w:rsid w:val="003F2222"/>
    <w:rsid w:val="003F282C"/>
    <w:rsid w:val="003F2E21"/>
    <w:rsid w:val="003F322B"/>
    <w:rsid w:val="003F356C"/>
    <w:rsid w:val="003F37F7"/>
    <w:rsid w:val="003F4643"/>
    <w:rsid w:val="003F597D"/>
    <w:rsid w:val="003F5C16"/>
    <w:rsid w:val="003F5D67"/>
    <w:rsid w:val="003F5FF3"/>
    <w:rsid w:val="003F63D9"/>
    <w:rsid w:val="003F689D"/>
    <w:rsid w:val="003F6C54"/>
    <w:rsid w:val="003F71C4"/>
    <w:rsid w:val="003F7C87"/>
    <w:rsid w:val="0040083D"/>
    <w:rsid w:val="004017CC"/>
    <w:rsid w:val="00401A48"/>
    <w:rsid w:val="004026FA"/>
    <w:rsid w:val="00403072"/>
    <w:rsid w:val="00403516"/>
    <w:rsid w:val="004035DE"/>
    <w:rsid w:val="00403988"/>
    <w:rsid w:val="0040399A"/>
    <w:rsid w:val="00404443"/>
    <w:rsid w:val="0040475C"/>
    <w:rsid w:val="00404FF6"/>
    <w:rsid w:val="004053FE"/>
    <w:rsid w:val="004056C0"/>
    <w:rsid w:val="004058F7"/>
    <w:rsid w:val="00405EA1"/>
    <w:rsid w:val="00405EAE"/>
    <w:rsid w:val="0040647B"/>
    <w:rsid w:val="0040649F"/>
    <w:rsid w:val="00407B75"/>
    <w:rsid w:val="0041072D"/>
    <w:rsid w:val="0041094C"/>
    <w:rsid w:val="00410DDC"/>
    <w:rsid w:val="004111F3"/>
    <w:rsid w:val="004130AB"/>
    <w:rsid w:val="00413130"/>
    <w:rsid w:val="0041356B"/>
    <w:rsid w:val="00413BF4"/>
    <w:rsid w:val="00413D97"/>
    <w:rsid w:val="00414397"/>
    <w:rsid w:val="004145AB"/>
    <w:rsid w:val="004146A9"/>
    <w:rsid w:val="00414C80"/>
    <w:rsid w:val="00415508"/>
    <w:rsid w:val="004163EE"/>
    <w:rsid w:val="0041676F"/>
    <w:rsid w:val="004170BD"/>
    <w:rsid w:val="004202FC"/>
    <w:rsid w:val="00420A04"/>
    <w:rsid w:val="0042126F"/>
    <w:rsid w:val="0042187F"/>
    <w:rsid w:val="00421A0F"/>
    <w:rsid w:val="004236EA"/>
    <w:rsid w:val="00423EEA"/>
    <w:rsid w:val="00424168"/>
    <w:rsid w:val="00424928"/>
    <w:rsid w:val="004249E7"/>
    <w:rsid w:val="00424F76"/>
    <w:rsid w:val="004258A1"/>
    <w:rsid w:val="00425EB7"/>
    <w:rsid w:val="00426C96"/>
    <w:rsid w:val="004271E7"/>
    <w:rsid w:val="004273A0"/>
    <w:rsid w:val="0042796A"/>
    <w:rsid w:val="00427E77"/>
    <w:rsid w:val="00431B4F"/>
    <w:rsid w:val="00431CC0"/>
    <w:rsid w:val="004324FF"/>
    <w:rsid w:val="00432932"/>
    <w:rsid w:val="004330AD"/>
    <w:rsid w:val="0043323F"/>
    <w:rsid w:val="00433318"/>
    <w:rsid w:val="004335F4"/>
    <w:rsid w:val="00433644"/>
    <w:rsid w:val="004337B1"/>
    <w:rsid w:val="0043402F"/>
    <w:rsid w:val="004346CD"/>
    <w:rsid w:val="00435A44"/>
    <w:rsid w:val="00436346"/>
    <w:rsid w:val="0043640A"/>
    <w:rsid w:val="0043677A"/>
    <w:rsid w:val="0043698C"/>
    <w:rsid w:val="004373EE"/>
    <w:rsid w:val="004408B2"/>
    <w:rsid w:val="004408C3"/>
    <w:rsid w:val="00440A7C"/>
    <w:rsid w:val="00440AAF"/>
    <w:rsid w:val="00440AE1"/>
    <w:rsid w:val="00441A95"/>
    <w:rsid w:val="00442BEB"/>
    <w:rsid w:val="00442CE1"/>
    <w:rsid w:val="0044333F"/>
    <w:rsid w:val="004433DE"/>
    <w:rsid w:val="004436B3"/>
    <w:rsid w:val="00443E24"/>
    <w:rsid w:val="00443FBF"/>
    <w:rsid w:val="00444A71"/>
    <w:rsid w:val="00444CA1"/>
    <w:rsid w:val="00445470"/>
    <w:rsid w:val="00445776"/>
    <w:rsid w:val="00445E54"/>
    <w:rsid w:val="00446048"/>
    <w:rsid w:val="00446864"/>
    <w:rsid w:val="004469AF"/>
    <w:rsid w:val="00446B9A"/>
    <w:rsid w:val="00446D96"/>
    <w:rsid w:val="00446E09"/>
    <w:rsid w:val="00447146"/>
    <w:rsid w:val="00447AE7"/>
    <w:rsid w:val="00447BAD"/>
    <w:rsid w:val="004504A1"/>
    <w:rsid w:val="00451F02"/>
    <w:rsid w:val="004522AF"/>
    <w:rsid w:val="0045297B"/>
    <w:rsid w:val="00452B71"/>
    <w:rsid w:val="004531CF"/>
    <w:rsid w:val="0045343E"/>
    <w:rsid w:val="004542D2"/>
    <w:rsid w:val="0045536F"/>
    <w:rsid w:val="00455D16"/>
    <w:rsid w:val="00456703"/>
    <w:rsid w:val="00456A25"/>
    <w:rsid w:val="00456B27"/>
    <w:rsid w:val="00456E40"/>
    <w:rsid w:val="00457A4C"/>
    <w:rsid w:val="00457DFC"/>
    <w:rsid w:val="004601A3"/>
    <w:rsid w:val="00460B9E"/>
    <w:rsid w:val="00461D91"/>
    <w:rsid w:val="00461E72"/>
    <w:rsid w:val="00461EC3"/>
    <w:rsid w:val="0046207F"/>
    <w:rsid w:val="004629C8"/>
    <w:rsid w:val="00462CB4"/>
    <w:rsid w:val="004630A0"/>
    <w:rsid w:val="004644C1"/>
    <w:rsid w:val="00464869"/>
    <w:rsid w:val="0046633B"/>
    <w:rsid w:val="004670EF"/>
    <w:rsid w:val="00467639"/>
    <w:rsid w:val="00467944"/>
    <w:rsid w:val="00470CE6"/>
    <w:rsid w:val="00470FFC"/>
    <w:rsid w:val="00471910"/>
    <w:rsid w:val="00472076"/>
    <w:rsid w:val="004720F7"/>
    <w:rsid w:val="00473C5D"/>
    <w:rsid w:val="00473ED7"/>
    <w:rsid w:val="00473F6A"/>
    <w:rsid w:val="00474141"/>
    <w:rsid w:val="00474B11"/>
    <w:rsid w:val="004750D5"/>
    <w:rsid w:val="00475126"/>
    <w:rsid w:val="004756D9"/>
    <w:rsid w:val="00475715"/>
    <w:rsid w:val="00476185"/>
    <w:rsid w:val="0047707B"/>
    <w:rsid w:val="00477652"/>
    <w:rsid w:val="00477DED"/>
    <w:rsid w:val="004804C8"/>
    <w:rsid w:val="00480546"/>
    <w:rsid w:val="0048065A"/>
    <w:rsid w:val="00480ED9"/>
    <w:rsid w:val="00481D24"/>
    <w:rsid w:val="004820F8"/>
    <w:rsid w:val="00482748"/>
    <w:rsid w:val="00482E04"/>
    <w:rsid w:val="004833FB"/>
    <w:rsid w:val="004850FB"/>
    <w:rsid w:val="004855DA"/>
    <w:rsid w:val="00485908"/>
    <w:rsid w:val="00486DB8"/>
    <w:rsid w:val="0049058E"/>
    <w:rsid w:val="00490F3A"/>
    <w:rsid w:val="0049277A"/>
    <w:rsid w:val="00492866"/>
    <w:rsid w:val="00492891"/>
    <w:rsid w:val="0049388D"/>
    <w:rsid w:val="00493B22"/>
    <w:rsid w:val="00494B6E"/>
    <w:rsid w:val="004956EE"/>
    <w:rsid w:val="0049592E"/>
    <w:rsid w:val="00495CCE"/>
    <w:rsid w:val="00495CE5"/>
    <w:rsid w:val="00495DAB"/>
    <w:rsid w:val="0049679F"/>
    <w:rsid w:val="004979EA"/>
    <w:rsid w:val="004A18EE"/>
    <w:rsid w:val="004A2177"/>
    <w:rsid w:val="004A24C8"/>
    <w:rsid w:val="004A2C86"/>
    <w:rsid w:val="004A2FFE"/>
    <w:rsid w:val="004A35E1"/>
    <w:rsid w:val="004A36EC"/>
    <w:rsid w:val="004A4410"/>
    <w:rsid w:val="004A48C3"/>
    <w:rsid w:val="004A4FA5"/>
    <w:rsid w:val="004A5263"/>
    <w:rsid w:val="004A574F"/>
    <w:rsid w:val="004A5A43"/>
    <w:rsid w:val="004A5B5B"/>
    <w:rsid w:val="004A6082"/>
    <w:rsid w:val="004A63A9"/>
    <w:rsid w:val="004A6BBF"/>
    <w:rsid w:val="004A6D84"/>
    <w:rsid w:val="004A7B18"/>
    <w:rsid w:val="004B0155"/>
    <w:rsid w:val="004B0BFD"/>
    <w:rsid w:val="004B0E5E"/>
    <w:rsid w:val="004B1D6F"/>
    <w:rsid w:val="004B1E06"/>
    <w:rsid w:val="004B2B0F"/>
    <w:rsid w:val="004B2E23"/>
    <w:rsid w:val="004B3D42"/>
    <w:rsid w:val="004B4C56"/>
    <w:rsid w:val="004B57B5"/>
    <w:rsid w:val="004B5952"/>
    <w:rsid w:val="004B6356"/>
    <w:rsid w:val="004B6CA8"/>
    <w:rsid w:val="004B7D68"/>
    <w:rsid w:val="004C0D51"/>
    <w:rsid w:val="004C0D5B"/>
    <w:rsid w:val="004C10EE"/>
    <w:rsid w:val="004C1ACF"/>
    <w:rsid w:val="004C2020"/>
    <w:rsid w:val="004C3F3E"/>
    <w:rsid w:val="004C496A"/>
    <w:rsid w:val="004C57A5"/>
    <w:rsid w:val="004C5896"/>
    <w:rsid w:val="004C5D45"/>
    <w:rsid w:val="004C5E93"/>
    <w:rsid w:val="004C714C"/>
    <w:rsid w:val="004D05B4"/>
    <w:rsid w:val="004D06B9"/>
    <w:rsid w:val="004D0C71"/>
    <w:rsid w:val="004D1933"/>
    <w:rsid w:val="004D1C9A"/>
    <w:rsid w:val="004D2026"/>
    <w:rsid w:val="004D2216"/>
    <w:rsid w:val="004D22A6"/>
    <w:rsid w:val="004D2E46"/>
    <w:rsid w:val="004D2F30"/>
    <w:rsid w:val="004D3366"/>
    <w:rsid w:val="004D3AE4"/>
    <w:rsid w:val="004D3DC6"/>
    <w:rsid w:val="004D48C0"/>
    <w:rsid w:val="004D67C4"/>
    <w:rsid w:val="004D6909"/>
    <w:rsid w:val="004D6FD7"/>
    <w:rsid w:val="004D703A"/>
    <w:rsid w:val="004D75C8"/>
    <w:rsid w:val="004D7917"/>
    <w:rsid w:val="004D7D43"/>
    <w:rsid w:val="004E020C"/>
    <w:rsid w:val="004E02E0"/>
    <w:rsid w:val="004E1F7C"/>
    <w:rsid w:val="004E2183"/>
    <w:rsid w:val="004E26BB"/>
    <w:rsid w:val="004E2750"/>
    <w:rsid w:val="004E30AA"/>
    <w:rsid w:val="004E3B5D"/>
    <w:rsid w:val="004E3D76"/>
    <w:rsid w:val="004E489C"/>
    <w:rsid w:val="004E4F3B"/>
    <w:rsid w:val="004E6002"/>
    <w:rsid w:val="004E6966"/>
    <w:rsid w:val="004E6D10"/>
    <w:rsid w:val="004E7594"/>
    <w:rsid w:val="004E75E6"/>
    <w:rsid w:val="004E7A1E"/>
    <w:rsid w:val="004F014C"/>
    <w:rsid w:val="004F1319"/>
    <w:rsid w:val="004F20C1"/>
    <w:rsid w:val="004F211F"/>
    <w:rsid w:val="004F28D3"/>
    <w:rsid w:val="004F2BE2"/>
    <w:rsid w:val="004F3C48"/>
    <w:rsid w:val="004F3FD6"/>
    <w:rsid w:val="004F4704"/>
    <w:rsid w:val="004F4D75"/>
    <w:rsid w:val="004F5533"/>
    <w:rsid w:val="004F5B0C"/>
    <w:rsid w:val="004F6C1E"/>
    <w:rsid w:val="004F7178"/>
    <w:rsid w:val="004F7354"/>
    <w:rsid w:val="00500B63"/>
    <w:rsid w:val="00500F2D"/>
    <w:rsid w:val="0050477B"/>
    <w:rsid w:val="00504CE4"/>
    <w:rsid w:val="00504D15"/>
    <w:rsid w:val="005050A2"/>
    <w:rsid w:val="005054B8"/>
    <w:rsid w:val="005058B4"/>
    <w:rsid w:val="00505962"/>
    <w:rsid w:val="00505DA9"/>
    <w:rsid w:val="00506B4B"/>
    <w:rsid w:val="00507B85"/>
    <w:rsid w:val="00507DFD"/>
    <w:rsid w:val="0051059A"/>
    <w:rsid w:val="00510613"/>
    <w:rsid w:val="00510B1A"/>
    <w:rsid w:val="00511A3E"/>
    <w:rsid w:val="0051274E"/>
    <w:rsid w:val="00512F6C"/>
    <w:rsid w:val="00513022"/>
    <w:rsid w:val="00513549"/>
    <w:rsid w:val="00513C0A"/>
    <w:rsid w:val="0051416E"/>
    <w:rsid w:val="0051451B"/>
    <w:rsid w:val="00515059"/>
    <w:rsid w:val="0051519A"/>
    <w:rsid w:val="005156B0"/>
    <w:rsid w:val="00515FC3"/>
    <w:rsid w:val="0051645D"/>
    <w:rsid w:val="00516BCE"/>
    <w:rsid w:val="00516BFB"/>
    <w:rsid w:val="0051729F"/>
    <w:rsid w:val="00517C3D"/>
    <w:rsid w:val="00517D43"/>
    <w:rsid w:val="005201D4"/>
    <w:rsid w:val="005202A4"/>
    <w:rsid w:val="00520E8B"/>
    <w:rsid w:val="00523035"/>
    <w:rsid w:val="005243F9"/>
    <w:rsid w:val="00524B3F"/>
    <w:rsid w:val="00524CA0"/>
    <w:rsid w:val="00524D5E"/>
    <w:rsid w:val="0052547D"/>
    <w:rsid w:val="00525696"/>
    <w:rsid w:val="005256A3"/>
    <w:rsid w:val="00525913"/>
    <w:rsid w:val="00525FC9"/>
    <w:rsid w:val="00526C49"/>
    <w:rsid w:val="005272F2"/>
    <w:rsid w:val="00527794"/>
    <w:rsid w:val="005304CD"/>
    <w:rsid w:val="005307F0"/>
    <w:rsid w:val="00530AD6"/>
    <w:rsid w:val="005326C7"/>
    <w:rsid w:val="00533090"/>
    <w:rsid w:val="00533653"/>
    <w:rsid w:val="005338FC"/>
    <w:rsid w:val="00533BA2"/>
    <w:rsid w:val="0053490D"/>
    <w:rsid w:val="005353EA"/>
    <w:rsid w:val="00536851"/>
    <w:rsid w:val="00536A9A"/>
    <w:rsid w:val="00536D1E"/>
    <w:rsid w:val="00537485"/>
    <w:rsid w:val="00540004"/>
    <w:rsid w:val="005402CF"/>
    <w:rsid w:val="00540C67"/>
    <w:rsid w:val="00541E12"/>
    <w:rsid w:val="00541E78"/>
    <w:rsid w:val="00542640"/>
    <w:rsid w:val="00542E51"/>
    <w:rsid w:val="00543CBE"/>
    <w:rsid w:val="00544070"/>
    <w:rsid w:val="00544DFD"/>
    <w:rsid w:val="0054603B"/>
    <w:rsid w:val="005464D0"/>
    <w:rsid w:val="00546783"/>
    <w:rsid w:val="00546968"/>
    <w:rsid w:val="00546DFA"/>
    <w:rsid w:val="00547A70"/>
    <w:rsid w:val="00547AD7"/>
    <w:rsid w:val="00550291"/>
    <w:rsid w:val="005503A0"/>
    <w:rsid w:val="005503B7"/>
    <w:rsid w:val="005518D6"/>
    <w:rsid w:val="00552C58"/>
    <w:rsid w:val="00553079"/>
    <w:rsid w:val="0055326B"/>
    <w:rsid w:val="0055370B"/>
    <w:rsid w:val="00554482"/>
    <w:rsid w:val="00554585"/>
    <w:rsid w:val="00554625"/>
    <w:rsid w:val="00554875"/>
    <w:rsid w:val="005553DF"/>
    <w:rsid w:val="005556E1"/>
    <w:rsid w:val="00556953"/>
    <w:rsid w:val="00556CC2"/>
    <w:rsid w:val="00556DED"/>
    <w:rsid w:val="00560D27"/>
    <w:rsid w:val="00560DEA"/>
    <w:rsid w:val="00561728"/>
    <w:rsid w:val="00561AD5"/>
    <w:rsid w:val="00562DC0"/>
    <w:rsid w:val="0056302B"/>
    <w:rsid w:val="0056312F"/>
    <w:rsid w:val="005637C0"/>
    <w:rsid w:val="00563813"/>
    <w:rsid w:val="00563C4A"/>
    <w:rsid w:val="005640F5"/>
    <w:rsid w:val="00565303"/>
    <w:rsid w:val="0056544C"/>
    <w:rsid w:val="00565A25"/>
    <w:rsid w:val="00565C6F"/>
    <w:rsid w:val="00565F7D"/>
    <w:rsid w:val="005661ED"/>
    <w:rsid w:val="005672FA"/>
    <w:rsid w:val="00567C39"/>
    <w:rsid w:val="00570A31"/>
    <w:rsid w:val="005715E1"/>
    <w:rsid w:val="005720F6"/>
    <w:rsid w:val="005723E4"/>
    <w:rsid w:val="00572750"/>
    <w:rsid w:val="00572BE4"/>
    <w:rsid w:val="00573B92"/>
    <w:rsid w:val="00573BBA"/>
    <w:rsid w:val="00574C68"/>
    <w:rsid w:val="00575446"/>
    <w:rsid w:val="0057698B"/>
    <w:rsid w:val="00576E69"/>
    <w:rsid w:val="00580353"/>
    <w:rsid w:val="00580D8C"/>
    <w:rsid w:val="005816CD"/>
    <w:rsid w:val="00581CCC"/>
    <w:rsid w:val="005823E7"/>
    <w:rsid w:val="005829D7"/>
    <w:rsid w:val="00582A59"/>
    <w:rsid w:val="00582EB8"/>
    <w:rsid w:val="00583620"/>
    <w:rsid w:val="00584827"/>
    <w:rsid w:val="00584F67"/>
    <w:rsid w:val="00584F80"/>
    <w:rsid w:val="0058598F"/>
    <w:rsid w:val="00585ACA"/>
    <w:rsid w:val="00586BC8"/>
    <w:rsid w:val="00586E34"/>
    <w:rsid w:val="00586F61"/>
    <w:rsid w:val="0058724E"/>
    <w:rsid w:val="00587517"/>
    <w:rsid w:val="0058798D"/>
    <w:rsid w:val="00591258"/>
    <w:rsid w:val="005915D2"/>
    <w:rsid w:val="005917D9"/>
    <w:rsid w:val="005927E5"/>
    <w:rsid w:val="00592CAD"/>
    <w:rsid w:val="00593422"/>
    <w:rsid w:val="005936D1"/>
    <w:rsid w:val="005950BC"/>
    <w:rsid w:val="00595102"/>
    <w:rsid w:val="0059560B"/>
    <w:rsid w:val="00595C6C"/>
    <w:rsid w:val="00595DD7"/>
    <w:rsid w:val="00596628"/>
    <w:rsid w:val="00596A0E"/>
    <w:rsid w:val="005972C3"/>
    <w:rsid w:val="00597C8F"/>
    <w:rsid w:val="00597D40"/>
    <w:rsid w:val="00597EFD"/>
    <w:rsid w:val="005A0373"/>
    <w:rsid w:val="005A05F1"/>
    <w:rsid w:val="005A192C"/>
    <w:rsid w:val="005A201B"/>
    <w:rsid w:val="005A2528"/>
    <w:rsid w:val="005A2638"/>
    <w:rsid w:val="005A30A2"/>
    <w:rsid w:val="005A371C"/>
    <w:rsid w:val="005A3EBF"/>
    <w:rsid w:val="005A48A0"/>
    <w:rsid w:val="005A5867"/>
    <w:rsid w:val="005A5A1F"/>
    <w:rsid w:val="005A635D"/>
    <w:rsid w:val="005A649A"/>
    <w:rsid w:val="005A701D"/>
    <w:rsid w:val="005A769C"/>
    <w:rsid w:val="005B0F01"/>
    <w:rsid w:val="005B0F90"/>
    <w:rsid w:val="005B1008"/>
    <w:rsid w:val="005B1EF0"/>
    <w:rsid w:val="005B21CB"/>
    <w:rsid w:val="005B28BB"/>
    <w:rsid w:val="005B3A44"/>
    <w:rsid w:val="005B3B6A"/>
    <w:rsid w:val="005B448F"/>
    <w:rsid w:val="005B46A9"/>
    <w:rsid w:val="005B4764"/>
    <w:rsid w:val="005B4AFC"/>
    <w:rsid w:val="005B4F37"/>
    <w:rsid w:val="005B50AD"/>
    <w:rsid w:val="005B674E"/>
    <w:rsid w:val="005B6DD4"/>
    <w:rsid w:val="005B6FF9"/>
    <w:rsid w:val="005B775B"/>
    <w:rsid w:val="005B78C0"/>
    <w:rsid w:val="005B7A02"/>
    <w:rsid w:val="005C0074"/>
    <w:rsid w:val="005C0964"/>
    <w:rsid w:val="005C14B0"/>
    <w:rsid w:val="005C1601"/>
    <w:rsid w:val="005C16B2"/>
    <w:rsid w:val="005C20AB"/>
    <w:rsid w:val="005C22D6"/>
    <w:rsid w:val="005C364A"/>
    <w:rsid w:val="005C46B4"/>
    <w:rsid w:val="005C47BE"/>
    <w:rsid w:val="005C5731"/>
    <w:rsid w:val="005C5A9C"/>
    <w:rsid w:val="005C5B04"/>
    <w:rsid w:val="005C6053"/>
    <w:rsid w:val="005C6E76"/>
    <w:rsid w:val="005D0E5B"/>
    <w:rsid w:val="005D197B"/>
    <w:rsid w:val="005D1A60"/>
    <w:rsid w:val="005D36A5"/>
    <w:rsid w:val="005D3798"/>
    <w:rsid w:val="005D3A1B"/>
    <w:rsid w:val="005D3AFB"/>
    <w:rsid w:val="005D3F80"/>
    <w:rsid w:val="005D4DD1"/>
    <w:rsid w:val="005D4ECA"/>
    <w:rsid w:val="005D5831"/>
    <w:rsid w:val="005D5BD5"/>
    <w:rsid w:val="005D68F1"/>
    <w:rsid w:val="005E040C"/>
    <w:rsid w:val="005E0955"/>
    <w:rsid w:val="005E0E40"/>
    <w:rsid w:val="005E11F1"/>
    <w:rsid w:val="005E12B8"/>
    <w:rsid w:val="005E1C68"/>
    <w:rsid w:val="005E20F1"/>
    <w:rsid w:val="005E21F7"/>
    <w:rsid w:val="005E2500"/>
    <w:rsid w:val="005E2D0D"/>
    <w:rsid w:val="005E3987"/>
    <w:rsid w:val="005E3D2F"/>
    <w:rsid w:val="005E560D"/>
    <w:rsid w:val="005E5BAD"/>
    <w:rsid w:val="005E60E7"/>
    <w:rsid w:val="005E641F"/>
    <w:rsid w:val="005E6AEB"/>
    <w:rsid w:val="005E72AE"/>
    <w:rsid w:val="005E7E0D"/>
    <w:rsid w:val="005E7FAC"/>
    <w:rsid w:val="005F1049"/>
    <w:rsid w:val="005F17DE"/>
    <w:rsid w:val="005F1912"/>
    <w:rsid w:val="005F2461"/>
    <w:rsid w:val="005F2C99"/>
    <w:rsid w:val="005F2F2A"/>
    <w:rsid w:val="005F317A"/>
    <w:rsid w:val="005F31BD"/>
    <w:rsid w:val="005F32D1"/>
    <w:rsid w:val="005F38E2"/>
    <w:rsid w:val="005F4A47"/>
    <w:rsid w:val="005F55E9"/>
    <w:rsid w:val="005F5B9C"/>
    <w:rsid w:val="005F63D2"/>
    <w:rsid w:val="005F676F"/>
    <w:rsid w:val="005F7276"/>
    <w:rsid w:val="005F7677"/>
    <w:rsid w:val="00601DAA"/>
    <w:rsid w:val="00601DF1"/>
    <w:rsid w:val="00602B2E"/>
    <w:rsid w:val="00602D6B"/>
    <w:rsid w:val="00603361"/>
    <w:rsid w:val="00603436"/>
    <w:rsid w:val="00603E42"/>
    <w:rsid w:val="00604354"/>
    <w:rsid w:val="006048A5"/>
    <w:rsid w:val="00604A6E"/>
    <w:rsid w:val="0060532D"/>
    <w:rsid w:val="0060563A"/>
    <w:rsid w:val="00606CDA"/>
    <w:rsid w:val="00606F91"/>
    <w:rsid w:val="00607523"/>
    <w:rsid w:val="00607762"/>
    <w:rsid w:val="00607D3F"/>
    <w:rsid w:val="00607FE5"/>
    <w:rsid w:val="006103D0"/>
    <w:rsid w:val="0061051A"/>
    <w:rsid w:val="00610917"/>
    <w:rsid w:val="00610F50"/>
    <w:rsid w:val="00611207"/>
    <w:rsid w:val="00611B63"/>
    <w:rsid w:val="00611D60"/>
    <w:rsid w:val="00611F80"/>
    <w:rsid w:val="0061289B"/>
    <w:rsid w:val="00612928"/>
    <w:rsid w:val="00613140"/>
    <w:rsid w:val="0061332F"/>
    <w:rsid w:val="00613565"/>
    <w:rsid w:val="00613567"/>
    <w:rsid w:val="00613825"/>
    <w:rsid w:val="00613C25"/>
    <w:rsid w:val="00613EEE"/>
    <w:rsid w:val="006140F9"/>
    <w:rsid w:val="0061414C"/>
    <w:rsid w:val="00614BE0"/>
    <w:rsid w:val="00614DBC"/>
    <w:rsid w:val="00616400"/>
    <w:rsid w:val="0061665F"/>
    <w:rsid w:val="00616E0A"/>
    <w:rsid w:val="0061712A"/>
    <w:rsid w:val="00617598"/>
    <w:rsid w:val="006176E9"/>
    <w:rsid w:val="0061779C"/>
    <w:rsid w:val="006179CD"/>
    <w:rsid w:val="006179EE"/>
    <w:rsid w:val="00617D6C"/>
    <w:rsid w:val="00617EBE"/>
    <w:rsid w:val="006206F5"/>
    <w:rsid w:val="00620BF5"/>
    <w:rsid w:val="00623079"/>
    <w:rsid w:val="00623607"/>
    <w:rsid w:val="006263FE"/>
    <w:rsid w:val="006265EF"/>
    <w:rsid w:val="00626B5D"/>
    <w:rsid w:val="006272D1"/>
    <w:rsid w:val="00627D79"/>
    <w:rsid w:val="00631023"/>
    <w:rsid w:val="00631099"/>
    <w:rsid w:val="006314AA"/>
    <w:rsid w:val="00632ADE"/>
    <w:rsid w:val="00632CA3"/>
    <w:rsid w:val="00632F45"/>
    <w:rsid w:val="00632F4F"/>
    <w:rsid w:val="00633D50"/>
    <w:rsid w:val="00634840"/>
    <w:rsid w:val="00634E4F"/>
    <w:rsid w:val="00636F30"/>
    <w:rsid w:val="00637811"/>
    <w:rsid w:val="0064091C"/>
    <w:rsid w:val="00641627"/>
    <w:rsid w:val="00641CC6"/>
    <w:rsid w:val="00641E48"/>
    <w:rsid w:val="006421A0"/>
    <w:rsid w:val="006436C1"/>
    <w:rsid w:val="00643B15"/>
    <w:rsid w:val="00643E44"/>
    <w:rsid w:val="0064536F"/>
    <w:rsid w:val="0064548F"/>
    <w:rsid w:val="00645A51"/>
    <w:rsid w:val="00645D2C"/>
    <w:rsid w:val="006463D5"/>
    <w:rsid w:val="00646818"/>
    <w:rsid w:val="00647351"/>
    <w:rsid w:val="00647CE1"/>
    <w:rsid w:val="00647E77"/>
    <w:rsid w:val="006505F3"/>
    <w:rsid w:val="00650D6E"/>
    <w:rsid w:val="006514EB"/>
    <w:rsid w:val="0065213B"/>
    <w:rsid w:val="0065246C"/>
    <w:rsid w:val="00652F0B"/>
    <w:rsid w:val="00654118"/>
    <w:rsid w:val="00654A64"/>
    <w:rsid w:val="00655051"/>
    <w:rsid w:val="00657809"/>
    <w:rsid w:val="0066077B"/>
    <w:rsid w:val="00660A44"/>
    <w:rsid w:val="00660E50"/>
    <w:rsid w:val="00660F02"/>
    <w:rsid w:val="0066149D"/>
    <w:rsid w:val="00661B5D"/>
    <w:rsid w:val="00661D6A"/>
    <w:rsid w:val="00661FC7"/>
    <w:rsid w:val="00662667"/>
    <w:rsid w:val="0066346E"/>
    <w:rsid w:val="00664871"/>
    <w:rsid w:val="00664AE1"/>
    <w:rsid w:val="00664BE2"/>
    <w:rsid w:val="0066577A"/>
    <w:rsid w:val="00666148"/>
    <w:rsid w:val="00667364"/>
    <w:rsid w:val="00667ACD"/>
    <w:rsid w:val="00667D07"/>
    <w:rsid w:val="00667D24"/>
    <w:rsid w:val="00667F2E"/>
    <w:rsid w:val="00670302"/>
    <w:rsid w:val="00670B80"/>
    <w:rsid w:val="00671D93"/>
    <w:rsid w:val="00674406"/>
    <w:rsid w:val="006749B6"/>
    <w:rsid w:val="006751EA"/>
    <w:rsid w:val="00676340"/>
    <w:rsid w:val="006765A5"/>
    <w:rsid w:val="00676E18"/>
    <w:rsid w:val="00676EE8"/>
    <w:rsid w:val="00677B31"/>
    <w:rsid w:val="00677E0B"/>
    <w:rsid w:val="00677F5F"/>
    <w:rsid w:val="006802F0"/>
    <w:rsid w:val="00680ED4"/>
    <w:rsid w:val="00681044"/>
    <w:rsid w:val="00681249"/>
    <w:rsid w:val="00682AC7"/>
    <w:rsid w:val="00683203"/>
    <w:rsid w:val="00684202"/>
    <w:rsid w:val="00684B1B"/>
    <w:rsid w:val="00684FEC"/>
    <w:rsid w:val="006850E3"/>
    <w:rsid w:val="006858CC"/>
    <w:rsid w:val="00685B91"/>
    <w:rsid w:val="00685DA9"/>
    <w:rsid w:val="00686618"/>
    <w:rsid w:val="0068677A"/>
    <w:rsid w:val="00686D9E"/>
    <w:rsid w:val="006872BC"/>
    <w:rsid w:val="00687CC1"/>
    <w:rsid w:val="00687F70"/>
    <w:rsid w:val="0069171D"/>
    <w:rsid w:val="006925DE"/>
    <w:rsid w:val="00694575"/>
    <w:rsid w:val="00694C38"/>
    <w:rsid w:val="00694CA8"/>
    <w:rsid w:val="00695D19"/>
    <w:rsid w:val="00695DDC"/>
    <w:rsid w:val="00697436"/>
    <w:rsid w:val="0069774D"/>
    <w:rsid w:val="00697B3E"/>
    <w:rsid w:val="006A023F"/>
    <w:rsid w:val="006A03E0"/>
    <w:rsid w:val="006A1A5C"/>
    <w:rsid w:val="006A240C"/>
    <w:rsid w:val="006A2B09"/>
    <w:rsid w:val="006A2D45"/>
    <w:rsid w:val="006A2DCA"/>
    <w:rsid w:val="006A3D29"/>
    <w:rsid w:val="006A44AF"/>
    <w:rsid w:val="006A46A9"/>
    <w:rsid w:val="006A4D2E"/>
    <w:rsid w:val="006A5040"/>
    <w:rsid w:val="006A5778"/>
    <w:rsid w:val="006A57E3"/>
    <w:rsid w:val="006A5A00"/>
    <w:rsid w:val="006A5D07"/>
    <w:rsid w:val="006A6B21"/>
    <w:rsid w:val="006A70BD"/>
    <w:rsid w:val="006A7711"/>
    <w:rsid w:val="006A7C78"/>
    <w:rsid w:val="006B01C4"/>
    <w:rsid w:val="006B0209"/>
    <w:rsid w:val="006B05C7"/>
    <w:rsid w:val="006B129E"/>
    <w:rsid w:val="006B2B5C"/>
    <w:rsid w:val="006B2D01"/>
    <w:rsid w:val="006B4C44"/>
    <w:rsid w:val="006B5642"/>
    <w:rsid w:val="006B5CCC"/>
    <w:rsid w:val="006B617C"/>
    <w:rsid w:val="006B69C1"/>
    <w:rsid w:val="006B7016"/>
    <w:rsid w:val="006B716E"/>
    <w:rsid w:val="006B727B"/>
    <w:rsid w:val="006B76FC"/>
    <w:rsid w:val="006B77FA"/>
    <w:rsid w:val="006B7ADF"/>
    <w:rsid w:val="006B7D2E"/>
    <w:rsid w:val="006B7FB7"/>
    <w:rsid w:val="006C008E"/>
    <w:rsid w:val="006C00BD"/>
    <w:rsid w:val="006C03C1"/>
    <w:rsid w:val="006C06A5"/>
    <w:rsid w:val="006C0AAF"/>
    <w:rsid w:val="006C1370"/>
    <w:rsid w:val="006C13EF"/>
    <w:rsid w:val="006C1576"/>
    <w:rsid w:val="006C1F50"/>
    <w:rsid w:val="006C2CBA"/>
    <w:rsid w:val="006C3141"/>
    <w:rsid w:val="006C3DEC"/>
    <w:rsid w:val="006C4037"/>
    <w:rsid w:val="006C4315"/>
    <w:rsid w:val="006C4475"/>
    <w:rsid w:val="006C46E3"/>
    <w:rsid w:val="006C4968"/>
    <w:rsid w:val="006C4B91"/>
    <w:rsid w:val="006C4EC7"/>
    <w:rsid w:val="006C5A00"/>
    <w:rsid w:val="006C5D4F"/>
    <w:rsid w:val="006C5F9D"/>
    <w:rsid w:val="006C65EF"/>
    <w:rsid w:val="006C6C69"/>
    <w:rsid w:val="006C7350"/>
    <w:rsid w:val="006C77F2"/>
    <w:rsid w:val="006D144E"/>
    <w:rsid w:val="006D1DF5"/>
    <w:rsid w:val="006D2028"/>
    <w:rsid w:val="006D20BF"/>
    <w:rsid w:val="006D30BC"/>
    <w:rsid w:val="006D494B"/>
    <w:rsid w:val="006D559F"/>
    <w:rsid w:val="006D5760"/>
    <w:rsid w:val="006D58C3"/>
    <w:rsid w:val="006D59DD"/>
    <w:rsid w:val="006D696D"/>
    <w:rsid w:val="006D6A8E"/>
    <w:rsid w:val="006D6C6A"/>
    <w:rsid w:val="006E11CF"/>
    <w:rsid w:val="006E11DE"/>
    <w:rsid w:val="006E1C63"/>
    <w:rsid w:val="006E21C1"/>
    <w:rsid w:val="006E283F"/>
    <w:rsid w:val="006E3316"/>
    <w:rsid w:val="006E33DB"/>
    <w:rsid w:val="006E43AB"/>
    <w:rsid w:val="006E605B"/>
    <w:rsid w:val="006E6A87"/>
    <w:rsid w:val="006E6EA9"/>
    <w:rsid w:val="006E6F66"/>
    <w:rsid w:val="006E70FA"/>
    <w:rsid w:val="006E7605"/>
    <w:rsid w:val="006E7872"/>
    <w:rsid w:val="006E7913"/>
    <w:rsid w:val="006E7BB9"/>
    <w:rsid w:val="006E7F56"/>
    <w:rsid w:val="006F0FF2"/>
    <w:rsid w:val="006F1BE6"/>
    <w:rsid w:val="006F250D"/>
    <w:rsid w:val="006F25CF"/>
    <w:rsid w:val="006F25FD"/>
    <w:rsid w:val="006F2633"/>
    <w:rsid w:val="006F2836"/>
    <w:rsid w:val="006F3096"/>
    <w:rsid w:val="006F31DE"/>
    <w:rsid w:val="006F3523"/>
    <w:rsid w:val="006F3BEB"/>
    <w:rsid w:val="006F3D35"/>
    <w:rsid w:val="006F41C9"/>
    <w:rsid w:val="006F41CA"/>
    <w:rsid w:val="006F49CF"/>
    <w:rsid w:val="006F4F88"/>
    <w:rsid w:val="006F4FBE"/>
    <w:rsid w:val="006F5289"/>
    <w:rsid w:val="006F5E12"/>
    <w:rsid w:val="006F5F58"/>
    <w:rsid w:val="006F6B9A"/>
    <w:rsid w:val="00700108"/>
    <w:rsid w:val="007006A9"/>
    <w:rsid w:val="00700B18"/>
    <w:rsid w:val="00700F2E"/>
    <w:rsid w:val="00701229"/>
    <w:rsid w:val="0070183F"/>
    <w:rsid w:val="00702432"/>
    <w:rsid w:val="00702EEB"/>
    <w:rsid w:val="00702FBF"/>
    <w:rsid w:val="00703C33"/>
    <w:rsid w:val="00704BB9"/>
    <w:rsid w:val="00705263"/>
    <w:rsid w:val="007053F4"/>
    <w:rsid w:val="007065B2"/>
    <w:rsid w:val="00706EC5"/>
    <w:rsid w:val="007070BC"/>
    <w:rsid w:val="007076B7"/>
    <w:rsid w:val="007105F7"/>
    <w:rsid w:val="0071060D"/>
    <w:rsid w:val="00710AE8"/>
    <w:rsid w:val="00710C8B"/>
    <w:rsid w:val="00710F78"/>
    <w:rsid w:val="007110B2"/>
    <w:rsid w:val="0071115F"/>
    <w:rsid w:val="00712D2A"/>
    <w:rsid w:val="00713B9C"/>
    <w:rsid w:val="0071502D"/>
    <w:rsid w:val="007174ED"/>
    <w:rsid w:val="007175C5"/>
    <w:rsid w:val="00717A31"/>
    <w:rsid w:val="007213BF"/>
    <w:rsid w:val="00721812"/>
    <w:rsid w:val="00722C61"/>
    <w:rsid w:val="00723A3C"/>
    <w:rsid w:val="00723C45"/>
    <w:rsid w:val="00724C34"/>
    <w:rsid w:val="00724C76"/>
    <w:rsid w:val="00724E95"/>
    <w:rsid w:val="00725A04"/>
    <w:rsid w:val="00725B2D"/>
    <w:rsid w:val="007268D8"/>
    <w:rsid w:val="00726F54"/>
    <w:rsid w:val="00726FC5"/>
    <w:rsid w:val="00727882"/>
    <w:rsid w:val="00727C3E"/>
    <w:rsid w:val="00727F18"/>
    <w:rsid w:val="0073059B"/>
    <w:rsid w:val="007319E0"/>
    <w:rsid w:val="00732E55"/>
    <w:rsid w:val="0073370D"/>
    <w:rsid w:val="00733948"/>
    <w:rsid w:val="00733C39"/>
    <w:rsid w:val="00733E8F"/>
    <w:rsid w:val="00733EA9"/>
    <w:rsid w:val="00734590"/>
    <w:rsid w:val="007348B0"/>
    <w:rsid w:val="00734C3B"/>
    <w:rsid w:val="007350C4"/>
    <w:rsid w:val="00735822"/>
    <w:rsid w:val="00735A6A"/>
    <w:rsid w:val="00735ADC"/>
    <w:rsid w:val="00736D6C"/>
    <w:rsid w:val="007374A8"/>
    <w:rsid w:val="007403C8"/>
    <w:rsid w:val="0074087C"/>
    <w:rsid w:val="00741655"/>
    <w:rsid w:val="00741860"/>
    <w:rsid w:val="007432E9"/>
    <w:rsid w:val="007445B4"/>
    <w:rsid w:val="0074531D"/>
    <w:rsid w:val="00745586"/>
    <w:rsid w:val="007455E1"/>
    <w:rsid w:val="007457DF"/>
    <w:rsid w:val="00746CCA"/>
    <w:rsid w:val="00746D21"/>
    <w:rsid w:val="00750FB3"/>
    <w:rsid w:val="00751722"/>
    <w:rsid w:val="007517EF"/>
    <w:rsid w:val="00752534"/>
    <w:rsid w:val="007532DA"/>
    <w:rsid w:val="007538BA"/>
    <w:rsid w:val="00753C26"/>
    <w:rsid w:val="00754CB5"/>
    <w:rsid w:val="00755134"/>
    <w:rsid w:val="007554F5"/>
    <w:rsid w:val="00755E1F"/>
    <w:rsid w:val="00756022"/>
    <w:rsid w:val="00756FF5"/>
    <w:rsid w:val="007575A7"/>
    <w:rsid w:val="00760AA7"/>
    <w:rsid w:val="007612FC"/>
    <w:rsid w:val="00761438"/>
    <w:rsid w:val="00761BB3"/>
    <w:rsid w:val="00761C07"/>
    <w:rsid w:val="00761F75"/>
    <w:rsid w:val="007622BC"/>
    <w:rsid w:val="0076278D"/>
    <w:rsid w:val="0076361B"/>
    <w:rsid w:val="00764380"/>
    <w:rsid w:val="00766262"/>
    <w:rsid w:val="00766BF8"/>
    <w:rsid w:val="0076729E"/>
    <w:rsid w:val="007712BC"/>
    <w:rsid w:val="0077358B"/>
    <w:rsid w:val="00773B68"/>
    <w:rsid w:val="00773BB9"/>
    <w:rsid w:val="00773C86"/>
    <w:rsid w:val="00773DEF"/>
    <w:rsid w:val="00774B58"/>
    <w:rsid w:val="00775C1B"/>
    <w:rsid w:val="007760F0"/>
    <w:rsid w:val="007763D3"/>
    <w:rsid w:val="00776E49"/>
    <w:rsid w:val="00777077"/>
    <w:rsid w:val="00777205"/>
    <w:rsid w:val="007772BF"/>
    <w:rsid w:val="007774DB"/>
    <w:rsid w:val="007775E1"/>
    <w:rsid w:val="0078048F"/>
    <w:rsid w:val="00781119"/>
    <w:rsid w:val="0078129E"/>
    <w:rsid w:val="0078197A"/>
    <w:rsid w:val="00781B59"/>
    <w:rsid w:val="007823FF"/>
    <w:rsid w:val="00782B37"/>
    <w:rsid w:val="00782BA8"/>
    <w:rsid w:val="00783113"/>
    <w:rsid w:val="00783387"/>
    <w:rsid w:val="0078379D"/>
    <w:rsid w:val="00783857"/>
    <w:rsid w:val="00783A88"/>
    <w:rsid w:val="00784774"/>
    <w:rsid w:val="00784971"/>
    <w:rsid w:val="007849FB"/>
    <w:rsid w:val="00785F79"/>
    <w:rsid w:val="00785F9B"/>
    <w:rsid w:val="0078683A"/>
    <w:rsid w:val="007875D2"/>
    <w:rsid w:val="00787DE8"/>
    <w:rsid w:val="007912AD"/>
    <w:rsid w:val="007915CE"/>
    <w:rsid w:val="00791699"/>
    <w:rsid w:val="007922D4"/>
    <w:rsid w:val="007922ED"/>
    <w:rsid w:val="007928F6"/>
    <w:rsid w:val="00792A26"/>
    <w:rsid w:val="00792D12"/>
    <w:rsid w:val="00793462"/>
    <w:rsid w:val="007937E0"/>
    <w:rsid w:val="00793878"/>
    <w:rsid w:val="00793F5A"/>
    <w:rsid w:val="00794401"/>
    <w:rsid w:val="00794682"/>
    <w:rsid w:val="00794DD0"/>
    <w:rsid w:val="00794FA1"/>
    <w:rsid w:val="0079509D"/>
    <w:rsid w:val="00795A7A"/>
    <w:rsid w:val="0079654D"/>
    <w:rsid w:val="00797CBA"/>
    <w:rsid w:val="00797FF7"/>
    <w:rsid w:val="007A0369"/>
    <w:rsid w:val="007A04AD"/>
    <w:rsid w:val="007A04E5"/>
    <w:rsid w:val="007A0A66"/>
    <w:rsid w:val="007A0DA7"/>
    <w:rsid w:val="007A117C"/>
    <w:rsid w:val="007A1186"/>
    <w:rsid w:val="007A1B05"/>
    <w:rsid w:val="007A2219"/>
    <w:rsid w:val="007A2234"/>
    <w:rsid w:val="007A45C4"/>
    <w:rsid w:val="007A4B05"/>
    <w:rsid w:val="007A5B1B"/>
    <w:rsid w:val="007A5C4A"/>
    <w:rsid w:val="007A671D"/>
    <w:rsid w:val="007A6D57"/>
    <w:rsid w:val="007A7CD8"/>
    <w:rsid w:val="007A7CF2"/>
    <w:rsid w:val="007A7D61"/>
    <w:rsid w:val="007B06E6"/>
    <w:rsid w:val="007B0D46"/>
    <w:rsid w:val="007B1457"/>
    <w:rsid w:val="007B1CDC"/>
    <w:rsid w:val="007B2177"/>
    <w:rsid w:val="007B2FF8"/>
    <w:rsid w:val="007B44FB"/>
    <w:rsid w:val="007B571F"/>
    <w:rsid w:val="007B5AD9"/>
    <w:rsid w:val="007B5CE4"/>
    <w:rsid w:val="007B5D3C"/>
    <w:rsid w:val="007B5EF2"/>
    <w:rsid w:val="007B6478"/>
    <w:rsid w:val="007B694E"/>
    <w:rsid w:val="007C02BD"/>
    <w:rsid w:val="007C0434"/>
    <w:rsid w:val="007C12B9"/>
    <w:rsid w:val="007C1E63"/>
    <w:rsid w:val="007C1E99"/>
    <w:rsid w:val="007C2339"/>
    <w:rsid w:val="007C3951"/>
    <w:rsid w:val="007C4506"/>
    <w:rsid w:val="007C51C7"/>
    <w:rsid w:val="007C53B6"/>
    <w:rsid w:val="007C5DF2"/>
    <w:rsid w:val="007C6AAF"/>
    <w:rsid w:val="007C7679"/>
    <w:rsid w:val="007C7B84"/>
    <w:rsid w:val="007D19DA"/>
    <w:rsid w:val="007D29CF"/>
    <w:rsid w:val="007D2E00"/>
    <w:rsid w:val="007D2E78"/>
    <w:rsid w:val="007D30D4"/>
    <w:rsid w:val="007D373A"/>
    <w:rsid w:val="007D43AF"/>
    <w:rsid w:val="007D51BC"/>
    <w:rsid w:val="007D5376"/>
    <w:rsid w:val="007D6401"/>
    <w:rsid w:val="007D6A80"/>
    <w:rsid w:val="007D7C10"/>
    <w:rsid w:val="007E021B"/>
    <w:rsid w:val="007E211B"/>
    <w:rsid w:val="007E2737"/>
    <w:rsid w:val="007E2775"/>
    <w:rsid w:val="007E2A76"/>
    <w:rsid w:val="007E3B46"/>
    <w:rsid w:val="007E43E8"/>
    <w:rsid w:val="007E4647"/>
    <w:rsid w:val="007E599D"/>
    <w:rsid w:val="007E6067"/>
    <w:rsid w:val="007E6173"/>
    <w:rsid w:val="007E691D"/>
    <w:rsid w:val="007E6A13"/>
    <w:rsid w:val="007E70B7"/>
    <w:rsid w:val="007E72D3"/>
    <w:rsid w:val="007E760A"/>
    <w:rsid w:val="007F01AA"/>
    <w:rsid w:val="007F0700"/>
    <w:rsid w:val="007F08E0"/>
    <w:rsid w:val="007F106F"/>
    <w:rsid w:val="007F1762"/>
    <w:rsid w:val="007F21AC"/>
    <w:rsid w:val="007F353D"/>
    <w:rsid w:val="007F3F6C"/>
    <w:rsid w:val="007F475E"/>
    <w:rsid w:val="007F4F49"/>
    <w:rsid w:val="007F600B"/>
    <w:rsid w:val="007F6D28"/>
    <w:rsid w:val="007F769C"/>
    <w:rsid w:val="007F76D7"/>
    <w:rsid w:val="007F7E55"/>
    <w:rsid w:val="00800630"/>
    <w:rsid w:val="0080099F"/>
    <w:rsid w:val="00800E4B"/>
    <w:rsid w:val="008011F0"/>
    <w:rsid w:val="00801C2D"/>
    <w:rsid w:val="00802C7D"/>
    <w:rsid w:val="00802EEF"/>
    <w:rsid w:val="00804100"/>
    <w:rsid w:val="00804609"/>
    <w:rsid w:val="00804C7A"/>
    <w:rsid w:val="00805AA9"/>
    <w:rsid w:val="00805F77"/>
    <w:rsid w:val="0080659A"/>
    <w:rsid w:val="0080688F"/>
    <w:rsid w:val="00806B18"/>
    <w:rsid w:val="00807035"/>
    <w:rsid w:val="00807B06"/>
    <w:rsid w:val="00807DD1"/>
    <w:rsid w:val="008104B7"/>
    <w:rsid w:val="008105F2"/>
    <w:rsid w:val="00811530"/>
    <w:rsid w:val="008116A3"/>
    <w:rsid w:val="00811F5B"/>
    <w:rsid w:val="00812155"/>
    <w:rsid w:val="00812161"/>
    <w:rsid w:val="00812415"/>
    <w:rsid w:val="008126F9"/>
    <w:rsid w:val="008131E0"/>
    <w:rsid w:val="00814658"/>
    <w:rsid w:val="00814D7D"/>
    <w:rsid w:val="00814FE1"/>
    <w:rsid w:val="00815E97"/>
    <w:rsid w:val="00815EA4"/>
    <w:rsid w:val="00815FED"/>
    <w:rsid w:val="0081620A"/>
    <w:rsid w:val="008166A0"/>
    <w:rsid w:val="00816C2F"/>
    <w:rsid w:val="00816DA7"/>
    <w:rsid w:val="00817288"/>
    <w:rsid w:val="0082000B"/>
    <w:rsid w:val="00820769"/>
    <w:rsid w:val="008212BA"/>
    <w:rsid w:val="00821597"/>
    <w:rsid w:val="00823AE2"/>
    <w:rsid w:val="00823FB7"/>
    <w:rsid w:val="00824002"/>
    <w:rsid w:val="00824465"/>
    <w:rsid w:val="00826E78"/>
    <w:rsid w:val="008271F1"/>
    <w:rsid w:val="00827485"/>
    <w:rsid w:val="00830CA8"/>
    <w:rsid w:val="00831400"/>
    <w:rsid w:val="00831BD3"/>
    <w:rsid w:val="0083247D"/>
    <w:rsid w:val="00832917"/>
    <w:rsid w:val="00832AC1"/>
    <w:rsid w:val="00834194"/>
    <w:rsid w:val="00834563"/>
    <w:rsid w:val="008346A9"/>
    <w:rsid w:val="008347E3"/>
    <w:rsid w:val="008351CB"/>
    <w:rsid w:val="008351F6"/>
    <w:rsid w:val="008355B9"/>
    <w:rsid w:val="0083564E"/>
    <w:rsid w:val="00836179"/>
    <w:rsid w:val="00836C8A"/>
    <w:rsid w:val="00837970"/>
    <w:rsid w:val="008403F2"/>
    <w:rsid w:val="00840583"/>
    <w:rsid w:val="00840EC6"/>
    <w:rsid w:val="008411B8"/>
    <w:rsid w:val="0084197E"/>
    <w:rsid w:val="00842722"/>
    <w:rsid w:val="0084348C"/>
    <w:rsid w:val="0084395C"/>
    <w:rsid w:val="00843D01"/>
    <w:rsid w:val="00843FBD"/>
    <w:rsid w:val="008458B1"/>
    <w:rsid w:val="00846396"/>
    <w:rsid w:val="008478E1"/>
    <w:rsid w:val="0085119B"/>
    <w:rsid w:val="008518F5"/>
    <w:rsid w:val="008519D9"/>
    <w:rsid w:val="00853397"/>
    <w:rsid w:val="008544DB"/>
    <w:rsid w:val="00854888"/>
    <w:rsid w:val="00854DAA"/>
    <w:rsid w:val="0085518E"/>
    <w:rsid w:val="00855996"/>
    <w:rsid w:val="008562FC"/>
    <w:rsid w:val="008570E0"/>
    <w:rsid w:val="00857BB8"/>
    <w:rsid w:val="00857C59"/>
    <w:rsid w:val="00857E16"/>
    <w:rsid w:val="0086005B"/>
    <w:rsid w:val="00860495"/>
    <w:rsid w:val="008607AD"/>
    <w:rsid w:val="00860FB7"/>
    <w:rsid w:val="0086148D"/>
    <w:rsid w:val="008614A1"/>
    <w:rsid w:val="00862215"/>
    <w:rsid w:val="008623DF"/>
    <w:rsid w:val="0086257B"/>
    <w:rsid w:val="00862EEB"/>
    <w:rsid w:val="00863F19"/>
    <w:rsid w:val="00864C25"/>
    <w:rsid w:val="00866D56"/>
    <w:rsid w:val="008672C4"/>
    <w:rsid w:val="00870857"/>
    <w:rsid w:val="00870C01"/>
    <w:rsid w:val="00871A4E"/>
    <w:rsid w:val="00872722"/>
    <w:rsid w:val="00872BC2"/>
    <w:rsid w:val="00872DB0"/>
    <w:rsid w:val="0087326D"/>
    <w:rsid w:val="00873BF0"/>
    <w:rsid w:val="00874015"/>
    <w:rsid w:val="00874930"/>
    <w:rsid w:val="00874A28"/>
    <w:rsid w:val="0087543A"/>
    <w:rsid w:val="0087555A"/>
    <w:rsid w:val="00875615"/>
    <w:rsid w:val="00875933"/>
    <w:rsid w:val="00875CE3"/>
    <w:rsid w:val="00876AFC"/>
    <w:rsid w:val="00876F51"/>
    <w:rsid w:val="00877FCC"/>
    <w:rsid w:val="00880140"/>
    <w:rsid w:val="008804B5"/>
    <w:rsid w:val="00880D69"/>
    <w:rsid w:val="00882518"/>
    <w:rsid w:val="00882FE5"/>
    <w:rsid w:val="0088456D"/>
    <w:rsid w:val="008846A4"/>
    <w:rsid w:val="00885CFA"/>
    <w:rsid w:val="00886179"/>
    <w:rsid w:val="008868AC"/>
    <w:rsid w:val="0088690C"/>
    <w:rsid w:val="00886EAE"/>
    <w:rsid w:val="00891907"/>
    <w:rsid w:val="00891A01"/>
    <w:rsid w:val="00892195"/>
    <w:rsid w:val="008924F7"/>
    <w:rsid w:val="0089303E"/>
    <w:rsid w:val="008933C4"/>
    <w:rsid w:val="008936DC"/>
    <w:rsid w:val="00895539"/>
    <w:rsid w:val="00897E0B"/>
    <w:rsid w:val="008A173B"/>
    <w:rsid w:val="008A17F1"/>
    <w:rsid w:val="008A2829"/>
    <w:rsid w:val="008A29DB"/>
    <w:rsid w:val="008A36DC"/>
    <w:rsid w:val="008A42C0"/>
    <w:rsid w:val="008A4306"/>
    <w:rsid w:val="008A454A"/>
    <w:rsid w:val="008A4BCC"/>
    <w:rsid w:val="008A5066"/>
    <w:rsid w:val="008A5EA4"/>
    <w:rsid w:val="008A628E"/>
    <w:rsid w:val="008A6296"/>
    <w:rsid w:val="008A6704"/>
    <w:rsid w:val="008A746C"/>
    <w:rsid w:val="008A77CF"/>
    <w:rsid w:val="008B04F8"/>
    <w:rsid w:val="008B0A82"/>
    <w:rsid w:val="008B0AB7"/>
    <w:rsid w:val="008B200C"/>
    <w:rsid w:val="008B2F13"/>
    <w:rsid w:val="008B30F2"/>
    <w:rsid w:val="008B33C5"/>
    <w:rsid w:val="008B39DF"/>
    <w:rsid w:val="008B4429"/>
    <w:rsid w:val="008B4C8E"/>
    <w:rsid w:val="008B4CE2"/>
    <w:rsid w:val="008B5358"/>
    <w:rsid w:val="008B5BAA"/>
    <w:rsid w:val="008B5C25"/>
    <w:rsid w:val="008B63D0"/>
    <w:rsid w:val="008B6EBF"/>
    <w:rsid w:val="008B79D4"/>
    <w:rsid w:val="008C070A"/>
    <w:rsid w:val="008C0BB2"/>
    <w:rsid w:val="008C0D62"/>
    <w:rsid w:val="008C0EFA"/>
    <w:rsid w:val="008C1014"/>
    <w:rsid w:val="008C117F"/>
    <w:rsid w:val="008C1473"/>
    <w:rsid w:val="008C1FF3"/>
    <w:rsid w:val="008C2D98"/>
    <w:rsid w:val="008C2EB2"/>
    <w:rsid w:val="008C2F8E"/>
    <w:rsid w:val="008C3804"/>
    <w:rsid w:val="008C384B"/>
    <w:rsid w:val="008C3EAF"/>
    <w:rsid w:val="008C439D"/>
    <w:rsid w:val="008C489F"/>
    <w:rsid w:val="008C51C8"/>
    <w:rsid w:val="008C6004"/>
    <w:rsid w:val="008C6349"/>
    <w:rsid w:val="008C6517"/>
    <w:rsid w:val="008C729B"/>
    <w:rsid w:val="008C738D"/>
    <w:rsid w:val="008C7638"/>
    <w:rsid w:val="008C7D74"/>
    <w:rsid w:val="008D0185"/>
    <w:rsid w:val="008D074E"/>
    <w:rsid w:val="008D0CC9"/>
    <w:rsid w:val="008D0E6D"/>
    <w:rsid w:val="008D1012"/>
    <w:rsid w:val="008D2761"/>
    <w:rsid w:val="008D2A98"/>
    <w:rsid w:val="008D3EC3"/>
    <w:rsid w:val="008D51FA"/>
    <w:rsid w:val="008D5498"/>
    <w:rsid w:val="008D5D6A"/>
    <w:rsid w:val="008D7096"/>
    <w:rsid w:val="008E020B"/>
    <w:rsid w:val="008E0240"/>
    <w:rsid w:val="008E15B5"/>
    <w:rsid w:val="008E27BD"/>
    <w:rsid w:val="008E27C9"/>
    <w:rsid w:val="008E27ED"/>
    <w:rsid w:val="008E35C5"/>
    <w:rsid w:val="008E3776"/>
    <w:rsid w:val="008E3854"/>
    <w:rsid w:val="008E43E1"/>
    <w:rsid w:val="008E4437"/>
    <w:rsid w:val="008E48B9"/>
    <w:rsid w:val="008E4A4F"/>
    <w:rsid w:val="008E4D5D"/>
    <w:rsid w:val="008E4E80"/>
    <w:rsid w:val="008E51FE"/>
    <w:rsid w:val="008E58E3"/>
    <w:rsid w:val="008E5C4A"/>
    <w:rsid w:val="008E6497"/>
    <w:rsid w:val="008E7B00"/>
    <w:rsid w:val="008F0607"/>
    <w:rsid w:val="008F0C58"/>
    <w:rsid w:val="008F1501"/>
    <w:rsid w:val="008F1973"/>
    <w:rsid w:val="008F243D"/>
    <w:rsid w:val="008F283A"/>
    <w:rsid w:val="008F2D1A"/>
    <w:rsid w:val="008F3150"/>
    <w:rsid w:val="008F40D0"/>
    <w:rsid w:val="008F4414"/>
    <w:rsid w:val="008F4973"/>
    <w:rsid w:val="008F4A68"/>
    <w:rsid w:val="008F4BC9"/>
    <w:rsid w:val="008F589B"/>
    <w:rsid w:val="008F5ECD"/>
    <w:rsid w:val="008F64F4"/>
    <w:rsid w:val="008F7705"/>
    <w:rsid w:val="008F7742"/>
    <w:rsid w:val="008F7F2B"/>
    <w:rsid w:val="009015BB"/>
    <w:rsid w:val="00902922"/>
    <w:rsid w:val="00904210"/>
    <w:rsid w:val="009048E9"/>
    <w:rsid w:val="00904EEC"/>
    <w:rsid w:val="00905C47"/>
    <w:rsid w:val="00906A60"/>
    <w:rsid w:val="009076C3"/>
    <w:rsid w:val="00907715"/>
    <w:rsid w:val="00907BC1"/>
    <w:rsid w:val="00910166"/>
    <w:rsid w:val="009103BA"/>
    <w:rsid w:val="009105F2"/>
    <w:rsid w:val="009111DF"/>
    <w:rsid w:val="00911E53"/>
    <w:rsid w:val="00913330"/>
    <w:rsid w:val="00913527"/>
    <w:rsid w:val="00913767"/>
    <w:rsid w:val="009138D1"/>
    <w:rsid w:val="00913EBF"/>
    <w:rsid w:val="00914E31"/>
    <w:rsid w:val="00915DDD"/>
    <w:rsid w:val="00917B8B"/>
    <w:rsid w:val="00917E53"/>
    <w:rsid w:val="00920814"/>
    <w:rsid w:val="00920AD0"/>
    <w:rsid w:val="0092116E"/>
    <w:rsid w:val="009223DA"/>
    <w:rsid w:val="0092266C"/>
    <w:rsid w:val="0092267F"/>
    <w:rsid w:val="0092316C"/>
    <w:rsid w:val="009235E3"/>
    <w:rsid w:val="0092377F"/>
    <w:rsid w:val="00923D5F"/>
    <w:rsid w:val="009242EC"/>
    <w:rsid w:val="009257A9"/>
    <w:rsid w:val="00926313"/>
    <w:rsid w:val="00926788"/>
    <w:rsid w:val="00927A9B"/>
    <w:rsid w:val="0093011B"/>
    <w:rsid w:val="009307C6"/>
    <w:rsid w:val="0093151F"/>
    <w:rsid w:val="00931728"/>
    <w:rsid w:val="00931846"/>
    <w:rsid w:val="00931D68"/>
    <w:rsid w:val="00931FF2"/>
    <w:rsid w:val="009321EF"/>
    <w:rsid w:val="009322D5"/>
    <w:rsid w:val="00932B6D"/>
    <w:rsid w:val="00933D5E"/>
    <w:rsid w:val="0093425D"/>
    <w:rsid w:val="00934931"/>
    <w:rsid w:val="00935734"/>
    <w:rsid w:val="00937C7D"/>
    <w:rsid w:val="00940036"/>
    <w:rsid w:val="00940C3F"/>
    <w:rsid w:val="00940DA9"/>
    <w:rsid w:val="00941004"/>
    <w:rsid w:val="009415AF"/>
    <w:rsid w:val="009418F2"/>
    <w:rsid w:val="00941D36"/>
    <w:rsid w:val="0094202E"/>
    <w:rsid w:val="009441BD"/>
    <w:rsid w:val="00944791"/>
    <w:rsid w:val="00944C8C"/>
    <w:rsid w:val="00944F29"/>
    <w:rsid w:val="009457C4"/>
    <w:rsid w:val="00946F02"/>
    <w:rsid w:val="009474A6"/>
    <w:rsid w:val="00947696"/>
    <w:rsid w:val="00947DC9"/>
    <w:rsid w:val="00951377"/>
    <w:rsid w:val="009513D0"/>
    <w:rsid w:val="0095160C"/>
    <w:rsid w:val="009522DE"/>
    <w:rsid w:val="00952FEA"/>
    <w:rsid w:val="00953109"/>
    <w:rsid w:val="009531F3"/>
    <w:rsid w:val="00954116"/>
    <w:rsid w:val="00955481"/>
    <w:rsid w:val="0095548C"/>
    <w:rsid w:val="00955D2A"/>
    <w:rsid w:val="00956648"/>
    <w:rsid w:val="00957D6F"/>
    <w:rsid w:val="00957EDE"/>
    <w:rsid w:val="00960302"/>
    <w:rsid w:val="009621D9"/>
    <w:rsid w:val="009623FC"/>
    <w:rsid w:val="0096250A"/>
    <w:rsid w:val="00962B8C"/>
    <w:rsid w:val="00962BCF"/>
    <w:rsid w:val="0096379E"/>
    <w:rsid w:val="00963B4C"/>
    <w:rsid w:val="00964922"/>
    <w:rsid w:val="00964F36"/>
    <w:rsid w:val="009655DA"/>
    <w:rsid w:val="00965845"/>
    <w:rsid w:val="00965B6E"/>
    <w:rsid w:val="009661C3"/>
    <w:rsid w:val="00966F2B"/>
    <w:rsid w:val="009676FC"/>
    <w:rsid w:val="009711E8"/>
    <w:rsid w:val="00971F44"/>
    <w:rsid w:val="00972685"/>
    <w:rsid w:val="00972DA6"/>
    <w:rsid w:val="00973FD0"/>
    <w:rsid w:val="00974536"/>
    <w:rsid w:val="00974D8D"/>
    <w:rsid w:val="0097563F"/>
    <w:rsid w:val="00975BE9"/>
    <w:rsid w:val="00976570"/>
    <w:rsid w:val="009767A8"/>
    <w:rsid w:val="00976D5B"/>
    <w:rsid w:val="00976F7B"/>
    <w:rsid w:val="00977CCE"/>
    <w:rsid w:val="00977D3E"/>
    <w:rsid w:val="009811E2"/>
    <w:rsid w:val="00981404"/>
    <w:rsid w:val="00981AAC"/>
    <w:rsid w:val="00981AAD"/>
    <w:rsid w:val="009821E6"/>
    <w:rsid w:val="00982927"/>
    <w:rsid w:val="00983000"/>
    <w:rsid w:val="009831CE"/>
    <w:rsid w:val="00983271"/>
    <w:rsid w:val="00983319"/>
    <w:rsid w:val="00983CB3"/>
    <w:rsid w:val="00983F0A"/>
    <w:rsid w:val="009848BB"/>
    <w:rsid w:val="00984CDE"/>
    <w:rsid w:val="009855C5"/>
    <w:rsid w:val="00985D29"/>
    <w:rsid w:val="00986235"/>
    <w:rsid w:val="009868DB"/>
    <w:rsid w:val="00987CA1"/>
    <w:rsid w:val="00990964"/>
    <w:rsid w:val="0099097D"/>
    <w:rsid w:val="00991B7E"/>
    <w:rsid w:val="00991BA5"/>
    <w:rsid w:val="00991CED"/>
    <w:rsid w:val="00995688"/>
    <w:rsid w:val="009959DA"/>
    <w:rsid w:val="009976F9"/>
    <w:rsid w:val="00997B1F"/>
    <w:rsid w:val="00997D9A"/>
    <w:rsid w:val="009A009A"/>
    <w:rsid w:val="009A0852"/>
    <w:rsid w:val="009A098A"/>
    <w:rsid w:val="009A0BA1"/>
    <w:rsid w:val="009A0DEB"/>
    <w:rsid w:val="009A185B"/>
    <w:rsid w:val="009A2336"/>
    <w:rsid w:val="009A2784"/>
    <w:rsid w:val="009A433E"/>
    <w:rsid w:val="009A61D0"/>
    <w:rsid w:val="009A630D"/>
    <w:rsid w:val="009A63EE"/>
    <w:rsid w:val="009A66E4"/>
    <w:rsid w:val="009A6AA4"/>
    <w:rsid w:val="009A70F3"/>
    <w:rsid w:val="009A755A"/>
    <w:rsid w:val="009A76D0"/>
    <w:rsid w:val="009B04AC"/>
    <w:rsid w:val="009B0A83"/>
    <w:rsid w:val="009B1265"/>
    <w:rsid w:val="009B151B"/>
    <w:rsid w:val="009B1E29"/>
    <w:rsid w:val="009B21E9"/>
    <w:rsid w:val="009B37BC"/>
    <w:rsid w:val="009B37C8"/>
    <w:rsid w:val="009B4648"/>
    <w:rsid w:val="009B48FB"/>
    <w:rsid w:val="009B5686"/>
    <w:rsid w:val="009B5D79"/>
    <w:rsid w:val="009B5EC4"/>
    <w:rsid w:val="009B5FAD"/>
    <w:rsid w:val="009B6029"/>
    <w:rsid w:val="009B63BF"/>
    <w:rsid w:val="009B7600"/>
    <w:rsid w:val="009B7D53"/>
    <w:rsid w:val="009C0667"/>
    <w:rsid w:val="009C06DB"/>
    <w:rsid w:val="009C2284"/>
    <w:rsid w:val="009C240A"/>
    <w:rsid w:val="009C2468"/>
    <w:rsid w:val="009C262F"/>
    <w:rsid w:val="009C2BFA"/>
    <w:rsid w:val="009C2C3D"/>
    <w:rsid w:val="009C2F5C"/>
    <w:rsid w:val="009C37EB"/>
    <w:rsid w:val="009C3CC9"/>
    <w:rsid w:val="009C4EEA"/>
    <w:rsid w:val="009C4FC0"/>
    <w:rsid w:val="009C5D51"/>
    <w:rsid w:val="009C6680"/>
    <w:rsid w:val="009C7241"/>
    <w:rsid w:val="009C7C1A"/>
    <w:rsid w:val="009D0F0F"/>
    <w:rsid w:val="009D36C0"/>
    <w:rsid w:val="009D459C"/>
    <w:rsid w:val="009D51DA"/>
    <w:rsid w:val="009D6F0D"/>
    <w:rsid w:val="009D787B"/>
    <w:rsid w:val="009D7BE0"/>
    <w:rsid w:val="009E026F"/>
    <w:rsid w:val="009E0E08"/>
    <w:rsid w:val="009E1857"/>
    <w:rsid w:val="009E189B"/>
    <w:rsid w:val="009E26E1"/>
    <w:rsid w:val="009E2CD1"/>
    <w:rsid w:val="009E346A"/>
    <w:rsid w:val="009E49FE"/>
    <w:rsid w:val="009E52F4"/>
    <w:rsid w:val="009E5F3D"/>
    <w:rsid w:val="009E7533"/>
    <w:rsid w:val="009E75C1"/>
    <w:rsid w:val="009E7C09"/>
    <w:rsid w:val="009F03EA"/>
    <w:rsid w:val="009F07C0"/>
    <w:rsid w:val="009F0DB4"/>
    <w:rsid w:val="009F154A"/>
    <w:rsid w:val="009F1593"/>
    <w:rsid w:val="009F22DA"/>
    <w:rsid w:val="009F26B6"/>
    <w:rsid w:val="009F27C9"/>
    <w:rsid w:val="009F2D06"/>
    <w:rsid w:val="009F351C"/>
    <w:rsid w:val="009F3A88"/>
    <w:rsid w:val="009F3BAD"/>
    <w:rsid w:val="009F485B"/>
    <w:rsid w:val="009F497D"/>
    <w:rsid w:val="009F5454"/>
    <w:rsid w:val="009F5D3B"/>
    <w:rsid w:val="009F5D8C"/>
    <w:rsid w:val="009F6A10"/>
    <w:rsid w:val="009F6B4C"/>
    <w:rsid w:val="00A00258"/>
    <w:rsid w:val="00A00333"/>
    <w:rsid w:val="00A016BA"/>
    <w:rsid w:val="00A016BC"/>
    <w:rsid w:val="00A03FE3"/>
    <w:rsid w:val="00A04806"/>
    <w:rsid w:val="00A04AA1"/>
    <w:rsid w:val="00A04B55"/>
    <w:rsid w:val="00A05492"/>
    <w:rsid w:val="00A05677"/>
    <w:rsid w:val="00A07542"/>
    <w:rsid w:val="00A10FAE"/>
    <w:rsid w:val="00A11910"/>
    <w:rsid w:val="00A13138"/>
    <w:rsid w:val="00A1360A"/>
    <w:rsid w:val="00A14A0C"/>
    <w:rsid w:val="00A15A8C"/>
    <w:rsid w:val="00A15B13"/>
    <w:rsid w:val="00A15E52"/>
    <w:rsid w:val="00A1621E"/>
    <w:rsid w:val="00A16BE4"/>
    <w:rsid w:val="00A171D4"/>
    <w:rsid w:val="00A176A8"/>
    <w:rsid w:val="00A212A7"/>
    <w:rsid w:val="00A2166D"/>
    <w:rsid w:val="00A2180F"/>
    <w:rsid w:val="00A21AFA"/>
    <w:rsid w:val="00A22811"/>
    <w:rsid w:val="00A22C5E"/>
    <w:rsid w:val="00A237A4"/>
    <w:rsid w:val="00A23C32"/>
    <w:rsid w:val="00A24167"/>
    <w:rsid w:val="00A2434B"/>
    <w:rsid w:val="00A24B17"/>
    <w:rsid w:val="00A26127"/>
    <w:rsid w:val="00A30C87"/>
    <w:rsid w:val="00A31965"/>
    <w:rsid w:val="00A31A3A"/>
    <w:rsid w:val="00A323B0"/>
    <w:rsid w:val="00A32D97"/>
    <w:rsid w:val="00A340D9"/>
    <w:rsid w:val="00A341FF"/>
    <w:rsid w:val="00A3480C"/>
    <w:rsid w:val="00A357A0"/>
    <w:rsid w:val="00A3637E"/>
    <w:rsid w:val="00A369FA"/>
    <w:rsid w:val="00A37611"/>
    <w:rsid w:val="00A37DD6"/>
    <w:rsid w:val="00A37E42"/>
    <w:rsid w:val="00A40724"/>
    <w:rsid w:val="00A40F7D"/>
    <w:rsid w:val="00A410BB"/>
    <w:rsid w:val="00A41F0B"/>
    <w:rsid w:val="00A4205D"/>
    <w:rsid w:val="00A42DEC"/>
    <w:rsid w:val="00A4344C"/>
    <w:rsid w:val="00A43BE7"/>
    <w:rsid w:val="00A43CF3"/>
    <w:rsid w:val="00A445C6"/>
    <w:rsid w:val="00A4662A"/>
    <w:rsid w:val="00A46E34"/>
    <w:rsid w:val="00A477F0"/>
    <w:rsid w:val="00A47A83"/>
    <w:rsid w:val="00A47FDE"/>
    <w:rsid w:val="00A50270"/>
    <w:rsid w:val="00A50B34"/>
    <w:rsid w:val="00A5124E"/>
    <w:rsid w:val="00A52457"/>
    <w:rsid w:val="00A52C03"/>
    <w:rsid w:val="00A52D85"/>
    <w:rsid w:val="00A5380D"/>
    <w:rsid w:val="00A53A1F"/>
    <w:rsid w:val="00A54DDE"/>
    <w:rsid w:val="00A54F69"/>
    <w:rsid w:val="00A5584E"/>
    <w:rsid w:val="00A56723"/>
    <w:rsid w:val="00A5678F"/>
    <w:rsid w:val="00A567E8"/>
    <w:rsid w:val="00A60325"/>
    <w:rsid w:val="00A60976"/>
    <w:rsid w:val="00A60D76"/>
    <w:rsid w:val="00A6168C"/>
    <w:rsid w:val="00A61DFC"/>
    <w:rsid w:val="00A625C9"/>
    <w:rsid w:val="00A62726"/>
    <w:rsid w:val="00A62946"/>
    <w:rsid w:val="00A62E8A"/>
    <w:rsid w:val="00A635E9"/>
    <w:rsid w:val="00A64692"/>
    <w:rsid w:val="00A65406"/>
    <w:rsid w:val="00A66296"/>
    <w:rsid w:val="00A66A4D"/>
    <w:rsid w:val="00A67427"/>
    <w:rsid w:val="00A7001F"/>
    <w:rsid w:val="00A7060C"/>
    <w:rsid w:val="00A71921"/>
    <w:rsid w:val="00A71EF1"/>
    <w:rsid w:val="00A72DF0"/>
    <w:rsid w:val="00A73E17"/>
    <w:rsid w:val="00A74A4D"/>
    <w:rsid w:val="00A755A2"/>
    <w:rsid w:val="00A75A42"/>
    <w:rsid w:val="00A76967"/>
    <w:rsid w:val="00A7792C"/>
    <w:rsid w:val="00A8058A"/>
    <w:rsid w:val="00A8084B"/>
    <w:rsid w:val="00A81202"/>
    <w:rsid w:val="00A81EE6"/>
    <w:rsid w:val="00A821C9"/>
    <w:rsid w:val="00A82283"/>
    <w:rsid w:val="00A82837"/>
    <w:rsid w:val="00A828EE"/>
    <w:rsid w:val="00A82AE0"/>
    <w:rsid w:val="00A83540"/>
    <w:rsid w:val="00A8366F"/>
    <w:rsid w:val="00A8460D"/>
    <w:rsid w:val="00A847C4"/>
    <w:rsid w:val="00A84863"/>
    <w:rsid w:val="00A84944"/>
    <w:rsid w:val="00A86AB7"/>
    <w:rsid w:val="00A86E29"/>
    <w:rsid w:val="00A874DB"/>
    <w:rsid w:val="00A87968"/>
    <w:rsid w:val="00A9039E"/>
    <w:rsid w:val="00A90BEC"/>
    <w:rsid w:val="00A91555"/>
    <w:rsid w:val="00A915C1"/>
    <w:rsid w:val="00A92761"/>
    <w:rsid w:val="00A92C93"/>
    <w:rsid w:val="00A92FA1"/>
    <w:rsid w:val="00A93D1C"/>
    <w:rsid w:val="00A94B89"/>
    <w:rsid w:val="00A95CFB"/>
    <w:rsid w:val="00A96E27"/>
    <w:rsid w:val="00A972E8"/>
    <w:rsid w:val="00A97923"/>
    <w:rsid w:val="00AA0556"/>
    <w:rsid w:val="00AA09E2"/>
    <w:rsid w:val="00AA10C4"/>
    <w:rsid w:val="00AA14E0"/>
    <w:rsid w:val="00AA1674"/>
    <w:rsid w:val="00AA2C5B"/>
    <w:rsid w:val="00AA53D9"/>
    <w:rsid w:val="00AA5D61"/>
    <w:rsid w:val="00AA6667"/>
    <w:rsid w:val="00AA6DD8"/>
    <w:rsid w:val="00AA7F80"/>
    <w:rsid w:val="00AB05D1"/>
    <w:rsid w:val="00AB0D13"/>
    <w:rsid w:val="00AB1CA9"/>
    <w:rsid w:val="00AB2892"/>
    <w:rsid w:val="00AB2CAE"/>
    <w:rsid w:val="00AB2E8F"/>
    <w:rsid w:val="00AB2EEA"/>
    <w:rsid w:val="00AB354B"/>
    <w:rsid w:val="00AB40DC"/>
    <w:rsid w:val="00AB6912"/>
    <w:rsid w:val="00AB7543"/>
    <w:rsid w:val="00AB780E"/>
    <w:rsid w:val="00AB7951"/>
    <w:rsid w:val="00AC0D5D"/>
    <w:rsid w:val="00AC0F17"/>
    <w:rsid w:val="00AC140C"/>
    <w:rsid w:val="00AC181C"/>
    <w:rsid w:val="00AC191E"/>
    <w:rsid w:val="00AC19B8"/>
    <w:rsid w:val="00AC1FD4"/>
    <w:rsid w:val="00AC20A5"/>
    <w:rsid w:val="00AC359C"/>
    <w:rsid w:val="00AC3B94"/>
    <w:rsid w:val="00AC4416"/>
    <w:rsid w:val="00AC50D0"/>
    <w:rsid w:val="00AC51B6"/>
    <w:rsid w:val="00AC5210"/>
    <w:rsid w:val="00AC53B8"/>
    <w:rsid w:val="00AC5584"/>
    <w:rsid w:val="00AC55CA"/>
    <w:rsid w:val="00AC5893"/>
    <w:rsid w:val="00AC58E9"/>
    <w:rsid w:val="00AC5A57"/>
    <w:rsid w:val="00AC5CB6"/>
    <w:rsid w:val="00AC64E8"/>
    <w:rsid w:val="00AC6A8B"/>
    <w:rsid w:val="00AC767F"/>
    <w:rsid w:val="00AC78F2"/>
    <w:rsid w:val="00AD04A5"/>
    <w:rsid w:val="00AD0B66"/>
    <w:rsid w:val="00AD12CB"/>
    <w:rsid w:val="00AD15FE"/>
    <w:rsid w:val="00AD2147"/>
    <w:rsid w:val="00AD2205"/>
    <w:rsid w:val="00AD2393"/>
    <w:rsid w:val="00AD2689"/>
    <w:rsid w:val="00AD3068"/>
    <w:rsid w:val="00AD35B3"/>
    <w:rsid w:val="00AD383E"/>
    <w:rsid w:val="00AD3ABB"/>
    <w:rsid w:val="00AD401E"/>
    <w:rsid w:val="00AD486E"/>
    <w:rsid w:val="00AD4E43"/>
    <w:rsid w:val="00AD5477"/>
    <w:rsid w:val="00AD57A6"/>
    <w:rsid w:val="00AD59A5"/>
    <w:rsid w:val="00AD62B8"/>
    <w:rsid w:val="00AD6B3F"/>
    <w:rsid w:val="00AD7184"/>
    <w:rsid w:val="00AD71E2"/>
    <w:rsid w:val="00AD7529"/>
    <w:rsid w:val="00AD7B26"/>
    <w:rsid w:val="00AE038C"/>
    <w:rsid w:val="00AE0B7C"/>
    <w:rsid w:val="00AE0F46"/>
    <w:rsid w:val="00AE1D0E"/>
    <w:rsid w:val="00AE2370"/>
    <w:rsid w:val="00AE23D8"/>
    <w:rsid w:val="00AE34DB"/>
    <w:rsid w:val="00AE34DE"/>
    <w:rsid w:val="00AE36FA"/>
    <w:rsid w:val="00AE3BE4"/>
    <w:rsid w:val="00AE3CC0"/>
    <w:rsid w:val="00AE4770"/>
    <w:rsid w:val="00AE5191"/>
    <w:rsid w:val="00AE52E4"/>
    <w:rsid w:val="00AE66EA"/>
    <w:rsid w:val="00AE69AD"/>
    <w:rsid w:val="00AE7058"/>
    <w:rsid w:val="00AE7465"/>
    <w:rsid w:val="00AE7CB7"/>
    <w:rsid w:val="00AF0B3E"/>
    <w:rsid w:val="00AF0DFB"/>
    <w:rsid w:val="00AF1697"/>
    <w:rsid w:val="00AF249B"/>
    <w:rsid w:val="00AF2B06"/>
    <w:rsid w:val="00AF2B9B"/>
    <w:rsid w:val="00AF34B2"/>
    <w:rsid w:val="00AF34C0"/>
    <w:rsid w:val="00AF36DE"/>
    <w:rsid w:val="00AF4159"/>
    <w:rsid w:val="00AF4909"/>
    <w:rsid w:val="00AF4A50"/>
    <w:rsid w:val="00AF4AF3"/>
    <w:rsid w:val="00AF4F1E"/>
    <w:rsid w:val="00AF57B5"/>
    <w:rsid w:val="00AF59A6"/>
    <w:rsid w:val="00AF5BB3"/>
    <w:rsid w:val="00AF5BE1"/>
    <w:rsid w:val="00AF5D41"/>
    <w:rsid w:val="00AF5E32"/>
    <w:rsid w:val="00AF6527"/>
    <w:rsid w:val="00AF6A1D"/>
    <w:rsid w:val="00AF6B4A"/>
    <w:rsid w:val="00AF6D23"/>
    <w:rsid w:val="00AF6DB3"/>
    <w:rsid w:val="00AF784A"/>
    <w:rsid w:val="00AF7BF9"/>
    <w:rsid w:val="00AF7FDB"/>
    <w:rsid w:val="00B0069B"/>
    <w:rsid w:val="00B0151C"/>
    <w:rsid w:val="00B01591"/>
    <w:rsid w:val="00B01731"/>
    <w:rsid w:val="00B01CEF"/>
    <w:rsid w:val="00B0216F"/>
    <w:rsid w:val="00B05206"/>
    <w:rsid w:val="00B0524D"/>
    <w:rsid w:val="00B0547D"/>
    <w:rsid w:val="00B056A3"/>
    <w:rsid w:val="00B05C62"/>
    <w:rsid w:val="00B06405"/>
    <w:rsid w:val="00B06C95"/>
    <w:rsid w:val="00B0752D"/>
    <w:rsid w:val="00B104BA"/>
    <w:rsid w:val="00B10DCE"/>
    <w:rsid w:val="00B110A7"/>
    <w:rsid w:val="00B115F2"/>
    <w:rsid w:val="00B11B24"/>
    <w:rsid w:val="00B11C28"/>
    <w:rsid w:val="00B126A3"/>
    <w:rsid w:val="00B12D0D"/>
    <w:rsid w:val="00B13092"/>
    <w:rsid w:val="00B14DD6"/>
    <w:rsid w:val="00B14F5B"/>
    <w:rsid w:val="00B14FA0"/>
    <w:rsid w:val="00B1576D"/>
    <w:rsid w:val="00B15A71"/>
    <w:rsid w:val="00B15D1D"/>
    <w:rsid w:val="00B17984"/>
    <w:rsid w:val="00B17B14"/>
    <w:rsid w:val="00B17D0A"/>
    <w:rsid w:val="00B17EA9"/>
    <w:rsid w:val="00B17F1B"/>
    <w:rsid w:val="00B20EC1"/>
    <w:rsid w:val="00B21F62"/>
    <w:rsid w:val="00B22441"/>
    <w:rsid w:val="00B2246C"/>
    <w:rsid w:val="00B22498"/>
    <w:rsid w:val="00B224B5"/>
    <w:rsid w:val="00B22BEB"/>
    <w:rsid w:val="00B22E72"/>
    <w:rsid w:val="00B22E8D"/>
    <w:rsid w:val="00B233DB"/>
    <w:rsid w:val="00B236D4"/>
    <w:rsid w:val="00B247B8"/>
    <w:rsid w:val="00B24C60"/>
    <w:rsid w:val="00B2564B"/>
    <w:rsid w:val="00B256DC"/>
    <w:rsid w:val="00B259A9"/>
    <w:rsid w:val="00B26B4E"/>
    <w:rsid w:val="00B2707D"/>
    <w:rsid w:val="00B278D7"/>
    <w:rsid w:val="00B27D9F"/>
    <w:rsid w:val="00B27E9B"/>
    <w:rsid w:val="00B3074F"/>
    <w:rsid w:val="00B309EB"/>
    <w:rsid w:val="00B30FB7"/>
    <w:rsid w:val="00B3105D"/>
    <w:rsid w:val="00B314AC"/>
    <w:rsid w:val="00B31626"/>
    <w:rsid w:val="00B317E7"/>
    <w:rsid w:val="00B330B5"/>
    <w:rsid w:val="00B3322B"/>
    <w:rsid w:val="00B338BD"/>
    <w:rsid w:val="00B33C0A"/>
    <w:rsid w:val="00B33C86"/>
    <w:rsid w:val="00B34111"/>
    <w:rsid w:val="00B343DD"/>
    <w:rsid w:val="00B34C01"/>
    <w:rsid w:val="00B35087"/>
    <w:rsid w:val="00B354FB"/>
    <w:rsid w:val="00B355A2"/>
    <w:rsid w:val="00B35CAD"/>
    <w:rsid w:val="00B362B4"/>
    <w:rsid w:val="00B36E1E"/>
    <w:rsid w:val="00B375BD"/>
    <w:rsid w:val="00B37703"/>
    <w:rsid w:val="00B37CA0"/>
    <w:rsid w:val="00B37DC7"/>
    <w:rsid w:val="00B402D7"/>
    <w:rsid w:val="00B406D9"/>
    <w:rsid w:val="00B4241E"/>
    <w:rsid w:val="00B42611"/>
    <w:rsid w:val="00B43918"/>
    <w:rsid w:val="00B439F7"/>
    <w:rsid w:val="00B43EE7"/>
    <w:rsid w:val="00B446EE"/>
    <w:rsid w:val="00B4568E"/>
    <w:rsid w:val="00B45FDC"/>
    <w:rsid w:val="00B46836"/>
    <w:rsid w:val="00B46BF1"/>
    <w:rsid w:val="00B504DE"/>
    <w:rsid w:val="00B50C91"/>
    <w:rsid w:val="00B50E98"/>
    <w:rsid w:val="00B518DF"/>
    <w:rsid w:val="00B51AEE"/>
    <w:rsid w:val="00B52490"/>
    <w:rsid w:val="00B52500"/>
    <w:rsid w:val="00B5287D"/>
    <w:rsid w:val="00B52C08"/>
    <w:rsid w:val="00B52F90"/>
    <w:rsid w:val="00B53650"/>
    <w:rsid w:val="00B543C5"/>
    <w:rsid w:val="00B548C2"/>
    <w:rsid w:val="00B54B89"/>
    <w:rsid w:val="00B55AE1"/>
    <w:rsid w:val="00B55EF1"/>
    <w:rsid w:val="00B577F5"/>
    <w:rsid w:val="00B57E14"/>
    <w:rsid w:val="00B60A91"/>
    <w:rsid w:val="00B60CC8"/>
    <w:rsid w:val="00B614A7"/>
    <w:rsid w:val="00B6245F"/>
    <w:rsid w:val="00B62A76"/>
    <w:rsid w:val="00B62D32"/>
    <w:rsid w:val="00B638AF"/>
    <w:rsid w:val="00B63999"/>
    <w:rsid w:val="00B63EEE"/>
    <w:rsid w:val="00B644AC"/>
    <w:rsid w:val="00B6555C"/>
    <w:rsid w:val="00B65913"/>
    <w:rsid w:val="00B66109"/>
    <w:rsid w:val="00B6632D"/>
    <w:rsid w:val="00B66826"/>
    <w:rsid w:val="00B66D0E"/>
    <w:rsid w:val="00B66DB7"/>
    <w:rsid w:val="00B66E49"/>
    <w:rsid w:val="00B67CCB"/>
    <w:rsid w:val="00B67E6D"/>
    <w:rsid w:val="00B703C2"/>
    <w:rsid w:val="00B70A52"/>
    <w:rsid w:val="00B71AE5"/>
    <w:rsid w:val="00B71FC7"/>
    <w:rsid w:val="00B72001"/>
    <w:rsid w:val="00B72103"/>
    <w:rsid w:val="00B72DE6"/>
    <w:rsid w:val="00B72E71"/>
    <w:rsid w:val="00B74B5B"/>
    <w:rsid w:val="00B74F54"/>
    <w:rsid w:val="00B75354"/>
    <w:rsid w:val="00B75749"/>
    <w:rsid w:val="00B76D5C"/>
    <w:rsid w:val="00B76D5F"/>
    <w:rsid w:val="00B76FC8"/>
    <w:rsid w:val="00B77171"/>
    <w:rsid w:val="00B77E07"/>
    <w:rsid w:val="00B8034A"/>
    <w:rsid w:val="00B80607"/>
    <w:rsid w:val="00B80A35"/>
    <w:rsid w:val="00B80FB8"/>
    <w:rsid w:val="00B81987"/>
    <w:rsid w:val="00B81AA4"/>
    <w:rsid w:val="00B844B7"/>
    <w:rsid w:val="00B8470F"/>
    <w:rsid w:val="00B856B1"/>
    <w:rsid w:val="00B86AEA"/>
    <w:rsid w:val="00B87392"/>
    <w:rsid w:val="00B87CEE"/>
    <w:rsid w:val="00B903BF"/>
    <w:rsid w:val="00B91C2A"/>
    <w:rsid w:val="00B91E88"/>
    <w:rsid w:val="00B92948"/>
    <w:rsid w:val="00B9358C"/>
    <w:rsid w:val="00B952EA"/>
    <w:rsid w:val="00B95DC0"/>
    <w:rsid w:val="00B968AE"/>
    <w:rsid w:val="00B97110"/>
    <w:rsid w:val="00B976F6"/>
    <w:rsid w:val="00B9798A"/>
    <w:rsid w:val="00B97EEC"/>
    <w:rsid w:val="00BA0E96"/>
    <w:rsid w:val="00BA126F"/>
    <w:rsid w:val="00BA15FB"/>
    <w:rsid w:val="00BA1FFA"/>
    <w:rsid w:val="00BA2F05"/>
    <w:rsid w:val="00BA3356"/>
    <w:rsid w:val="00BA3F9F"/>
    <w:rsid w:val="00BA3FDB"/>
    <w:rsid w:val="00BA40C0"/>
    <w:rsid w:val="00BA42D2"/>
    <w:rsid w:val="00BA465A"/>
    <w:rsid w:val="00BA51A3"/>
    <w:rsid w:val="00BA56D5"/>
    <w:rsid w:val="00BA5A6B"/>
    <w:rsid w:val="00BA5DC2"/>
    <w:rsid w:val="00BA5E5C"/>
    <w:rsid w:val="00BA6FF8"/>
    <w:rsid w:val="00BB0125"/>
    <w:rsid w:val="00BB0280"/>
    <w:rsid w:val="00BB05A4"/>
    <w:rsid w:val="00BB18E7"/>
    <w:rsid w:val="00BB2C29"/>
    <w:rsid w:val="00BB2FCF"/>
    <w:rsid w:val="00BB31B2"/>
    <w:rsid w:val="00BB45F5"/>
    <w:rsid w:val="00BB47FA"/>
    <w:rsid w:val="00BB4BC1"/>
    <w:rsid w:val="00BB6126"/>
    <w:rsid w:val="00BB6889"/>
    <w:rsid w:val="00BB69F7"/>
    <w:rsid w:val="00BB6EB8"/>
    <w:rsid w:val="00BB6EDA"/>
    <w:rsid w:val="00BB6FDC"/>
    <w:rsid w:val="00BB77A0"/>
    <w:rsid w:val="00BB77E2"/>
    <w:rsid w:val="00BB7E2D"/>
    <w:rsid w:val="00BC055B"/>
    <w:rsid w:val="00BC0B5A"/>
    <w:rsid w:val="00BC162D"/>
    <w:rsid w:val="00BC1D98"/>
    <w:rsid w:val="00BC243A"/>
    <w:rsid w:val="00BC2F34"/>
    <w:rsid w:val="00BC329B"/>
    <w:rsid w:val="00BC371E"/>
    <w:rsid w:val="00BC399A"/>
    <w:rsid w:val="00BC42B3"/>
    <w:rsid w:val="00BC4BA8"/>
    <w:rsid w:val="00BC507B"/>
    <w:rsid w:val="00BC5929"/>
    <w:rsid w:val="00BC6296"/>
    <w:rsid w:val="00BD01AA"/>
    <w:rsid w:val="00BD0270"/>
    <w:rsid w:val="00BD0330"/>
    <w:rsid w:val="00BD0473"/>
    <w:rsid w:val="00BD0505"/>
    <w:rsid w:val="00BD1956"/>
    <w:rsid w:val="00BD2AA0"/>
    <w:rsid w:val="00BD2B1F"/>
    <w:rsid w:val="00BD2C27"/>
    <w:rsid w:val="00BD3ACC"/>
    <w:rsid w:val="00BD5179"/>
    <w:rsid w:val="00BD544F"/>
    <w:rsid w:val="00BD5830"/>
    <w:rsid w:val="00BD5BE6"/>
    <w:rsid w:val="00BD6325"/>
    <w:rsid w:val="00BD6B2F"/>
    <w:rsid w:val="00BD6F59"/>
    <w:rsid w:val="00BD71FB"/>
    <w:rsid w:val="00BD79C8"/>
    <w:rsid w:val="00BE08F8"/>
    <w:rsid w:val="00BE0BC1"/>
    <w:rsid w:val="00BE1CB8"/>
    <w:rsid w:val="00BE1FB1"/>
    <w:rsid w:val="00BE2BFB"/>
    <w:rsid w:val="00BE2E0C"/>
    <w:rsid w:val="00BE2FFB"/>
    <w:rsid w:val="00BE3761"/>
    <w:rsid w:val="00BE3E01"/>
    <w:rsid w:val="00BE453A"/>
    <w:rsid w:val="00BE5618"/>
    <w:rsid w:val="00BE59C5"/>
    <w:rsid w:val="00BE5A5E"/>
    <w:rsid w:val="00BE5E9E"/>
    <w:rsid w:val="00BE6425"/>
    <w:rsid w:val="00BE6593"/>
    <w:rsid w:val="00BE6BAE"/>
    <w:rsid w:val="00BE6CBC"/>
    <w:rsid w:val="00BE6DB2"/>
    <w:rsid w:val="00BE76BE"/>
    <w:rsid w:val="00BF03AC"/>
    <w:rsid w:val="00BF1199"/>
    <w:rsid w:val="00BF1DB1"/>
    <w:rsid w:val="00BF2CF1"/>
    <w:rsid w:val="00BF30CC"/>
    <w:rsid w:val="00BF31AF"/>
    <w:rsid w:val="00BF3F70"/>
    <w:rsid w:val="00BF4007"/>
    <w:rsid w:val="00BF4586"/>
    <w:rsid w:val="00BF4DA7"/>
    <w:rsid w:val="00BF55B8"/>
    <w:rsid w:val="00BF5698"/>
    <w:rsid w:val="00BF5771"/>
    <w:rsid w:val="00BF687B"/>
    <w:rsid w:val="00BF6E84"/>
    <w:rsid w:val="00BF7BC7"/>
    <w:rsid w:val="00C005F4"/>
    <w:rsid w:val="00C00EE8"/>
    <w:rsid w:val="00C00F54"/>
    <w:rsid w:val="00C02008"/>
    <w:rsid w:val="00C02262"/>
    <w:rsid w:val="00C02A40"/>
    <w:rsid w:val="00C0434F"/>
    <w:rsid w:val="00C04791"/>
    <w:rsid w:val="00C04A1D"/>
    <w:rsid w:val="00C04E20"/>
    <w:rsid w:val="00C0513D"/>
    <w:rsid w:val="00C06565"/>
    <w:rsid w:val="00C06599"/>
    <w:rsid w:val="00C06DEC"/>
    <w:rsid w:val="00C07553"/>
    <w:rsid w:val="00C07A91"/>
    <w:rsid w:val="00C1044A"/>
    <w:rsid w:val="00C10A4B"/>
    <w:rsid w:val="00C10E88"/>
    <w:rsid w:val="00C11016"/>
    <w:rsid w:val="00C112E4"/>
    <w:rsid w:val="00C114DA"/>
    <w:rsid w:val="00C1213E"/>
    <w:rsid w:val="00C13BD8"/>
    <w:rsid w:val="00C13EE1"/>
    <w:rsid w:val="00C1472C"/>
    <w:rsid w:val="00C15012"/>
    <w:rsid w:val="00C15C9C"/>
    <w:rsid w:val="00C17055"/>
    <w:rsid w:val="00C17C3E"/>
    <w:rsid w:val="00C17D78"/>
    <w:rsid w:val="00C20021"/>
    <w:rsid w:val="00C201BF"/>
    <w:rsid w:val="00C2025E"/>
    <w:rsid w:val="00C209DB"/>
    <w:rsid w:val="00C21061"/>
    <w:rsid w:val="00C223DA"/>
    <w:rsid w:val="00C22A6D"/>
    <w:rsid w:val="00C2344D"/>
    <w:rsid w:val="00C26D25"/>
    <w:rsid w:val="00C30259"/>
    <w:rsid w:val="00C30B7E"/>
    <w:rsid w:val="00C30C21"/>
    <w:rsid w:val="00C31C44"/>
    <w:rsid w:val="00C31CCB"/>
    <w:rsid w:val="00C31CCC"/>
    <w:rsid w:val="00C31EB3"/>
    <w:rsid w:val="00C31FB7"/>
    <w:rsid w:val="00C321A3"/>
    <w:rsid w:val="00C327DD"/>
    <w:rsid w:val="00C336EC"/>
    <w:rsid w:val="00C33FC3"/>
    <w:rsid w:val="00C3448B"/>
    <w:rsid w:val="00C35B60"/>
    <w:rsid w:val="00C35C5F"/>
    <w:rsid w:val="00C363BF"/>
    <w:rsid w:val="00C36F72"/>
    <w:rsid w:val="00C41D8C"/>
    <w:rsid w:val="00C42239"/>
    <w:rsid w:val="00C42CA2"/>
    <w:rsid w:val="00C43963"/>
    <w:rsid w:val="00C441CB"/>
    <w:rsid w:val="00C44316"/>
    <w:rsid w:val="00C453B1"/>
    <w:rsid w:val="00C453D6"/>
    <w:rsid w:val="00C46259"/>
    <w:rsid w:val="00C46F6E"/>
    <w:rsid w:val="00C47729"/>
    <w:rsid w:val="00C4797D"/>
    <w:rsid w:val="00C50914"/>
    <w:rsid w:val="00C50CF1"/>
    <w:rsid w:val="00C51275"/>
    <w:rsid w:val="00C51852"/>
    <w:rsid w:val="00C52399"/>
    <w:rsid w:val="00C52BA6"/>
    <w:rsid w:val="00C52FE9"/>
    <w:rsid w:val="00C530A4"/>
    <w:rsid w:val="00C53894"/>
    <w:rsid w:val="00C53945"/>
    <w:rsid w:val="00C53DEB"/>
    <w:rsid w:val="00C54B11"/>
    <w:rsid w:val="00C5590B"/>
    <w:rsid w:val="00C55B67"/>
    <w:rsid w:val="00C55F7C"/>
    <w:rsid w:val="00C5662F"/>
    <w:rsid w:val="00C56683"/>
    <w:rsid w:val="00C56B22"/>
    <w:rsid w:val="00C56DFF"/>
    <w:rsid w:val="00C603D5"/>
    <w:rsid w:val="00C609C5"/>
    <w:rsid w:val="00C61080"/>
    <w:rsid w:val="00C61487"/>
    <w:rsid w:val="00C61CF9"/>
    <w:rsid w:val="00C61DB0"/>
    <w:rsid w:val="00C61E77"/>
    <w:rsid w:val="00C622AB"/>
    <w:rsid w:val="00C629A3"/>
    <w:rsid w:val="00C629E5"/>
    <w:rsid w:val="00C63312"/>
    <w:rsid w:val="00C636CA"/>
    <w:rsid w:val="00C6397B"/>
    <w:rsid w:val="00C63AB1"/>
    <w:rsid w:val="00C64756"/>
    <w:rsid w:val="00C64952"/>
    <w:rsid w:val="00C64B28"/>
    <w:rsid w:val="00C65869"/>
    <w:rsid w:val="00C65F26"/>
    <w:rsid w:val="00C65F9D"/>
    <w:rsid w:val="00C669D8"/>
    <w:rsid w:val="00C6719F"/>
    <w:rsid w:val="00C7072A"/>
    <w:rsid w:val="00C70909"/>
    <w:rsid w:val="00C70A3C"/>
    <w:rsid w:val="00C70F53"/>
    <w:rsid w:val="00C714B1"/>
    <w:rsid w:val="00C723B0"/>
    <w:rsid w:val="00C73106"/>
    <w:rsid w:val="00C745CB"/>
    <w:rsid w:val="00C757E3"/>
    <w:rsid w:val="00C75B04"/>
    <w:rsid w:val="00C75E5F"/>
    <w:rsid w:val="00C75F4E"/>
    <w:rsid w:val="00C75F68"/>
    <w:rsid w:val="00C775C5"/>
    <w:rsid w:val="00C77F73"/>
    <w:rsid w:val="00C818C9"/>
    <w:rsid w:val="00C823F0"/>
    <w:rsid w:val="00C82BD6"/>
    <w:rsid w:val="00C83037"/>
    <w:rsid w:val="00C8321C"/>
    <w:rsid w:val="00C853B0"/>
    <w:rsid w:val="00C85CDA"/>
    <w:rsid w:val="00C86828"/>
    <w:rsid w:val="00C86B9B"/>
    <w:rsid w:val="00C876DF"/>
    <w:rsid w:val="00C90540"/>
    <w:rsid w:val="00C9109A"/>
    <w:rsid w:val="00C914B7"/>
    <w:rsid w:val="00C94B7C"/>
    <w:rsid w:val="00C9573B"/>
    <w:rsid w:val="00C95827"/>
    <w:rsid w:val="00C95945"/>
    <w:rsid w:val="00C959C4"/>
    <w:rsid w:val="00C96130"/>
    <w:rsid w:val="00C967BA"/>
    <w:rsid w:val="00C97901"/>
    <w:rsid w:val="00C9790B"/>
    <w:rsid w:val="00C97C2F"/>
    <w:rsid w:val="00C97CAB"/>
    <w:rsid w:val="00C97D66"/>
    <w:rsid w:val="00CA009B"/>
    <w:rsid w:val="00CA00EF"/>
    <w:rsid w:val="00CA0AA7"/>
    <w:rsid w:val="00CA0D5D"/>
    <w:rsid w:val="00CA1016"/>
    <w:rsid w:val="00CA1390"/>
    <w:rsid w:val="00CA141E"/>
    <w:rsid w:val="00CA1621"/>
    <w:rsid w:val="00CA2661"/>
    <w:rsid w:val="00CA2AB8"/>
    <w:rsid w:val="00CA2E7E"/>
    <w:rsid w:val="00CA3ABA"/>
    <w:rsid w:val="00CA3D7C"/>
    <w:rsid w:val="00CA3DB4"/>
    <w:rsid w:val="00CA438E"/>
    <w:rsid w:val="00CA523B"/>
    <w:rsid w:val="00CA5756"/>
    <w:rsid w:val="00CA5ACA"/>
    <w:rsid w:val="00CA5FBC"/>
    <w:rsid w:val="00CA6981"/>
    <w:rsid w:val="00CA7A90"/>
    <w:rsid w:val="00CB07C7"/>
    <w:rsid w:val="00CB0912"/>
    <w:rsid w:val="00CB2D68"/>
    <w:rsid w:val="00CB3405"/>
    <w:rsid w:val="00CB388E"/>
    <w:rsid w:val="00CB4E22"/>
    <w:rsid w:val="00CB4EAC"/>
    <w:rsid w:val="00CB56B7"/>
    <w:rsid w:val="00CB6D22"/>
    <w:rsid w:val="00CB71C1"/>
    <w:rsid w:val="00CB735D"/>
    <w:rsid w:val="00CB776D"/>
    <w:rsid w:val="00CB785E"/>
    <w:rsid w:val="00CB78B0"/>
    <w:rsid w:val="00CC0508"/>
    <w:rsid w:val="00CC066E"/>
    <w:rsid w:val="00CC0B71"/>
    <w:rsid w:val="00CC116D"/>
    <w:rsid w:val="00CC1352"/>
    <w:rsid w:val="00CC1936"/>
    <w:rsid w:val="00CC1D8B"/>
    <w:rsid w:val="00CC3283"/>
    <w:rsid w:val="00CC3CD6"/>
    <w:rsid w:val="00CC3E8A"/>
    <w:rsid w:val="00CC3FDD"/>
    <w:rsid w:val="00CC43AF"/>
    <w:rsid w:val="00CC4A7C"/>
    <w:rsid w:val="00CC530F"/>
    <w:rsid w:val="00CC54A2"/>
    <w:rsid w:val="00CC5B01"/>
    <w:rsid w:val="00CC63FC"/>
    <w:rsid w:val="00CC7656"/>
    <w:rsid w:val="00CC7B8D"/>
    <w:rsid w:val="00CC7CC5"/>
    <w:rsid w:val="00CD05D3"/>
    <w:rsid w:val="00CD1448"/>
    <w:rsid w:val="00CD1521"/>
    <w:rsid w:val="00CD1C9F"/>
    <w:rsid w:val="00CD21DD"/>
    <w:rsid w:val="00CD24CF"/>
    <w:rsid w:val="00CD2983"/>
    <w:rsid w:val="00CD2B41"/>
    <w:rsid w:val="00CD2CB8"/>
    <w:rsid w:val="00CD334A"/>
    <w:rsid w:val="00CD35D2"/>
    <w:rsid w:val="00CD3DAA"/>
    <w:rsid w:val="00CD4031"/>
    <w:rsid w:val="00CD532F"/>
    <w:rsid w:val="00CD6534"/>
    <w:rsid w:val="00CD6A8B"/>
    <w:rsid w:val="00CD6F0D"/>
    <w:rsid w:val="00CD737B"/>
    <w:rsid w:val="00CE01EB"/>
    <w:rsid w:val="00CE03B3"/>
    <w:rsid w:val="00CE0DAF"/>
    <w:rsid w:val="00CE1103"/>
    <w:rsid w:val="00CE141E"/>
    <w:rsid w:val="00CE3C7C"/>
    <w:rsid w:val="00CE4275"/>
    <w:rsid w:val="00CE43A3"/>
    <w:rsid w:val="00CE4A66"/>
    <w:rsid w:val="00CE4C79"/>
    <w:rsid w:val="00CE687A"/>
    <w:rsid w:val="00CE6BE3"/>
    <w:rsid w:val="00CE7A65"/>
    <w:rsid w:val="00CE7F0A"/>
    <w:rsid w:val="00CF0862"/>
    <w:rsid w:val="00CF09B2"/>
    <w:rsid w:val="00CF0B3C"/>
    <w:rsid w:val="00CF1977"/>
    <w:rsid w:val="00CF1D96"/>
    <w:rsid w:val="00CF1DE7"/>
    <w:rsid w:val="00CF27E5"/>
    <w:rsid w:val="00CF3B6B"/>
    <w:rsid w:val="00CF3CD4"/>
    <w:rsid w:val="00CF3F03"/>
    <w:rsid w:val="00CF3FAE"/>
    <w:rsid w:val="00CF4C05"/>
    <w:rsid w:val="00CF51AE"/>
    <w:rsid w:val="00CF59F9"/>
    <w:rsid w:val="00CF62AE"/>
    <w:rsid w:val="00CF6BD9"/>
    <w:rsid w:val="00CF72CA"/>
    <w:rsid w:val="00D00187"/>
    <w:rsid w:val="00D00828"/>
    <w:rsid w:val="00D008DC"/>
    <w:rsid w:val="00D02267"/>
    <w:rsid w:val="00D025F3"/>
    <w:rsid w:val="00D0268B"/>
    <w:rsid w:val="00D02DE7"/>
    <w:rsid w:val="00D030F3"/>
    <w:rsid w:val="00D03115"/>
    <w:rsid w:val="00D034B4"/>
    <w:rsid w:val="00D03C79"/>
    <w:rsid w:val="00D046AE"/>
    <w:rsid w:val="00D04719"/>
    <w:rsid w:val="00D04F75"/>
    <w:rsid w:val="00D064CC"/>
    <w:rsid w:val="00D07787"/>
    <w:rsid w:val="00D07EDF"/>
    <w:rsid w:val="00D105D5"/>
    <w:rsid w:val="00D1087C"/>
    <w:rsid w:val="00D109C9"/>
    <w:rsid w:val="00D10B54"/>
    <w:rsid w:val="00D10C8C"/>
    <w:rsid w:val="00D10EA6"/>
    <w:rsid w:val="00D1111B"/>
    <w:rsid w:val="00D11292"/>
    <w:rsid w:val="00D11B9A"/>
    <w:rsid w:val="00D12B94"/>
    <w:rsid w:val="00D134E6"/>
    <w:rsid w:val="00D13AD8"/>
    <w:rsid w:val="00D13B64"/>
    <w:rsid w:val="00D1417E"/>
    <w:rsid w:val="00D15163"/>
    <w:rsid w:val="00D15ED0"/>
    <w:rsid w:val="00D16014"/>
    <w:rsid w:val="00D161F0"/>
    <w:rsid w:val="00D16A35"/>
    <w:rsid w:val="00D16B75"/>
    <w:rsid w:val="00D17655"/>
    <w:rsid w:val="00D2121E"/>
    <w:rsid w:val="00D213F4"/>
    <w:rsid w:val="00D219B3"/>
    <w:rsid w:val="00D22893"/>
    <w:rsid w:val="00D22D0B"/>
    <w:rsid w:val="00D2423A"/>
    <w:rsid w:val="00D24BFB"/>
    <w:rsid w:val="00D2508B"/>
    <w:rsid w:val="00D2540A"/>
    <w:rsid w:val="00D25487"/>
    <w:rsid w:val="00D25A14"/>
    <w:rsid w:val="00D26E4F"/>
    <w:rsid w:val="00D26F1A"/>
    <w:rsid w:val="00D27370"/>
    <w:rsid w:val="00D2749A"/>
    <w:rsid w:val="00D30039"/>
    <w:rsid w:val="00D3028C"/>
    <w:rsid w:val="00D30D06"/>
    <w:rsid w:val="00D31782"/>
    <w:rsid w:val="00D31AC9"/>
    <w:rsid w:val="00D322A9"/>
    <w:rsid w:val="00D32590"/>
    <w:rsid w:val="00D33A4F"/>
    <w:rsid w:val="00D351B6"/>
    <w:rsid w:val="00D356FF"/>
    <w:rsid w:val="00D366A0"/>
    <w:rsid w:val="00D40050"/>
    <w:rsid w:val="00D40247"/>
    <w:rsid w:val="00D40DC5"/>
    <w:rsid w:val="00D415B6"/>
    <w:rsid w:val="00D4198A"/>
    <w:rsid w:val="00D41E68"/>
    <w:rsid w:val="00D42321"/>
    <w:rsid w:val="00D42B99"/>
    <w:rsid w:val="00D43DA1"/>
    <w:rsid w:val="00D43E5B"/>
    <w:rsid w:val="00D44609"/>
    <w:rsid w:val="00D446AD"/>
    <w:rsid w:val="00D44AEE"/>
    <w:rsid w:val="00D44EF5"/>
    <w:rsid w:val="00D455DB"/>
    <w:rsid w:val="00D45934"/>
    <w:rsid w:val="00D45D4B"/>
    <w:rsid w:val="00D45EA5"/>
    <w:rsid w:val="00D463AB"/>
    <w:rsid w:val="00D46D54"/>
    <w:rsid w:val="00D46F44"/>
    <w:rsid w:val="00D47494"/>
    <w:rsid w:val="00D47749"/>
    <w:rsid w:val="00D47A82"/>
    <w:rsid w:val="00D47FBB"/>
    <w:rsid w:val="00D47FF3"/>
    <w:rsid w:val="00D50478"/>
    <w:rsid w:val="00D51C35"/>
    <w:rsid w:val="00D520A6"/>
    <w:rsid w:val="00D53033"/>
    <w:rsid w:val="00D54529"/>
    <w:rsid w:val="00D5480A"/>
    <w:rsid w:val="00D55801"/>
    <w:rsid w:val="00D55AE6"/>
    <w:rsid w:val="00D55B56"/>
    <w:rsid w:val="00D57535"/>
    <w:rsid w:val="00D57C82"/>
    <w:rsid w:val="00D60408"/>
    <w:rsid w:val="00D60B7E"/>
    <w:rsid w:val="00D60C3D"/>
    <w:rsid w:val="00D61122"/>
    <w:rsid w:val="00D612DA"/>
    <w:rsid w:val="00D61D6F"/>
    <w:rsid w:val="00D62E60"/>
    <w:rsid w:val="00D639BD"/>
    <w:rsid w:val="00D639CC"/>
    <w:rsid w:val="00D63A68"/>
    <w:rsid w:val="00D6440C"/>
    <w:rsid w:val="00D64532"/>
    <w:rsid w:val="00D6463A"/>
    <w:rsid w:val="00D647A2"/>
    <w:rsid w:val="00D650C2"/>
    <w:rsid w:val="00D65268"/>
    <w:rsid w:val="00D66C42"/>
    <w:rsid w:val="00D6728D"/>
    <w:rsid w:val="00D67504"/>
    <w:rsid w:val="00D6794F"/>
    <w:rsid w:val="00D710AA"/>
    <w:rsid w:val="00D711FA"/>
    <w:rsid w:val="00D713C6"/>
    <w:rsid w:val="00D7194A"/>
    <w:rsid w:val="00D71C92"/>
    <w:rsid w:val="00D74721"/>
    <w:rsid w:val="00D74FC0"/>
    <w:rsid w:val="00D75406"/>
    <w:rsid w:val="00D75439"/>
    <w:rsid w:val="00D75C9A"/>
    <w:rsid w:val="00D76A50"/>
    <w:rsid w:val="00D7758F"/>
    <w:rsid w:val="00D80549"/>
    <w:rsid w:val="00D81167"/>
    <w:rsid w:val="00D81A99"/>
    <w:rsid w:val="00D81FCE"/>
    <w:rsid w:val="00D82355"/>
    <w:rsid w:val="00D83272"/>
    <w:rsid w:val="00D8437D"/>
    <w:rsid w:val="00D84E02"/>
    <w:rsid w:val="00D8500B"/>
    <w:rsid w:val="00D85156"/>
    <w:rsid w:val="00D85514"/>
    <w:rsid w:val="00D855CC"/>
    <w:rsid w:val="00D85FDD"/>
    <w:rsid w:val="00D860D7"/>
    <w:rsid w:val="00D86346"/>
    <w:rsid w:val="00D8672F"/>
    <w:rsid w:val="00D86809"/>
    <w:rsid w:val="00D8701F"/>
    <w:rsid w:val="00D87AB9"/>
    <w:rsid w:val="00D87DD2"/>
    <w:rsid w:val="00D900F6"/>
    <w:rsid w:val="00D90E8D"/>
    <w:rsid w:val="00D9118F"/>
    <w:rsid w:val="00D91C82"/>
    <w:rsid w:val="00D924AA"/>
    <w:rsid w:val="00D93EFF"/>
    <w:rsid w:val="00D9429A"/>
    <w:rsid w:val="00D94E7F"/>
    <w:rsid w:val="00D95186"/>
    <w:rsid w:val="00D9551F"/>
    <w:rsid w:val="00D955B5"/>
    <w:rsid w:val="00D957C8"/>
    <w:rsid w:val="00D95F43"/>
    <w:rsid w:val="00D968CC"/>
    <w:rsid w:val="00D96B72"/>
    <w:rsid w:val="00D97529"/>
    <w:rsid w:val="00D97B97"/>
    <w:rsid w:val="00D97DFB"/>
    <w:rsid w:val="00DA0A61"/>
    <w:rsid w:val="00DA0AD8"/>
    <w:rsid w:val="00DA195C"/>
    <w:rsid w:val="00DA1D48"/>
    <w:rsid w:val="00DA1F07"/>
    <w:rsid w:val="00DA25C8"/>
    <w:rsid w:val="00DA385A"/>
    <w:rsid w:val="00DA3EE8"/>
    <w:rsid w:val="00DA46CC"/>
    <w:rsid w:val="00DA4889"/>
    <w:rsid w:val="00DA49EC"/>
    <w:rsid w:val="00DA4B18"/>
    <w:rsid w:val="00DA4C2C"/>
    <w:rsid w:val="00DA506B"/>
    <w:rsid w:val="00DA6E0D"/>
    <w:rsid w:val="00DA70B5"/>
    <w:rsid w:val="00DA7D2B"/>
    <w:rsid w:val="00DB0014"/>
    <w:rsid w:val="00DB033F"/>
    <w:rsid w:val="00DB1066"/>
    <w:rsid w:val="00DB189C"/>
    <w:rsid w:val="00DB1CED"/>
    <w:rsid w:val="00DB2021"/>
    <w:rsid w:val="00DB20A5"/>
    <w:rsid w:val="00DB2EB4"/>
    <w:rsid w:val="00DB2EB5"/>
    <w:rsid w:val="00DB3420"/>
    <w:rsid w:val="00DB472F"/>
    <w:rsid w:val="00DB479B"/>
    <w:rsid w:val="00DB580F"/>
    <w:rsid w:val="00DB5A6D"/>
    <w:rsid w:val="00DB5C1D"/>
    <w:rsid w:val="00DB5C60"/>
    <w:rsid w:val="00DB6783"/>
    <w:rsid w:val="00DB71A2"/>
    <w:rsid w:val="00DB791C"/>
    <w:rsid w:val="00DC027E"/>
    <w:rsid w:val="00DC08F8"/>
    <w:rsid w:val="00DC183D"/>
    <w:rsid w:val="00DC1D33"/>
    <w:rsid w:val="00DC4BB8"/>
    <w:rsid w:val="00DC5042"/>
    <w:rsid w:val="00DC5232"/>
    <w:rsid w:val="00DC5431"/>
    <w:rsid w:val="00DC779E"/>
    <w:rsid w:val="00DC79B2"/>
    <w:rsid w:val="00DD03CE"/>
    <w:rsid w:val="00DD0DA4"/>
    <w:rsid w:val="00DD0EFB"/>
    <w:rsid w:val="00DD2021"/>
    <w:rsid w:val="00DD2A74"/>
    <w:rsid w:val="00DD53CD"/>
    <w:rsid w:val="00DD581E"/>
    <w:rsid w:val="00DD60F8"/>
    <w:rsid w:val="00DD6219"/>
    <w:rsid w:val="00DD678C"/>
    <w:rsid w:val="00DD7215"/>
    <w:rsid w:val="00DD75E8"/>
    <w:rsid w:val="00DD7DD7"/>
    <w:rsid w:val="00DD7E13"/>
    <w:rsid w:val="00DE07F9"/>
    <w:rsid w:val="00DE0A54"/>
    <w:rsid w:val="00DE2534"/>
    <w:rsid w:val="00DE285A"/>
    <w:rsid w:val="00DE2FD0"/>
    <w:rsid w:val="00DE3294"/>
    <w:rsid w:val="00DE337C"/>
    <w:rsid w:val="00DE3CB6"/>
    <w:rsid w:val="00DE4235"/>
    <w:rsid w:val="00DE4509"/>
    <w:rsid w:val="00DE4AD2"/>
    <w:rsid w:val="00DE5331"/>
    <w:rsid w:val="00DE5E18"/>
    <w:rsid w:val="00DE5EF5"/>
    <w:rsid w:val="00DE6803"/>
    <w:rsid w:val="00DE6BD5"/>
    <w:rsid w:val="00DE7261"/>
    <w:rsid w:val="00DE7A5D"/>
    <w:rsid w:val="00DF002E"/>
    <w:rsid w:val="00DF06F3"/>
    <w:rsid w:val="00DF0EC5"/>
    <w:rsid w:val="00DF132A"/>
    <w:rsid w:val="00DF2A29"/>
    <w:rsid w:val="00DF2C06"/>
    <w:rsid w:val="00DF2FF4"/>
    <w:rsid w:val="00DF3A69"/>
    <w:rsid w:val="00DF4573"/>
    <w:rsid w:val="00DF4D81"/>
    <w:rsid w:val="00DF5D6A"/>
    <w:rsid w:val="00DF6263"/>
    <w:rsid w:val="00DF7331"/>
    <w:rsid w:val="00DF74CA"/>
    <w:rsid w:val="00DF7B12"/>
    <w:rsid w:val="00DF7E38"/>
    <w:rsid w:val="00E0118F"/>
    <w:rsid w:val="00E01205"/>
    <w:rsid w:val="00E01448"/>
    <w:rsid w:val="00E021D9"/>
    <w:rsid w:val="00E0255E"/>
    <w:rsid w:val="00E0329D"/>
    <w:rsid w:val="00E04319"/>
    <w:rsid w:val="00E04D13"/>
    <w:rsid w:val="00E04F94"/>
    <w:rsid w:val="00E05687"/>
    <w:rsid w:val="00E05E27"/>
    <w:rsid w:val="00E070DE"/>
    <w:rsid w:val="00E071A3"/>
    <w:rsid w:val="00E071DF"/>
    <w:rsid w:val="00E07296"/>
    <w:rsid w:val="00E074EF"/>
    <w:rsid w:val="00E10295"/>
    <w:rsid w:val="00E10634"/>
    <w:rsid w:val="00E13040"/>
    <w:rsid w:val="00E13218"/>
    <w:rsid w:val="00E13E98"/>
    <w:rsid w:val="00E14655"/>
    <w:rsid w:val="00E1496E"/>
    <w:rsid w:val="00E15499"/>
    <w:rsid w:val="00E16134"/>
    <w:rsid w:val="00E16317"/>
    <w:rsid w:val="00E16585"/>
    <w:rsid w:val="00E166C4"/>
    <w:rsid w:val="00E17566"/>
    <w:rsid w:val="00E17826"/>
    <w:rsid w:val="00E179C3"/>
    <w:rsid w:val="00E17A29"/>
    <w:rsid w:val="00E17F56"/>
    <w:rsid w:val="00E17F8A"/>
    <w:rsid w:val="00E21132"/>
    <w:rsid w:val="00E21EE3"/>
    <w:rsid w:val="00E239EB"/>
    <w:rsid w:val="00E24084"/>
    <w:rsid w:val="00E24A3F"/>
    <w:rsid w:val="00E24CF7"/>
    <w:rsid w:val="00E25780"/>
    <w:rsid w:val="00E26889"/>
    <w:rsid w:val="00E26B34"/>
    <w:rsid w:val="00E2730A"/>
    <w:rsid w:val="00E30F96"/>
    <w:rsid w:val="00E31626"/>
    <w:rsid w:val="00E317AB"/>
    <w:rsid w:val="00E31E07"/>
    <w:rsid w:val="00E320FD"/>
    <w:rsid w:val="00E3337D"/>
    <w:rsid w:val="00E34109"/>
    <w:rsid w:val="00E347B8"/>
    <w:rsid w:val="00E348B1"/>
    <w:rsid w:val="00E360EE"/>
    <w:rsid w:val="00E37AA1"/>
    <w:rsid w:val="00E40C22"/>
    <w:rsid w:val="00E40D19"/>
    <w:rsid w:val="00E41666"/>
    <w:rsid w:val="00E4168A"/>
    <w:rsid w:val="00E42EB9"/>
    <w:rsid w:val="00E43CD4"/>
    <w:rsid w:val="00E44076"/>
    <w:rsid w:val="00E442F7"/>
    <w:rsid w:val="00E445E8"/>
    <w:rsid w:val="00E447C2"/>
    <w:rsid w:val="00E448A2"/>
    <w:rsid w:val="00E45065"/>
    <w:rsid w:val="00E454EB"/>
    <w:rsid w:val="00E45535"/>
    <w:rsid w:val="00E45985"/>
    <w:rsid w:val="00E45AB4"/>
    <w:rsid w:val="00E45AB6"/>
    <w:rsid w:val="00E45B24"/>
    <w:rsid w:val="00E46626"/>
    <w:rsid w:val="00E4670E"/>
    <w:rsid w:val="00E470AC"/>
    <w:rsid w:val="00E503CC"/>
    <w:rsid w:val="00E51D01"/>
    <w:rsid w:val="00E51D37"/>
    <w:rsid w:val="00E52A9A"/>
    <w:rsid w:val="00E52F94"/>
    <w:rsid w:val="00E53A31"/>
    <w:rsid w:val="00E53ADF"/>
    <w:rsid w:val="00E545CE"/>
    <w:rsid w:val="00E54ABA"/>
    <w:rsid w:val="00E555D7"/>
    <w:rsid w:val="00E56725"/>
    <w:rsid w:val="00E567AE"/>
    <w:rsid w:val="00E56F21"/>
    <w:rsid w:val="00E57E53"/>
    <w:rsid w:val="00E57FC9"/>
    <w:rsid w:val="00E60034"/>
    <w:rsid w:val="00E606EE"/>
    <w:rsid w:val="00E614E7"/>
    <w:rsid w:val="00E63496"/>
    <w:rsid w:val="00E6374F"/>
    <w:rsid w:val="00E63878"/>
    <w:rsid w:val="00E63BAF"/>
    <w:rsid w:val="00E64C18"/>
    <w:rsid w:val="00E65254"/>
    <w:rsid w:val="00E6547D"/>
    <w:rsid w:val="00E6553D"/>
    <w:rsid w:val="00E66EC2"/>
    <w:rsid w:val="00E67BBD"/>
    <w:rsid w:val="00E67D46"/>
    <w:rsid w:val="00E67F7D"/>
    <w:rsid w:val="00E708B9"/>
    <w:rsid w:val="00E70CF6"/>
    <w:rsid w:val="00E70FEB"/>
    <w:rsid w:val="00E710F4"/>
    <w:rsid w:val="00E71766"/>
    <w:rsid w:val="00E717A2"/>
    <w:rsid w:val="00E71861"/>
    <w:rsid w:val="00E71B8E"/>
    <w:rsid w:val="00E71E6A"/>
    <w:rsid w:val="00E71F93"/>
    <w:rsid w:val="00E71F9E"/>
    <w:rsid w:val="00E728EF"/>
    <w:rsid w:val="00E743E8"/>
    <w:rsid w:val="00E74C2B"/>
    <w:rsid w:val="00E7530A"/>
    <w:rsid w:val="00E756B6"/>
    <w:rsid w:val="00E75F6A"/>
    <w:rsid w:val="00E7601C"/>
    <w:rsid w:val="00E76181"/>
    <w:rsid w:val="00E770F1"/>
    <w:rsid w:val="00E771AE"/>
    <w:rsid w:val="00E7778E"/>
    <w:rsid w:val="00E80E23"/>
    <w:rsid w:val="00E80E61"/>
    <w:rsid w:val="00E81F1F"/>
    <w:rsid w:val="00E82A8F"/>
    <w:rsid w:val="00E82B9A"/>
    <w:rsid w:val="00E835B5"/>
    <w:rsid w:val="00E83CB3"/>
    <w:rsid w:val="00E8469E"/>
    <w:rsid w:val="00E84D72"/>
    <w:rsid w:val="00E84E78"/>
    <w:rsid w:val="00E8532D"/>
    <w:rsid w:val="00E869E2"/>
    <w:rsid w:val="00E86A67"/>
    <w:rsid w:val="00E86C57"/>
    <w:rsid w:val="00E86ED3"/>
    <w:rsid w:val="00E91FD8"/>
    <w:rsid w:val="00E920C1"/>
    <w:rsid w:val="00E92730"/>
    <w:rsid w:val="00E930F6"/>
    <w:rsid w:val="00E93102"/>
    <w:rsid w:val="00E933A2"/>
    <w:rsid w:val="00E9382B"/>
    <w:rsid w:val="00E9383B"/>
    <w:rsid w:val="00E94027"/>
    <w:rsid w:val="00E9563C"/>
    <w:rsid w:val="00E96211"/>
    <w:rsid w:val="00E9681D"/>
    <w:rsid w:val="00E9723D"/>
    <w:rsid w:val="00E9761F"/>
    <w:rsid w:val="00E97DBA"/>
    <w:rsid w:val="00EA0579"/>
    <w:rsid w:val="00EA1274"/>
    <w:rsid w:val="00EA127A"/>
    <w:rsid w:val="00EA1BDA"/>
    <w:rsid w:val="00EA207A"/>
    <w:rsid w:val="00EA2487"/>
    <w:rsid w:val="00EA26D2"/>
    <w:rsid w:val="00EA2859"/>
    <w:rsid w:val="00EA2899"/>
    <w:rsid w:val="00EA2992"/>
    <w:rsid w:val="00EA2F8F"/>
    <w:rsid w:val="00EA30A0"/>
    <w:rsid w:val="00EA4A9D"/>
    <w:rsid w:val="00EA4F7D"/>
    <w:rsid w:val="00EA5AF8"/>
    <w:rsid w:val="00EA5FBD"/>
    <w:rsid w:val="00EA6CF0"/>
    <w:rsid w:val="00EA76EC"/>
    <w:rsid w:val="00EA7714"/>
    <w:rsid w:val="00EB0510"/>
    <w:rsid w:val="00EB0991"/>
    <w:rsid w:val="00EB0A8A"/>
    <w:rsid w:val="00EB0C87"/>
    <w:rsid w:val="00EB1181"/>
    <w:rsid w:val="00EB1337"/>
    <w:rsid w:val="00EB186D"/>
    <w:rsid w:val="00EB1C58"/>
    <w:rsid w:val="00EB20C5"/>
    <w:rsid w:val="00EB2963"/>
    <w:rsid w:val="00EB29AB"/>
    <w:rsid w:val="00EB2F47"/>
    <w:rsid w:val="00EB3816"/>
    <w:rsid w:val="00EB3967"/>
    <w:rsid w:val="00EB3C95"/>
    <w:rsid w:val="00EB41EB"/>
    <w:rsid w:val="00EB4CEC"/>
    <w:rsid w:val="00EB5DD2"/>
    <w:rsid w:val="00EB6466"/>
    <w:rsid w:val="00EB64BA"/>
    <w:rsid w:val="00EB7CFD"/>
    <w:rsid w:val="00EB7D00"/>
    <w:rsid w:val="00EC0611"/>
    <w:rsid w:val="00EC068B"/>
    <w:rsid w:val="00EC178D"/>
    <w:rsid w:val="00EC2068"/>
    <w:rsid w:val="00EC31C9"/>
    <w:rsid w:val="00EC322A"/>
    <w:rsid w:val="00EC42A5"/>
    <w:rsid w:val="00EC461F"/>
    <w:rsid w:val="00EC4638"/>
    <w:rsid w:val="00EC4B9F"/>
    <w:rsid w:val="00EC4BBF"/>
    <w:rsid w:val="00EC4EBD"/>
    <w:rsid w:val="00EC565A"/>
    <w:rsid w:val="00EC5AAA"/>
    <w:rsid w:val="00EC5F58"/>
    <w:rsid w:val="00EC6522"/>
    <w:rsid w:val="00ED13A8"/>
    <w:rsid w:val="00ED14A4"/>
    <w:rsid w:val="00ED1809"/>
    <w:rsid w:val="00ED2819"/>
    <w:rsid w:val="00ED2B38"/>
    <w:rsid w:val="00ED2B6A"/>
    <w:rsid w:val="00ED2D98"/>
    <w:rsid w:val="00ED2F05"/>
    <w:rsid w:val="00ED3113"/>
    <w:rsid w:val="00ED319E"/>
    <w:rsid w:val="00ED32DC"/>
    <w:rsid w:val="00ED3F22"/>
    <w:rsid w:val="00ED449D"/>
    <w:rsid w:val="00ED4525"/>
    <w:rsid w:val="00ED5687"/>
    <w:rsid w:val="00ED6315"/>
    <w:rsid w:val="00EE07BE"/>
    <w:rsid w:val="00EE080B"/>
    <w:rsid w:val="00EE1135"/>
    <w:rsid w:val="00EE20CE"/>
    <w:rsid w:val="00EE2FF4"/>
    <w:rsid w:val="00EE30DE"/>
    <w:rsid w:val="00EE3AD8"/>
    <w:rsid w:val="00EE3C8A"/>
    <w:rsid w:val="00EE3F8B"/>
    <w:rsid w:val="00EE5065"/>
    <w:rsid w:val="00EE5EE5"/>
    <w:rsid w:val="00EE5FA2"/>
    <w:rsid w:val="00EE64A8"/>
    <w:rsid w:val="00EE6FBA"/>
    <w:rsid w:val="00EF04AA"/>
    <w:rsid w:val="00EF0640"/>
    <w:rsid w:val="00EF1384"/>
    <w:rsid w:val="00EF2325"/>
    <w:rsid w:val="00EF28F3"/>
    <w:rsid w:val="00EF292C"/>
    <w:rsid w:val="00EF3112"/>
    <w:rsid w:val="00EF37BF"/>
    <w:rsid w:val="00EF3F52"/>
    <w:rsid w:val="00EF4781"/>
    <w:rsid w:val="00EF4D79"/>
    <w:rsid w:val="00EF5336"/>
    <w:rsid w:val="00EF6249"/>
    <w:rsid w:val="00EF62E1"/>
    <w:rsid w:val="00EF6CCB"/>
    <w:rsid w:val="00EF6E45"/>
    <w:rsid w:val="00EF7526"/>
    <w:rsid w:val="00F00532"/>
    <w:rsid w:val="00F005FA"/>
    <w:rsid w:val="00F0078C"/>
    <w:rsid w:val="00F01438"/>
    <w:rsid w:val="00F016AC"/>
    <w:rsid w:val="00F01C40"/>
    <w:rsid w:val="00F01ED2"/>
    <w:rsid w:val="00F0203A"/>
    <w:rsid w:val="00F025F0"/>
    <w:rsid w:val="00F027A0"/>
    <w:rsid w:val="00F02A4E"/>
    <w:rsid w:val="00F03ADA"/>
    <w:rsid w:val="00F04035"/>
    <w:rsid w:val="00F04345"/>
    <w:rsid w:val="00F05020"/>
    <w:rsid w:val="00F05171"/>
    <w:rsid w:val="00F06595"/>
    <w:rsid w:val="00F068E5"/>
    <w:rsid w:val="00F0690A"/>
    <w:rsid w:val="00F06A31"/>
    <w:rsid w:val="00F06C8D"/>
    <w:rsid w:val="00F07D99"/>
    <w:rsid w:val="00F07FE8"/>
    <w:rsid w:val="00F10343"/>
    <w:rsid w:val="00F1058D"/>
    <w:rsid w:val="00F10E2F"/>
    <w:rsid w:val="00F12756"/>
    <w:rsid w:val="00F12E44"/>
    <w:rsid w:val="00F135E5"/>
    <w:rsid w:val="00F13B0B"/>
    <w:rsid w:val="00F1441B"/>
    <w:rsid w:val="00F14FA4"/>
    <w:rsid w:val="00F15A37"/>
    <w:rsid w:val="00F15DD4"/>
    <w:rsid w:val="00F164DD"/>
    <w:rsid w:val="00F16835"/>
    <w:rsid w:val="00F16ECA"/>
    <w:rsid w:val="00F1725F"/>
    <w:rsid w:val="00F1728C"/>
    <w:rsid w:val="00F2087F"/>
    <w:rsid w:val="00F20A19"/>
    <w:rsid w:val="00F20DD8"/>
    <w:rsid w:val="00F20E14"/>
    <w:rsid w:val="00F210E7"/>
    <w:rsid w:val="00F21B3F"/>
    <w:rsid w:val="00F21C5A"/>
    <w:rsid w:val="00F21CE5"/>
    <w:rsid w:val="00F21D74"/>
    <w:rsid w:val="00F224B7"/>
    <w:rsid w:val="00F232C8"/>
    <w:rsid w:val="00F23452"/>
    <w:rsid w:val="00F239A8"/>
    <w:rsid w:val="00F23C7E"/>
    <w:rsid w:val="00F243D0"/>
    <w:rsid w:val="00F2474A"/>
    <w:rsid w:val="00F2526D"/>
    <w:rsid w:val="00F2594A"/>
    <w:rsid w:val="00F25BC7"/>
    <w:rsid w:val="00F2618B"/>
    <w:rsid w:val="00F27143"/>
    <w:rsid w:val="00F271ED"/>
    <w:rsid w:val="00F272EA"/>
    <w:rsid w:val="00F27320"/>
    <w:rsid w:val="00F27A53"/>
    <w:rsid w:val="00F3090F"/>
    <w:rsid w:val="00F30BCA"/>
    <w:rsid w:val="00F3287A"/>
    <w:rsid w:val="00F33949"/>
    <w:rsid w:val="00F33C30"/>
    <w:rsid w:val="00F353E5"/>
    <w:rsid w:val="00F35F68"/>
    <w:rsid w:val="00F36508"/>
    <w:rsid w:val="00F366FC"/>
    <w:rsid w:val="00F37862"/>
    <w:rsid w:val="00F40D8F"/>
    <w:rsid w:val="00F411DE"/>
    <w:rsid w:val="00F4134D"/>
    <w:rsid w:val="00F41629"/>
    <w:rsid w:val="00F42F98"/>
    <w:rsid w:val="00F43167"/>
    <w:rsid w:val="00F431E6"/>
    <w:rsid w:val="00F4433D"/>
    <w:rsid w:val="00F451AC"/>
    <w:rsid w:val="00F45E16"/>
    <w:rsid w:val="00F4618D"/>
    <w:rsid w:val="00F47624"/>
    <w:rsid w:val="00F502AC"/>
    <w:rsid w:val="00F50CA3"/>
    <w:rsid w:val="00F50CBD"/>
    <w:rsid w:val="00F510D1"/>
    <w:rsid w:val="00F51C90"/>
    <w:rsid w:val="00F521D0"/>
    <w:rsid w:val="00F52D64"/>
    <w:rsid w:val="00F53EEF"/>
    <w:rsid w:val="00F544A5"/>
    <w:rsid w:val="00F558C7"/>
    <w:rsid w:val="00F56CCD"/>
    <w:rsid w:val="00F56D1A"/>
    <w:rsid w:val="00F56F94"/>
    <w:rsid w:val="00F578A9"/>
    <w:rsid w:val="00F57DE4"/>
    <w:rsid w:val="00F602DE"/>
    <w:rsid w:val="00F60918"/>
    <w:rsid w:val="00F6256A"/>
    <w:rsid w:val="00F628B1"/>
    <w:rsid w:val="00F62DB8"/>
    <w:rsid w:val="00F62EEC"/>
    <w:rsid w:val="00F63C6E"/>
    <w:rsid w:val="00F64ADE"/>
    <w:rsid w:val="00F64ADF"/>
    <w:rsid w:val="00F64C98"/>
    <w:rsid w:val="00F64D95"/>
    <w:rsid w:val="00F6551F"/>
    <w:rsid w:val="00F656DC"/>
    <w:rsid w:val="00F662BE"/>
    <w:rsid w:val="00F66817"/>
    <w:rsid w:val="00F67B42"/>
    <w:rsid w:val="00F70326"/>
    <w:rsid w:val="00F704D1"/>
    <w:rsid w:val="00F710AB"/>
    <w:rsid w:val="00F71649"/>
    <w:rsid w:val="00F7193E"/>
    <w:rsid w:val="00F71E0E"/>
    <w:rsid w:val="00F71EB3"/>
    <w:rsid w:val="00F72CA7"/>
    <w:rsid w:val="00F73CB3"/>
    <w:rsid w:val="00F73D3C"/>
    <w:rsid w:val="00F73EC2"/>
    <w:rsid w:val="00F741DD"/>
    <w:rsid w:val="00F74409"/>
    <w:rsid w:val="00F74696"/>
    <w:rsid w:val="00F7473E"/>
    <w:rsid w:val="00F747B7"/>
    <w:rsid w:val="00F74B5F"/>
    <w:rsid w:val="00F74BC2"/>
    <w:rsid w:val="00F756D8"/>
    <w:rsid w:val="00F75A5C"/>
    <w:rsid w:val="00F75AFB"/>
    <w:rsid w:val="00F75E0B"/>
    <w:rsid w:val="00F75F19"/>
    <w:rsid w:val="00F77431"/>
    <w:rsid w:val="00F7766C"/>
    <w:rsid w:val="00F80340"/>
    <w:rsid w:val="00F806C7"/>
    <w:rsid w:val="00F809D9"/>
    <w:rsid w:val="00F81117"/>
    <w:rsid w:val="00F811EA"/>
    <w:rsid w:val="00F81542"/>
    <w:rsid w:val="00F81572"/>
    <w:rsid w:val="00F81664"/>
    <w:rsid w:val="00F81887"/>
    <w:rsid w:val="00F8285C"/>
    <w:rsid w:val="00F82CA4"/>
    <w:rsid w:val="00F82CC2"/>
    <w:rsid w:val="00F82F1C"/>
    <w:rsid w:val="00F83592"/>
    <w:rsid w:val="00F83EBD"/>
    <w:rsid w:val="00F844FB"/>
    <w:rsid w:val="00F84B05"/>
    <w:rsid w:val="00F84BCE"/>
    <w:rsid w:val="00F8671E"/>
    <w:rsid w:val="00F869DB"/>
    <w:rsid w:val="00F871AA"/>
    <w:rsid w:val="00F9063E"/>
    <w:rsid w:val="00F9113D"/>
    <w:rsid w:val="00F921F5"/>
    <w:rsid w:val="00F93209"/>
    <w:rsid w:val="00F932F0"/>
    <w:rsid w:val="00F936EC"/>
    <w:rsid w:val="00F93FB6"/>
    <w:rsid w:val="00F94683"/>
    <w:rsid w:val="00F947E6"/>
    <w:rsid w:val="00F94AF0"/>
    <w:rsid w:val="00F94BE1"/>
    <w:rsid w:val="00F94DAE"/>
    <w:rsid w:val="00F9505A"/>
    <w:rsid w:val="00F950AE"/>
    <w:rsid w:val="00F9556F"/>
    <w:rsid w:val="00F95931"/>
    <w:rsid w:val="00F96118"/>
    <w:rsid w:val="00F96C06"/>
    <w:rsid w:val="00FA039C"/>
    <w:rsid w:val="00FA03A9"/>
    <w:rsid w:val="00FA0F9E"/>
    <w:rsid w:val="00FA1169"/>
    <w:rsid w:val="00FA1546"/>
    <w:rsid w:val="00FA1DB0"/>
    <w:rsid w:val="00FA1F9C"/>
    <w:rsid w:val="00FA218E"/>
    <w:rsid w:val="00FA2D9E"/>
    <w:rsid w:val="00FA30AF"/>
    <w:rsid w:val="00FA337F"/>
    <w:rsid w:val="00FA33A2"/>
    <w:rsid w:val="00FA36B5"/>
    <w:rsid w:val="00FA3FE6"/>
    <w:rsid w:val="00FA4DCB"/>
    <w:rsid w:val="00FA4F47"/>
    <w:rsid w:val="00FA560B"/>
    <w:rsid w:val="00FA6DAA"/>
    <w:rsid w:val="00FA72DB"/>
    <w:rsid w:val="00FA770B"/>
    <w:rsid w:val="00FA7762"/>
    <w:rsid w:val="00FA7DFC"/>
    <w:rsid w:val="00FB0B30"/>
    <w:rsid w:val="00FB0D07"/>
    <w:rsid w:val="00FB19A0"/>
    <w:rsid w:val="00FB1EA1"/>
    <w:rsid w:val="00FB2597"/>
    <w:rsid w:val="00FB2648"/>
    <w:rsid w:val="00FB3677"/>
    <w:rsid w:val="00FB41D5"/>
    <w:rsid w:val="00FB4A65"/>
    <w:rsid w:val="00FB4B25"/>
    <w:rsid w:val="00FB4E05"/>
    <w:rsid w:val="00FB5000"/>
    <w:rsid w:val="00FB6225"/>
    <w:rsid w:val="00FB63DA"/>
    <w:rsid w:val="00FB642C"/>
    <w:rsid w:val="00FB6AA6"/>
    <w:rsid w:val="00FB73E8"/>
    <w:rsid w:val="00FB7971"/>
    <w:rsid w:val="00FC005C"/>
    <w:rsid w:val="00FC0175"/>
    <w:rsid w:val="00FC02C0"/>
    <w:rsid w:val="00FC0E16"/>
    <w:rsid w:val="00FC10D0"/>
    <w:rsid w:val="00FC1E67"/>
    <w:rsid w:val="00FC2990"/>
    <w:rsid w:val="00FC3567"/>
    <w:rsid w:val="00FC430F"/>
    <w:rsid w:val="00FC4D2C"/>
    <w:rsid w:val="00FC4FD7"/>
    <w:rsid w:val="00FC50F3"/>
    <w:rsid w:val="00FC50F7"/>
    <w:rsid w:val="00FC536A"/>
    <w:rsid w:val="00FC67A3"/>
    <w:rsid w:val="00FC70F6"/>
    <w:rsid w:val="00FC71B8"/>
    <w:rsid w:val="00FC721C"/>
    <w:rsid w:val="00FC7528"/>
    <w:rsid w:val="00FC7920"/>
    <w:rsid w:val="00FD022D"/>
    <w:rsid w:val="00FD0A0E"/>
    <w:rsid w:val="00FD1878"/>
    <w:rsid w:val="00FD1A4E"/>
    <w:rsid w:val="00FD1BB1"/>
    <w:rsid w:val="00FD22CF"/>
    <w:rsid w:val="00FD2402"/>
    <w:rsid w:val="00FD29B4"/>
    <w:rsid w:val="00FD2D07"/>
    <w:rsid w:val="00FD2E8C"/>
    <w:rsid w:val="00FD3B2C"/>
    <w:rsid w:val="00FD4869"/>
    <w:rsid w:val="00FD5978"/>
    <w:rsid w:val="00FD60B3"/>
    <w:rsid w:val="00FD62C8"/>
    <w:rsid w:val="00FD6763"/>
    <w:rsid w:val="00FD6B6D"/>
    <w:rsid w:val="00FD6C0B"/>
    <w:rsid w:val="00FD6C40"/>
    <w:rsid w:val="00FD70C9"/>
    <w:rsid w:val="00FD714A"/>
    <w:rsid w:val="00FD7877"/>
    <w:rsid w:val="00FE0D86"/>
    <w:rsid w:val="00FE1F06"/>
    <w:rsid w:val="00FE27D3"/>
    <w:rsid w:val="00FE2930"/>
    <w:rsid w:val="00FE3B50"/>
    <w:rsid w:val="00FE43FC"/>
    <w:rsid w:val="00FE44B6"/>
    <w:rsid w:val="00FE4ADC"/>
    <w:rsid w:val="00FE5136"/>
    <w:rsid w:val="00FE5589"/>
    <w:rsid w:val="00FE56F6"/>
    <w:rsid w:val="00FE616C"/>
    <w:rsid w:val="00FE6513"/>
    <w:rsid w:val="00FE69C1"/>
    <w:rsid w:val="00FE6D25"/>
    <w:rsid w:val="00FE6E8A"/>
    <w:rsid w:val="00FE7958"/>
    <w:rsid w:val="00FE7BFC"/>
    <w:rsid w:val="00FE7C5F"/>
    <w:rsid w:val="00FE7F2F"/>
    <w:rsid w:val="00FF012E"/>
    <w:rsid w:val="00FF0B5C"/>
    <w:rsid w:val="00FF22EB"/>
    <w:rsid w:val="00FF2D5A"/>
    <w:rsid w:val="00FF2F86"/>
    <w:rsid w:val="00FF3E22"/>
    <w:rsid w:val="00FF3FDC"/>
    <w:rsid w:val="00FF44EC"/>
    <w:rsid w:val="00FF5AFA"/>
    <w:rsid w:val="00FF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C8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2BC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42BC8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SMI</cp:lastModifiedBy>
  <cp:revision>21</cp:revision>
  <cp:lastPrinted>2017-04-20T13:12:00Z</cp:lastPrinted>
  <dcterms:created xsi:type="dcterms:W3CDTF">2013-04-27T11:17:00Z</dcterms:created>
  <dcterms:modified xsi:type="dcterms:W3CDTF">2019-04-24T06:57:00Z</dcterms:modified>
</cp:coreProperties>
</file>