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B" w:rsidRPr="00092320" w:rsidRDefault="0085308B" w:rsidP="008530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5308B" w:rsidRPr="00092320" w:rsidRDefault="0085308B" w:rsidP="0085308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85308B" w:rsidRPr="00092320" w:rsidRDefault="0085308B" w:rsidP="008530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85308B" w:rsidRPr="00092320" w:rsidRDefault="0085308B" w:rsidP="00853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8B" w:rsidRPr="00092320" w:rsidRDefault="0085308B" w:rsidP="00853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8B" w:rsidRPr="00092320" w:rsidRDefault="0085308B" w:rsidP="00853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декабря </w:t>
      </w:r>
      <w:r w:rsidRPr="00092320">
        <w:rPr>
          <w:rFonts w:ascii="Times New Roman" w:hAnsi="Times New Roman"/>
          <w:sz w:val="28"/>
          <w:szCs w:val="28"/>
        </w:rPr>
        <w:t xml:space="preserve"> 2014 г.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2320">
        <w:rPr>
          <w:rFonts w:ascii="Times New Roman" w:hAnsi="Times New Roman"/>
          <w:sz w:val="28"/>
          <w:szCs w:val="28"/>
        </w:rPr>
        <w:t xml:space="preserve">       с. Ивановское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232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279</w:t>
      </w:r>
    </w:p>
    <w:p w:rsidR="0085308B" w:rsidRPr="00092320" w:rsidRDefault="0085308B" w:rsidP="0085308B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5308B" w:rsidRPr="00092320" w:rsidRDefault="0085308B" w:rsidP="0085308B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формировании фонда капитального ремонта на счете регионального оператора многоквартирных домов, расположенных на территории муниципального образования Ивановского сельсовета Кочубеевского района Ставропольского края»</w:t>
      </w: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pStyle w:val="Style92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170 Жилищного кодекса Российской Федерации и частью 2 статьи 3 Закона Ставропольского края от 28 июня 2013 года № 57-кз «Об организации проведения капитального ремонта общего имущества в  многоквартирных домах, расположенных на территории Ставропольского края», Постановлением Правительства Ставропольского края от 29.05.2014 года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2014-2043 годы», Федеральным законом от 06 октября 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5308B" w:rsidRDefault="0085308B" w:rsidP="00853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фонд капитального ремонта в отношении многоквартирных домов, собственники которых не выбрали способ формирования фонда капитального ремонта после официального опубликования региональной программы капитального ремонта общего имущества в многоквартирных домах, расположенных на территории муниципального образования Ивановского сельсовета Кочубеевского района Ставропольского края, осуществлять на счете регионального оператора. (Приложение № 1); (Приложение № 2).</w:t>
      </w:r>
    </w:p>
    <w:p w:rsidR="0085308B" w:rsidRDefault="0085308B" w:rsidP="00853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Уполномоченному представителю главы муниципального образования Ивановского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Кочерган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направить региональному оператору – некоммерческой организации Ставропольского края «Фонд капитального ремонта общего имущества многоквартирных домов» настоящее постановление, а также список лиц, уполномоченных на </w:t>
      </w:r>
      <w:r>
        <w:rPr>
          <w:rFonts w:ascii="Times New Roman" w:hAnsi="Times New Roman"/>
          <w:sz w:val="28"/>
          <w:szCs w:val="28"/>
        </w:rPr>
        <w:lastRenderedPageBreak/>
        <w:t>взаимодействие с региональным оператором по вопросам организации капитального ремонта общего имущества в многоквартирных домах.(Приложение № 3).</w:t>
      </w:r>
    </w:p>
    <w:p w:rsidR="0085308B" w:rsidRDefault="0085308B" w:rsidP="00853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308B" w:rsidRPr="00BD2015" w:rsidRDefault="0085308B" w:rsidP="008530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BD201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D201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D2015">
          <w:rPr>
            <w:rStyle w:val="a3"/>
            <w:rFonts w:ascii="Times New Roman" w:hAnsi="Times New Roman"/>
            <w:sz w:val="28"/>
            <w:szCs w:val="28"/>
            <w:lang w:val="en-US"/>
          </w:rPr>
          <w:t>ivanovskoe</w:t>
        </w:r>
        <w:r w:rsidRPr="00BD2015">
          <w:rPr>
            <w:rStyle w:val="a3"/>
            <w:rFonts w:ascii="Times New Roman" w:hAnsi="Times New Roman"/>
            <w:sz w:val="28"/>
            <w:szCs w:val="28"/>
          </w:rPr>
          <w:t>26.</w:t>
        </w:r>
        <w:r w:rsidRPr="00BD20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2015">
        <w:rPr>
          <w:rFonts w:ascii="Times New Roman" w:hAnsi="Times New Roman"/>
          <w:sz w:val="28"/>
          <w:szCs w:val="28"/>
        </w:rPr>
        <w:t>.</w:t>
      </w:r>
    </w:p>
    <w:p w:rsidR="0085308B" w:rsidRDefault="0085308B" w:rsidP="008530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5308B" w:rsidRDefault="0085308B" w:rsidP="008530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5308B" w:rsidRDefault="0085308B" w:rsidP="008530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законную силу со дня его опубликования (обнародования).</w:t>
      </w:r>
    </w:p>
    <w:p w:rsidR="0085308B" w:rsidRDefault="0085308B" w:rsidP="008530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308B" w:rsidRDefault="0085308B" w:rsidP="008530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308B" w:rsidRDefault="0085308B" w:rsidP="008530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308B" w:rsidRDefault="0085308B" w:rsidP="0085308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85308B" w:rsidRDefault="0085308B" w:rsidP="0085308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85308B" w:rsidRDefault="0085308B" w:rsidP="0085308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85308B" w:rsidRDefault="0085308B" w:rsidP="0085308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А.И. Солдатов</w:t>
      </w:r>
    </w:p>
    <w:p w:rsidR="0085308B" w:rsidRDefault="0085308B" w:rsidP="0085308B">
      <w:pPr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ВНОСИЛ: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главы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85308B" w:rsidRDefault="0085308B" w:rsidP="0085308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Кочерган</w:t>
      </w:r>
      <w:proofErr w:type="spellEnd"/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Гальцева</w:t>
      </w:r>
      <w:proofErr w:type="spellEnd"/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Юрисконсульт администрации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85308B" w:rsidRDefault="0085308B" w:rsidP="0085308B">
      <w:pPr>
        <w:shd w:val="clear" w:color="auto" w:fill="FFFFFF"/>
        <w:tabs>
          <w:tab w:val="left" w:pos="963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Дерипаско</w:t>
      </w:r>
      <w:proofErr w:type="spellEnd"/>
    </w:p>
    <w:p w:rsidR="0085308B" w:rsidRDefault="0085308B" w:rsidP="0085308B">
      <w:pPr>
        <w:spacing w:after="0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5308B" w:rsidRDefault="0085308B" w:rsidP="0085308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85308B" w:rsidRDefault="0085308B" w:rsidP="00853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муниципального образования </w:t>
      </w:r>
    </w:p>
    <w:p w:rsidR="0085308B" w:rsidRDefault="0085308B" w:rsidP="0085308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Ивановского сельсовета</w:t>
      </w:r>
    </w:p>
    <w:p w:rsidR="0085308B" w:rsidRDefault="0085308B" w:rsidP="0085308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Кочубеевского района </w:t>
      </w:r>
    </w:p>
    <w:p w:rsidR="0085308B" w:rsidRDefault="0085308B" w:rsidP="0085308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Ставропольского края</w:t>
      </w:r>
    </w:p>
    <w:p w:rsidR="0085308B" w:rsidRDefault="0085308B" w:rsidP="0085308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от19 декабря 2014 № 279 </w:t>
      </w:r>
    </w:p>
    <w:p w:rsidR="0085308B" w:rsidRDefault="0085308B" w:rsidP="0085308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5308B" w:rsidRDefault="0085308B" w:rsidP="008530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многоквартирных домов, включенных в региональную программу «Капитальный ремонт общего имущества в многоквартирных домах, расположенных на территории муниципального образования Ивановского сельсовета Кочубеевского района Ставропольского края на 2014-2043 годы», переданных на счет регионального оператора</w:t>
      </w:r>
    </w:p>
    <w:tbl>
      <w:tblPr>
        <w:tblW w:w="10364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808"/>
        <w:gridCol w:w="2410"/>
        <w:gridCol w:w="2551"/>
      </w:tblGrid>
      <w:tr w:rsidR="0085308B" w:rsidTr="0074477D">
        <w:trPr>
          <w:trHeight w:val="129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помещений многоквартирного дома, принадлежащих собственникам</w:t>
            </w:r>
          </w:p>
        </w:tc>
      </w:tr>
      <w:tr w:rsidR="0085308B" w:rsidTr="007447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нежилых помещений</w:t>
            </w:r>
          </w:p>
        </w:tc>
      </w:tr>
      <w:tr w:rsidR="0085308B" w:rsidTr="007447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Ивановское, ул. Чапаева, 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406,7</w:t>
            </w:r>
          </w:p>
        </w:tc>
      </w:tr>
      <w:tr w:rsidR="0085308B" w:rsidTr="007447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Ивановское, ул. Чапаева,169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406,7</w:t>
            </w:r>
          </w:p>
        </w:tc>
      </w:tr>
      <w:tr w:rsidR="0085308B" w:rsidTr="007447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Веселое, ул. Советская,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398,3</w:t>
            </w:r>
          </w:p>
        </w:tc>
      </w:tr>
      <w:tr w:rsidR="0085308B" w:rsidTr="007447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Веселое, ул. Советская,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85308B" w:rsidTr="007447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Веселое, ул. Советская,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402,6</w:t>
            </w:r>
          </w:p>
        </w:tc>
      </w:tr>
      <w:tr w:rsidR="0085308B" w:rsidTr="007447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Веселое, ул. Советская,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85308B" w:rsidTr="007447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Веселое, ул. Советская,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384,3</w:t>
            </w:r>
          </w:p>
        </w:tc>
      </w:tr>
      <w:tr w:rsidR="0085308B" w:rsidTr="0074477D"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Веселое, ул. Советская,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392,7</w:t>
            </w:r>
          </w:p>
        </w:tc>
      </w:tr>
      <w:tr w:rsidR="0085308B" w:rsidTr="007447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Веселое, ул. Советская,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380,5</w:t>
            </w:r>
          </w:p>
        </w:tc>
      </w:tr>
    </w:tbl>
    <w:p w:rsidR="0085308B" w:rsidRDefault="0085308B" w:rsidP="0085308B">
      <w:pPr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</w:rPr>
      </w:pPr>
    </w:p>
    <w:p w:rsidR="0085308B" w:rsidRDefault="0085308B" w:rsidP="0085308B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85308B" w:rsidRDefault="0085308B" w:rsidP="0085308B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5308B" w:rsidRDefault="0085308B" w:rsidP="0085308B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5308B" w:rsidRDefault="0085308B" w:rsidP="0085308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85308B" w:rsidRDefault="0085308B" w:rsidP="00853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муниципального образования </w:t>
      </w:r>
    </w:p>
    <w:p w:rsidR="0085308B" w:rsidRDefault="0085308B" w:rsidP="0085308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Ивановского сельсовета</w:t>
      </w:r>
    </w:p>
    <w:p w:rsidR="0085308B" w:rsidRDefault="0085308B" w:rsidP="0085308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Кочубеевского района </w:t>
      </w:r>
    </w:p>
    <w:p w:rsidR="0085308B" w:rsidRDefault="0085308B" w:rsidP="0085308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Ставропольского края</w:t>
      </w:r>
    </w:p>
    <w:p w:rsidR="0085308B" w:rsidRDefault="0085308B" w:rsidP="0085308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от19 декабря 2014 № 279</w:t>
      </w:r>
    </w:p>
    <w:p w:rsidR="0085308B" w:rsidRDefault="0085308B" w:rsidP="0085308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5308B" w:rsidRDefault="0085308B" w:rsidP="008530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многоквартирных домов, не включенных в региональную программу «Капитальный ремонт общего имущества в многоквартирных домах, расположенных на территории муниципального образования Ивановского сельсовета Кочубеевского района Ставропольского края на 2014-2043 годы»</w:t>
      </w:r>
    </w:p>
    <w:tbl>
      <w:tblPr>
        <w:tblW w:w="10364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808"/>
        <w:gridCol w:w="2410"/>
        <w:gridCol w:w="2551"/>
      </w:tblGrid>
      <w:tr w:rsidR="0085308B" w:rsidTr="0074477D">
        <w:trPr>
          <w:trHeight w:val="129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помещений многоквартирного дома, принадлежащих собственникам</w:t>
            </w:r>
          </w:p>
        </w:tc>
      </w:tr>
      <w:tr w:rsidR="0085308B" w:rsidTr="007447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нежилых помещений</w:t>
            </w:r>
          </w:p>
        </w:tc>
      </w:tr>
      <w:tr w:rsidR="0085308B" w:rsidTr="007447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Ивановское, ул. Колхозная,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B" w:rsidRDefault="0085308B" w:rsidP="0074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377,6</w:t>
            </w:r>
          </w:p>
        </w:tc>
      </w:tr>
    </w:tbl>
    <w:p w:rsidR="0085308B" w:rsidRDefault="0085308B" w:rsidP="0085308B">
      <w:pPr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5308B" w:rsidRDefault="0085308B" w:rsidP="0085308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sectPr w:rsidR="0085308B" w:rsidSect="00B604C2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308B"/>
    <w:rsid w:val="0000289A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3523"/>
    <w:rsid w:val="00093F39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703E"/>
    <w:rsid w:val="004C0C74"/>
    <w:rsid w:val="004C10F5"/>
    <w:rsid w:val="004C1318"/>
    <w:rsid w:val="004C1D44"/>
    <w:rsid w:val="004C5DBE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B0058"/>
    <w:rsid w:val="006B2558"/>
    <w:rsid w:val="006B3DD9"/>
    <w:rsid w:val="006B4FF4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308B"/>
    <w:rsid w:val="0085463F"/>
    <w:rsid w:val="0085592E"/>
    <w:rsid w:val="008564E0"/>
    <w:rsid w:val="00857D01"/>
    <w:rsid w:val="00857DAE"/>
    <w:rsid w:val="0086068A"/>
    <w:rsid w:val="00860FD2"/>
    <w:rsid w:val="00861840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5C22"/>
    <w:rsid w:val="009F0441"/>
    <w:rsid w:val="009F3BA1"/>
    <w:rsid w:val="009F3D98"/>
    <w:rsid w:val="009F4AEA"/>
    <w:rsid w:val="009F4CDD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57BB"/>
    <w:rsid w:val="00B55826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1872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6D4B"/>
    <w:rsid w:val="00C27BFC"/>
    <w:rsid w:val="00C3254C"/>
    <w:rsid w:val="00C32EC9"/>
    <w:rsid w:val="00C332B2"/>
    <w:rsid w:val="00C35F4F"/>
    <w:rsid w:val="00C36970"/>
    <w:rsid w:val="00C369C6"/>
    <w:rsid w:val="00C40325"/>
    <w:rsid w:val="00C44A8A"/>
    <w:rsid w:val="00C44B42"/>
    <w:rsid w:val="00C471BB"/>
    <w:rsid w:val="00C505D0"/>
    <w:rsid w:val="00C5605C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E27D3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5195"/>
    <w:rsid w:val="00D05D23"/>
    <w:rsid w:val="00D071E2"/>
    <w:rsid w:val="00D079BB"/>
    <w:rsid w:val="00D1356F"/>
    <w:rsid w:val="00D135DA"/>
    <w:rsid w:val="00D150EB"/>
    <w:rsid w:val="00D20573"/>
    <w:rsid w:val="00D20FE1"/>
    <w:rsid w:val="00D21D78"/>
    <w:rsid w:val="00D223F1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746"/>
    <w:rsid w:val="00ED3D7C"/>
    <w:rsid w:val="00ED4DF1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2CFC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08B"/>
    <w:rPr>
      <w:color w:val="0000FF" w:themeColor="hyperlink"/>
      <w:u w:val="single"/>
    </w:rPr>
  </w:style>
  <w:style w:type="paragraph" w:customStyle="1" w:styleId="Style92">
    <w:name w:val="Style92"/>
    <w:basedOn w:val="a"/>
    <w:uiPriority w:val="99"/>
    <w:rsid w:val="0085308B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4931</Characters>
  <Application>Microsoft Office Word</Application>
  <DocSecurity>0</DocSecurity>
  <Lines>41</Lines>
  <Paragraphs>11</Paragraphs>
  <ScaleCrop>false</ScaleCrop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serg</cp:lastModifiedBy>
  <cp:revision>2</cp:revision>
  <dcterms:created xsi:type="dcterms:W3CDTF">2014-12-26T08:21:00Z</dcterms:created>
  <dcterms:modified xsi:type="dcterms:W3CDTF">2015-01-18T06:42:00Z</dcterms:modified>
</cp:coreProperties>
</file>