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989" w:rsidRDefault="00D45989" w:rsidP="00D4598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О С Т А Н О В Л Е Н И Е</w:t>
      </w:r>
    </w:p>
    <w:p w:rsidR="00D45989" w:rsidRDefault="00D45989" w:rsidP="00D4598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45989" w:rsidRDefault="00D45989" w:rsidP="00D4598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АДМИНИСТРАЦИИ МУНИЦИПАЛЬНОГО ОБРАЗОВАНИЯ ИВАНОВСКОГО СЕЛЬСОВЕТА КОЧУБЕЕВСКОГО РАЙОНА СТАВРОПОЛЬСКОГО КРАЯ</w:t>
      </w:r>
    </w:p>
    <w:p w:rsidR="00D45989" w:rsidRDefault="00D45989" w:rsidP="00D459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5989" w:rsidRDefault="00D45989" w:rsidP="00D459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5989" w:rsidRDefault="00D45989" w:rsidP="00D459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 октября 2010 г.                          с. </w:t>
      </w:r>
      <w:proofErr w:type="gramStart"/>
      <w:r>
        <w:rPr>
          <w:rFonts w:ascii="Times New Roman" w:hAnsi="Times New Roman" w:cs="Times New Roman"/>
          <w:sz w:val="28"/>
          <w:szCs w:val="28"/>
        </w:rPr>
        <w:t>Ивановское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№ 188</w:t>
      </w:r>
    </w:p>
    <w:p w:rsidR="00D45989" w:rsidRDefault="00D45989" w:rsidP="00D459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5989" w:rsidRDefault="00D45989" w:rsidP="00D459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5989" w:rsidRDefault="00D45989" w:rsidP="00D4598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плане перехода на предоставление государственных, муниципальных и иных услуг в электронном виде в администрации муниципального образования Ивановского сельсовета Кочубеевского района Ставропольского края</w:t>
      </w:r>
    </w:p>
    <w:p w:rsidR="00D45989" w:rsidRDefault="00D45989" w:rsidP="00D459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5989" w:rsidRDefault="00D45989" w:rsidP="00D459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5989" w:rsidRDefault="00D45989" w:rsidP="00D459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распоряжением Правительства Российской Федерации от 19 декабря 2009 года № 1993-р и письмом председателя комитета Ставропольского края по информационным технологиям и связи «О плане перевода государственных и муниципальных услуг в электронный вид», руководствуясь Уставом муниципального образования Ивановского сельсовета Кочубеевского района Ставропольского края администрация муниципального образования Ивановского сельсовета Кочубеевского района Ставропольского края </w:t>
      </w:r>
      <w:proofErr w:type="gramEnd"/>
    </w:p>
    <w:p w:rsidR="00D45989" w:rsidRDefault="00D45989" w:rsidP="00D459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5989" w:rsidRDefault="00D45989" w:rsidP="00D459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5989" w:rsidRDefault="00D45989" w:rsidP="00D459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45989" w:rsidRDefault="00D45989" w:rsidP="00D459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5989" w:rsidRDefault="00D45989" w:rsidP="00D45989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прилагаемый состав рабочей группы по организации предоставления государственных, муниципальных и иных услуг в электронном виде.</w:t>
      </w:r>
    </w:p>
    <w:p w:rsidR="00D45989" w:rsidRDefault="00D45989" w:rsidP="00D459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5989" w:rsidRDefault="00D45989" w:rsidP="00D45989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план перехода на предоставление в электронном виде государственных, муниципальных и иных услуг администрацией муниципального образования Ивановского сельсовета Кочубеевского района Ставропольского края, согласно приложению.</w:t>
      </w:r>
    </w:p>
    <w:p w:rsidR="00D45989" w:rsidRDefault="00D45989" w:rsidP="00D459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5989" w:rsidRDefault="00D45989" w:rsidP="00D45989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Специалистам администрации муниципального образования Ивановского сельсовета Кочубеевского района Ставропольского края, ответственным за предоставление государственных, муниципальных и иных услуг в электронном виде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D45989" w:rsidRDefault="00D45989" w:rsidP="00D45989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Организовать в пределах своей компетенции реализацию плана, включая осуществление мер, направленных на совершенствование муниципальных правовых актов, в том числе административных регламентов оказания государственных, муниципальных услуг, и иных для обеспечения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перехода на предоставление государственных, муниципальных и иных услуг в электронном виде.</w:t>
      </w:r>
    </w:p>
    <w:p w:rsidR="00D45989" w:rsidRDefault="00D45989" w:rsidP="00D45989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Представлять ежеквартально в отдел по организационным и общим вопросам администрации Кочубеевского муниципального района Ставрополь</w:t>
      </w:r>
      <w:r w:rsidR="00A53418">
        <w:rPr>
          <w:rFonts w:ascii="Times New Roman" w:hAnsi="Times New Roman" w:cs="Times New Roman"/>
          <w:sz w:val="28"/>
          <w:szCs w:val="28"/>
        </w:rPr>
        <w:t>ского края информации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341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результатах выполнения плана.</w:t>
      </w:r>
    </w:p>
    <w:p w:rsidR="00D45989" w:rsidRDefault="00D45989" w:rsidP="00D45989">
      <w:pPr>
        <w:spacing w:after="0" w:line="240" w:lineRule="auto"/>
        <w:ind w:firstLine="70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3.3. При переходе на предоставление первоочередных государственных, муниципальных и иных услуг в электронном виде, предусмотренных приложением  к настоящему постановлению, исполнять меры, осуществляемые на этапах перехода на предоставление государственных, муниципальных и иных услуг  и исполнение муниципаль</w:t>
      </w:r>
      <w:r w:rsidR="00F27848">
        <w:rPr>
          <w:rFonts w:ascii="Times New Roman" w:hAnsi="Times New Roman" w:cs="Times New Roman"/>
          <w:bCs/>
          <w:sz w:val="28"/>
          <w:szCs w:val="28"/>
        </w:rPr>
        <w:t xml:space="preserve">ных функций </w:t>
      </w:r>
      <w:proofErr w:type="gramStart"/>
      <w:r w:rsidR="00F27848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="00F2784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F27848">
        <w:rPr>
          <w:rFonts w:ascii="Times New Roman" w:hAnsi="Times New Roman" w:cs="Times New Roman"/>
          <w:bCs/>
          <w:sz w:val="28"/>
          <w:szCs w:val="28"/>
        </w:rPr>
        <w:t>электроном</w:t>
      </w:r>
      <w:proofErr w:type="gramEnd"/>
      <w:r w:rsidR="00F27848">
        <w:rPr>
          <w:rFonts w:ascii="Times New Roman" w:hAnsi="Times New Roman" w:cs="Times New Roman"/>
          <w:bCs/>
          <w:sz w:val="28"/>
          <w:szCs w:val="28"/>
        </w:rPr>
        <w:t xml:space="preserve"> виде (приложение к Плану</w:t>
      </w:r>
      <w:r>
        <w:rPr>
          <w:rFonts w:ascii="Times New Roman" w:hAnsi="Times New Roman" w:cs="Times New Roman"/>
          <w:bCs/>
          <w:sz w:val="28"/>
          <w:szCs w:val="28"/>
        </w:rPr>
        <w:t>).</w:t>
      </w:r>
    </w:p>
    <w:p w:rsidR="00D45989" w:rsidRDefault="00D45989" w:rsidP="00D45989">
      <w:pPr>
        <w:spacing w:after="0" w:line="240" w:lineRule="auto"/>
        <w:ind w:firstLine="70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3.4. При размещении в реестре  муниципальных услуг сведений об услуге использовать наименование услуги в соответствии с приложением к настоящему постановлению.</w:t>
      </w:r>
    </w:p>
    <w:p w:rsidR="00D45989" w:rsidRDefault="00D45989" w:rsidP="00D4598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45989" w:rsidRDefault="00D45989" w:rsidP="00D45989">
      <w:pPr>
        <w:spacing w:after="0" w:line="240" w:lineRule="auto"/>
        <w:ind w:firstLine="70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настоящее постановление в сети Интернет на официальном сайте муниципального образования ивановского сельсовета Кочубеевского района Ставропольского края.</w:t>
      </w:r>
    </w:p>
    <w:p w:rsidR="00D45989" w:rsidRDefault="00D45989" w:rsidP="00D4598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45989" w:rsidRDefault="00D45989" w:rsidP="00D45989">
      <w:pPr>
        <w:spacing w:after="0" w:line="240" w:lineRule="auto"/>
        <w:ind w:firstLine="70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 Контроль за выполнением настоящего постановления возложить на управляющего делами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администрации муниципального образования Ивановского сельсовета Кочубеевского района Ставропольского края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Гальцеву З.В.</w:t>
      </w:r>
    </w:p>
    <w:p w:rsidR="00D45989" w:rsidRDefault="00D45989" w:rsidP="00D4598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45989" w:rsidRDefault="00D45989" w:rsidP="00D45989">
      <w:pPr>
        <w:spacing w:after="0" w:line="240" w:lineRule="auto"/>
        <w:ind w:firstLine="70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 Настоящее постановление вступает в законную силу со дня его подписания.</w:t>
      </w:r>
    </w:p>
    <w:p w:rsidR="00D45989" w:rsidRDefault="00D45989" w:rsidP="00D4598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45989" w:rsidRDefault="00D45989" w:rsidP="00D4598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45989" w:rsidRDefault="00D45989" w:rsidP="00D4598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45989" w:rsidRDefault="00D45989" w:rsidP="00D45989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полномочия</w:t>
      </w:r>
    </w:p>
    <w:p w:rsidR="00D45989" w:rsidRDefault="00D45989" w:rsidP="00D45989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Главы Ивановского сельсовета</w:t>
      </w:r>
    </w:p>
    <w:p w:rsidR="00D45989" w:rsidRDefault="00D45989" w:rsidP="00D45989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Кочубеевского района</w:t>
      </w:r>
    </w:p>
    <w:p w:rsidR="00D45989" w:rsidRDefault="00D45989" w:rsidP="00D45989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Ставропольского края                                                                      Н.В. Одинцова</w:t>
      </w:r>
    </w:p>
    <w:p w:rsidR="00D45989" w:rsidRDefault="00D45989" w:rsidP="00D4598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45989" w:rsidRDefault="00D45989" w:rsidP="00D4598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45989" w:rsidRDefault="00D45989" w:rsidP="00D4598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45989" w:rsidRDefault="00D45989" w:rsidP="00D4598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45989" w:rsidRDefault="00D45989" w:rsidP="00D4598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45989" w:rsidRDefault="00D45989" w:rsidP="00D4598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45989" w:rsidRDefault="00D45989" w:rsidP="00D4598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45989" w:rsidRDefault="00D45989" w:rsidP="00D4598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45989" w:rsidRDefault="00D45989" w:rsidP="00D4598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45989" w:rsidRDefault="00D45989" w:rsidP="00D4598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45989" w:rsidRDefault="00D45989" w:rsidP="00D4598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45989" w:rsidRDefault="00D45989" w:rsidP="00D4598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45989" w:rsidRDefault="00D45989" w:rsidP="00D4598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45989" w:rsidRDefault="00D45989" w:rsidP="00D45989">
      <w:pPr>
        <w:spacing w:after="0" w:line="240" w:lineRule="exact"/>
        <w:ind w:left="4248"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УТВЕРЖДЕНО</w:t>
      </w:r>
    </w:p>
    <w:p w:rsidR="00D45989" w:rsidRDefault="00D45989" w:rsidP="00D45989">
      <w:pPr>
        <w:spacing w:after="0" w:line="240" w:lineRule="exact"/>
        <w:ind w:left="4248"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постановлением администрации</w:t>
      </w:r>
    </w:p>
    <w:p w:rsidR="00D45989" w:rsidRDefault="00D45989" w:rsidP="00D45989">
      <w:pPr>
        <w:spacing w:after="0" w:line="240" w:lineRule="exact"/>
        <w:ind w:left="4248"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</w:p>
    <w:p w:rsidR="00D45989" w:rsidRDefault="00D45989" w:rsidP="00D45989">
      <w:pPr>
        <w:spacing w:after="0" w:line="240" w:lineRule="exact"/>
        <w:ind w:left="4248"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Ивановского сельсовета</w:t>
      </w:r>
    </w:p>
    <w:p w:rsidR="00D45989" w:rsidRDefault="00D45989" w:rsidP="00D45989">
      <w:pPr>
        <w:spacing w:after="0" w:line="240" w:lineRule="exact"/>
        <w:ind w:left="4248"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Кочубеевского района</w:t>
      </w:r>
    </w:p>
    <w:p w:rsidR="00D45989" w:rsidRDefault="00D45989" w:rsidP="00D45989">
      <w:pPr>
        <w:spacing w:after="0" w:line="240" w:lineRule="exact"/>
        <w:ind w:left="4248"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Ставропольского края</w:t>
      </w:r>
    </w:p>
    <w:p w:rsidR="00D45989" w:rsidRDefault="00D45989" w:rsidP="00D45989">
      <w:pPr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45989" w:rsidRDefault="00D45989" w:rsidP="00D45989">
      <w:pPr>
        <w:spacing w:after="0" w:line="240" w:lineRule="exact"/>
        <w:ind w:left="4248"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22 октября 2010 г. № 188</w:t>
      </w:r>
    </w:p>
    <w:p w:rsidR="00D45989" w:rsidRDefault="00D45989" w:rsidP="00D45989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45989" w:rsidRDefault="00D45989" w:rsidP="00D45989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45989" w:rsidRDefault="00D45989" w:rsidP="00D45989">
      <w:pPr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СОСТАВ</w:t>
      </w:r>
    </w:p>
    <w:p w:rsidR="00D45989" w:rsidRDefault="00D45989" w:rsidP="00D45989">
      <w:pPr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рабочей группы по организации предоставления государственных, муниципальных и иных услуг в электронном виде</w:t>
      </w:r>
    </w:p>
    <w:p w:rsidR="00D45989" w:rsidRDefault="00D45989" w:rsidP="00D4598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45989" w:rsidRDefault="00D45989" w:rsidP="00D4598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Одинцова Наталья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полномочия главы</w:t>
      </w:r>
    </w:p>
    <w:p w:rsidR="00D45989" w:rsidRDefault="00D45989" w:rsidP="00D45989">
      <w:pPr>
        <w:spacing w:after="0" w:line="240" w:lineRule="auto"/>
        <w:ind w:left="4245" w:hanging="424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Васильевна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Ивановского сельсовета Кочубеевского района Ставропольского края, председатель рабочей группы;</w:t>
      </w:r>
    </w:p>
    <w:p w:rsidR="00D45989" w:rsidRDefault="00D45989" w:rsidP="00D45989">
      <w:pPr>
        <w:spacing w:after="0" w:line="240" w:lineRule="auto"/>
        <w:ind w:left="4245" w:hanging="424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45989" w:rsidRDefault="00D45989" w:rsidP="00D45989">
      <w:pPr>
        <w:spacing w:after="0" w:line="240" w:lineRule="auto"/>
        <w:ind w:left="4245" w:hanging="4245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Гальцева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Зинаида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управляющий делами администрации</w:t>
      </w:r>
    </w:p>
    <w:p w:rsidR="00D45989" w:rsidRDefault="00D45989" w:rsidP="00D45989">
      <w:pPr>
        <w:spacing w:after="0" w:line="240" w:lineRule="auto"/>
        <w:ind w:left="4245" w:hanging="424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Владимировна</w:t>
      </w:r>
      <w:r>
        <w:rPr>
          <w:rFonts w:ascii="Times New Roman" w:hAnsi="Times New Roman" w:cs="Times New Roman"/>
          <w:bCs/>
          <w:sz w:val="28"/>
          <w:szCs w:val="28"/>
        </w:rPr>
        <w:tab/>
        <w:t>Ивановского сельсовета Кочубеевского района Ставропольского края, заместитель председателя рабочей группы;</w:t>
      </w:r>
    </w:p>
    <w:p w:rsidR="00D45989" w:rsidRDefault="00D45989" w:rsidP="00D45989">
      <w:pPr>
        <w:spacing w:after="0" w:line="240" w:lineRule="auto"/>
        <w:ind w:left="4245" w:hanging="424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45989" w:rsidRDefault="00D45989" w:rsidP="00D45989">
      <w:pPr>
        <w:spacing w:after="0" w:line="240" w:lineRule="auto"/>
        <w:ind w:left="4245" w:hanging="4245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Андриади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Елена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делопроизводитель администрации </w:t>
      </w:r>
    </w:p>
    <w:p w:rsidR="00D45989" w:rsidRDefault="00D45989" w:rsidP="00D45989">
      <w:pPr>
        <w:spacing w:after="0" w:line="240" w:lineRule="auto"/>
        <w:ind w:left="4245" w:hanging="424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Дмитриевна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Ивановского сельсовета Кочубеевского района Ставропольского края, секретарь рабочей группы;</w:t>
      </w:r>
    </w:p>
    <w:p w:rsidR="00D45989" w:rsidRDefault="00D45989" w:rsidP="00D45989">
      <w:pPr>
        <w:spacing w:after="0" w:line="240" w:lineRule="auto"/>
        <w:ind w:left="4245" w:hanging="424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45989" w:rsidRDefault="00D45989" w:rsidP="00D45989">
      <w:pPr>
        <w:spacing w:after="0" w:line="240" w:lineRule="auto"/>
        <w:ind w:left="4245" w:hanging="424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Члены рабочей группы:</w:t>
      </w:r>
    </w:p>
    <w:p w:rsidR="00D45989" w:rsidRDefault="00D45989" w:rsidP="00D45989">
      <w:pPr>
        <w:spacing w:after="0" w:line="240" w:lineRule="auto"/>
        <w:ind w:left="4245" w:hanging="4245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Хлопцева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Наталья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специалист 2 категории администрации</w:t>
      </w:r>
    </w:p>
    <w:p w:rsidR="00D45989" w:rsidRDefault="00D45989" w:rsidP="00D45989">
      <w:pPr>
        <w:spacing w:after="0" w:line="240" w:lineRule="auto"/>
        <w:ind w:left="4245" w:hanging="424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Александровна</w:t>
      </w:r>
      <w:r>
        <w:rPr>
          <w:rFonts w:ascii="Times New Roman" w:hAnsi="Times New Roman" w:cs="Times New Roman"/>
          <w:bCs/>
          <w:sz w:val="28"/>
          <w:szCs w:val="28"/>
        </w:rPr>
        <w:tab/>
        <w:t>Ивановского сельсовета Кочубеевского района Ставропольского края;</w:t>
      </w:r>
    </w:p>
    <w:p w:rsidR="00D45989" w:rsidRDefault="00D45989" w:rsidP="00D45989">
      <w:pPr>
        <w:spacing w:after="0" w:line="240" w:lineRule="auto"/>
        <w:ind w:left="4245" w:hanging="424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45989" w:rsidRDefault="00D45989" w:rsidP="00D45989">
      <w:pPr>
        <w:spacing w:after="0" w:line="240" w:lineRule="auto"/>
        <w:ind w:left="4245" w:hanging="424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Безроднова Татьяна</w:t>
      </w:r>
      <w:r>
        <w:rPr>
          <w:rFonts w:ascii="Times New Roman" w:hAnsi="Times New Roman" w:cs="Times New Roman"/>
          <w:bCs/>
          <w:sz w:val="28"/>
          <w:szCs w:val="28"/>
        </w:rPr>
        <w:tab/>
        <w:t>инспектор по кадрам администрации</w:t>
      </w:r>
    </w:p>
    <w:p w:rsidR="00D45989" w:rsidRDefault="00D45989" w:rsidP="00D45989">
      <w:pPr>
        <w:spacing w:after="0" w:line="240" w:lineRule="auto"/>
        <w:ind w:left="4245" w:hanging="424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Леонидовна</w:t>
      </w:r>
      <w:r>
        <w:rPr>
          <w:rFonts w:ascii="Times New Roman" w:hAnsi="Times New Roman" w:cs="Times New Roman"/>
          <w:bCs/>
          <w:sz w:val="28"/>
          <w:szCs w:val="28"/>
        </w:rPr>
        <w:tab/>
        <w:t>Ивановского сельсовета Кочубеевского района Ставропольского края;</w:t>
      </w:r>
    </w:p>
    <w:p w:rsidR="00D45989" w:rsidRDefault="00D45989" w:rsidP="00D45989">
      <w:pPr>
        <w:spacing w:after="0" w:line="240" w:lineRule="auto"/>
        <w:ind w:left="4245" w:hanging="424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45989" w:rsidRDefault="00D45989" w:rsidP="00D45989">
      <w:pPr>
        <w:spacing w:after="0" w:line="240" w:lineRule="auto"/>
        <w:ind w:left="4245" w:hanging="424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Солдатов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Анатолий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ab/>
        <w:t>уполномоченный представитель главы</w:t>
      </w:r>
    </w:p>
    <w:p w:rsidR="00D45989" w:rsidRDefault="00D45989" w:rsidP="00D45989">
      <w:pPr>
        <w:spacing w:after="0" w:line="240" w:lineRule="auto"/>
        <w:ind w:left="4245" w:hanging="424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Иванович</w:t>
      </w:r>
      <w:r>
        <w:rPr>
          <w:rFonts w:ascii="Times New Roman" w:hAnsi="Times New Roman" w:cs="Times New Roman"/>
          <w:bCs/>
          <w:sz w:val="28"/>
          <w:szCs w:val="28"/>
        </w:rPr>
        <w:tab/>
        <w:t>администрации Ивановского сельсовета Кочубеевского района Ставропольского края;</w:t>
      </w:r>
    </w:p>
    <w:p w:rsidR="00D45989" w:rsidRDefault="00D45989" w:rsidP="00D45989">
      <w:pPr>
        <w:spacing w:after="0" w:line="240" w:lineRule="auto"/>
        <w:ind w:left="4245" w:hanging="424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45989" w:rsidRDefault="00D45989" w:rsidP="00D45989">
      <w:pPr>
        <w:spacing w:after="0" w:line="240" w:lineRule="auto"/>
        <w:ind w:left="4245" w:hanging="424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Долматова Ирина</w:t>
      </w:r>
      <w:r>
        <w:rPr>
          <w:rFonts w:ascii="Times New Roman" w:hAnsi="Times New Roman" w:cs="Times New Roman"/>
          <w:bCs/>
          <w:sz w:val="28"/>
          <w:szCs w:val="28"/>
        </w:rPr>
        <w:tab/>
        <w:t>главный специалист – главный бухгалтер</w:t>
      </w:r>
    </w:p>
    <w:p w:rsidR="00D45989" w:rsidRDefault="00D45989" w:rsidP="00D45989">
      <w:pPr>
        <w:spacing w:after="0" w:line="240" w:lineRule="auto"/>
        <w:ind w:left="4245" w:hanging="424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Ивановна</w:t>
      </w:r>
      <w:r>
        <w:rPr>
          <w:rFonts w:ascii="Times New Roman" w:hAnsi="Times New Roman" w:cs="Times New Roman"/>
          <w:bCs/>
          <w:sz w:val="28"/>
          <w:szCs w:val="28"/>
        </w:rPr>
        <w:tab/>
        <w:t>администрации Ивановского сельсовета Кочубеевского района Ставропольского края;</w:t>
      </w:r>
    </w:p>
    <w:p w:rsidR="00D45989" w:rsidRDefault="00D45989" w:rsidP="00D45989">
      <w:pPr>
        <w:spacing w:after="0" w:line="240" w:lineRule="auto"/>
        <w:ind w:left="4245" w:hanging="424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45989" w:rsidRDefault="00D45989" w:rsidP="00D45989">
      <w:pPr>
        <w:spacing w:after="0" w:line="240" w:lineRule="auto"/>
        <w:ind w:left="4245" w:hanging="4245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Череватый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Игорь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специалист 1 категории администрации </w:t>
      </w:r>
    </w:p>
    <w:p w:rsidR="00D45989" w:rsidRDefault="00D45989" w:rsidP="00D45989">
      <w:pPr>
        <w:spacing w:after="0" w:line="240" w:lineRule="auto"/>
        <w:ind w:left="4245" w:hanging="424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Юрьевич</w:t>
      </w:r>
      <w:r>
        <w:rPr>
          <w:rFonts w:ascii="Times New Roman" w:hAnsi="Times New Roman" w:cs="Times New Roman"/>
          <w:bCs/>
          <w:sz w:val="28"/>
          <w:szCs w:val="28"/>
        </w:rPr>
        <w:tab/>
        <w:t>Ивановского сельсовета Кочубеевского района Ставропольского края;</w:t>
      </w:r>
    </w:p>
    <w:p w:rsidR="00D45989" w:rsidRDefault="00D45989" w:rsidP="00D45989">
      <w:pPr>
        <w:spacing w:after="0" w:line="240" w:lineRule="auto"/>
        <w:ind w:left="4245" w:hanging="424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45989" w:rsidRDefault="00D45989" w:rsidP="00D45989">
      <w:pPr>
        <w:spacing w:after="0" w:line="240" w:lineRule="auto"/>
        <w:ind w:left="4245" w:hanging="424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Смола Светлана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экономист администрации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Ивановского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45989" w:rsidRDefault="00D45989" w:rsidP="00D45989">
      <w:pPr>
        <w:spacing w:after="0" w:line="240" w:lineRule="auto"/>
        <w:ind w:left="4245" w:hanging="424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Викторовна</w:t>
      </w:r>
      <w:r>
        <w:rPr>
          <w:rFonts w:ascii="Times New Roman" w:hAnsi="Times New Roman" w:cs="Times New Roman"/>
          <w:bCs/>
          <w:sz w:val="28"/>
          <w:szCs w:val="28"/>
        </w:rPr>
        <w:tab/>
        <w:t>сельсовета Кочубеевского района Ставропольского края.</w:t>
      </w:r>
    </w:p>
    <w:p w:rsidR="00D45989" w:rsidRDefault="00D45989" w:rsidP="00D45989">
      <w:pPr>
        <w:spacing w:after="0" w:line="240" w:lineRule="auto"/>
        <w:ind w:left="4245" w:hanging="424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45989" w:rsidRDefault="00D45989" w:rsidP="00D45989">
      <w:pPr>
        <w:spacing w:after="0" w:line="240" w:lineRule="auto"/>
        <w:ind w:left="4245" w:hanging="424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45989" w:rsidRDefault="00D45989" w:rsidP="00D45989">
      <w:pPr>
        <w:spacing w:after="0" w:line="240" w:lineRule="auto"/>
        <w:ind w:left="4245" w:hanging="424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45989" w:rsidRDefault="00D45989" w:rsidP="00D45989">
      <w:pPr>
        <w:spacing w:after="0" w:line="240" w:lineRule="exact"/>
        <w:ind w:left="4247" w:hanging="424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Управляющий делами администрации</w:t>
      </w:r>
    </w:p>
    <w:p w:rsidR="00D45989" w:rsidRDefault="00D45989" w:rsidP="00D45989">
      <w:pPr>
        <w:spacing w:after="0" w:line="240" w:lineRule="exact"/>
        <w:ind w:left="4247" w:hanging="424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Ивановского сельсовета</w:t>
      </w:r>
    </w:p>
    <w:p w:rsidR="00D45989" w:rsidRDefault="00D45989" w:rsidP="00D45989">
      <w:pPr>
        <w:spacing w:after="0" w:line="240" w:lineRule="exact"/>
        <w:ind w:left="4247" w:hanging="424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Кочубеевского района</w:t>
      </w:r>
    </w:p>
    <w:p w:rsidR="00D45989" w:rsidRDefault="00D45989" w:rsidP="00D45989">
      <w:pPr>
        <w:spacing w:after="0" w:line="240" w:lineRule="exact"/>
        <w:ind w:left="4247" w:hanging="424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Ставропольского края                                                                З.В.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Гальцева</w:t>
      </w:r>
      <w:proofErr w:type="spellEnd"/>
    </w:p>
    <w:p w:rsidR="00D45989" w:rsidRDefault="00D45989" w:rsidP="00D4598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45989" w:rsidRDefault="00D45989" w:rsidP="00D4598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45989" w:rsidRDefault="00D45989" w:rsidP="00D4598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45989" w:rsidRDefault="00D45989" w:rsidP="00D4598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45989" w:rsidRDefault="00D45989" w:rsidP="00D4598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45989" w:rsidRDefault="00D45989" w:rsidP="00D4598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45989" w:rsidRDefault="00D45989" w:rsidP="00D4598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45989" w:rsidRDefault="00D45989" w:rsidP="00D4598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45989" w:rsidRDefault="00D45989" w:rsidP="00D4598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45989" w:rsidRDefault="00D45989" w:rsidP="00D4598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45989" w:rsidRDefault="00D45989" w:rsidP="00D4598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45989" w:rsidRDefault="00D45989" w:rsidP="00D4598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45989" w:rsidRDefault="00D45989" w:rsidP="00D4598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45989" w:rsidRDefault="00D45989" w:rsidP="00D4598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45989" w:rsidRDefault="00D45989" w:rsidP="00D4598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45989" w:rsidRDefault="00D45989" w:rsidP="00D4598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45989" w:rsidRDefault="00D45989" w:rsidP="00D4598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45989" w:rsidRDefault="00D45989" w:rsidP="00D4598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45989" w:rsidRDefault="00D45989" w:rsidP="00D4598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45989" w:rsidRDefault="00D45989" w:rsidP="00D4598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45989" w:rsidRDefault="00D45989" w:rsidP="00D4598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45989" w:rsidRDefault="00D45989" w:rsidP="00D4598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45989" w:rsidRDefault="00D45989" w:rsidP="00D4598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45989" w:rsidRDefault="00D45989" w:rsidP="00D4598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45989" w:rsidRDefault="00D45989" w:rsidP="00D4598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45989" w:rsidRDefault="00D45989" w:rsidP="00D4598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45989" w:rsidRDefault="00D45989" w:rsidP="00D4598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45989" w:rsidRDefault="00D45989" w:rsidP="00D4598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45989" w:rsidRDefault="00D45989" w:rsidP="00D4598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45989" w:rsidRDefault="00D45989" w:rsidP="00D4598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45989" w:rsidRDefault="00D45989" w:rsidP="00D4598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45989" w:rsidRDefault="00D45989" w:rsidP="00D45989">
      <w:pPr>
        <w:spacing w:after="0" w:line="240" w:lineRule="exact"/>
        <w:ind w:left="4248"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</w:p>
    <w:p w:rsidR="00D45989" w:rsidRDefault="00D45989" w:rsidP="00D45989">
      <w:pPr>
        <w:spacing w:after="0" w:line="240" w:lineRule="exact"/>
        <w:ind w:left="4248"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 постановлению администрации</w:t>
      </w:r>
    </w:p>
    <w:p w:rsidR="00D45989" w:rsidRDefault="00D45989" w:rsidP="00D45989">
      <w:pPr>
        <w:spacing w:after="0" w:line="240" w:lineRule="exact"/>
        <w:ind w:left="4248"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</w:p>
    <w:p w:rsidR="00D45989" w:rsidRDefault="00D45989" w:rsidP="00D45989">
      <w:pPr>
        <w:spacing w:after="0" w:line="240" w:lineRule="exact"/>
        <w:ind w:left="4248"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Ивановского сельсовета</w:t>
      </w:r>
    </w:p>
    <w:p w:rsidR="00D45989" w:rsidRDefault="00D45989" w:rsidP="00D45989">
      <w:pPr>
        <w:spacing w:after="0" w:line="240" w:lineRule="exact"/>
        <w:ind w:left="4248"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Кочубеевского района</w:t>
      </w:r>
    </w:p>
    <w:p w:rsidR="00D45989" w:rsidRDefault="00D45989" w:rsidP="00D45989">
      <w:pPr>
        <w:spacing w:after="0" w:line="240" w:lineRule="exact"/>
        <w:ind w:left="4248"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Ставропольского края</w:t>
      </w:r>
    </w:p>
    <w:p w:rsidR="00D45989" w:rsidRDefault="00D45989" w:rsidP="00D45989">
      <w:pPr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45989" w:rsidRDefault="00D45989" w:rsidP="00D45989">
      <w:pPr>
        <w:spacing w:after="0" w:line="240" w:lineRule="exact"/>
        <w:ind w:left="4248"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22 октября 2010 года № 188</w:t>
      </w:r>
    </w:p>
    <w:p w:rsidR="00D45989" w:rsidRDefault="00D45989" w:rsidP="00D4598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45989" w:rsidRDefault="00D45989" w:rsidP="00D4598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449"/>
        <w:gridCol w:w="1840"/>
        <w:gridCol w:w="2008"/>
        <w:gridCol w:w="1821"/>
        <w:gridCol w:w="653"/>
        <w:gridCol w:w="801"/>
        <w:gridCol w:w="666"/>
        <w:gridCol w:w="666"/>
        <w:gridCol w:w="666"/>
      </w:tblGrid>
      <w:tr w:rsidR="00D45989" w:rsidTr="00D45989">
        <w:tc>
          <w:tcPr>
            <w:tcW w:w="4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989" w:rsidRDefault="00D459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№</w:t>
            </w:r>
          </w:p>
        </w:tc>
        <w:tc>
          <w:tcPr>
            <w:tcW w:w="18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989" w:rsidRDefault="00D4598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услуги в соответствии с постановлением администрации Ивановского сельсовета от 22.10.2010 г. № 188</w:t>
            </w:r>
          </w:p>
        </w:tc>
        <w:tc>
          <w:tcPr>
            <w:tcW w:w="20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989" w:rsidRDefault="00D4598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услуги предоставляемой в поселении</w:t>
            </w:r>
          </w:p>
        </w:tc>
        <w:tc>
          <w:tcPr>
            <w:tcW w:w="18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989" w:rsidRDefault="00D4598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345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989" w:rsidRDefault="00D4598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Сроки реализации этапов перехода на предоставление государственных и муниципальных услуг в электронном виде</w:t>
            </w:r>
          </w:p>
        </w:tc>
      </w:tr>
      <w:tr w:rsidR="00D45989" w:rsidTr="00D45989">
        <w:tc>
          <w:tcPr>
            <w:tcW w:w="95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5989" w:rsidRDefault="00D459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5989" w:rsidRDefault="00D459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5989" w:rsidRDefault="00D459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5989" w:rsidRDefault="00D459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5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989" w:rsidRDefault="00D459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Этапы</w:t>
            </w:r>
          </w:p>
        </w:tc>
      </w:tr>
      <w:tr w:rsidR="00D45989" w:rsidTr="00D45989">
        <w:tc>
          <w:tcPr>
            <w:tcW w:w="95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5989" w:rsidRDefault="00D459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5989" w:rsidRDefault="00D459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5989" w:rsidRDefault="00D459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5989" w:rsidRDefault="00D459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989" w:rsidRDefault="00D459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989" w:rsidRDefault="00D459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989" w:rsidRDefault="00D459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989" w:rsidRDefault="00D459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989" w:rsidRDefault="00D459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D45989" w:rsidTr="00D45989">
        <w:tc>
          <w:tcPr>
            <w:tcW w:w="957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989" w:rsidRDefault="00D459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Услуги в сфере социальной защиты населения</w:t>
            </w:r>
          </w:p>
        </w:tc>
      </w:tr>
      <w:tr w:rsidR="00D45989" w:rsidTr="00D45989"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989" w:rsidRDefault="00D459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989" w:rsidRDefault="00D4598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989" w:rsidRDefault="00D4598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989" w:rsidRDefault="00D4598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Администрация муниципального образования Ивановского сельсовета Кочубеевского района Ставропольского края</w:t>
            </w:r>
          </w:p>
        </w:tc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989" w:rsidRDefault="00D459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989" w:rsidRDefault="00D459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989" w:rsidRDefault="00D459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989" w:rsidRDefault="00D459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989" w:rsidRDefault="00D459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23 декабря  2013 г.</w:t>
            </w:r>
          </w:p>
        </w:tc>
      </w:tr>
      <w:tr w:rsidR="00D45989" w:rsidTr="00D45989"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989" w:rsidRDefault="00D459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989" w:rsidRDefault="00D4598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989" w:rsidRDefault="00D4598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989" w:rsidRDefault="00D4598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Администрация муниципального образования Ивановского сельсовета Кочубеевского района Ставропольского края</w:t>
            </w:r>
          </w:p>
        </w:tc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989" w:rsidRDefault="00D459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989" w:rsidRDefault="00D459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989" w:rsidRDefault="00D459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989" w:rsidRDefault="00D459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989" w:rsidRDefault="00D459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23 декабря  2013 г.</w:t>
            </w:r>
          </w:p>
        </w:tc>
      </w:tr>
      <w:tr w:rsidR="00D45989" w:rsidTr="00D45989">
        <w:tc>
          <w:tcPr>
            <w:tcW w:w="957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989" w:rsidRDefault="00D459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Услуги в сфере культуры и записи актов гражданского состояния</w:t>
            </w:r>
          </w:p>
        </w:tc>
      </w:tr>
      <w:tr w:rsidR="00D45989" w:rsidTr="00D45989"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989" w:rsidRDefault="00D459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989" w:rsidRDefault="00D4598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Прием и выдача документов о государственной регистрации актов гражданского состояния, рождения, заключения брака, расторжения брака, усыновления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удочерения), установления отцовства, перемены имени, смерти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989" w:rsidRDefault="00D4598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Прием и выдача документов о государственной регистрации актов гражданского состояния, рождения, заключения брака, расторжения брака, усыновления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удочерения), установления отцовства, перемены имени, смерти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989" w:rsidRDefault="00D4598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Администрация муниципального образования Ивановского сельсовета Кочубеевского района Ставропольского края</w:t>
            </w:r>
          </w:p>
        </w:tc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989" w:rsidRDefault="00D459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989" w:rsidRDefault="00D459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989" w:rsidRDefault="00D459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989" w:rsidRDefault="00D459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28 декабря 2012 г.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989" w:rsidRDefault="00D459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45989" w:rsidTr="00D45989"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989" w:rsidRDefault="00D459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989" w:rsidRDefault="00D4598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Предоставление информации об объектах культурного наследия регионального или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местного значения, находящихся на территории субъекта РФ и включённых в единых государственный реестр объектов культурного наследия</w:t>
            </w:r>
            <w:proofErr w:type="gramEnd"/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989" w:rsidRDefault="00D4598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Предоставление информации об объектах культурного наследия регионального или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местного значения, находящихся на территории субъекта РФ и включённых в единых государственный реестр объектов культурного наследия</w:t>
            </w:r>
            <w:proofErr w:type="gramEnd"/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989" w:rsidRDefault="00D4598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Администрация муниципального образования Ивановского сельсовета Кочубеевского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района Ставропольского края</w:t>
            </w:r>
          </w:p>
        </w:tc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989" w:rsidRDefault="00D459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26 декабря 2010 г.</w:t>
            </w: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989" w:rsidRDefault="00D459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989" w:rsidRDefault="00D459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989" w:rsidRDefault="00D459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989" w:rsidRDefault="00D459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45989" w:rsidTr="00D45989"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989" w:rsidRDefault="00D459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5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989" w:rsidRDefault="00D4598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Предоставление информации о времени и месте театрализованных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989" w:rsidRDefault="00D4598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Предоставление информации о времени и месте театрализованных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989" w:rsidRDefault="00D4598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Администрация муниципального образования Ивановского сельсовета Кочубеевского района Ставропольского края, директора СДК</w:t>
            </w:r>
          </w:p>
        </w:tc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989" w:rsidRDefault="00D459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26 ноября 2010 г.</w:t>
            </w: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989" w:rsidRDefault="00D459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989" w:rsidRDefault="00D459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989" w:rsidRDefault="00D459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989" w:rsidRDefault="00D459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45989" w:rsidTr="00D45989"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989" w:rsidRDefault="00D459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989" w:rsidRDefault="00D4598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Предоставление доступа к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справочно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поисковому аппарату библиотек, библиотечным базам данных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989" w:rsidRDefault="00D4598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Предоставление доступа к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справочно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поисковому аппарату библиотек, библиотечным базам данных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989" w:rsidRDefault="00D4598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Администрация муниципального образования Ивановского сельсовета Кочубеевского района Ставропольского края</w:t>
            </w:r>
          </w:p>
        </w:tc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989" w:rsidRDefault="00D459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989" w:rsidRDefault="00D459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989" w:rsidRDefault="00D459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989" w:rsidRDefault="00D459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989" w:rsidRDefault="00D459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23 декабря 2013 г.</w:t>
            </w:r>
          </w:p>
        </w:tc>
      </w:tr>
      <w:tr w:rsidR="00D45989" w:rsidTr="00D45989">
        <w:tc>
          <w:tcPr>
            <w:tcW w:w="957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989" w:rsidRDefault="00D459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Услуги в сфере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жилищно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коммунального хозяйства, строительства и архитектуры</w:t>
            </w:r>
          </w:p>
        </w:tc>
      </w:tr>
      <w:tr w:rsidR="00D45989" w:rsidTr="00D45989"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989" w:rsidRDefault="00D459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989" w:rsidRDefault="00D4598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Предоставление информации о порядке предоставления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жилищно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коммунальных услуг населению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989" w:rsidRDefault="00D4598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Предоставление информации о порядке предоставления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жилищно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коммунальных услуг населению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989" w:rsidRDefault="00D4598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Администрация муниципального образования Ивановского сельсовета Кочубеевского района Ставропольского края</w:t>
            </w:r>
          </w:p>
        </w:tc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989" w:rsidRDefault="00D459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26 декабря 2010 г.</w:t>
            </w: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989" w:rsidRDefault="00D459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989" w:rsidRDefault="00D459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989" w:rsidRDefault="00D459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989" w:rsidRDefault="00D459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45989" w:rsidTr="00D45989"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989" w:rsidRDefault="00D459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989" w:rsidRDefault="00D4598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Прием заявлений и выдача документов о согласовании переустройства и (или) перепланировки жилого помещения 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989" w:rsidRDefault="00D4598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989" w:rsidRDefault="00D4598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Администрация муниципального образования Ивановского сельсовета Кочубеевского района Ставропольского края</w:t>
            </w:r>
          </w:p>
        </w:tc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989" w:rsidRDefault="00D459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989" w:rsidRDefault="00D459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989" w:rsidRDefault="00D459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989" w:rsidRDefault="00D459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28 декабря 2012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989" w:rsidRDefault="00D459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45989" w:rsidTr="00D45989"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989" w:rsidRDefault="00D459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989" w:rsidRDefault="00D4598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Принятие документов, а также выдача разрешений о переводе или отказе в переводе жилого помещения в нежилое и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нежилого помещения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жилое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989" w:rsidRDefault="00D4598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Принятие документов, а также выдача разрешений о переводе или отказе в переводе жилого помещения в нежилое и нежилого помещения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жилое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989" w:rsidRDefault="00D4598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Администрация муниципального образования Ивановского сельсовета Кочубеевского района Ставропольского края</w:t>
            </w:r>
          </w:p>
        </w:tc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989" w:rsidRDefault="00D459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989" w:rsidRDefault="00D459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989" w:rsidRDefault="00D459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989" w:rsidRDefault="00D459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28 декабря 2012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989" w:rsidRDefault="00D459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45989" w:rsidTr="00D45989"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989" w:rsidRDefault="00D459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10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989" w:rsidRDefault="00D4598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Выдача документов (копии лицевого счета,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виписки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из домовой книги, справки и иные документы)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989" w:rsidRDefault="00D4598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Выдача документов (копии лицевого счета,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виписки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из домовой книги, справки и иные документы)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989" w:rsidRDefault="00D4598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Администрация муниципального образования Ивановского сельсовета Кочубеевского района Ставропольского края</w:t>
            </w:r>
          </w:p>
        </w:tc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989" w:rsidRDefault="00D459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989" w:rsidRDefault="00D459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989" w:rsidRDefault="00D459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989" w:rsidRDefault="00D459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28 декабря 2012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989" w:rsidRDefault="00D459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45989" w:rsidTr="00D45989">
        <w:tc>
          <w:tcPr>
            <w:tcW w:w="957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989" w:rsidRDefault="00D459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Услуги в сфере имущественно – земельных отношений</w:t>
            </w:r>
          </w:p>
        </w:tc>
      </w:tr>
      <w:tr w:rsidR="00D45989" w:rsidTr="00D45989"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989" w:rsidRDefault="00D459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989" w:rsidRDefault="00D4598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Предоставление информации об объектах недвижимого имущества, находящегося в государственной или муниципальной собственности и предназначенной для сдачи в аренду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989" w:rsidRDefault="00D4598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Предоставление информации об объектах недвижимого имущества, находящегося в государственной или муниципальной собственности и предназначенной для сдачи в аренду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989" w:rsidRDefault="00D4598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Администрация муниципального образования Ивановского сельсовета Кочубеевского района Ставропольского края</w:t>
            </w:r>
          </w:p>
        </w:tc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989" w:rsidRDefault="00D459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26 декабря 2010</w:t>
            </w: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989" w:rsidRDefault="00D459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989" w:rsidRDefault="00D459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989" w:rsidRDefault="00D459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989" w:rsidRDefault="00D459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45989" w:rsidTr="00D45989"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989" w:rsidRDefault="00D459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989" w:rsidRDefault="00D4598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Выдача копий архивных документов, подтверждающих право на владение землей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989" w:rsidRDefault="00D4598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Выдача копий архивных документов, подтверждающих право на владение землей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989" w:rsidRDefault="00D4598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Администрация муниципального образования Ивановского сельсовета Кочубеевского района Ставропольского края</w:t>
            </w:r>
          </w:p>
        </w:tc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989" w:rsidRDefault="00D459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989" w:rsidRDefault="00D459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989" w:rsidRDefault="00D459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989" w:rsidRDefault="00D459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28 декабря 2012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989" w:rsidRDefault="00D459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D45989" w:rsidRDefault="00D45989" w:rsidP="00D4598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45989" w:rsidRDefault="00D45989" w:rsidP="00D4598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45989" w:rsidRDefault="00D45989" w:rsidP="00D4598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45989" w:rsidRDefault="00D45989" w:rsidP="00D45989">
      <w:pPr>
        <w:spacing w:after="0" w:line="240" w:lineRule="exac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Управляющий делами администрации</w:t>
      </w:r>
    </w:p>
    <w:p w:rsidR="00D45989" w:rsidRDefault="00D45989" w:rsidP="00D45989">
      <w:pPr>
        <w:spacing w:after="0" w:line="240" w:lineRule="exac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Ивановского сельсовета</w:t>
      </w:r>
    </w:p>
    <w:p w:rsidR="00D45989" w:rsidRDefault="00D45989" w:rsidP="00D45989">
      <w:pPr>
        <w:spacing w:after="0" w:line="240" w:lineRule="exac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Кочубеевского района</w:t>
      </w:r>
    </w:p>
    <w:p w:rsidR="00D45989" w:rsidRDefault="00D45989" w:rsidP="00D45989">
      <w:pPr>
        <w:spacing w:after="0" w:line="240" w:lineRule="exac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Ставропольского края                                                                        З.В.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Гальцева</w:t>
      </w:r>
      <w:proofErr w:type="spellEnd"/>
    </w:p>
    <w:p w:rsidR="00D45989" w:rsidRDefault="00D45989" w:rsidP="00D4598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45989" w:rsidRDefault="00D45989" w:rsidP="00D4598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C6FC1" w:rsidRDefault="00F27848"/>
    <w:sectPr w:rsidR="005C6FC1" w:rsidSect="00792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45989"/>
    <w:rsid w:val="003E1196"/>
    <w:rsid w:val="007929D8"/>
    <w:rsid w:val="00A53418"/>
    <w:rsid w:val="00C245DF"/>
    <w:rsid w:val="00D45989"/>
    <w:rsid w:val="00F27848"/>
    <w:rsid w:val="00F62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59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6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1600</Words>
  <Characters>9120</Characters>
  <Application>Microsoft Office Word</Application>
  <DocSecurity>0</DocSecurity>
  <Lines>76</Lines>
  <Paragraphs>21</Paragraphs>
  <ScaleCrop>false</ScaleCrop>
  <Company>Grizli777</Company>
  <LinksUpToDate>false</LinksUpToDate>
  <CharactersWithSpaces>10699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Администрация Ивановского сельсовета</cp:lastModifiedBy>
  <cp:revision>4</cp:revision>
  <dcterms:created xsi:type="dcterms:W3CDTF">2010-11-16T10:51:00Z</dcterms:created>
  <dcterms:modified xsi:type="dcterms:W3CDTF">2012-06-15T09:39:00Z</dcterms:modified>
</cp:coreProperties>
</file>