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7D" w:rsidRDefault="00ED297D" w:rsidP="001858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7DB" w:rsidRDefault="0049273D" w:rsidP="00492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продаже земельного участка с разрешенным использованием «для ведения личного подсобного хозяйства»</w:t>
      </w:r>
    </w:p>
    <w:p w:rsidR="001A7425" w:rsidRDefault="0049273D" w:rsidP="004927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Ивановского сельсовета Кочубеевского района Ставропольского края в соответствии со статьей 39.18 Земельного кодекса Российской Федерации извещает граждан о возможности предоставления в собственность земельного участка</w:t>
      </w:r>
      <w:r w:rsidR="001A7425" w:rsidRPr="001A7425">
        <w:rPr>
          <w:rFonts w:ascii="Times New Roman" w:hAnsi="Times New Roman" w:cs="Times New Roman"/>
          <w:sz w:val="28"/>
          <w:szCs w:val="28"/>
        </w:rPr>
        <w:t xml:space="preserve"> </w:t>
      </w:r>
      <w:r w:rsidR="001A7425">
        <w:rPr>
          <w:rFonts w:ascii="Times New Roman" w:hAnsi="Times New Roman" w:cs="Times New Roman"/>
          <w:sz w:val="28"/>
          <w:szCs w:val="28"/>
        </w:rPr>
        <w:t>государственная собственность  на который не разграничена для ведения личного подсобного хозяйства</w:t>
      </w:r>
      <w:proofErr w:type="gramStart"/>
      <w:r w:rsidR="001A74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9273D" w:rsidRPr="001A7425" w:rsidRDefault="001A7425" w:rsidP="001A74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7425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49273D" w:rsidRPr="001A742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A82065">
        <w:rPr>
          <w:rFonts w:ascii="Times New Roman" w:hAnsi="Times New Roman" w:cs="Times New Roman"/>
          <w:sz w:val="28"/>
          <w:szCs w:val="28"/>
        </w:rPr>
        <w:t>30</w:t>
      </w:r>
      <w:r w:rsidR="00713B7E">
        <w:rPr>
          <w:rFonts w:ascii="Times New Roman" w:hAnsi="Times New Roman" w:cs="Times New Roman"/>
          <w:sz w:val="28"/>
          <w:szCs w:val="28"/>
        </w:rPr>
        <w:t>0</w:t>
      </w:r>
      <w:r w:rsidR="00A82065">
        <w:rPr>
          <w:rFonts w:ascii="Times New Roman" w:hAnsi="Times New Roman" w:cs="Times New Roman"/>
          <w:sz w:val="28"/>
          <w:szCs w:val="28"/>
        </w:rPr>
        <w:t>+/-6</w:t>
      </w:r>
      <w:r w:rsidR="0049273D" w:rsidRPr="001A7425">
        <w:rPr>
          <w:rFonts w:ascii="Times New Roman" w:hAnsi="Times New Roman" w:cs="Times New Roman"/>
          <w:sz w:val="28"/>
          <w:szCs w:val="28"/>
        </w:rPr>
        <w:t xml:space="preserve"> кв.м.  кадастровый номер 26:15:</w:t>
      </w:r>
      <w:r w:rsidR="00A82065">
        <w:rPr>
          <w:rFonts w:ascii="Times New Roman" w:hAnsi="Times New Roman" w:cs="Times New Roman"/>
          <w:sz w:val="28"/>
          <w:szCs w:val="28"/>
        </w:rPr>
        <w:t>250706:1073</w:t>
      </w:r>
      <w:r w:rsidR="0049273D" w:rsidRPr="001A7425">
        <w:rPr>
          <w:rFonts w:ascii="Times New Roman" w:hAnsi="Times New Roman" w:cs="Times New Roman"/>
          <w:sz w:val="28"/>
          <w:szCs w:val="28"/>
        </w:rPr>
        <w:t xml:space="preserve"> адрес (местоположение):  Российская Федерация, Ставропольский край, </w:t>
      </w:r>
      <w:proofErr w:type="spellStart"/>
      <w:r w:rsidR="0049273D" w:rsidRPr="001A7425">
        <w:rPr>
          <w:rFonts w:ascii="Times New Roman" w:hAnsi="Times New Roman" w:cs="Times New Roman"/>
          <w:sz w:val="28"/>
          <w:szCs w:val="28"/>
        </w:rPr>
        <w:t>Кочубеевский</w:t>
      </w:r>
      <w:proofErr w:type="spellEnd"/>
      <w:r w:rsidR="0049273D" w:rsidRPr="001A7425">
        <w:rPr>
          <w:rFonts w:ascii="Times New Roman" w:hAnsi="Times New Roman" w:cs="Times New Roman"/>
          <w:sz w:val="28"/>
          <w:szCs w:val="28"/>
        </w:rPr>
        <w:t xml:space="preserve"> район, село </w:t>
      </w:r>
      <w:r w:rsidR="00A82065">
        <w:rPr>
          <w:rFonts w:ascii="Times New Roman" w:hAnsi="Times New Roman" w:cs="Times New Roman"/>
          <w:sz w:val="28"/>
          <w:szCs w:val="28"/>
        </w:rPr>
        <w:t>Ивановское</w:t>
      </w:r>
      <w:r w:rsidR="0049273D" w:rsidRPr="001A7425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82065">
        <w:rPr>
          <w:rFonts w:ascii="Times New Roman" w:hAnsi="Times New Roman" w:cs="Times New Roman"/>
          <w:sz w:val="28"/>
          <w:szCs w:val="28"/>
        </w:rPr>
        <w:t>Чапаева, 163Д/1</w:t>
      </w:r>
      <w:r w:rsidR="0049273D" w:rsidRPr="001A7425">
        <w:rPr>
          <w:rFonts w:ascii="Times New Roman" w:hAnsi="Times New Roman" w:cs="Times New Roman"/>
          <w:sz w:val="28"/>
          <w:szCs w:val="28"/>
        </w:rPr>
        <w:t>,</w:t>
      </w:r>
      <w:r w:rsidRPr="001A7425">
        <w:rPr>
          <w:rFonts w:ascii="Times New Roman" w:hAnsi="Times New Roman" w:cs="Times New Roman"/>
          <w:sz w:val="28"/>
          <w:szCs w:val="28"/>
        </w:rPr>
        <w:t xml:space="preserve"> разрешенное использование «для ведения личного подсобного хозяйства»,</w:t>
      </w:r>
      <w:r w:rsidR="0049273D" w:rsidRPr="001A7425">
        <w:rPr>
          <w:rFonts w:ascii="Times New Roman" w:hAnsi="Times New Roman" w:cs="Times New Roman"/>
          <w:sz w:val="28"/>
          <w:szCs w:val="28"/>
        </w:rPr>
        <w:t xml:space="preserve"> категория з</w:t>
      </w:r>
      <w:r w:rsidRPr="001A7425">
        <w:rPr>
          <w:rFonts w:ascii="Times New Roman" w:hAnsi="Times New Roman" w:cs="Times New Roman"/>
          <w:sz w:val="28"/>
          <w:szCs w:val="28"/>
        </w:rPr>
        <w:t>емель: земли населенных пунктов;</w:t>
      </w:r>
    </w:p>
    <w:p w:rsidR="00B525DE" w:rsidRDefault="0049273D" w:rsidP="00B525DE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Заявления граждан о намерении участвовать в аукционе на право заключения договора купли-продажи принимаются в течение 30</w:t>
      </w:r>
      <w:r w:rsidR="00882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(тридцати) дней  со дня опубликования  и размещения данного извещения  на официальном сайте Российской Федерации для размещения информации о проведении торгов </w:t>
      </w:r>
      <w:r w:rsidRPr="0049273D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1A742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9273D">
        <w:rPr>
          <w:rFonts w:ascii="Times New Roman" w:hAnsi="Times New Roman" w:cs="Times New Roman"/>
          <w:sz w:val="28"/>
          <w:szCs w:val="28"/>
          <w:u w:val="single"/>
          <w:lang w:val="en-US"/>
        </w:rPr>
        <w:t>torgi</w:t>
      </w:r>
      <w:proofErr w:type="spellEnd"/>
      <w:r w:rsidRPr="0049273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9273D"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 w:rsidRPr="0049273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9273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4927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25D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525DE" w:rsidRPr="00B525DE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B525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525DE" w:rsidRPr="00B525DE">
        <w:rPr>
          <w:rFonts w:ascii="Times New Roman" w:hAnsi="Times New Roman" w:cs="Times New Roman"/>
          <w:sz w:val="28"/>
          <w:szCs w:val="28"/>
        </w:rPr>
        <w:t xml:space="preserve"> Ивановского сельсовета Кочубеевского района Ставропольского края </w:t>
      </w:r>
      <w:r w:rsidR="00B525DE" w:rsidRPr="00E92BA7">
        <w:rPr>
          <w:rFonts w:ascii="Times New Roman" w:eastAsia="Times New Roman" w:hAnsi="Times New Roman" w:cs="Times New Roman"/>
          <w:sz w:val="28"/>
          <w:lang w:eastAsia="ar-SA"/>
        </w:rPr>
        <w:t>в информационно - телекоммуникационной сети «Интернет»</w:t>
      </w:r>
      <w:r w:rsidR="00B525DE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hyperlink r:id="rId5" w:history="1">
        <w:r w:rsidR="00B525DE" w:rsidRPr="00E92BA7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www</w:t>
        </w:r>
        <w:r w:rsidR="00B525DE" w:rsidRPr="00E92BA7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proofErr w:type="spellStart"/>
        <w:r w:rsidR="00B525DE" w:rsidRPr="00E92BA7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ivanovskoe</w:t>
        </w:r>
        <w:proofErr w:type="spellEnd"/>
        <w:r w:rsidR="00B525DE" w:rsidRPr="00E92BA7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26.</w:t>
        </w:r>
        <w:proofErr w:type="spellStart"/>
        <w:r w:rsidR="00B525DE" w:rsidRPr="00E92BA7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  <w:proofErr w:type="spellEnd"/>
        <w:proofErr w:type="gramEnd"/>
      </w:hyperlink>
      <w:r w:rsidR="00B525DE" w:rsidRPr="00E92BA7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и в официальном печатном издании муниципального образования Ивановского сельсовета Кочубеевского района Ставропольского края «Вестник Ивановского сельсовета».</w:t>
      </w:r>
    </w:p>
    <w:p w:rsidR="00B525DE" w:rsidRDefault="00B525DE" w:rsidP="00B525DE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Граждане, заинтересованные в </w:t>
      </w:r>
      <w:r w:rsidR="001A7425">
        <w:rPr>
          <w:rFonts w:ascii="Times New Roman" w:eastAsia="Arial Unicode MS" w:hAnsi="Times New Roman" w:cs="Times New Roman"/>
          <w:sz w:val="28"/>
          <w:szCs w:val="28"/>
          <w:lang w:eastAsia="ar-SA"/>
        </w:rPr>
        <w:t>приобретении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земельного участка в течение 30 дней со дня опубликования и размещения извещения вправе подать заявление</w:t>
      </w:r>
      <w:r w:rsidR="00123365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в письменной форме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о намерении участвовать в аукционе на право заключения д</w:t>
      </w:r>
      <w:r w:rsidR="00123365">
        <w:rPr>
          <w:rFonts w:ascii="Times New Roman" w:eastAsia="Arial Unicode MS" w:hAnsi="Times New Roman" w:cs="Times New Roman"/>
          <w:sz w:val="28"/>
          <w:szCs w:val="28"/>
          <w:lang w:eastAsia="ar-SA"/>
        </w:rPr>
        <w:t>оговора купли-продажи указанных земельных участков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.</w:t>
      </w:r>
    </w:p>
    <w:p w:rsidR="00B525DE" w:rsidRDefault="00B525DE" w:rsidP="00B525DE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u w:val="single"/>
          <w:lang w:eastAsia="ar-SA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Адрес и способ подачи заявления: заявления подаются лично гражданином или его представителем на бумажном носители по адресу: 357020, Ставропольский край,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Кочубеевский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район, село Ивановское улица Чапаева, 180А. режим работы: с 08-00до 16-00 часов</w:t>
      </w:r>
      <w:r w:rsidRPr="00B525DE">
        <w:rPr>
          <w:rFonts w:ascii="Times New Roman" w:eastAsia="Times New Roman" w:hAnsi="Times New Roman" w:cs="Times New Roman"/>
          <w:sz w:val="28"/>
        </w:rPr>
        <w:t xml:space="preserve"> </w:t>
      </w:r>
      <w:r w:rsidRPr="00E92BA7">
        <w:rPr>
          <w:rFonts w:ascii="Times New Roman" w:eastAsia="Times New Roman" w:hAnsi="Times New Roman" w:cs="Times New Roman"/>
          <w:sz w:val="28"/>
        </w:rPr>
        <w:t>по московскому времени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, перерыв с 12-00 до 13-00 часов, суббота и вос</w:t>
      </w:r>
      <w:r w:rsidR="00ED08EB">
        <w:rPr>
          <w:rFonts w:ascii="Times New Roman" w:eastAsia="Arial Unicode MS" w:hAnsi="Times New Roman" w:cs="Times New Roman"/>
          <w:sz w:val="28"/>
          <w:szCs w:val="28"/>
          <w:lang w:eastAsia="ar-SA"/>
        </w:rPr>
        <w:t>к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ресенье – выходные дни, контактные телефоны: 8(86550)94-0-24, 8(86550)94-5-46, факс: 8(86550)3-75-15</w:t>
      </w:r>
      <w:r w:rsidR="00A82065">
        <w:rPr>
          <w:rFonts w:ascii="Times New Roman" w:eastAsia="Arial Unicode MS" w:hAnsi="Times New Roman" w:cs="Times New Roman"/>
          <w:sz w:val="28"/>
          <w:szCs w:val="28"/>
          <w:lang w:eastAsia="ar-SA"/>
        </w:rPr>
        <w:t>.</w:t>
      </w:r>
      <w:proofErr w:type="gramEnd"/>
    </w:p>
    <w:p w:rsidR="001A7425" w:rsidRDefault="00123365" w:rsidP="00B525DE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Со схемой расположения земельных участков можно ознакомиться на всероссийском справочно-информационном ресурсе объектов недвижимости интернет портала Федеральной службы государственной регистрации, 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lastRenderedPageBreak/>
        <w:t xml:space="preserve">кадастра и картографии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Росреестра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, публичной кадастровой карте (</w:t>
      </w:r>
      <w:hyperlink r:id="rId6" w:history="1">
        <w:r w:rsidRPr="00CF3EA5">
          <w:rPr>
            <w:rStyle w:val="a5"/>
            <w:rFonts w:ascii="Times New Roman" w:eastAsia="Arial Unicode MS" w:hAnsi="Times New Roman" w:cs="Times New Roman"/>
            <w:sz w:val="28"/>
            <w:szCs w:val="28"/>
            <w:lang w:val="en-US" w:eastAsia="ar-SA"/>
          </w:rPr>
          <w:t>www</w:t>
        </w:r>
        <w:r w:rsidRPr="00CF3EA5">
          <w:rPr>
            <w:rStyle w:val="a5"/>
            <w:rFonts w:ascii="Times New Roman" w:eastAsia="Arial Unicode MS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CF3EA5">
          <w:rPr>
            <w:rStyle w:val="a5"/>
            <w:rFonts w:ascii="Times New Roman" w:eastAsia="Arial Unicode MS" w:hAnsi="Times New Roman" w:cs="Times New Roman"/>
            <w:sz w:val="28"/>
            <w:szCs w:val="28"/>
            <w:lang w:val="en-US" w:eastAsia="ar-SA"/>
          </w:rPr>
          <w:t>rosreestr</w:t>
        </w:r>
        <w:proofErr w:type="spellEnd"/>
        <w:r w:rsidRPr="00CF3EA5">
          <w:rPr>
            <w:rStyle w:val="a5"/>
            <w:rFonts w:ascii="Times New Roman" w:eastAsia="Arial Unicode MS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CF3EA5">
          <w:rPr>
            <w:rStyle w:val="a5"/>
            <w:rFonts w:ascii="Times New Roman" w:eastAsia="Arial Unicode MS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).</w:t>
      </w:r>
    </w:p>
    <w:p w:rsidR="00ED08EB" w:rsidRDefault="00ED08EB" w:rsidP="00B525DE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Дата окончания приема заявлений: </w:t>
      </w:r>
      <w:r w:rsidR="00A82065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02 сентября </w:t>
      </w:r>
      <w:r w:rsidR="00882A53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2016 года.</w:t>
      </w:r>
    </w:p>
    <w:p w:rsidR="00882A53" w:rsidRPr="00ED08EB" w:rsidRDefault="001A7425" w:rsidP="00B525DE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Дата подведения итогов: </w:t>
      </w:r>
      <w:r w:rsidR="00A82065">
        <w:rPr>
          <w:rFonts w:ascii="Times New Roman" w:eastAsia="Arial Unicode MS" w:hAnsi="Times New Roman" w:cs="Times New Roman"/>
          <w:sz w:val="28"/>
          <w:szCs w:val="28"/>
          <w:lang w:eastAsia="ar-SA"/>
        </w:rPr>
        <w:t>05 сентября</w:t>
      </w:r>
      <w:r w:rsidR="00112415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</w:t>
      </w:r>
      <w:r w:rsidR="00882A53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2016 года.</w:t>
      </w:r>
    </w:p>
    <w:p w:rsidR="00B525DE" w:rsidRDefault="00B525DE" w:rsidP="00B525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3365" w:rsidRDefault="00123365" w:rsidP="00123365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В случае поступления в указанный срок единственного заявления, земельный участок будет продан заявителю по кадастровой стоимости. За дополнительной информацией обращаться по телефону: 8(86550)94-0-24.</w:t>
      </w:r>
    </w:p>
    <w:p w:rsidR="00C33CA1" w:rsidRDefault="00C33CA1" w:rsidP="00B525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3CA1" w:rsidRDefault="00C33CA1" w:rsidP="00B525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3CA1" w:rsidRDefault="009245F5" w:rsidP="00C33CA1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И.о. главы</w:t>
      </w:r>
      <w:r w:rsidR="00C33CA1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</w:p>
    <w:p w:rsidR="00C33CA1" w:rsidRPr="00092320" w:rsidRDefault="00C33CA1" w:rsidP="00C33CA1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C33CA1" w:rsidRPr="00092320" w:rsidRDefault="00C33CA1" w:rsidP="00C33CA1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C33CA1" w:rsidRPr="00092320" w:rsidRDefault="00C33CA1" w:rsidP="00C33CA1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 xml:space="preserve">Ставропольского края                                                                      </w:t>
      </w:r>
      <w:r w:rsidR="009245F5">
        <w:rPr>
          <w:rFonts w:ascii="Times New Roman" w:hAnsi="Times New Roman"/>
          <w:bCs/>
          <w:sz w:val="28"/>
          <w:szCs w:val="28"/>
        </w:rPr>
        <w:t>Н.В. Одинцова</w:t>
      </w:r>
    </w:p>
    <w:p w:rsidR="0049273D" w:rsidRDefault="0049273D" w:rsidP="00B525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33CA1" w:rsidRDefault="00C33CA1" w:rsidP="00B525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3CA1" w:rsidRDefault="00C33CA1" w:rsidP="00B525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3CA1" w:rsidRDefault="00C33CA1" w:rsidP="00B525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3CA1" w:rsidRDefault="00C33CA1" w:rsidP="00B525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3CA1" w:rsidRDefault="00C33CA1" w:rsidP="00B525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3CA1" w:rsidRDefault="00C33CA1" w:rsidP="00B525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3CA1" w:rsidRDefault="00C33CA1" w:rsidP="00B525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3CA1" w:rsidRDefault="00C33CA1" w:rsidP="00B525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3CA1" w:rsidRDefault="00C33CA1" w:rsidP="00B525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3CA1" w:rsidRDefault="00C33CA1" w:rsidP="00B525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3CA1" w:rsidRDefault="00C33CA1" w:rsidP="00B525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3CA1" w:rsidRDefault="00C33CA1" w:rsidP="00B525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3CA1" w:rsidRPr="0018587D" w:rsidRDefault="00C33CA1" w:rsidP="00B525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33CA1" w:rsidRPr="0018587D" w:rsidSect="00624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7CB6"/>
    <w:multiLevelType w:val="hybridMultilevel"/>
    <w:tmpl w:val="168C39F8"/>
    <w:lvl w:ilvl="0" w:tplc="75300E1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DA1DC6"/>
    <w:multiLevelType w:val="hybridMultilevel"/>
    <w:tmpl w:val="8D266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55FB1"/>
    <w:rsid w:val="00112415"/>
    <w:rsid w:val="00123365"/>
    <w:rsid w:val="0018587D"/>
    <w:rsid w:val="001A7425"/>
    <w:rsid w:val="0020657D"/>
    <w:rsid w:val="002E2493"/>
    <w:rsid w:val="0038312B"/>
    <w:rsid w:val="003A7410"/>
    <w:rsid w:val="00436AC1"/>
    <w:rsid w:val="0049273D"/>
    <w:rsid w:val="005210CE"/>
    <w:rsid w:val="005367DB"/>
    <w:rsid w:val="00624573"/>
    <w:rsid w:val="00713B7E"/>
    <w:rsid w:val="007164CC"/>
    <w:rsid w:val="00882A53"/>
    <w:rsid w:val="009245F5"/>
    <w:rsid w:val="009F56C5"/>
    <w:rsid w:val="00A45F08"/>
    <w:rsid w:val="00A82065"/>
    <w:rsid w:val="00B525DE"/>
    <w:rsid w:val="00BD1DB6"/>
    <w:rsid w:val="00C33CA1"/>
    <w:rsid w:val="00C46A16"/>
    <w:rsid w:val="00D55FB1"/>
    <w:rsid w:val="00ED08EB"/>
    <w:rsid w:val="00ED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FB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8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367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http://www.ivanovskoe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2016-08-02T06:13:00Z</cp:lastPrinted>
  <dcterms:created xsi:type="dcterms:W3CDTF">2016-05-23T10:50:00Z</dcterms:created>
  <dcterms:modified xsi:type="dcterms:W3CDTF">2016-08-02T06:13:00Z</dcterms:modified>
</cp:coreProperties>
</file>