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80" w:rsidRPr="005B0CC9" w:rsidRDefault="00D26480" w:rsidP="00D2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B0CC9"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D26480" w:rsidRPr="005B0CC9" w:rsidRDefault="00D26480" w:rsidP="00D2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480" w:rsidRPr="005B0CC9" w:rsidRDefault="00D26480" w:rsidP="00D2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CC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26480" w:rsidRPr="005B0CC9" w:rsidRDefault="00D26480" w:rsidP="00D2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CC9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D26480" w:rsidRPr="005B0CC9" w:rsidRDefault="00D26480" w:rsidP="00D2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480" w:rsidRPr="00B74EAB" w:rsidRDefault="001D03ED" w:rsidP="00D264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74442B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2655B9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CF7914">
        <w:rPr>
          <w:rFonts w:ascii="Times New Roman" w:eastAsia="Calibri" w:hAnsi="Times New Roman" w:cs="Times New Roman"/>
          <w:sz w:val="28"/>
          <w:szCs w:val="28"/>
        </w:rPr>
        <w:t xml:space="preserve"> г.             </w:t>
      </w:r>
      <w:r w:rsidR="0074442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F791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26480" w:rsidRPr="00B74EAB">
        <w:rPr>
          <w:rFonts w:ascii="Times New Roman" w:eastAsia="Calibri" w:hAnsi="Times New Roman" w:cs="Times New Roman"/>
          <w:sz w:val="28"/>
          <w:szCs w:val="28"/>
        </w:rPr>
        <w:t xml:space="preserve">      с. </w:t>
      </w:r>
      <w:proofErr w:type="gramStart"/>
      <w:r w:rsidR="00D26480" w:rsidRPr="00B74EAB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D26480" w:rsidRPr="00B74EA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4442B">
        <w:rPr>
          <w:rFonts w:ascii="Times New Roman" w:eastAsia="Calibri" w:hAnsi="Times New Roman" w:cs="Times New Roman"/>
          <w:sz w:val="28"/>
          <w:szCs w:val="28"/>
        </w:rPr>
        <w:t xml:space="preserve">                           № 199</w:t>
      </w:r>
    </w:p>
    <w:p w:rsidR="00D26480" w:rsidRDefault="00D26480" w:rsidP="00D264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6480" w:rsidRDefault="002655B9" w:rsidP="00D2648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</w:t>
      </w:r>
      <w:r w:rsidR="00321499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Ивановского сельсовета Кочубеевского р</w:t>
      </w:r>
      <w:r w:rsidR="001D03ED">
        <w:rPr>
          <w:rFonts w:ascii="Times New Roman" w:eastAsia="Times New Roman" w:hAnsi="Times New Roman" w:cs="Times New Roman"/>
          <w:sz w:val="28"/>
          <w:szCs w:val="28"/>
        </w:rPr>
        <w:t>айона Ставропольского края № 179 от 15.09</w:t>
      </w:r>
      <w:r w:rsidR="00321499">
        <w:rPr>
          <w:rFonts w:ascii="Times New Roman" w:eastAsia="Times New Roman" w:hAnsi="Times New Roman" w:cs="Times New Roman"/>
          <w:sz w:val="28"/>
          <w:szCs w:val="28"/>
        </w:rPr>
        <w:t>.2020г. «</w:t>
      </w:r>
      <w:r w:rsidR="001D03ED">
        <w:rPr>
          <w:rFonts w:ascii="Times New Roman" w:eastAsia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Ивановского сельсовета Кочубеевского района Ставропольского края № 135 от 13.07.2020г. «О внесении изменений в штатное расписание администрации муниципального образования Ивановского сельсовета Кочубеевского района Ставропольского края, и структурных подразделений, утвержденные постановлением администрации муниципального образования Ивановского</w:t>
      </w:r>
      <w:proofErr w:type="gramEnd"/>
      <w:r w:rsidR="001D03E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Кочубеевского района Ставропольского края 27 декабря 2019г. № 264</w:t>
      </w:r>
      <w:r w:rsidR="003214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26480" w:rsidRDefault="00D26480" w:rsidP="00D2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480" w:rsidRDefault="00D26480" w:rsidP="00D26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Федерации»;</w:t>
      </w:r>
      <w:r w:rsidR="001D4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3BA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Кочубеевского муниципального района Ставропольского края</w:t>
      </w:r>
      <w:r w:rsidR="001D466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ставом муниципальног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 образования Ивановского сельсовета Кочубеевского района Ставропольского края</w:t>
      </w:r>
    </w:p>
    <w:p w:rsidR="00D26480" w:rsidRDefault="00D26480" w:rsidP="00D2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480" w:rsidRDefault="00D26480" w:rsidP="00D2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26480" w:rsidRDefault="00D26480" w:rsidP="00D2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467" w:rsidRDefault="00D26480" w:rsidP="00792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927A1">
        <w:rPr>
          <w:rFonts w:ascii="Times New Roman" w:eastAsia="Times New Roman" w:hAnsi="Times New Roman" w:cs="Times New Roman"/>
          <w:sz w:val="28"/>
          <w:szCs w:val="28"/>
        </w:rPr>
        <w:t>Внести изменения в п. 1.1, 1.2, 1.3 постановления</w:t>
      </w:r>
      <w:r w:rsidR="004029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Ивановского сельсовета Кочубеевского района </w:t>
      </w:r>
      <w:proofErr w:type="gramStart"/>
      <w:r w:rsidR="00402972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№ </w:t>
      </w:r>
      <w:r w:rsidR="00BC03BA">
        <w:rPr>
          <w:rFonts w:ascii="Times New Roman" w:eastAsia="Times New Roman" w:hAnsi="Times New Roman" w:cs="Times New Roman"/>
          <w:sz w:val="28"/>
          <w:szCs w:val="28"/>
        </w:rPr>
        <w:t>179 от 15.09.2020г.</w:t>
      </w:r>
      <w:r w:rsidR="0040297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C03B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Ивановского сельсовета Кочубеевского района Ставропольского края № 135 от 13.07.2020г. «О внесении изменений в штатное расписание администрации муниципального образования Ивановского сельсовета Кочубеевского района Ставропольского края, и структурных подразделений, утвержденные постановлением администрации муниципального образования Ивановского сельсовета Кочубеевского района Ставропольского края 27 декабря 2019г. </w:t>
      </w:r>
      <w:proofErr w:type="gramEnd"/>
      <w:r w:rsidR="00BC03BA">
        <w:rPr>
          <w:rFonts w:ascii="Times New Roman" w:eastAsia="Times New Roman" w:hAnsi="Times New Roman" w:cs="Times New Roman"/>
          <w:sz w:val="28"/>
          <w:szCs w:val="28"/>
        </w:rPr>
        <w:t>№ 264</w:t>
      </w:r>
      <w:r w:rsidR="0040297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27A1">
        <w:rPr>
          <w:rFonts w:ascii="Times New Roman" w:eastAsia="Times New Roman" w:hAnsi="Times New Roman" w:cs="Times New Roman"/>
          <w:sz w:val="28"/>
          <w:szCs w:val="28"/>
        </w:rPr>
        <w:t>, заменив</w:t>
      </w:r>
      <w:r w:rsidR="00BC03BA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 w:rsidR="00B12611">
        <w:rPr>
          <w:rFonts w:ascii="Times New Roman" w:eastAsia="Times New Roman" w:hAnsi="Times New Roman" w:cs="Times New Roman"/>
          <w:sz w:val="28"/>
          <w:szCs w:val="28"/>
        </w:rPr>
        <w:t>: «с 01 октября» на «с 01 декабря</w:t>
      </w:r>
      <w:r w:rsidR="00BC03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27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914" w:rsidRDefault="00CF7914" w:rsidP="00D26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480" w:rsidRDefault="002655B9" w:rsidP="00D2648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D2648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26480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D264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 w:rsidR="00D26480">
        <w:t>.</w:t>
      </w:r>
    </w:p>
    <w:p w:rsidR="00D26480" w:rsidRDefault="00D26480" w:rsidP="00D26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480" w:rsidRDefault="002655B9" w:rsidP="00D26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264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264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2648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Ивановского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Дерипаско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</w:p>
    <w:p w:rsidR="00D26480" w:rsidRDefault="00D26480" w:rsidP="00D26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480" w:rsidRDefault="002655B9" w:rsidP="00D26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264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</w:t>
      </w:r>
      <w:r w:rsidR="00165AB6">
        <w:rPr>
          <w:rFonts w:ascii="Times New Roman" w:eastAsia="Times New Roman" w:hAnsi="Times New Roman" w:cs="Times New Roman"/>
          <w:color w:val="000000"/>
          <w:sz w:val="28"/>
          <w:szCs w:val="28"/>
        </w:rPr>
        <w:t>ает в силу со дня его подписания</w:t>
      </w:r>
      <w:r w:rsidR="00D26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6480" w:rsidRDefault="00D26480" w:rsidP="00D2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4CE" w:rsidRDefault="00DF24CE" w:rsidP="00D2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914" w:rsidRDefault="00CF7914" w:rsidP="00D2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480" w:rsidRDefault="00D26480" w:rsidP="00B74EA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Глава муниципального образования</w:t>
      </w:r>
    </w:p>
    <w:p w:rsidR="00D26480" w:rsidRDefault="00D26480" w:rsidP="00B74EA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D26480" w:rsidRDefault="00D26480" w:rsidP="00B74EA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D26480" w:rsidRDefault="00D26480" w:rsidP="00B74EAB">
      <w:pPr>
        <w:spacing w:line="240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А.И. Солдатов</w:t>
      </w:r>
    </w:p>
    <w:sectPr w:rsidR="00D26480" w:rsidSect="00C80E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26480"/>
    <w:rsid w:val="00091710"/>
    <w:rsid w:val="00157ED5"/>
    <w:rsid w:val="00165AB6"/>
    <w:rsid w:val="001D03ED"/>
    <w:rsid w:val="001D466E"/>
    <w:rsid w:val="002655B9"/>
    <w:rsid w:val="00271420"/>
    <w:rsid w:val="002F1569"/>
    <w:rsid w:val="00305FDF"/>
    <w:rsid w:val="00321499"/>
    <w:rsid w:val="0037680E"/>
    <w:rsid w:val="003E15E6"/>
    <w:rsid w:val="003F4A22"/>
    <w:rsid w:val="00402972"/>
    <w:rsid w:val="00420E4F"/>
    <w:rsid w:val="004E5A1B"/>
    <w:rsid w:val="00510044"/>
    <w:rsid w:val="005949A0"/>
    <w:rsid w:val="005E7467"/>
    <w:rsid w:val="00654DFC"/>
    <w:rsid w:val="00666F3C"/>
    <w:rsid w:val="006A3AEC"/>
    <w:rsid w:val="0074442B"/>
    <w:rsid w:val="007927A1"/>
    <w:rsid w:val="007B510E"/>
    <w:rsid w:val="007D7DB1"/>
    <w:rsid w:val="007E4043"/>
    <w:rsid w:val="008E0F56"/>
    <w:rsid w:val="008F6480"/>
    <w:rsid w:val="00957DD4"/>
    <w:rsid w:val="009B13C0"/>
    <w:rsid w:val="00B12611"/>
    <w:rsid w:val="00B72717"/>
    <w:rsid w:val="00B74EAB"/>
    <w:rsid w:val="00BC03BA"/>
    <w:rsid w:val="00C80EF6"/>
    <w:rsid w:val="00CC22CF"/>
    <w:rsid w:val="00CF7914"/>
    <w:rsid w:val="00D26480"/>
    <w:rsid w:val="00D50262"/>
    <w:rsid w:val="00DF24CE"/>
    <w:rsid w:val="00E534FB"/>
    <w:rsid w:val="00E6547B"/>
    <w:rsid w:val="00E94747"/>
    <w:rsid w:val="00F2738C"/>
    <w:rsid w:val="00FB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2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D26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adm</cp:lastModifiedBy>
  <cp:revision>27</cp:revision>
  <cp:lastPrinted>2020-09-16T06:51:00Z</cp:lastPrinted>
  <dcterms:created xsi:type="dcterms:W3CDTF">2019-12-26T10:46:00Z</dcterms:created>
  <dcterms:modified xsi:type="dcterms:W3CDTF">2020-10-30T10:47:00Z</dcterms:modified>
</cp:coreProperties>
</file>