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7E" w:rsidRPr="006A157D" w:rsidRDefault="00470E7E" w:rsidP="00470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5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0E7E" w:rsidRPr="006A157D" w:rsidRDefault="00470E7E" w:rsidP="00470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E7E" w:rsidRPr="006A157D" w:rsidRDefault="00470E7E" w:rsidP="00470E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470E7E" w:rsidRPr="006A157D" w:rsidRDefault="00470E7E" w:rsidP="00470E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470E7E" w:rsidRPr="00545C2F" w:rsidRDefault="00470E7E" w:rsidP="00470E7E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70E7E" w:rsidRDefault="00470E7E" w:rsidP="00470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августа 2018 г.                     </w:t>
      </w:r>
      <w:r w:rsidRPr="006A157D">
        <w:rPr>
          <w:rFonts w:ascii="Times New Roman" w:hAnsi="Times New Roman" w:cs="Times New Roman"/>
          <w:sz w:val="28"/>
          <w:szCs w:val="28"/>
        </w:rPr>
        <w:t xml:space="preserve">     с. </w:t>
      </w:r>
      <w:proofErr w:type="gramStart"/>
      <w:r w:rsidRPr="006A157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6A157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169</w:t>
      </w:r>
    </w:p>
    <w:p w:rsidR="00470E7E" w:rsidRDefault="00470E7E" w:rsidP="00470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E7E" w:rsidRPr="006A157D" w:rsidRDefault="00470E7E" w:rsidP="00470E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57D">
        <w:rPr>
          <w:rFonts w:ascii="Times New Roman" w:hAnsi="Times New Roman"/>
          <w:sz w:val="28"/>
          <w:szCs w:val="28"/>
        </w:rPr>
        <w:t>О постановке на учет как нуждающихся в жилых помещениях</w:t>
      </w:r>
      <w:proofErr w:type="gramEnd"/>
    </w:p>
    <w:p w:rsidR="00470E7E" w:rsidRPr="006A157D" w:rsidRDefault="00470E7E" w:rsidP="00470E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70E7E" w:rsidRPr="006A157D" w:rsidRDefault="00470E7E" w:rsidP="00470E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Рассмотрев протокол заседания</w:t>
      </w:r>
      <w:r w:rsidRPr="006A157D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22-2018 от 28 августа 2018</w:t>
      </w:r>
      <w:r w:rsidRPr="006A157D">
        <w:rPr>
          <w:rFonts w:ascii="Times New Roman" w:hAnsi="Times New Roman"/>
          <w:bCs/>
          <w:sz w:val="28"/>
          <w:szCs w:val="28"/>
        </w:rPr>
        <w:t>г.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 местного самоуправления</w:t>
      </w:r>
      <w:proofErr w:type="gramEnd"/>
      <w:r w:rsidRPr="006A157D">
        <w:rPr>
          <w:rFonts w:ascii="Times New Roman" w:hAnsi="Times New Roman"/>
          <w:bCs/>
          <w:sz w:val="28"/>
          <w:szCs w:val="28"/>
        </w:rPr>
        <w:t xml:space="preserve"> в Российской Федерации», законом Ставропольского края от 02 марта 2005 г. № 12 - кз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470E7E" w:rsidRPr="006A157D" w:rsidRDefault="00470E7E" w:rsidP="00470E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0E7E" w:rsidRPr="006A157D" w:rsidRDefault="00470E7E" w:rsidP="00470E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ПОСТАНОВЛЯЕТ:</w:t>
      </w:r>
    </w:p>
    <w:p w:rsidR="00470E7E" w:rsidRPr="006A157D" w:rsidRDefault="00470E7E" w:rsidP="00470E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0E7E" w:rsidRPr="006A157D" w:rsidRDefault="00470E7E" w:rsidP="0047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8"/>
          <w:lang w:eastAsia="ru-RU"/>
        </w:rPr>
        <w:t xml:space="preserve">               </w:t>
      </w:r>
      <w:r w:rsidRPr="006A157D">
        <w:rPr>
          <w:rFonts w:ascii="Times New Roman" w:eastAsia="Times New Roman" w:hAnsi="Times New Roman" w:cs="Times New Roman"/>
          <w:spacing w:val="-20"/>
          <w:sz w:val="28"/>
          <w:lang w:eastAsia="ru-RU"/>
        </w:rPr>
        <w:t>1</w:t>
      </w:r>
      <w:r w:rsidRPr="006A157D">
        <w:rPr>
          <w:rFonts w:ascii="Times New Roman" w:eastAsia="Times New Roman" w:hAnsi="Times New Roman" w:cs="Times New Roman"/>
          <w:sz w:val="28"/>
          <w:lang w:eastAsia="ru-RU"/>
        </w:rPr>
        <w:t xml:space="preserve">. Внести в список граждан, нуждающихся в улучшении жилищно-бытовых условий и зарегистрированных 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очередности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E7E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За № 165 Широкую Марину Петровну, 16.01.1991г.р., зарегистрированную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Ставропольский край, Кочубеевский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село Ивановское, улица Колхозная, дом 33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человека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E7E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7E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 – Широкий Дмитрий Александрович 23.01.1985 г.р.</w:t>
      </w:r>
    </w:p>
    <w:p w:rsidR="00470E7E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  – Широкая Марина Петровна, 16.01.1991г.р.</w:t>
      </w:r>
    </w:p>
    <w:p w:rsidR="00470E7E" w:rsidRPr="00FE183D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– Широкая Алина Дмитриевна 20.10.2011 г.р.</w:t>
      </w:r>
    </w:p>
    <w:p w:rsidR="00470E7E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– Широкая Валерия Дмитриевна 10.03.2017 г.р.</w:t>
      </w:r>
    </w:p>
    <w:p w:rsidR="00470E7E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7E" w:rsidRPr="006A157D" w:rsidRDefault="00470E7E" w:rsidP="0047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8"/>
          <w:lang w:eastAsia="ru-RU"/>
        </w:rPr>
        <w:t xml:space="preserve">               2</w:t>
      </w:r>
      <w:r>
        <w:rPr>
          <w:rFonts w:ascii="Times New Roman" w:eastAsia="Times New Roman" w:hAnsi="Times New Roman" w:cs="Times New Roman"/>
          <w:sz w:val="28"/>
          <w:lang w:eastAsia="ru-RU"/>
        </w:rPr>
        <w:t>. Внести в список граждан –</w:t>
      </w:r>
      <w:r w:rsidRPr="006A157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федеральной целевой программы «Жилище» на 2017-2020 годы подпрограмма «Обеспечение жильем молодых семей»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E7E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За № 23 Широкую Марину Петровну, 16.01.1991г.р., зарегистрированную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Ставропольский край, Кочубеевский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село Ивановское, улица Колхозная, дом 33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человека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E7E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7E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Супруг – Широкий Дмитрий Александрович 23.01.1985 г.р.</w:t>
      </w:r>
    </w:p>
    <w:p w:rsidR="00470E7E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  – Широкая Марина Петровна, 16.01.1991г.р.</w:t>
      </w:r>
    </w:p>
    <w:p w:rsidR="00470E7E" w:rsidRPr="00FE183D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– Широкая Алина Дмитриевна 20.10.2011 г.р.</w:t>
      </w:r>
    </w:p>
    <w:p w:rsidR="00470E7E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– Широкая Валерия Дмитриевна 10.03.2017 г.р.</w:t>
      </w:r>
    </w:p>
    <w:p w:rsidR="00470E7E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7E" w:rsidRDefault="00470E7E" w:rsidP="00470E7E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0"/>
          <w:sz w:val="28"/>
        </w:rPr>
        <w:tab/>
        <w:t>3</w:t>
      </w:r>
      <w:r w:rsidRPr="006A157D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D358A7">
        <w:rPr>
          <w:rFonts w:ascii="Times New Roman" w:eastAsia="Times New Roman" w:hAnsi="Times New Roman" w:cs="Times New Roman"/>
          <w:sz w:val="28"/>
        </w:rPr>
        <w:t xml:space="preserve">Внести в список граждан, </w:t>
      </w:r>
      <w:r>
        <w:rPr>
          <w:rFonts w:ascii="Times New Roman" w:eastAsia="Times New Roman" w:hAnsi="Times New Roman" w:cs="Times New Roman"/>
          <w:sz w:val="28"/>
        </w:rPr>
        <w:t xml:space="preserve">нуждающихся в улучшении жилищно </w:t>
      </w:r>
      <w:r w:rsidRPr="00D358A7">
        <w:rPr>
          <w:rFonts w:ascii="Times New Roman" w:eastAsia="Times New Roman" w:hAnsi="Times New Roman" w:cs="Times New Roman"/>
          <w:sz w:val="28"/>
        </w:rPr>
        <w:t xml:space="preserve">бытовых   условий   и   зарегистрированных   </w:t>
      </w:r>
      <w:r w:rsidRPr="00D358A7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Ивановского сельсовета, по федеральной целевой программы «Устойчивое развитие сельских территорий на 2014-1017 годы и на период до 2020 года»:</w:t>
      </w:r>
      <w:proofErr w:type="gramEnd"/>
    </w:p>
    <w:p w:rsidR="00470E7E" w:rsidRDefault="00470E7E" w:rsidP="00470E7E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3.1. </w:t>
      </w:r>
      <w:r w:rsidRPr="006A46C9">
        <w:rPr>
          <w:rFonts w:ascii="Times New Roman" w:eastAsia="Times New Roman" w:hAnsi="Times New Roman" w:cs="Times New Roman"/>
          <w:sz w:val="28"/>
          <w:szCs w:val="28"/>
        </w:rPr>
        <w:t>За № 6 Кочубееву Олесю Ивановну, 02.10.1988г.р., зарегистрированную по адресу: Ставропольский край, Кочубеевский район, село Ивановское, улица Калинина, дом 15. Состав семьи три человека:</w:t>
      </w:r>
    </w:p>
    <w:p w:rsidR="00470E7E" w:rsidRPr="006A46C9" w:rsidRDefault="00470E7E" w:rsidP="00470E7E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</w:p>
    <w:p w:rsidR="00470E7E" w:rsidRPr="006A46C9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 – Кочубеева Олеся Ивановна 02.10.1988 г.р.</w:t>
      </w:r>
    </w:p>
    <w:p w:rsidR="00470E7E" w:rsidRPr="006A46C9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– Кочубеева Амина Олесьевна 06.12.2007г.р.</w:t>
      </w:r>
    </w:p>
    <w:p w:rsidR="00470E7E" w:rsidRPr="006A46C9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A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– Мирошниченко Егор Романович 10.03.2013 г.р.</w:t>
      </w:r>
    </w:p>
    <w:p w:rsidR="00470E7E" w:rsidRPr="006A157D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7E" w:rsidRPr="006A157D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с учета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нуждающихся в улучшении жилищно-бытовых условий и </w:t>
      </w:r>
      <w:r w:rsidRPr="006A157D">
        <w:rPr>
          <w:rFonts w:ascii="Times New Roman" w:eastAsia="Times New Roman" w:hAnsi="Times New Roman" w:cs="Times New Roman"/>
          <w:sz w:val="28"/>
          <w:lang w:eastAsia="ru-RU"/>
        </w:rPr>
        <w:t xml:space="preserve">зарегистрированных 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Ивановского сельсовета</w:t>
      </w:r>
    </w:p>
    <w:p w:rsidR="00470E7E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Скрипочка Романа Юрьевича 28.04.1986 г.р.- по заявлению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E7E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4.2. Пашкова Евгения Викторовича 17.09.1984 г.р.</w:t>
      </w:r>
      <w:r w:rsidRPr="009B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связи с ухудшением жилищных условий (ЖК РФ Статья 53)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E7E" w:rsidRPr="006A157D" w:rsidRDefault="00470E7E" w:rsidP="00470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7E" w:rsidRPr="006A157D" w:rsidRDefault="00470E7E" w:rsidP="00470E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5</w:t>
      </w:r>
      <w:r w:rsidRPr="006A157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6A157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A157D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Одинцову Н.В.</w:t>
      </w:r>
    </w:p>
    <w:p w:rsidR="00470E7E" w:rsidRPr="006A157D" w:rsidRDefault="00470E7E" w:rsidP="00470E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0E7E" w:rsidRPr="006A157D" w:rsidRDefault="00470E7E" w:rsidP="00470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6A157D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Pr="006A15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www.ivanovskoe26.ru</w:t>
        </w:r>
      </w:hyperlink>
      <w:r w:rsidRPr="006A157D">
        <w:rPr>
          <w:rFonts w:ascii="Times New Roman" w:hAnsi="Times New Roman" w:cs="Times New Roman"/>
          <w:sz w:val="28"/>
          <w:szCs w:val="28"/>
        </w:rPr>
        <w:t>.</w:t>
      </w:r>
    </w:p>
    <w:p w:rsidR="00470E7E" w:rsidRPr="006A157D" w:rsidRDefault="00470E7E" w:rsidP="00470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E7E" w:rsidRPr="006A157D" w:rsidRDefault="00470E7E" w:rsidP="00470E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7</w:t>
      </w:r>
      <w:r w:rsidRPr="006A157D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 его подписания.</w:t>
      </w:r>
    </w:p>
    <w:p w:rsidR="00470E7E" w:rsidRPr="006A157D" w:rsidRDefault="00470E7E" w:rsidP="00470E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0E7E" w:rsidRPr="006A157D" w:rsidRDefault="00470E7E" w:rsidP="00470E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0E7E" w:rsidRPr="006A157D" w:rsidRDefault="00470E7E" w:rsidP="00470E7E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главы</w:t>
      </w:r>
      <w:r w:rsidRPr="006A157D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470E7E" w:rsidRPr="006A157D" w:rsidRDefault="00470E7E" w:rsidP="00470E7E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470E7E" w:rsidRPr="006A157D" w:rsidRDefault="00470E7E" w:rsidP="00470E7E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470E7E" w:rsidRPr="006A157D" w:rsidRDefault="00470E7E" w:rsidP="00470E7E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Н.В.Одинцова</w:t>
      </w:r>
    </w:p>
    <w:p w:rsidR="00470E7E" w:rsidRDefault="00470E7E" w:rsidP="00470E7E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E0B1B" w:rsidRDefault="006E0B1B"/>
    <w:sectPr w:rsidR="006E0B1B" w:rsidSect="00470E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grammar="clean"/>
  <w:defaultTabStop w:val="708"/>
  <w:characterSpacingControl w:val="doNotCompress"/>
  <w:compat/>
  <w:rsids>
    <w:rsidRoot w:val="00470E7E"/>
    <w:rsid w:val="00470E7E"/>
    <w:rsid w:val="006E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0E7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470E7E"/>
    <w:pPr>
      <w:numPr>
        <w:numId w:val="1"/>
      </w:numPr>
      <w:contextualSpacing/>
      <w:jc w:val="both"/>
    </w:pPr>
    <w:rPr>
      <w:rFonts w:ascii="Sylfaen" w:eastAsia="Sylfaen" w:hAnsi="Sylfaen" w:cs="Sylfaen"/>
      <w:color w:val="000000"/>
      <w:sz w:val="26"/>
      <w:szCs w:val="26"/>
      <w:lang w:eastAsia="ru-RU" w:bidi="ru-RU"/>
    </w:rPr>
  </w:style>
  <w:style w:type="character" w:styleId="a4">
    <w:name w:val="Hyperlink"/>
    <w:basedOn w:val="a1"/>
    <w:unhideWhenUsed/>
    <w:rsid w:val="00470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Company>Grizli777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2018-09-10T06:19:00Z</dcterms:created>
  <dcterms:modified xsi:type="dcterms:W3CDTF">2018-09-10T06:19:00Z</dcterms:modified>
</cp:coreProperties>
</file>