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41" w:rsidRPr="009E0354" w:rsidRDefault="00AD4C41" w:rsidP="00AD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35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D4C41" w:rsidRDefault="00AD4C41" w:rsidP="00AD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3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D4C41" w:rsidRPr="009E0354" w:rsidRDefault="00AD4C41" w:rsidP="00AD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СЕЛЬСОВЕТА </w:t>
      </w:r>
      <w:r w:rsidRPr="009E0354">
        <w:rPr>
          <w:rFonts w:ascii="Times New Roman" w:eastAsia="Times New Roman" w:hAnsi="Times New Roman" w:cs="Times New Roman"/>
          <w:sz w:val="28"/>
          <w:szCs w:val="28"/>
        </w:rPr>
        <w:t>КОЧУБЕЕВСКОГО РАЙОНА СТАВРОПОЛЬСКОГО КРАЯ</w:t>
      </w:r>
    </w:p>
    <w:p w:rsidR="00AD4C41" w:rsidRPr="009E0354" w:rsidRDefault="00AD4C41" w:rsidP="00AD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C41" w:rsidRPr="009E0354" w:rsidRDefault="0064498D" w:rsidP="00AD4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сентября</w:t>
      </w:r>
      <w:r w:rsidR="00AD4C41" w:rsidRPr="009E0354">
        <w:rPr>
          <w:rFonts w:ascii="Times New Roman" w:eastAsia="Times New Roman" w:hAnsi="Times New Roman" w:cs="Times New Roman"/>
          <w:sz w:val="28"/>
          <w:szCs w:val="28"/>
        </w:rPr>
        <w:t xml:space="preserve"> 2019 г.           </w:t>
      </w:r>
      <w:r w:rsidR="00AD4C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C41"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D4C4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AD4C41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="00AD4C41"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D4C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C41" w:rsidRPr="009E0354">
        <w:rPr>
          <w:rFonts w:ascii="Times New Roman" w:eastAsia="Times New Roman" w:hAnsi="Times New Roman" w:cs="Times New Roman"/>
          <w:sz w:val="28"/>
          <w:szCs w:val="28"/>
        </w:rPr>
        <w:t xml:space="preserve">            №</w:t>
      </w:r>
      <w:r w:rsidR="00AD4C41" w:rsidRPr="009E03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</w:p>
    <w:p w:rsidR="00AD4C41" w:rsidRPr="009E0354" w:rsidRDefault="00AD4C41" w:rsidP="00AD4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C41" w:rsidRDefault="00AD4C41" w:rsidP="00AD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</w:p>
    <w:p w:rsidR="00AD4C41" w:rsidRDefault="00AD4C41" w:rsidP="00AD4C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4C41" w:rsidRDefault="00AD4C41" w:rsidP="00AD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1</w:t>
      </w:r>
      <w:r w:rsidR="0064498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-2019 от </w:t>
      </w:r>
      <w:r w:rsidR="0064498D">
        <w:rPr>
          <w:rFonts w:ascii="Times New Roman" w:hAnsi="Times New Roman" w:cs="Times New Roman"/>
          <w:bCs/>
          <w:sz w:val="28"/>
          <w:szCs w:val="28"/>
        </w:rPr>
        <w:t>19 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D4C41" w:rsidRDefault="00AD4C41" w:rsidP="00AD4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C41" w:rsidRDefault="00AD4C41" w:rsidP="00AD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4C41" w:rsidRDefault="00AD4C41" w:rsidP="00AD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41" w:rsidRPr="009C120C" w:rsidRDefault="00AD4C41" w:rsidP="00AD4C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120C">
        <w:rPr>
          <w:rFonts w:ascii="Times New Roman" w:eastAsia="Times New Roman" w:hAnsi="Times New Roman" w:cs="Times New Roman"/>
          <w:sz w:val="28"/>
          <w:szCs w:val="28"/>
        </w:rPr>
        <w:t>Признать граждан нуждающимся в улучшении жилищно-бытовых условий, проживающих на территории муниципального образования Ивановского сельсовета.</w:t>
      </w:r>
    </w:p>
    <w:p w:rsidR="0064498D" w:rsidRPr="009448D3" w:rsidRDefault="00AD4C41" w:rsidP="0064498D">
      <w:pPr>
        <w:pStyle w:val="Style5"/>
        <w:widowControl/>
        <w:spacing w:line="240" w:lineRule="auto"/>
        <w:ind w:firstLine="360"/>
        <w:rPr>
          <w:sz w:val="28"/>
          <w:szCs w:val="28"/>
        </w:rPr>
      </w:pPr>
      <w:r>
        <w:rPr>
          <w:sz w:val="28"/>
        </w:rPr>
        <w:t>1.1</w:t>
      </w:r>
      <w:r w:rsidR="0064498D" w:rsidRPr="0064498D">
        <w:rPr>
          <w:rStyle w:val="FontStyle11"/>
          <w:sz w:val="28"/>
          <w:szCs w:val="28"/>
        </w:rPr>
        <w:t xml:space="preserve"> </w:t>
      </w:r>
      <w:proofErr w:type="spellStart"/>
      <w:r w:rsidR="0064498D">
        <w:rPr>
          <w:rStyle w:val="FontStyle11"/>
          <w:sz w:val="28"/>
          <w:szCs w:val="28"/>
        </w:rPr>
        <w:t>Кутькову</w:t>
      </w:r>
      <w:proofErr w:type="spellEnd"/>
      <w:r w:rsidR="0064498D">
        <w:rPr>
          <w:rStyle w:val="FontStyle11"/>
          <w:sz w:val="28"/>
          <w:szCs w:val="28"/>
        </w:rPr>
        <w:t xml:space="preserve"> Анну Сергееву 19.12.1991 г.р.</w:t>
      </w:r>
      <w:r w:rsidR="0064498D" w:rsidRPr="00A660A8">
        <w:rPr>
          <w:bCs/>
          <w:sz w:val="28"/>
          <w:szCs w:val="28"/>
        </w:rPr>
        <w:t xml:space="preserve"> </w:t>
      </w:r>
      <w:r w:rsidR="0064498D" w:rsidRPr="00E54DCE">
        <w:rPr>
          <w:bCs/>
          <w:sz w:val="28"/>
          <w:szCs w:val="28"/>
        </w:rPr>
        <w:t>зарегистрированн</w:t>
      </w:r>
      <w:r w:rsidR="0064498D">
        <w:rPr>
          <w:bCs/>
          <w:sz w:val="28"/>
          <w:szCs w:val="28"/>
        </w:rPr>
        <w:t>ую</w:t>
      </w:r>
      <w:r w:rsidR="0064498D" w:rsidRPr="00E54DCE">
        <w:rPr>
          <w:bCs/>
          <w:sz w:val="28"/>
          <w:szCs w:val="28"/>
        </w:rPr>
        <w:t xml:space="preserve"> по адресу: Ставропольский край, Кочубеевский район, село Ивановское улица </w:t>
      </w:r>
      <w:r w:rsidR="0064498D">
        <w:rPr>
          <w:bCs/>
          <w:sz w:val="28"/>
          <w:szCs w:val="28"/>
        </w:rPr>
        <w:t>Ручейная</w:t>
      </w:r>
      <w:r w:rsidR="0064498D" w:rsidRPr="00E54DCE">
        <w:rPr>
          <w:bCs/>
          <w:sz w:val="28"/>
          <w:szCs w:val="28"/>
        </w:rPr>
        <w:t xml:space="preserve"> дом № </w:t>
      </w:r>
      <w:r w:rsidR="0064498D">
        <w:rPr>
          <w:bCs/>
          <w:sz w:val="28"/>
          <w:szCs w:val="28"/>
        </w:rPr>
        <w:t>18</w:t>
      </w:r>
      <w:r w:rsidR="0064498D" w:rsidRPr="00E54DCE">
        <w:rPr>
          <w:bCs/>
          <w:sz w:val="28"/>
          <w:szCs w:val="28"/>
        </w:rPr>
        <w:t xml:space="preserve">. Состав семьи </w:t>
      </w:r>
      <w:r w:rsidR="0064498D">
        <w:rPr>
          <w:bCs/>
          <w:sz w:val="28"/>
          <w:szCs w:val="28"/>
        </w:rPr>
        <w:t>два</w:t>
      </w:r>
      <w:r w:rsidR="0064498D" w:rsidRPr="00E54DCE">
        <w:rPr>
          <w:bCs/>
          <w:sz w:val="28"/>
          <w:szCs w:val="28"/>
        </w:rPr>
        <w:t xml:space="preserve"> человека;</w:t>
      </w:r>
    </w:p>
    <w:p w:rsidR="0064498D" w:rsidRDefault="0064498D" w:rsidP="0064498D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bCs/>
          <w:sz w:val="28"/>
          <w:szCs w:val="28"/>
        </w:rPr>
        <w:t xml:space="preserve">Она – </w:t>
      </w:r>
      <w:proofErr w:type="spellStart"/>
      <w:r>
        <w:rPr>
          <w:bCs/>
          <w:sz w:val="28"/>
          <w:szCs w:val="28"/>
        </w:rPr>
        <w:t>Кутькова</w:t>
      </w:r>
      <w:proofErr w:type="spellEnd"/>
      <w:r>
        <w:rPr>
          <w:bCs/>
          <w:sz w:val="28"/>
          <w:szCs w:val="28"/>
        </w:rPr>
        <w:t xml:space="preserve"> Анна Сергеевна</w:t>
      </w:r>
      <w:r>
        <w:rPr>
          <w:rStyle w:val="FontStyle11"/>
          <w:sz w:val="28"/>
          <w:szCs w:val="28"/>
        </w:rPr>
        <w:t xml:space="preserve"> 19.12.1991 г.р.</w:t>
      </w:r>
    </w:p>
    <w:p w:rsidR="0064498D" w:rsidRDefault="0064498D" w:rsidP="0064498D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Дочь – </w:t>
      </w:r>
      <w:proofErr w:type="spellStart"/>
      <w:r>
        <w:rPr>
          <w:rStyle w:val="FontStyle11"/>
          <w:sz w:val="28"/>
          <w:szCs w:val="28"/>
        </w:rPr>
        <w:t>Кутькова</w:t>
      </w:r>
      <w:proofErr w:type="spellEnd"/>
      <w:r>
        <w:rPr>
          <w:rStyle w:val="FontStyle11"/>
          <w:sz w:val="28"/>
          <w:szCs w:val="28"/>
        </w:rPr>
        <w:t xml:space="preserve"> Валерия Сергеевна 20.03.2016 г.р.</w:t>
      </w:r>
    </w:p>
    <w:p w:rsidR="00AD4C41" w:rsidRPr="00DE46C7" w:rsidRDefault="00AD4C41" w:rsidP="0064498D">
      <w:pPr>
        <w:pStyle w:val="Style5"/>
        <w:widowControl/>
        <w:spacing w:line="240" w:lineRule="auto"/>
        <w:ind w:firstLine="360"/>
        <w:rPr>
          <w:sz w:val="28"/>
          <w:szCs w:val="28"/>
        </w:rPr>
      </w:pPr>
    </w:p>
    <w:p w:rsidR="00AD4C41" w:rsidRDefault="00AD4C41" w:rsidP="00A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41" w:rsidRDefault="00AD4C41" w:rsidP="00A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8D" w:rsidRDefault="0064498D" w:rsidP="00A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8D" w:rsidRDefault="0064498D" w:rsidP="00A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8D" w:rsidRDefault="0064498D" w:rsidP="00A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41" w:rsidRDefault="00AD4C41" w:rsidP="00AD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постановление вступает в законную силу со дня его подписания.</w:t>
      </w:r>
    </w:p>
    <w:p w:rsidR="00AD4C41" w:rsidRDefault="00AD4C41" w:rsidP="00AD4C41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C41" w:rsidRDefault="00AD4C41" w:rsidP="00AD4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17E" w:rsidRDefault="0089217E" w:rsidP="0089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0C3" w:rsidRDefault="00E1120D" w:rsidP="00F860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F860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860C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860C3" w:rsidRDefault="00F860C3" w:rsidP="00F860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860C3" w:rsidRDefault="00F860C3" w:rsidP="00F860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67792C" w:rsidRPr="0089217E" w:rsidRDefault="00F860C3" w:rsidP="00F860C3">
      <w:pPr>
        <w:spacing w:after="0" w:line="240" w:lineRule="exact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E1120D">
        <w:rPr>
          <w:rFonts w:ascii="Times New Roman" w:hAnsi="Times New Roman"/>
          <w:sz w:val="28"/>
          <w:szCs w:val="28"/>
        </w:rPr>
        <w:t>Н.В. Одинцова</w:t>
      </w:r>
    </w:p>
    <w:sectPr w:rsidR="0067792C" w:rsidRPr="0089217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6226B"/>
    <w:rsid w:val="00177222"/>
    <w:rsid w:val="001824AC"/>
    <w:rsid w:val="00182C0A"/>
    <w:rsid w:val="001A3573"/>
    <w:rsid w:val="001C69B9"/>
    <w:rsid w:val="001E0D7F"/>
    <w:rsid w:val="00221872"/>
    <w:rsid w:val="00253911"/>
    <w:rsid w:val="00276B92"/>
    <w:rsid w:val="002C2C79"/>
    <w:rsid w:val="002D1F34"/>
    <w:rsid w:val="00314300"/>
    <w:rsid w:val="00331487"/>
    <w:rsid w:val="00346157"/>
    <w:rsid w:val="003923C0"/>
    <w:rsid w:val="003A3330"/>
    <w:rsid w:val="003A7CDB"/>
    <w:rsid w:val="003D3E83"/>
    <w:rsid w:val="003E2A96"/>
    <w:rsid w:val="00431429"/>
    <w:rsid w:val="00435E6A"/>
    <w:rsid w:val="00442022"/>
    <w:rsid w:val="004462EC"/>
    <w:rsid w:val="004806DA"/>
    <w:rsid w:val="00480DC5"/>
    <w:rsid w:val="00483CED"/>
    <w:rsid w:val="004940D0"/>
    <w:rsid w:val="004A3412"/>
    <w:rsid w:val="004A6318"/>
    <w:rsid w:val="00503DED"/>
    <w:rsid w:val="00512F60"/>
    <w:rsid w:val="00520F77"/>
    <w:rsid w:val="00527C0D"/>
    <w:rsid w:val="005328EE"/>
    <w:rsid w:val="00541F3F"/>
    <w:rsid w:val="0056356E"/>
    <w:rsid w:val="00564DF3"/>
    <w:rsid w:val="0057428B"/>
    <w:rsid w:val="005A0FC6"/>
    <w:rsid w:val="005A495C"/>
    <w:rsid w:val="005C71F3"/>
    <w:rsid w:val="005D25E9"/>
    <w:rsid w:val="005E5874"/>
    <w:rsid w:val="006042D6"/>
    <w:rsid w:val="006116A0"/>
    <w:rsid w:val="00613860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73069B"/>
    <w:rsid w:val="0073304F"/>
    <w:rsid w:val="00751839"/>
    <w:rsid w:val="0077456F"/>
    <w:rsid w:val="007754DC"/>
    <w:rsid w:val="00777A03"/>
    <w:rsid w:val="007F1F96"/>
    <w:rsid w:val="008219F3"/>
    <w:rsid w:val="0082519E"/>
    <w:rsid w:val="00847631"/>
    <w:rsid w:val="0089217E"/>
    <w:rsid w:val="00893C36"/>
    <w:rsid w:val="008B1BB7"/>
    <w:rsid w:val="008C6A84"/>
    <w:rsid w:val="008D4C00"/>
    <w:rsid w:val="008E728F"/>
    <w:rsid w:val="008F6012"/>
    <w:rsid w:val="008F6A4B"/>
    <w:rsid w:val="00977D33"/>
    <w:rsid w:val="00994B64"/>
    <w:rsid w:val="009A684D"/>
    <w:rsid w:val="009B39EF"/>
    <w:rsid w:val="009F2599"/>
    <w:rsid w:val="009F5A58"/>
    <w:rsid w:val="00A136D2"/>
    <w:rsid w:val="00A244A4"/>
    <w:rsid w:val="00A264EF"/>
    <w:rsid w:val="00A347A5"/>
    <w:rsid w:val="00A812B8"/>
    <w:rsid w:val="00A87545"/>
    <w:rsid w:val="00A95C82"/>
    <w:rsid w:val="00AD4C41"/>
    <w:rsid w:val="00AE55E1"/>
    <w:rsid w:val="00AE564F"/>
    <w:rsid w:val="00AE61C1"/>
    <w:rsid w:val="00AF754C"/>
    <w:rsid w:val="00B1689A"/>
    <w:rsid w:val="00B473D5"/>
    <w:rsid w:val="00B57D8D"/>
    <w:rsid w:val="00B678D7"/>
    <w:rsid w:val="00B75AEA"/>
    <w:rsid w:val="00BB1223"/>
    <w:rsid w:val="00BB42D6"/>
    <w:rsid w:val="00C32A33"/>
    <w:rsid w:val="00C37C72"/>
    <w:rsid w:val="00C42B9D"/>
    <w:rsid w:val="00C5214D"/>
    <w:rsid w:val="00C63C14"/>
    <w:rsid w:val="00CC26C4"/>
    <w:rsid w:val="00D018DD"/>
    <w:rsid w:val="00D10D6F"/>
    <w:rsid w:val="00D23B50"/>
    <w:rsid w:val="00D23FE4"/>
    <w:rsid w:val="00D36DA9"/>
    <w:rsid w:val="00D8013D"/>
    <w:rsid w:val="00D916CC"/>
    <w:rsid w:val="00D97122"/>
    <w:rsid w:val="00DB0472"/>
    <w:rsid w:val="00DB3BFC"/>
    <w:rsid w:val="00DC52C5"/>
    <w:rsid w:val="00DD26F0"/>
    <w:rsid w:val="00DD39C7"/>
    <w:rsid w:val="00DE7533"/>
    <w:rsid w:val="00DF0448"/>
    <w:rsid w:val="00E1120D"/>
    <w:rsid w:val="00E55E37"/>
    <w:rsid w:val="00E64A55"/>
    <w:rsid w:val="00E664CB"/>
    <w:rsid w:val="00E85E31"/>
    <w:rsid w:val="00E961D6"/>
    <w:rsid w:val="00EB561A"/>
    <w:rsid w:val="00EB5845"/>
    <w:rsid w:val="00EC1410"/>
    <w:rsid w:val="00EE7BCE"/>
    <w:rsid w:val="00F130DF"/>
    <w:rsid w:val="00F24B75"/>
    <w:rsid w:val="00F32D44"/>
    <w:rsid w:val="00F60402"/>
    <w:rsid w:val="00F67E83"/>
    <w:rsid w:val="00F860C3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2019-09-24T05:52:00Z</cp:lastPrinted>
  <dcterms:created xsi:type="dcterms:W3CDTF">2019-09-24T05:48:00Z</dcterms:created>
  <dcterms:modified xsi:type="dcterms:W3CDTF">2019-09-24T05:52:00Z</dcterms:modified>
</cp:coreProperties>
</file>