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B8" w:rsidRPr="003557B8" w:rsidRDefault="003557B8">
      <w:pP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7B8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Телефоны:</w:t>
      </w:r>
      <w:r w:rsidRPr="003557B8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>8-87-271-2-2</w:t>
      </w:r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>5</w:t>
      </w:r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>-</w:t>
      </w:r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>4</w:t>
      </w:r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>9</w:t>
      </w:r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 xml:space="preserve"> </w:t>
      </w:r>
      <w:bookmarkStart w:id="0" w:name="_GoBack"/>
      <w:bookmarkEnd w:id="0"/>
      <w:r w:rsidRPr="003557B8">
        <w:rPr>
          <w:rFonts w:ascii="Times New Roman" w:hAnsi="Times New Roman" w:cs="Times New Roman"/>
          <w:b/>
          <w:bCs/>
          <w:sz w:val="28"/>
          <w:szCs w:val="28"/>
          <w:shd w:val="clear" w:color="auto" w:fill="DDDDDD"/>
        </w:rPr>
        <w:t>8928-5164945</w:t>
      </w:r>
    </w:p>
    <w:p w:rsidR="003236F2" w:rsidRPr="003557B8" w:rsidRDefault="003557B8">
      <w:pPr>
        <w:rPr>
          <w:rFonts w:ascii="Times New Roman" w:hAnsi="Times New Roman" w:cs="Times New Roman"/>
          <w:b/>
          <w:sz w:val="28"/>
          <w:szCs w:val="28"/>
        </w:rPr>
      </w:pPr>
      <w:r w:rsidRPr="003557B8">
        <w:rPr>
          <w:rStyle w:val="dropdown-user-namefirst-lett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</w:t>
      </w:r>
      <w:r w:rsidRPr="003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ik06rd@yandex.ru</w:t>
      </w:r>
    </w:p>
    <w:sectPr w:rsidR="003236F2" w:rsidRPr="0035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B8"/>
    <w:rsid w:val="003236F2"/>
    <w:rsid w:val="003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5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5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2019-03-25T08:20:00Z</dcterms:created>
  <dcterms:modified xsi:type="dcterms:W3CDTF">2019-03-25T08:26:00Z</dcterms:modified>
</cp:coreProperties>
</file>