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54924734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DE0463" w:rsidRDefault="004D4121" w:rsidP="00F829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2</w:t>
            </w:r>
            <w:r w:rsidR="00C75FEA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5</w:t>
            </w:r>
            <w:r w:rsidR="006C2D29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.0</w:t>
            </w:r>
            <w:r w:rsidR="00C75FEA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6</w:t>
            </w:r>
            <w:r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.2020</w:t>
            </w:r>
            <w:r w:rsidR="006C2D29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 №</w:t>
            </w:r>
            <w:r w:rsidR="00DC45BA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="00F82919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248</w:t>
            </w:r>
            <w:r w:rsidR="006C2D29" w:rsidRPr="00DE046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DE0463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6C2D29" w:rsidRPr="00DE0463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</w:p>
    <w:p w:rsidR="006C2D29" w:rsidRPr="00DE0463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Камышлинский Самарской области </w:t>
      </w:r>
    </w:p>
    <w:p w:rsidR="006C2D29" w:rsidRPr="00DE0463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29.12.2017 №615</w:t>
      </w:r>
    </w:p>
    <w:p w:rsidR="006C2D29" w:rsidRPr="00DE0463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D29" w:rsidRDefault="006C2D29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В соответствии со статьёй 179 Бюджетного кодекса Российской Федерации, </w:t>
      </w:r>
      <w:r w:rsidRPr="00DE0463">
        <w:rPr>
          <w:rFonts w:ascii="Times New Roman" w:eastAsia="Lucida Sans Unicode" w:hAnsi="Times New Roman" w:cs="Times New Roman"/>
          <w:sz w:val="26"/>
          <w:szCs w:val="26"/>
          <w:lang w:bidi="en-US"/>
        </w:rPr>
        <w:t>Федеральным законом от 06.10.2003 №131-ФЗ «Об общих принципах организации местного самоупр</w:t>
      </w:r>
      <w:r w:rsidR="004D4121" w:rsidRPr="00DE0463">
        <w:rPr>
          <w:rFonts w:ascii="Times New Roman" w:eastAsia="Lucida Sans Unicode" w:hAnsi="Times New Roman" w:cs="Times New Roman"/>
          <w:sz w:val="26"/>
          <w:szCs w:val="26"/>
          <w:lang w:bidi="en-US"/>
        </w:rPr>
        <w:t>авления в Российской Федерации»</w:t>
      </w:r>
      <w:r w:rsidR="00316B9D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en-US"/>
        </w:rPr>
        <w:t>,</w:t>
      </w: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en-US"/>
        </w:rPr>
        <w:t xml:space="preserve"> </w:t>
      </w: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руководствуясь Уставом муниципального района Камышлинский Самарской области, Администрация муниципального района </w:t>
      </w:r>
      <w:proofErr w:type="spellStart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Камышлинский</w:t>
      </w:r>
      <w:proofErr w:type="spellEnd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Самарской области</w:t>
      </w:r>
    </w:p>
    <w:p w:rsidR="00DE0463" w:rsidRPr="00DE0463" w:rsidRDefault="00DE0463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</w:p>
    <w:p w:rsidR="006C2D29" w:rsidRPr="00DE0463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ПОСТАНОВЛЯЕТ:</w:t>
      </w:r>
    </w:p>
    <w:p w:rsidR="006C2D29" w:rsidRPr="00DE0463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6C2D29" w:rsidRPr="00DE0463" w:rsidRDefault="006C2D29" w:rsidP="00B965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» (дале</w:t>
      </w:r>
      <w:proofErr w:type="gramStart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е-</w:t>
      </w:r>
      <w:proofErr w:type="gramEnd"/>
      <w:r w:rsidR="00831824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постановление, муниципальная программа</w:t>
      </w: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) </w:t>
      </w:r>
      <w:r w:rsidR="00667B99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(в редакции постановления от </w:t>
      </w:r>
      <w:r w:rsidR="00C75FEA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20</w:t>
      </w:r>
      <w:r w:rsidR="00667B99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.0</w:t>
      </w:r>
      <w:r w:rsidR="00C75FEA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5</w:t>
      </w:r>
      <w:r w:rsidR="004D4121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.2020</w:t>
      </w:r>
      <w:r w:rsidR="00667B99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№</w:t>
      </w:r>
      <w:r w:rsidR="004D4121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</w:t>
      </w:r>
      <w:r w:rsidR="00C75FEA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206</w:t>
      </w:r>
      <w:r w:rsidR="00831824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) следующие </w:t>
      </w: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изменени</w:t>
      </w:r>
      <w:r w:rsidR="00667B99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я</w:t>
      </w:r>
      <w:r w:rsidR="00831824"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:</w:t>
      </w:r>
    </w:p>
    <w:p w:rsidR="005C7A26" w:rsidRPr="00DE0463" w:rsidRDefault="004D38E7" w:rsidP="00DE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463">
        <w:rPr>
          <w:rFonts w:ascii="Times New Roman" w:hAnsi="Times New Roman" w:cs="Times New Roman"/>
          <w:sz w:val="26"/>
          <w:szCs w:val="26"/>
        </w:rPr>
        <w:t>в</w:t>
      </w:r>
      <w:r w:rsidR="00C5375F" w:rsidRPr="00DE0463">
        <w:rPr>
          <w:rFonts w:ascii="Times New Roman" w:hAnsi="Times New Roman" w:cs="Times New Roman"/>
          <w:sz w:val="26"/>
          <w:szCs w:val="26"/>
        </w:rPr>
        <w:t xml:space="preserve"> </w:t>
      </w:r>
      <w:r w:rsidR="00C75FEA" w:rsidRPr="00DE0463">
        <w:rPr>
          <w:rFonts w:ascii="Times New Roman" w:hAnsi="Times New Roman" w:cs="Times New Roman"/>
          <w:sz w:val="26"/>
          <w:szCs w:val="26"/>
        </w:rPr>
        <w:t>приложени</w:t>
      </w:r>
      <w:r w:rsidR="005C7A26" w:rsidRPr="00DE0463">
        <w:rPr>
          <w:rFonts w:ascii="Times New Roman" w:hAnsi="Times New Roman" w:cs="Times New Roman"/>
          <w:sz w:val="26"/>
          <w:szCs w:val="26"/>
        </w:rPr>
        <w:t>и</w:t>
      </w:r>
      <w:r w:rsidR="00C75FEA" w:rsidRPr="00DE0463">
        <w:rPr>
          <w:rFonts w:ascii="Times New Roman" w:hAnsi="Times New Roman" w:cs="Times New Roman"/>
          <w:sz w:val="26"/>
          <w:szCs w:val="26"/>
        </w:rPr>
        <w:t xml:space="preserve"> </w:t>
      </w:r>
      <w:r w:rsidR="00C5375F" w:rsidRPr="00DE0463">
        <w:rPr>
          <w:rFonts w:ascii="Times New Roman" w:hAnsi="Times New Roman" w:cs="Times New Roman"/>
          <w:sz w:val="26"/>
          <w:szCs w:val="26"/>
        </w:rPr>
        <w:t xml:space="preserve">1 к </w:t>
      </w:r>
      <w:r w:rsidR="00831824" w:rsidRPr="00DE0463">
        <w:rPr>
          <w:rFonts w:ascii="Times New Roman" w:hAnsi="Times New Roman" w:cs="Times New Roman"/>
          <w:sz w:val="26"/>
          <w:szCs w:val="26"/>
        </w:rPr>
        <w:t>муниципальн</w:t>
      </w:r>
      <w:r w:rsidR="00C75FEA" w:rsidRPr="00DE0463">
        <w:rPr>
          <w:rFonts w:ascii="Times New Roman" w:hAnsi="Times New Roman" w:cs="Times New Roman"/>
          <w:sz w:val="26"/>
          <w:szCs w:val="26"/>
        </w:rPr>
        <w:t>ой</w:t>
      </w:r>
      <w:r w:rsidR="00831824" w:rsidRPr="00DE046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5375F" w:rsidRPr="00DE0463">
        <w:rPr>
          <w:rFonts w:ascii="Times New Roman" w:hAnsi="Times New Roman" w:cs="Times New Roman"/>
          <w:sz w:val="26"/>
          <w:szCs w:val="26"/>
        </w:rPr>
        <w:t>е</w:t>
      </w:r>
      <w:r w:rsidR="005C7A26" w:rsidRPr="00DE0463">
        <w:rPr>
          <w:sz w:val="26"/>
          <w:szCs w:val="26"/>
        </w:rPr>
        <w:t xml:space="preserve"> </w:t>
      </w:r>
      <w:r w:rsidR="005C7A26" w:rsidRPr="00DE0463">
        <w:rPr>
          <w:rFonts w:ascii="Times New Roman" w:hAnsi="Times New Roman" w:cs="Times New Roman"/>
          <w:sz w:val="26"/>
          <w:szCs w:val="26"/>
        </w:rPr>
        <w:t xml:space="preserve"> строк</w:t>
      </w:r>
      <w:r w:rsidR="008E6BFC" w:rsidRPr="00DE0463">
        <w:rPr>
          <w:rFonts w:ascii="Times New Roman" w:hAnsi="Times New Roman" w:cs="Times New Roman"/>
          <w:sz w:val="26"/>
          <w:szCs w:val="26"/>
        </w:rPr>
        <w:t>у</w:t>
      </w:r>
      <w:r w:rsidR="005C7A26" w:rsidRPr="00DE0463">
        <w:rPr>
          <w:rFonts w:ascii="Times New Roman" w:hAnsi="Times New Roman" w:cs="Times New Roman"/>
          <w:sz w:val="26"/>
          <w:szCs w:val="26"/>
        </w:rPr>
        <w:t xml:space="preserve"> 6  граф</w:t>
      </w:r>
      <w:r w:rsidR="00DE5382">
        <w:rPr>
          <w:rFonts w:ascii="Times New Roman" w:hAnsi="Times New Roman" w:cs="Times New Roman"/>
          <w:sz w:val="26"/>
          <w:szCs w:val="26"/>
        </w:rPr>
        <w:t>ы</w:t>
      </w:r>
      <w:r w:rsidR="005C7A26" w:rsidRPr="00DE0463">
        <w:rPr>
          <w:rFonts w:ascii="Times New Roman" w:hAnsi="Times New Roman" w:cs="Times New Roman"/>
          <w:sz w:val="26"/>
          <w:szCs w:val="26"/>
        </w:rPr>
        <w:t xml:space="preserve"> 2 пункта 2 </w:t>
      </w:r>
      <w:r w:rsidR="005C7A26" w:rsidRPr="00DE0463">
        <w:rPr>
          <w:sz w:val="26"/>
          <w:szCs w:val="26"/>
        </w:rPr>
        <w:t xml:space="preserve"> </w:t>
      </w:r>
      <w:r w:rsidR="008E6BFC" w:rsidRPr="00DE046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«Парк Молодежный в селе Новое </w:t>
      </w:r>
      <w:proofErr w:type="spellStart"/>
      <w:r w:rsidR="008E6BFC" w:rsidRPr="00DE0463">
        <w:rPr>
          <w:rFonts w:ascii="Times New Roman" w:hAnsi="Times New Roman" w:cs="Times New Roman"/>
          <w:sz w:val="26"/>
          <w:szCs w:val="26"/>
        </w:rPr>
        <w:t>Усманово</w:t>
      </w:r>
      <w:proofErr w:type="spellEnd"/>
      <w:r w:rsidR="008E6BFC" w:rsidRPr="00DE0463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gramStart"/>
      <w:r w:rsidR="008E6BFC" w:rsidRPr="00DE0463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8E6BFC" w:rsidRPr="00DE0463">
        <w:rPr>
          <w:rFonts w:ascii="Times New Roman" w:hAnsi="Times New Roman" w:cs="Times New Roman"/>
          <w:sz w:val="26"/>
          <w:szCs w:val="26"/>
        </w:rPr>
        <w:t xml:space="preserve"> - 1 этап»</w:t>
      </w:r>
      <w:r w:rsidR="005C7A26" w:rsidRPr="00DE0463">
        <w:rPr>
          <w:rFonts w:ascii="Times New Roman" w:hAnsi="Times New Roman" w:cs="Times New Roman"/>
          <w:sz w:val="26"/>
          <w:szCs w:val="26"/>
        </w:rPr>
        <w:t>;</w:t>
      </w:r>
    </w:p>
    <w:p w:rsidR="00DE3898" w:rsidRPr="00DE0463" w:rsidRDefault="00B96517" w:rsidP="00DE38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E0463">
        <w:rPr>
          <w:rFonts w:ascii="Times New Roman" w:hAnsi="Times New Roman" w:cs="Times New Roman"/>
          <w:sz w:val="26"/>
          <w:szCs w:val="26"/>
        </w:rPr>
        <w:t xml:space="preserve"> в</w:t>
      </w:r>
      <w:r w:rsidR="00FC2132" w:rsidRPr="00DE0463">
        <w:rPr>
          <w:rFonts w:ascii="Times New Roman" w:hAnsi="Times New Roman" w:cs="Times New Roman"/>
          <w:sz w:val="26"/>
          <w:szCs w:val="26"/>
        </w:rPr>
        <w:t xml:space="preserve"> </w:t>
      </w:r>
      <w:r w:rsidRPr="00DE046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5C7A26" w:rsidRPr="00DE0463">
        <w:rPr>
          <w:rFonts w:ascii="Times New Roman" w:hAnsi="Times New Roman" w:cs="Times New Roman"/>
          <w:sz w:val="26"/>
          <w:szCs w:val="26"/>
        </w:rPr>
        <w:t>3</w:t>
      </w:r>
      <w:r w:rsidRPr="00DE0463">
        <w:rPr>
          <w:rFonts w:ascii="Times New Roman" w:hAnsi="Times New Roman" w:cs="Times New Roman"/>
          <w:sz w:val="26"/>
          <w:szCs w:val="26"/>
        </w:rPr>
        <w:t xml:space="preserve"> </w:t>
      </w:r>
      <w:r w:rsidR="005C7A26" w:rsidRPr="00DE0463">
        <w:rPr>
          <w:rFonts w:ascii="Times New Roman" w:hAnsi="Times New Roman" w:cs="Times New Roman"/>
          <w:sz w:val="26"/>
          <w:szCs w:val="26"/>
        </w:rPr>
        <w:t xml:space="preserve">к муниципальной программе в таблице 2 </w:t>
      </w:r>
      <w:r w:rsidR="004D38E7" w:rsidRPr="00DE0463">
        <w:rPr>
          <w:rFonts w:ascii="Times New Roman" w:hAnsi="Times New Roman" w:cs="Times New Roman"/>
          <w:sz w:val="26"/>
          <w:szCs w:val="26"/>
        </w:rPr>
        <w:t>позиции «Благоустройство общественных территорий</w:t>
      </w:r>
      <w:proofErr w:type="gramStart"/>
      <w:r w:rsidR="004D38E7" w:rsidRPr="00DE0463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4D38E7" w:rsidRPr="00DE0463">
        <w:rPr>
          <w:rFonts w:ascii="Times New Roman" w:hAnsi="Times New Roman" w:cs="Times New Roman"/>
          <w:sz w:val="26"/>
          <w:szCs w:val="26"/>
        </w:rPr>
        <w:t xml:space="preserve"> строк</w:t>
      </w:r>
      <w:r w:rsidR="00751B4D">
        <w:rPr>
          <w:rFonts w:ascii="Times New Roman" w:hAnsi="Times New Roman" w:cs="Times New Roman"/>
          <w:sz w:val="26"/>
          <w:szCs w:val="26"/>
        </w:rPr>
        <w:t>у</w:t>
      </w:r>
      <w:r w:rsidR="004D38E7" w:rsidRPr="00DE0463">
        <w:rPr>
          <w:rFonts w:ascii="Times New Roman" w:hAnsi="Times New Roman" w:cs="Times New Roman"/>
          <w:sz w:val="26"/>
          <w:szCs w:val="26"/>
        </w:rPr>
        <w:t xml:space="preserve"> 6 </w:t>
      </w:r>
      <w:r w:rsidR="00751B4D" w:rsidRPr="00751B4D">
        <w:rPr>
          <w:rFonts w:ascii="Times New Roman" w:hAnsi="Times New Roman" w:cs="Times New Roman"/>
          <w:sz w:val="26"/>
          <w:szCs w:val="26"/>
        </w:rPr>
        <w:t>граф</w:t>
      </w:r>
      <w:r w:rsidR="00751B4D">
        <w:rPr>
          <w:rFonts w:ascii="Times New Roman" w:hAnsi="Times New Roman" w:cs="Times New Roman"/>
          <w:sz w:val="26"/>
          <w:szCs w:val="26"/>
        </w:rPr>
        <w:t>ы 2</w:t>
      </w:r>
      <w:r w:rsidR="00751B4D" w:rsidRPr="00751B4D">
        <w:rPr>
          <w:rFonts w:ascii="Times New Roman" w:hAnsi="Times New Roman" w:cs="Times New Roman"/>
          <w:sz w:val="26"/>
          <w:szCs w:val="26"/>
        </w:rPr>
        <w:t xml:space="preserve"> </w:t>
      </w:r>
      <w:r w:rsidR="006C1148" w:rsidRPr="00DE0463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</w:t>
      </w:r>
      <w:r w:rsidRPr="00DE0463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зложить в</w:t>
      </w:r>
      <w:r w:rsidR="004D38E7" w:rsidRPr="00DE0463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следующей </w:t>
      </w:r>
      <w:r w:rsidRPr="00DE0463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редакции: </w:t>
      </w:r>
      <w:r w:rsidRPr="00DE0463">
        <w:rPr>
          <w:rFonts w:ascii="Times New Roman" w:hAnsi="Times New Roman" w:cs="Times New Roman"/>
          <w:sz w:val="26"/>
          <w:szCs w:val="26"/>
        </w:rPr>
        <w:t>«</w:t>
      </w:r>
      <w:r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Парк Молодежный в селе Новое </w:t>
      </w:r>
      <w:proofErr w:type="spellStart"/>
      <w:r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>Усманово</w:t>
      </w:r>
      <w:proofErr w:type="spellEnd"/>
      <w:r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по ул. </w:t>
      </w:r>
      <w:proofErr w:type="gramStart"/>
      <w:r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>Советская</w:t>
      </w:r>
      <w:proofErr w:type="gramEnd"/>
      <w:r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- 1 этап»</w:t>
      </w:r>
      <w:r w:rsidR="00DE3898" w:rsidRPr="00DE0463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831824" w:rsidRPr="00DE0463" w:rsidRDefault="00831824" w:rsidP="00DE389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2. Опубликовать настоящее постановление в газете «</w:t>
      </w:r>
      <w:proofErr w:type="spellStart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Камышлинские</w:t>
      </w:r>
      <w:proofErr w:type="spellEnd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Pr="00DE0463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3. </w:t>
      </w:r>
      <w:proofErr w:type="gramStart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исполнением настоящего постановления </w:t>
      </w:r>
      <w:r w:rsidRPr="00DE0463">
        <w:rPr>
          <w:rFonts w:ascii="Times New Roman" w:eastAsia="Lucida Sans Unicode" w:hAnsi="Times New Roman" w:cs="Times New Roman"/>
          <w:sz w:val="26"/>
          <w:szCs w:val="26"/>
          <w:lang w:bidi="en-US"/>
        </w:rPr>
        <w:t>оставляю за собой.</w:t>
      </w:r>
    </w:p>
    <w:p w:rsidR="006C2D29" w:rsidRPr="00DE0463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4. Настоящее постановление вступает в силу после его официального опубликования.</w:t>
      </w:r>
    </w:p>
    <w:p w:rsidR="00E72A51" w:rsidRPr="00DE0463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6C2D29" w:rsidRPr="00DE0463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>Глав</w:t>
      </w:r>
      <w:r w:rsidR="00BB43EB"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>а</w:t>
      </w:r>
      <w:r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муниципального района </w:t>
      </w:r>
      <w:r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ab/>
        <w:t xml:space="preserve">                                    </w:t>
      </w:r>
      <w:r w:rsidR="004D38E7"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    </w:t>
      </w:r>
      <w:r w:rsidR="009D2A79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                 </w:t>
      </w:r>
      <w:bookmarkStart w:id="0" w:name="_GoBack"/>
      <w:bookmarkEnd w:id="0"/>
      <w:r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</w:t>
      </w:r>
      <w:r w:rsidR="00BB43EB"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Р.К. </w:t>
      </w:r>
      <w:proofErr w:type="spellStart"/>
      <w:r w:rsidR="00BB43EB" w:rsidRPr="00DE0463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>Багаутдинов</w:t>
      </w:r>
      <w:proofErr w:type="spellEnd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</w:t>
      </w:r>
      <w:proofErr w:type="spellEnd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А.А., 3-31-78</w:t>
      </w:r>
    </w:p>
    <w:sectPr w:rsidR="00E222B2" w:rsidRPr="009D41DE" w:rsidSect="00DE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6595B"/>
    <w:rsid w:val="002F1090"/>
    <w:rsid w:val="00316B9D"/>
    <w:rsid w:val="00323392"/>
    <w:rsid w:val="00356B94"/>
    <w:rsid w:val="003C2D11"/>
    <w:rsid w:val="003D3F4C"/>
    <w:rsid w:val="00492680"/>
    <w:rsid w:val="004978AC"/>
    <w:rsid w:val="004D38E7"/>
    <w:rsid w:val="004D4121"/>
    <w:rsid w:val="005331B4"/>
    <w:rsid w:val="00587814"/>
    <w:rsid w:val="005C7A26"/>
    <w:rsid w:val="006004C1"/>
    <w:rsid w:val="00647F31"/>
    <w:rsid w:val="00667B99"/>
    <w:rsid w:val="006C1148"/>
    <w:rsid w:val="006C2D29"/>
    <w:rsid w:val="00751B4D"/>
    <w:rsid w:val="00831824"/>
    <w:rsid w:val="00840ED0"/>
    <w:rsid w:val="00853948"/>
    <w:rsid w:val="008B4358"/>
    <w:rsid w:val="008E549D"/>
    <w:rsid w:val="008E6BFC"/>
    <w:rsid w:val="00910D69"/>
    <w:rsid w:val="009411E0"/>
    <w:rsid w:val="00982CD9"/>
    <w:rsid w:val="009D2A79"/>
    <w:rsid w:val="009D41DE"/>
    <w:rsid w:val="009E04EE"/>
    <w:rsid w:val="00A94D28"/>
    <w:rsid w:val="00AA3CD6"/>
    <w:rsid w:val="00B96517"/>
    <w:rsid w:val="00BB43EB"/>
    <w:rsid w:val="00BF7004"/>
    <w:rsid w:val="00C5375F"/>
    <w:rsid w:val="00C75FEA"/>
    <w:rsid w:val="00CC1629"/>
    <w:rsid w:val="00CC7A8C"/>
    <w:rsid w:val="00D319B0"/>
    <w:rsid w:val="00D777E2"/>
    <w:rsid w:val="00DC45BA"/>
    <w:rsid w:val="00DD3853"/>
    <w:rsid w:val="00DE0463"/>
    <w:rsid w:val="00DE3898"/>
    <w:rsid w:val="00DE5382"/>
    <w:rsid w:val="00E068B5"/>
    <w:rsid w:val="00E222B2"/>
    <w:rsid w:val="00E72A51"/>
    <w:rsid w:val="00F82919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11</cp:revision>
  <cp:lastPrinted>2020-06-29T04:12:00Z</cp:lastPrinted>
  <dcterms:created xsi:type="dcterms:W3CDTF">2020-06-25T11:30:00Z</dcterms:created>
  <dcterms:modified xsi:type="dcterms:W3CDTF">2020-06-29T04:32:00Z</dcterms:modified>
</cp:coreProperties>
</file>