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F2" w:rsidRDefault="007653F2" w:rsidP="007653F2">
      <w:pPr>
        <w:jc w:val="both"/>
        <w:rPr>
          <w:rFonts w:ascii="Times New Roman" w:hAnsi="Times New Roman"/>
          <w:b/>
          <w:sz w:val="28"/>
          <w:szCs w:val="34"/>
        </w:rPr>
      </w:pPr>
      <w:r w:rsidRPr="00B70E1F">
        <w:rPr>
          <w:rFonts w:ascii="Times New Roman" w:hAnsi="Times New Roman"/>
          <w:b/>
          <w:sz w:val="28"/>
          <w:szCs w:val="34"/>
        </w:rPr>
        <w:t>Нормативно-правовая база</w:t>
      </w:r>
      <w:r>
        <w:rPr>
          <w:rFonts w:ascii="Times New Roman" w:hAnsi="Times New Roman"/>
          <w:b/>
          <w:sz w:val="28"/>
          <w:szCs w:val="34"/>
        </w:rPr>
        <w:t>:</w:t>
      </w:r>
    </w:p>
    <w:p w:rsidR="007653F2" w:rsidRDefault="007653F2" w:rsidP="007653F2">
      <w:pPr>
        <w:jc w:val="both"/>
        <w:rPr>
          <w:rFonts w:ascii="Times New Roman" w:hAnsi="Times New Roman"/>
          <w:sz w:val="28"/>
          <w:szCs w:val="34"/>
        </w:rPr>
      </w:pPr>
      <w:r w:rsidRPr="00956D80">
        <w:rPr>
          <w:rFonts w:ascii="Times New Roman" w:hAnsi="Times New Roman"/>
          <w:sz w:val="28"/>
          <w:szCs w:val="34"/>
        </w:rPr>
        <w:t>-Закон  Российской Федерации от 22.10.2004 № 125-ФЗ «Об  архивном деле в Российской Федерации»,</w:t>
      </w:r>
    </w:p>
    <w:p w:rsidR="007653F2" w:rsidRDefault="007653F2" w:rsidP="007653F2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-Закон Самарской области от 12.05.2005 № 109-ГД «Об архивном деле в Самарской области»,</w:t>
      </w:r>
    </w:p>
    <w:p w:rsidR="007653F2" w:rsidRDefault="007653F2" w:rsidP="007653F2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-Закон Самарской области от 16.03.2007 № 16-ГД «О наделении органов  местного самоуправления  на территории Самарской области отдельными государственными полномочиями  </w:t>
      </w:r>
      <w:proofErr w:type="gramStart"/>
      <w:r>
        <w:rPr>
          <w:rFonts w:ascii="Times New Roman" w:hAnsi="Times New Roman"/>
          <w:sz w:val="28"/>
          <w:szCs w:val="34"/>
        </w:rPr>
        <w:t>с</w:t>
      </w:r>
      <w:proofErr w:type="gramEnd"/>
      <w:r>
        <w:rPr>
          <w:rFonts w:ascii="Times New Roman" w:hAnsi="Times New Roman"/>
          <w:sz w:val="28"/>
          <w:szCs w:val="34"/>
        </w:rPr>
        <w:t xml:space="preserve"> сфере архивного дела»,</w:t>
      </w:r>
    </w:p>
    <w:p w:rsidR="007653F2" w:rsidRDefault="007653F2" w:rsidP="007653F2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- Положение об архивном отделе администрации  муниципального района </w:t>
      </w:r>
      <w:proofErr w:type="spellStart"/>
      <w:r>
        <w:rPr>
          <w:rFonts w:ascii="Times New Roman" w:hAnsi="Times New Roman"/>
          <w:sz w:val="28"/>
          <w:szCs w:val="34"/>
        </w:rPr>
        <w:t>Камышлинский»</w:t>
      </w:r>
      <w:proofErr w:type="gramStart"/>
      <w:r>
        <w:rPr>
          <w:rFonts w:ascii="Times New Roman" w:hAnsi="Times New Roman"/>
          <w:sz w:val="28"/>
          <w:szCs w:val="34"/>
        </w:rPr>
        <w:t>,у</w:t>
      </w:r>
      <w:proofErr w:type="gramEnd"/>
      <w:r>
        <w:rPr>
          <w:rFonts w:ascii="Times New Roman" w:hAnsi="Times New Roman"/>
          <w:sz w:val="28"/>
          <w:szCs w:val="34"/>
        </w:rPr>
        <w:t>твержденный</w:t>
      </w:r>
      <w:proofErr w:type="spellEnd"/>
      <w:r>
        <w:rPr>
          <w:rFonts w:ascii="Times New Roman" w:hAnsi="Times New Roman"/>
          <w:sz w:val="28"/>
          <w:szCs w:val="34"/>
        </w:rPr>
        <w:t xml:space="preserve"> постановление  Главы района от 11.12.2007    № 408.</w:t>
      </w:r>
    </w:p>
    <w:p w:rsidR="00FB4D3E" w:rsidRDefault="00FB4D3E">
      <w:bookmarkStart w:id="0" w:name="_GoBack"/>
      <w:bookmarkEnd w:id="0"/>
    </w:p>
    <w:sectPr w:rsidR="00FB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92"/>
    <w:rsid w:val="00004DF8"/>
    <w:rsid w:val="00005782"/>
    <w:rsid w:val="00005BEC"/>
    <w:rsid w:val="000148C3"/>
    <w:rsid w:val="00014D3E"/>
    <w:rsid w:val="0001553A"/>
    <w:rsid w:val="000216E4"/>
    <w:rsid w:val="0003760D"/>
    <w:rsid w:val="00040811"/>
    <w:rsid w:val="00053217"/>
    <w:rsid w:val="000577F8"/>
    <w:rsid w:val="00074AD7"/>
    <w:rsid w:val="000754DF"/>
    <w:rsid w:val="00076ECA"/>
    <w:rsid w:val="00085AEA"/>
    <w:rsid w:val="000901AA"/>
    <w:rsid w:val="00091267"/>
    <w:rsid w:val="00097392"/>
    <w:rsid w:val="000A5189"/>
    <w:rsid w:val="000A63F9"/>
    <w:rsid w:val="000B003F"/>
    <w:rsid w:val="000D398A"/>
    <w:rsid w:val="000E1176"/>
    <w:rsid w:val="000E1D9B"/>
    <w:rsid w:val="000E2BFA"/>
    <w:rsid w:val="000E6E73"/>
    <w:rsid w:val="000F3B4F"/>
    <w:rsid w:val="000F4D8D"/>
    <w:rsid w:val="000F56FC"/>
    <w:rsid w:val="00141EA1"/>
    <w:rsid w:val="0015155C"/>
    <w:rsid w:val="001525BA"/>
    <w:rsid w:val="001549DE"/>
    <w:rsid w:val="00155EBA"/>
    <w:rsid w:val="00163C2E"/>
    <w:rsid w:val="00165C99"/>
    <w:rsid w:val="001A79F3"/>
    <w:rsid w:val="001D14B1"/>
    <w:rsid w:val="001D3BD5"/>
    <w:rsid w:val="001E7AF6"/>
    <w:rsid w:val="001F0136"/>
    <w:rsid w:val="001F40CC"/>
    <w:rsid w:val="001F7406"/>
    <w:rsid w:val="00204B72"/>
    <w:rsid w:val="00214D06"/>
    <w:rsid w:val="0022348B"/>
    <w:rsid w:val="0022372C"/>
    <w:rsid w:val="002377FE"/>
    <w:rsid w:val="002452B9"/>
    <w:rsid w:val="00247402"/>
    <w:rsid w:val="002477F4"/>
    <w:rsid w:val="00252833"/>
    <w:rsid w:val="002760A5"/>
    <w:rsid w:val="00281288"/>
    <w:rsid w:val="0028522B"/>
    <w:rsid w:val="002D1E38"/>
    <w:rsid w:val="002D25ED"/>
    <w:rsid w:val="002F6DB7"/>
    <w:rsid w:val="00322CAE"/>
    <w:rsid w:val="00334F9A"/>
    <w:rsid w:val="00344820"/>
    <w:rsid w:val="00361F60"/>
    <w:rsid w:val="003654BA"/>
    <w:rsid w:val="00382D29"/>
    <w:rsid w:val="003862FC"/>
    <w:rsid w:val="003A467C"/>
    <w:rsid w:val="003A596B"/>
    <w:rsid w:val="003B6710"/>
    <w:rsid w:val="003C4D2E"/>
    <w:rsid w:val="003F11D3"/>
    <w:rsid w:val="003F2EFB"/>
    <w:rsid w:val="003F67C2"/>
    <w:rsid w:val="00420BCF"/>
    <w:rsid w:val="00421D08"/>
    <w:rsid w:val="00443F4A"/>
    <w:rsid w:val="004778B4"/>
    <w:rsid w:val="004E509C"/>
    <w:rsid w:val="00516736"/>
    <w:rsid w:val="005442EA"/>
    <w:rsid w:val="00544DE7"/>
    <w:rsid w:val="005631E0"/>
    <w:rsid w:val="005735C3"/>
    <w:rsid w:val="005769A2"/>
    <w:rsid w:val="0058432B"/>
    <w:rsid w:val="00586B6A"/>
    <w:rsid w:val="005D00EE"/>
    <w:rsid w:val="005D2D60"/>
    <w:rsid w:val="005E1EC9"/>
    <w:rsid w:val="005E3A4F"/>
    <w:rsid w:val="00601454"/>
    <w:rsid w:val="006417C9"/>
    <w:rsid w:val="00643EF5"/>
    <w:rsid w:val="006576E9"/>
    <w:rsid w:val="00666A4A"/>
    <w:rsid w:val="0069510C"/>
    <w:rsid w:val="006A69F6"/>
    <w:rsid w:val="006B23DF"/>
    <w:rsid w:val="006C2C47"/>
    <w:rsid w:val="006C6927"/>
    <w:rsid w:val="006D0312"/>
    <w:rsid w:val="006D22C5"/>
    <w:rsid w:val="006D3A6F"/>
    <w:rsid w:val="006E0C3F"/>
    <w:rsid w:val="006E2040"/>
    <w:rsid w:val="006F3F5D"/>
    <w:rsid w:val="00700E35"/>
    <w:rsid w:val="007078C7"/>
    <w:rsid w:val="0073011B"/>
    <w:rsid w:val="007302D3"/>
    <w:rsid w:val="007372B2"/>
    <w:rsid w:val="0074680D"/>
    <w:rsid w:val="0075407A"/>
    <w:rsid w:val="00755E8B"/>
    <w:rsid w:val="007653F2"/>
    <w:rsid w:val="00771620"/>
    <w:rsid w:val="00780114"/>
    <w:rsid w:val="00796C61"/>
    <w:rsid w:val="007A1833"/>
    <w:rsid w:val="007D3A28"/>
    <w:rsid w:val="00805792"/>
    <w:rsid w:val="0081684B"/>
    <w:rsid w:val="00843118"/>
    <w:rsid w:val="00856B22"/>
    <w:rsid w:val="00856EE5"/>
    <w:rsid w:val="0086415E"/>
    <w:rsid w:val="008739FC"/>
    <w:rsid w:val="008752AE"/>
    <w:rsid w:val="00876884"/>
    <w:rsid w:val="008775FB"/>
    <w:rsid w:val="00890BEE"/>
    <w:rsid w:val="00897DC3"/>
    <w:rsid w:val="008A2B06"/>
    <w:rsid w:val="008C0823"/>
    <w:rsid w:val="008C1BEA"/>
    <w:rsid w:val="008C543B"/>
    <w:rsid w:val="008D7320"/>
    <w:rsid w:val="008E0FE6"/>
    <w:rsid w:val="00903A31"/>
    <w:rsid w:val="0091097C"/>
    <w:rsid w:val="00911510"/>
    <w:rsid w:val="0091270D"/>
    <w:rsid w:val="009134FF"/>
    <w:rsid w:val="00924F4C"/>
    <w:rsid w:val="00931AA4"/>
    <w:rsid w:val="00951367"/>
    <w:rsid w:val="0096615E"/>
    <w:rsid w:val="00996BA7"/>
    <w:rsid w:val="009A4E74"/>
    <w:rsid w:val="009A69E1"/>
    <w:rsid w:val="009C0EEE"/>
    <w:rsid w:val="009C5BFD"/>
    <w:rsid w:val="009D63CD"/>
    <w:rsid w:val="009E1423"/>
    <w:rsid w:val="009E649E"/>
    <w:rsid w:val="00A36029"/>
    <w:rsid w:val="00A36A0F"/>
    <w:rsid w:val="00A51401"/>
    <w:rsid w:val="00A57BAA"/>
    <w:rsid w:val="00A70B38"/>
    <w:rsid w:val="00A80857"/>
    <w:rsid w:val="00A8504B"/>
    <w:rsid w:val="00A905C7"/>
    <w:rsid w:val="00AA3695"/>
    <w:rsid w:val="00AB5B53"/>
    <w:rsid w:val="00AD64AE"/>
    <w:rsid w:val="00AE30B2"/>
    <w:rsid w:val="00B0616B"/>
    <w:rsid w:val="00B26FA6"/>
    <w:rsid w:val="00B40FB7"/>
    <w:rsid w:val="00B44679"/>
    <w:rsid w:val="00B735A4"/>
    <w:rsid w:val="00B74794"/>
    <w:rsid w:val="00B8388F"/>
    <w:rsid w:val="00B87C01"/>
    <w:rsid w:val="00B948F4"/>
    <w:rsid w:val="00BA0CBF"/>
    <w:rsid w:val="00BA6EBA"/>
    <w:rsid w:val="00BD557D"/>
    <w:rsid w:val="00BE41A6"/>
    <w:rsid w:val="00BF43E8"/>
    <w:rsid w:val="00BF4E8F"/>
    <w:rsid w:val="00BF6082"/>
    <w:rsid w:val="00C020F4"/>
    <w:rsid w:val="00C05A21"/>
    <w:rsid w:val="00C15B2A"/>
    <w:rsid w:val="00C16628"/>
    <w:rsid w:val="00C45991"/>
    <w:rsid w:val="00C50534"/>
    <w:rsid w:val="00C740FC"/>
    <w:rsid w:val="00C74F62"/>
    <w:rsid w:val="00C972D8"/>
    <w:rsid w:val="00CA6895"/>
    <w:rsid w:val="00CD4AB2"/>
    <w:rsid w:val="00CE2C41"/>
    <w:rsid w:val="00CE2C6E"/>
    <w:rsid w:val="00D0674E"/>
    <w:rsid w:val="00D22EEA"/>
    <w:rsid w:val="00D4414B"/>
    <w:rsid w:val="00D60928"/>
    <w:rsid w:val="00D879C1"/>
    <w:rsid w:val="00DC3277"/>
    <w:rsid w:val="00DC56DA"/>
    <w:rsid w:val="00DE0A0D"/>
    <w:rsid w:val="00DE3BDA"/>
    <w:rsid w:val="00E046B0"/>
    <w:rsid w:val="00E211D3"/>
    <w:rsid w:val="00E24C02"/>
    <w:rsid w:val="00E31AC1"/>
    <w:rsid w:val="00E339AD"/>
    <w:rsid w:val="00E63429"/>
    <w:rsid w:val="00E82DB1"/>
    <w:rsid w:val="00E86C4C"/>
    <w:rsid w:val="00E907F1"/>
    <w:rsid w:val="00E90B4F"/>
    <w:rsid w:val="00E90F6B"/>
    <w:rsid w:val="00E97B87"/>
    <w:rsid w:val="00EA087D"/>
    <w:rsid w:val="00EA0F7E"/>
    <w:rsid w:val="00EA629E"/>
    <w:rsid w:val="00EB2551"/>
    <w:rsid w:val="00EB6422"/>
    <w:rsid w:val="00ED3BEF"/>
    <w:rsid w:val="00EF6B17"/>
    <w:rsid w:val="00F11851"/>
    <w:rsid w:val="00F20681"/>
    <w:rsid w:val="00F420DC"/>
    <w:rsid w:val="00F43A33"/>
    <w:rsid w:val="00F4618E"/>
    <w:rsid w:val="00F521D0"/>
    <w:rsid w:val="00F54CE0"/>
    <w:rsid w:val="00F67259"/>
    <w:rsid w:val="00F755BF"/>
    <w:rsid w:val="00F95A21"/>
    <w:rsid w:val="00FA6137"/>
    <w:rsid w:val="00FA639B"/>
    <w:rsid w:val="00FB4D3E"/>
    <w:rsid w:val="00FB6E2B"/>
    <w:rsid w:val="00FC3D32"/>
    <w:rsid w:val="00FE07B4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F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F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2</cp:revision>
  <dcterms:created xsi:type="dcterms:W3CDTF">2013-04-24T11:08:00Z</dcterms:created>
  <dcterms:modified xsi:type="dcterms:W3CDTF">2013-04-24T11:09:00Z</dcterms:modified>
</cp:coreProperties>
</file>