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5A" w:rsidRPr="009843C7" w:rsidRDefault="00D60F5A" w:rsidP="00B970B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>Реглам</w:t>
      </w:r>
      <w:bookmarkStart w:id="0" w:name="_GoBack"/>
      <w:bookmarkEnd w:id="0"/>
      <w:r w:rsidRPr="009843C7">
        <w:rPr>
          <w:rFonts w:ascii="Times New Roman" w:hAnsi="Times New Roman" w:cs="Times New Roman"/>
          <w:sz w:val="24"/>
          <w:szCs w:val="24"/>
        </w:rPr>
        <w:t>ент</w:t>
      </w:r>
    </w:p>
    <w:p w:rsidR="00D60F5A" w:rsidRPr="009843C7" w:rsidRDefault="00D60F5A" w:rsidP="00B970B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proofErr w:type="gramStart"/>
      <w:r w:rsidRPr="009843C7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9843C7">
        <w:rPr>
          <w:rFonts w:ascii="Times New Roman" w:hAnsi="Times New Roman" w:cs="Times New Roman"/>
          <w:sz w:val="24"/>
          <w:szCs w:val="24"/>
        </w:rPr>
        <w:t xml:space="preserve"> </w:t>
      </w:r>
      <w:r w:rsidR="00B81CE1">
        <w:rPr>
          <w:rFonts w:ascii="Times New Roman" w:hAnsi="Times New Roman" w:cs="Times New Roman"/>
          <w:sz w:val="24"/>
          <w:szCs w:val="24"/>
        </w:rPr>
        <w:t>Решением</w:t>
      </w:r>
    </w:p>
    <w:p w:rsidR="00D60F5A" w:rsidRPr="009843C7" w:rsidRDefault="00D60F5A" w:rsidP="00B970B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="009843C7">
        <w:rPr>
          <w:rFonts w:ascii="Times New Roman" w:hAnsi="Times New Roman" w:cs="Times New Roman"/>
          <w:sz w:val="24"/>
          <w:szCs w:val="24"/>
        </w:rPr>
        <w:t xml:space="preserve"> </w:t>
      </w:r>
      <w:r w:rsidRPr="009843C7">
        <w:rPr>
          <w:rFonts w:ascii="Times New Roman" w:hAnsi="Times New Roman" w:cs="Times New Roman"/>
          <w:sz w:val="24"/>
          <w:szCs w:val="24"/>
        </w:rPr>
        <w:t>муниципального района Камышлинский Самарской области</w:t>
      </w:r>
    </w:p>
    <w:p w:rsidR="00D60F5A" w:rsidRPr="009843C7" w:rsidRDefault="00EE7A3F" w:rsidP="00B970B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81CE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="001C5CB4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D60F5A" w:rsidRPr="009843C7">
        <w:rPr>
          <w:rFonts w:ascii="Times New Roman" w:hAnsi="Times New Roman" w:cs="Times New Roman"/>
          <w:sz w:val="24"/>
          <w:szCs w:val="24"/>
        </w:rPr>
        <w:t>2016 года</w:t>
      </w:r>
      <w:r w:rsidR="00943983">
        <w:rPr>
          <w:rFonts w:ascii="Times New Roman" w:hAnsi="Times New Roman" w:cs="Times New Roman"/>
          <w:sz w:val="24"/>
          <w:szCs w:val="24"/>
        </w:rPr>
        <w:t xml:space="preserve"> №</w:t>
      </w:r>
      <w:r w:rsidR="00BE50D8">
        <w:rPr>
          <w:rFonts w:ascii="Times New Roman" w:hAnsi="Times New Roman" w:cs="Times New Roman"/>
          <w:sz w:val="24"/>
          <w:szCs w:val="24"/>
        </w:rPr>
        <w:t>1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3C7" w:rsidRDefault="009843C7" w:rsidP="00D60F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F5A" w:rsidRPr="009843C7" w:rsidRDefault="00D60F5A" w:rsidP="00D60F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3C7">
        <w:rPr>
          <w:rFonts w:ascii="Times New Roman" w:hAnsi="Times New Roman" w:cs="Times New Roman"/>
          <w:b/>
          <w:sz w:val="24"/>
          <w:szCs w:val="24"/>
        </w:rPr>
        <w:t>РЕГЛАМЕНТ ОБЩЕСТВЕННОГО СОВЕТА МУНИЦИПАЛЬНОГО РАЙОНА КАМЫШЛИНСКИЙ</w:t>
      </w:r>
      <w:r w:rsidR="00984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43C7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0F5A" w:rsidRPr="008B3C14" w:rsidRDefault="00D60F5A" w:rsidP="00D60F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C1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60F5A" w:rsidRPr="009843C7" w:rsidRDefault="00D60F5A" w:rsidP="00BE3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43C7">
        <w:rPr>
          <w:rFonts w:ascii="Times New Roman" w:hAnsi="Times New Roman" w:cs="Times New Roman"/>
          <w:sz w:val="24"/>
          <w:szCs w:val="24"/>
        </w:rPr>
        <w:t xml:space="preserve">Настоящий Регламент в соответствии с </w:t>
      </w:r>
      <w:r w:rsidR="00F10EA9" w:rsidRPr="009843C7">
        <w:rPr>
          <w:rFonts w:ascii="Times New Roman" w:hAnsi="Times New Roman" w:cs="Times New Roman"/>
          <w:sz w:val="24"/>
          <w:szCs w:val="24"/>
        </w:rPr>
        <w:t xml:space="preserve">Положением об Общественном совете муниципального района Камышлинский Самарской области утвержденным Постановлением Администрации муниципального района Камышлинский </w:t>
      </w:r>
      <w:r w:rsidR="00BE3468" w:rsidRPr="009843C7">
        <w:rPr>
          <w:rFonts w:ascii="Times New Roman" w:hAnsi="Times New Roman" w:cs="Times New Roman"/>
          <w:sz w:val="24"/>
          <w:szCs w:val="24"/>
        </w:rPr>
        <w:t>от 30.07.2015г.  №437</w:t>
      </w:r>
      <w:r w:rsidRPr="009843C7">
        <w:rPr>
          <w:rFonts w:ascii="Times New Roman" w:hAnsi="Times New Roman" w:cs="Times New Roman"/>
          <w:sz w:val="24"/>
          <w:szCs w:val="24"/>
        </w:rPr>
        <w:t xml:space="preserve"> </w:t>
      </w:r>
      <w:r w:rsidR="00BE3468" w:rsidRPr="009843C7">
        <w:rPr>
          <w:rFonts w:ascii="Times New Roman" w:hAnsi="Times New Roman" w:cs="Times New Roman"/>
          <w:sz w:val="24"/>
          <w:szCs w:val="24"/>
        </w:rPr>
        <w:t xml:space="preserve">«О создании Общественного совета  муниципального района Камышлинский Самарской области» (далее - Положение) </w:t>
      </w:r>
      <w:r w:rsidRPr="009843C7">
        <w:rPr>
          <w:rFonts w:ascii="Times New Roman" w:hAnsi="Times New Roman" w:cs="Times New Roman"/>
          <w:sz w:val="24"/>
          <w:szCs w:val="24"/>
        </w:rPr>
        <w:t xml:space="preserve">устанавливает правила внутренней организации, процедуры и порядок деятельности Общественной </w:t>
      </w:r>
      <w:r w:rsidR="00BE3468" w:rsidRPr="009843C7">
        <w:rPr>
          <w:rFonts w:ascii="Times New Roman" w:hAnsi="Times New Roman" w:cs="Times New Roman"/>
          <w:sz w:val="24"/>
          <w:szCs w:val="24"/>
        </w:rPr>
        <w:t>совета муниципального района Камышлинский</w:t>
      </w:r>
      <w:r w:rsidRPr="009843C7">
        <w:rPr>
          <w:rFonts w:ascii="Times New Roman" w:hAnsi="Times New Roman" w:cs="Times New Roman"/>
          <w:sz w:val="24"/>
          <w:szCs w:val="24"/>
        </w:rPr>
        <w:t xml:space="preserve"> (далее – Общественн</w:t>
      </w:r>
      <w:r w:rsidR="00BE3468" w:rsidRPr="009843C7">
        <w:rPr>
          <w:rFonts w:ascii="Times New Roman" w:hAnsi="Times New Roman" w:cs="Times New Roman"/>
          <w:sz w:val="24"/>
          <w:szCs w:val="24"/>
        </w:rPr>
        <w:t>ый</w:t>
      </w:r>
      <w:r w:rsidRPr="009843C7">
        <w:rPr>
          <w:rFonts w:ascii="Times New Roman" w:hAnsi="Times New Roman" w:cs="Times New Roman"/>
          <w:sz w:val="24"/>
          <w:szCs w:val="24"/>
        </w:rPr>
        <w:t xml:space="preserve"> </w:t>
      </w:r>
      <w:r w:rsidR="00BE3468" w:rsidRPr="009843C7">
        <w:rPr>
          <w:rFonts w:ascii="Times New Roman" w:hAnsi="Times New Roman" w:cs="Times New Roman"/>
          <w:sz w:val="24"/>
          <w:szCs w:val="24"/>
        </w:rPr>
        <w:t>совет</w:t>
      </w:r>
      <w:r w:rsidRPr="009843C7">
        <w:rPr>
          <w:rFonts w:ascii="Times New Roman" w:hAnsi="Times New Roman" w:cs="Times New Roman"/>
          <w:sz w:val="24"/>
          <w:szCs w:val="24"/>
        </w:rPr>
        <w:t>) по осуществлению своих полномочий.</w:t>
      </w:r>
      <w:proofErr w:type="gramEnd"/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0F5A" w:rsidRPr="008B3C14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C14">
        <w:rPr>
          <w:rFonts w:ascii="Times New Roman" w:hAnsi="Times New Roman" w:cs="Times New Roman"/>
          <w:b/>
          <w:sz w:val="24"/>
          <w:szCs w:val="24"/>
        </w:rPr>
        <w:t>Статья 1. Правовая основа деятельности Общественно</w:t>
      </w:r>
      <w:r w:rsidR="00BE3468" w:rsidRPr="008B3C14">
        <w:rPr>
          <w:rFonts w:ascii="Times New Roman" w:hAnsi="Times New Roman" w:cs="Times New Roman"/>
          <w:b/>
          <w:sz w:val="24"/>
          <w:szCs w:val="24"/>
        </w:rPr>
        <w:t>го</w:t>
      </w:r>
      <w:r w:rsidRPr="008B3C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468" w:rsidRPr="008B3C14">
        <w:rPr>
          <w:rFonts w:ascii="Times New Roman" w:hAnsi="Times New Roman" w:cs="Times New Roman"/>
          <w:b/>
          <w:sz w:val="24"/>
          <w:szCs w:val="24"/>
        </w:rPr>
        <w:t>совета</w:t>
      </w:r>
      <w:r w:rsidRPr="008B3C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0F5A" w:rsidRPr="009843C7" w:rsidRDefault="00BE3468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>Общественный совет</w:t>
      </w:r>
      <w:r w:rsidR="00D60F5A" w:rsidRPr="009843C7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на основе Конституции Российской Федерации, федеральных конституционных законов, федеральных законов, иных нормативных правовых актов Российской Федерации, законов</w:t>
      </w:r>
      <w:r w:rsidR="00184430" w:rsidRPr="009843C7">
        <w:rPr>
          <w:rFonts w:ascii="Times New Roman" w:hAnsi="Times New Roman" w:cs="Times New Roman"/>
          <w:sz w:val="24"/>
          <w:szCs w:val="24"/>
        </w:rPr>
        <w:t xml:space="preserve"> и</w:t>
      </w:r>
      <w:r w:rsidR="00D60F5A" w:rsidRPr="009843C7">
        <w:rPr>
          <w:rFonts w:ascii="Times New Roman" w:hAnsi="Times New Roman" w:cs="Times New Roman"/>
          <w:sz w:val="24"/>
          <w:szCs w:val="24"/>
        </w:rPr>
        <w:t xml:space="preserve"> </w:t>
      </w:r>
      <w:r w:rsidRPr="009843C7">
        <w:rPr>
          <w:rFonts w:ascii="Times New Roman" w:hAnsi="Times New Roman" w:cs="Times New Roman"/>
          <w:sz w:val="24"/>
          <w:szCs w:val="24"/>
        </w:rPr>
        <w:t xml:space="preserve">иных нормативных правовых актов </w:t>
      </w:r>
      <w:r w:rsidR="00D60F5A" w:rsidRPr="009843C7"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9843C7">
        <w:rPr>
          <w:rFonts w:ascii="Times New Roman" w:hAnsi="Times New Roman" w:cs="Times New Roman"/>
          <w:sz w:val="24"/>
          <w:szCs w:val="24"/>
        </w:rPr>
        <w:t>, Устава муниципального района Камышлинский и нормативно правовых актов органов местного самоуправления муниципального района Камышлинский</w:t>
      </w:r>
      <w:r w:rsidR="00D60F5A" w:rsidRPr="009843C7">
        <w:rPr>
          <w:rFonts w:ascii="Times New Roman" w:hAnsi="Times New Roman" w:cs="Times New Roman"/>
          <w:sz w:val="24"/>
          <w:szCs w:val="24"/>
        </w:rPr>
        <w:t>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При осуществлении своих полномочий </w:t>
      </w:r>
      <w:r w:rsidR="00BE3468" w:rsidRPr="009843C7">
        <w:rPr>
          <w:rFonts w:ascii="Times New Roman" w:hAnsi="Times New Roman" w:cs="Times New Roman"/>
          <w:sz w:val="24"/>
          <w:szCs w:val="24"/>
        </w:rPr>
        <w:t xml:space="preserve">Общественный совет </w:t>
      </w:r>
      <w:r w:rsidRPr="009843C7">
        <w:rPr>
          <w:rFonts w:ascii="Times New Roman" w:hAnsi="Times New Roman" w:cs="Times New Roman"/>
          <w:sz w:val="24"/>
          <w:szCs w:val="24"/>
        </w:rPr>
        <w:t xml:space="preserve">непосредственно взаимодействует с органами местного самоуправления в порядке, предусмотренном </w:t>
      </w:r>
      <w:r w:rsidR="00BE3468" w:rsidRPr="009843C7">
        <w:rPr>
          <w:rFonts w:ascii="Times New Roman" w:hAnsi="Times New Roman" w:cs="Times New Roman"/>
          <w:sz w:val="24"/>
          <w:szCs w:val="24"/>
        </w:rPr>
        <w:t>Положением</w:t>
      </w:r>
      <w:r w:rsidRPr="009843C7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 Российской Федерации</w:t>
      </w:r>
      <w:r w:rsidR="00BE3468" w:rsidRPr="009843C7">
        <w:rPr>
          <w:rFonts w:ascii="Times New Roman" w:hAnsi="Times New Roman" w:cs="Times New Roman"/>
          <w:sz w:val="24"/>
          <w:szCs w:val="24"/>
        </w:rPr>
        <w:t>,</w:t>
      </w:r>
      <w:r w:rsidRPr="009843C7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BE3468" w:rsidRPr="009843C7">
        <w:rPr>
          <w:rFonts w:ascii="Times New Roman" w:hAnsi="Times New Roman" w:cs="Times New Roman"/>
          <w:sz w:val="24"/>
          <w:szCs w:val="24"/>
        </w:rPr>
        <w:t xml:space="preserve"> и муниципального района  Камышлинский</w:t>
      </w:r>
      <w:r w:rsidRPr="009843C7">
        <w:rPr>
          <w:rFonts w:ascii="Times New Roman" w:hAnsi="Times New Roman" w:cs="Times New Roman"/>
          <w:sz w:val="24"/>
          <w:szCs w:val="24"/>
        </w:rPr>
        <w:t>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0F5A" w:rsidRPr="008B3C14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C14">
        <w:rPr>
          <w:rFonts w:ascii="Times New Roman" w:hAnsi="Times New Roman" w:cs="Times New Roman"/>
          <w:b/>
          <w:sz w:val="24"/>
          <w:szCs w:val="24"/>
        </w:rPr>
        <w:t xml:space="preserve">Статья 2. Органы </w:t>
      </w:r>
      <w:r w:rsidR="00BE3468" w:rsidRPr="008B3C14">
        <w:rPr>
          <w:rFonts w:ascii="Times New Roman" w:hAnsi="Times New Roman" w:cs="Times New Roman"/>
          <w:b/>
          <w:sz w:val="24"/>
          <w:szCs w:val="24"/>
        </w:rPr>
        <w:t>Общественного совета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К органам </w:t>
      </w:r>
      <w:r w:rsidR="00BE3468" w:rsidRPr="009843C7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 w:rsidRPr="009843C7">
        <w:rPr>
          <w:rFonts w:ascii="Times New Roman" w:hAnsi="Times New Roman" w:cs="Times New Roman"/>
          <w:sz w:val="24"/>
          <w:szCs w:val="24"/>
        </w:rPr>
        <w:t>относятся: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- совет </w:t>
      </w:r>
      <w:r w:rsidR="00BE3468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;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- председатель </w:t>
      </w:r>
      <w:r w:rsidR="00BE3468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;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- комиссии </w:t>
      </w:r>
      <w:r w:rsidR="00BE3468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;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- рабочие группы </w:t>
      </w:r>
      <w:r w:rsidR="00BE3468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3468" w:rsidRPr="008B3C14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C14">
        <w:rPr>
          <w:rFonts w:ascii="Times New Roman" w:hAnsi="Times New Roman" w:cs="Times New Roman"/>
          <w:b/>
          <w:sz w:val="24"/>
          <w:szCs w:val="24"/>
        </w:rPr>
        <w:t xml:space="preserve">Статья 3. Информационное обеспечение деятельности </w:t>
      </w:r>
      <w:r w:rsidR="00BE3468" w:rsidRPr="008B3C14">
        <w:rPr>
          <w:rFonts w:ascii="Times New Roman" w:hAnsi="Times New Roman" w:cs="Times New Roman"/>
          <w:b/>
          <w:sz w:val="24"/>
          <w:szCs w:val="24"/>
        </w:rPr>
        <w:t xml:space="preserve">Общественного совета </w:t>
      </w:r>
    </w:p>
    <w:p w:rsidR="00D60F5A" w:rsidRPr="009843C7" w:rsidRDefault="002A6F0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>Для информационного обеспечения деятельности Общественного совета и доступа широкого круга общественности к рассматриваемым вопросам в информационно-телекоммуникационной сети Интернет может быть создан официальный сайт Общественного совета либо использован официальный сайт администрации муниципального района Камышлинский.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0F5A" w:rsidRPr="008B3C14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C14">
        <w:rPr>
          <w:rFonts w:ascii="Times New Roman" w:hAnsi="Times New Roman" w:cs="Times New Roman"/>
          <w:b/>
          <w:sz w:val="24"/>
          <w:szCs w:val="24"/>
        </w:rPr>
        <w:t xml:space="preserve">Статья 4. Общее число членов </w:t>
      </w:r>
      <w:r w:rsidR="00AC4F5F" w:rsidRPr="008B3C14">
        <w:rPr>
          <w:rFonts w:ascii="Times New Roman" w:hAnsi="Times New Roman" w:cs="Times New Roman"/>
          <w:b/>
          <w:sz w:val="24"/>
          <w:szCs w:val="24"/>
        </w:rPr>
        <w:t>Общественного совета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В настоящем Регламенте под общим числом членов </w:t>
      </w:r>
      <w:r w:rsidR="00AC4F5F" w:rsidRPr="009843C7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 w:rsidRPr="009843C7">
        <w:rPr>
          <w:rFonts w:ascii="Times New Roman" w:hAnsi="Times New Roman" w:cs="Times New Roman"/>
          <w:sz w:val="24"/>
          <w:szCs w:val="24"/>
        </w:rPr>
        <w:t xml:space="preserve">следует понимать число членов, установленное статьей 3 </w:t>
      </w:r>
      <w:r w:rsidR="00AC4F5F" w:rsidRPr="009843C7">
        <w:rPr>
          <w:rFonts w:ascii="Times New Roman" w:hAnsi="Times New Roman" w:cs="Times New Roman"/>
          <w:sz w:val="24"/>
          <w:szCs w:val="24"/>
        </w:rPr>
        <w:t>Положения</w:t>
      </w:r>
      <w:r w:rsidRPr="009843C7">
        <w:rPr>
          <w:rFonts w:ascii="Times New Roman" w:hAnsi="Times New Roman" w:cs="Times New Roman"/>
          <w:sz w:val="24"/>
          <w:szCs w:val="24"/>
        </w:rPr>
        <w:t xml:space="preserve"> – </w:t>
      </w:r>
      <w:r w:rsidR="00AC4F5F" w:rsidRPr="009843C7">
        <w:rPr>
          <w:rFonts w:ascii="Times New Roman" w:hAnsi="Times New Roman" w:cs="Times New Roman"/>
          <w:sz w:val="24"/>
          <w:szCs w:val="24"/>
        </w:rPr>
        <w:t>9</w:t>
      </w:r>
      <w:r w:rsidRPr="009843C7">
        <w:rPr>
          <w:rFonts w:ascii="Times New Roman" w:hAnsi="Times New Roman" w:cs="Times New Roman"/>
          <w:sz w:val="24"/>
          <w:szCs w:val="24"/>
        </w:rPr>
        <w:t xml:space="preserve"> членов Общественно</w:t>
      </w:r>
      <w:r w:rsidR="00AC4F5F" w:rsidRPr="009843C7">
        <w:rPr>
          <w:rFonts w:ascii="Times New Roman" w:hAnsi="Times New Roman" w:cs="Times New Roman"/>
          <w:sz w:val="24"/>
          <w:szCs w:val="24"/>
        </w:rPr>
        <w:t>го</w:t>
      </w:r>
      <w:r w:rsidRPr="009843C7">
        <w:rPr>
          <w:rFonts w:ascii="Times New Roman" w:hAnsi="Times New Roman" w:cs="Times New Roman"/>
          <w:sz w:val="24"/>
          <w:szCs w:val="24"/>
        </w:rPr>
        <w:t xml:space="preserve"> </w:t>
      </w:r>
      <w:r w:rsidR="00AC4F5F" w:rsidRPr="009843C7">
        <w:rPr>
          <w:rFonts w:ascii="Times New Roman" w:hAnsi="Times New Roman" w:cs="Times New Roman"/>
          <w:sz w:val="24"/>
          <w:szCs w:val="24"/>
        </w:rPr>
        <w:t>совета</w:t>
      </w:r>
      <w:r w:rsidRPr="009843C7">
        <w:rPr>
          <w:rFonts w:ascii="Times New Roman" w:hAnsi="Times New Roman" w:cs="Times New Roman"/>
          <w:sz w:val="24"/>
          <w:szCs w:val="24"/>
        </w:rPr>
        <w:t>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0F5A" w:rsidRPr="008B3C14" w:rsidRDefault="00D60F5A" w:rsidP="00FB11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C14">
        <w:rPr>
          <w:rFonts w:ascii="Times New Roman" w:hAnsi="Times New Roman" w:cs="Times New Roman"/>
          <w:b/>
          <w:sz w:val="24"/>
          <w:szCs w:val="24"/>
        </w:rPr>
        <w:t xml:space="preserve">ГЛАВА 1. ФОРМЫ РАБОТЫ </w:t>
      </w:r>
      <w:r w:rsidR="00AC4F5F" w:rsidRPr="008B3C14">
        <w:rPr>
          <w:rFonts w:ascii="Times New Roman" w:hAnsi="Times New Roman" w:cs="Times New Roman"/>
          <w:b/>
          <w:sz w:val="24"/>
          <w:szCs w:val="24"/>
        </w:rPr>
        <w:t>ОБЩЕСТВЕННОГО СОВЕТА</w:t>
      </w:r>
      <w:r w:rsidRPr="008B3C14">
        <w:rPr>
          <w:rFonts w:ascii="Times New Roman" w:hAnsi="Times New Roman" w:cs="Times New Roman"/>
          <w:b/>
          <w:sz w:val="24"/>
          <w:szCs w:val="24"/>
        </w:rPr>
        <w:t xml:space="preserve">. ПРИНЦИПЫ, УСЛОВИЯ И ГАРАНТИИ ДЕЯТЕЛЬНОСТИ ЧЛЕНОВ </w:t>
      </w:r>
      <w:r w:rsidR="00AC4F5F" w:rsidRPr="008B3C14">
        <w:rPr>
          <w:rFonts w:ascii="Times New Roman" w:hAnsi="Times New Roman" w:cs="Times New Roman"/>
          <w:b/>
          <w:sz w:val="24"/>
          <w:szCs w:val="24"/>
        </w:rPr>
        <w:t>ОБЩЕСТВЕННОГО СОВЕТА</w:t>
      </w:r>
      <w:r w:rsidRPr="008B3C14">
        <w:rPr>
          <w:rFonts w:ascii="Times New Roman" w:hAnsi="Times New Roman" w:cs="Times New Roman"/>
          <w:b/>
          <w:sz w:val="24"/>
          <w:szCs w:val="24"/>
        </w:rPr>
        <w:t>, ИХ ПРАВА И ОБЯЗАННОСТИ</w:t>
      </w:r>
    </w:p>
    <w:p w:rsidR="00D60F5A" w:rsidRPr="008B3C14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C14">
        <w:rPr>
          <w:rFonts w:ascii="Times New Roman" w:hAnsi="Times New Roman" w:cs="Times New Roman"/>
          <w:b/>
          <w:sz w:val="24"/>
          <w:szCs w:val="24"/>
        </w:rPr>
        <w:t xml:space="preserve">Статья 5. Основные формы работы </w:t>
      </w:r>
      <w:r w:rsidR="00AC4F5F" w:rsidRPr="008B3C14">
        <w:rPr>
          <w:rFonts w:ascii="Times New Roman" w:hAnsi="Times New Roman" w:cs="Times New Roman"/>
          <w:b/>
          <w:sz w:val="24"/>
          <w:szCs w:val="24"/>
        </w:rPr>
        <w:t>Общественного совета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1. Основными формами работы </w:t>
      </w:r>
      <w:r w:rsidR="00AC4F5F" w:rsidRPr="009843C7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 w:rsidRPr="009843C7">
        <w:rPr>
          <w:rFonts w:ascii="Times New Roman" w:hAnsi="Times New Roman" w:cs="Times New Roman"/>
          <w:sz w:val="24"/>
          <w:szCs w:val="24"/>
        </w:rPr>
        <w:t>являются: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- заседания </w:t>
      </w:r>
      <w:r w:rsidR="00AC4F5F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;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- заседания совета </w:t>
      </w:r>
      <w:r w:rsidR="00AC4F5F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;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lastRenderedPageBreak/>
        <w:t>- заседания комиссий;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>- заседания рабочих групп;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- подготовка и опубликование докладов </w:t>
      </w:r>
      <w:r w:rsidR="00AC4F5F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2. </w:t>
      </w:r>
      <w:r w:rsidR="00AC4F5F" w:rsidRPr="009843C7">
        <w:rPr>
          <w:rFonts w:ascii="Times New Roman" w:hAnsi="Times New Roman" w:cs="Times New Roman"/>
          <w:sz w:val="24"/>
          <w:szCs w:val="24"/>
        </w:rPr>
        <w:t xml:space="preserve">Общественный совет </w:t>
      </w:r>
      <w:r w:rsidRPr="009843C7">
        <w:rPr>
          <w:rFonts w:ascii="Times New Roman" w:hAnsi="Times New Roman" w:cs="Times New Roman"/>
          <w:sz w:val="24"/>
          <w:szCs w:val="24"/>
        </w:rPr>
        <w:t xml:space="preserve">может привлекать к своей работе граждан и некоммерческие организации, которые (представители которых) не вошли в ее состав. Решение об участии в работе </w:t>
      </w:r>
      <w:r w:rsidR="00AC4F5F" w:rsidRPr="009843C7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 w:rsidRPr="009843C7">
        <w:rPr>
          <w:rFonts w:ascii="Times New Roman" w:hAnsi="Times New Roman" w:cs="Times New Roman"/>
          <w:sz w:val="24"/>
          <w:szCs w:val="24"/>
        </w:rPr>
        <w:t xml:space="preserve">граждан и некоммерческих организаций принимается </w:t>
      </w:r>
      <w:r w:rsidR="00AC4F5F" w:rsidRPr="009843C7">
        <w:rPr>
          <w:rFonts w:ascii="Times New Roman" w:hAnsi="Times New Roman" w:cs="Times New Roman"/>
          <w:sz w:val="24"/>
          <w:szCs w:val="24"/>
        </w:rPr>
        <w:t>Общественным советом</w:t>
      </w:r>
      <w:r w:rsidRPr="009843C7">
        <w:rPr>
          <w:rFonts w:ascii="Times New Roman" w:hAnsi="Times New Roman" w:cs="Times New Roman"/>
          <w:sz w:val="24"/>
          <w:szCs w:val="24"/>
        </w:rPr>
        <w:t xml:space="preserve">, советом </w:t>
      </w:r>
      <w:r w:rsidR="00AC4F5F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и комиссиями </w:t>
      </w:r>
      <w:r w:rsidR="00AC4F5F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3. Объединения граждан, указанные в части 2 настоящей статьи, могут быть приглашены для участия в деятельности </w:t>
      </w:r>
      <w:r w:rsidR="00AC4F5F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путем направления своих представителей в состав рабочих групп </w:t>
      </w:r>
      <w:r w:rsidR="00AC4F5F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4. </w:t>
      </w:r>
      <w:r w:rsidR="00AC4F5F" w:rsidRPr="009843C7">
        <w:rPr>
          <w:rFonts w:ascii="Times New Roman" w:hAnsi="Times New Roman" w:cs="Times New Roman"/>
          <w:sz w:val="24"/>
          <w:szCs w:val="24"/>
        </w:rPr>
        <w:t xml:space="preserve">Общественный совет </w:t>
      </w:r>
      <w:r w:rsidRPr="009843C7">
        <w:rPr>
          <w:rFonts w:ascii="Times New Roman" w:hAnsi="Times New Roman" w:cs="Times New Roman"/>
          <w:sz w:val="24"/>
          <w:szCs w:val="24"/>
        </w:rPr>
        <w:t xml:space="preserve">проводит слушания, конференции, семинары, «круглые столы» и иные обсуждения по общественно значимым вопросам в порядке, установленном </w:t>
      </w:r>
      <w:r w:rsidR="00AC4F5F" w:rsidRPr="009843C7">
        <w:rPr>
          <w:rFonts w:ascii="Times New Roman" w:hAnsi="Times New Roman" w:cs="Times New Roman"/>
          <w:sz w:val="24"/>
          <w:szCs w:val="24"/>
        </w:rPr>
        <w:t>Положением</w:t>
      </w:r>
      <w:r w:rsidRPr="009843C7">
        <w:rPr>
          <w:rFonts w:ascii="Times New Roman" w:hAnsi="Times New Roman" w:cs="Times New Roman"/>
          <w:sz w:val="24"/>
          <w:szCs w:val="24"/>
        </w:rPr>
        <w:t xml:space="preserve"> и  настоящим Регламентом.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5. Решение об участии в  заседании </w:t>
      </w:r>
      <w:r w:rsidR="00AC4F5F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и заседании совета </w:t>
      </w:r>
      <w:r w:rsidR="00AC4F5F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уполномоченных представителей общественных объединений и других объединений граждан Российской Федерации, представители которых не вошли в состав </w:t>
      </w:r>
      <w:r w:rsidR="00AC4F5F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, принимается </w:t>
      </w:r>
      <w:r w:rsidR="00AC4F5F" w:rsidRPr="009843C7">
        <w:rPr>
          <w:rFonts w:ascii="Times New Roman" w:hAnsi="Times New Roman" w:cs="Times New Roman"/>
          <w:sz w:val="24"/>
          <w:szCs w:val="24"/>
        </w:rPr>
        <w:t>Общественным советом</w:t>
      </w:r>
      <w:r w:rsidRPr="009843C7">
        <w:rPr>
          <w:rFonts w:ascii="Times New Roman" w:hAnsi="Times New Roman" w:cs="Times New Roman"/>
          <w:sz w:val="24"/>
          <w:szCs w:val="24"/>
        </w:rPr>
        <w:t xml:space="preserve">, советом </w:t>
      </w:r>
      <w:r w:rsidR="00AC4F5F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. Указанные лица для участия в заседании комиссии </w:t>
      </w:r>
      <w:r w:rsidR="00AC4F5F" w:rsidRPr="009843C7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 w:rsidRPr="009843C7">
        <w:rPr>
          <w:rFonts w:ascii="Times New Roman" w:hAnsi="Times New Roman" w:cs="Times New Roman"/>
          <w:sz w:val="24"/>
          <w:szCs w:val="24"/>
        </w:rPr>
        <w:t>приглашаются соответствующими комиссиями.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4F5F" w:rsidRPr="008B3C14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C14">
        <w:rPr>
          <w:rFonts w:ascii="Times New Roman" w:hAnsi="Times New Roman" w:cs="Times New Roman"/>
          <w:b/>
          <w:sz w:val="24"/>
          <w:szCs w:val="24"/>
        </w:rPr>
        <w:t xml:space="preserve">Статья 6. Принципы и условия деятельности членов </w:t>
      </w:r>
      <w:r w:rsidR="00AC4F5F" w:rsidRPr="008B3C14">
        <w:rPr>
          <w:rFonts w:ascii="Times New Roman" w:hAnsi="Times New Roman" w:cs="Times New Roman"/>
          <w:b/>
          <w:sz w:val="24"/>
          <w:szCs w:val="24"/>
        </w:rPr>
        <w:t>Общественного совета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1. Член </w:t>
      </w:r>
      <w:r w:rsidR="00AC4F5F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принимает личное участие в ее работе.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2. При исполнении своих полномочий в </w:t>
      </w:r>
      <w:r w:rsidR="00AC4F5F" w:rsidRPr="009843C7">
        <w:rPr>
          <w:rFonts w:ascii="Times New Roman" w:hAnsi="Times New Roman" w:cs="Times New Roman"/>
          <w:sz w:val="24"/>
          <w:szCs w:val="24"/>
        </w:rPr>
        <w:t>Общественном совете</w:t>
      </w:r>
      <w:r w:rsidRPr="009843C7">
        <w:rPr>
          <w:rFonts w:ascii="Times New Roman" w:hAnsi="Times New Roman" w:cs="Times New Roman"/>
          <w:sz w:val="24"/>
          <w:szCs w:val="24"/>
        </w:rPr>
        <w:t xml:space="preserve"> ее члены: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- обладают равными правами при обсуждении и принятии решений </w:t>
      </w:r>
      <w:r w:rsidR="00ED2735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;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- имеют равное с другими членами </w:t>
      </w:r>
      <w:r w:rsidR="00ED2735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право избирать и быть избранными на выборные должности и в органы </w:t>
      </w:r>
      <w:r w:rsidR="00ED2735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;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>- не связаны решениями некоммерческих организаций, представителями которых они являются;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>- осуществляют свою деятельность в Общественно</w:t>
      </w:r>
      <w:r w:rsidR="00ED2735" w:rsidRPr="009843C7">
        <w:rPr>
          <w:rFonts w:ascii="Times New Roman" w:hAnsi="Times New Roman" w:cs="Times New Roman"/>
          <w:sz w:val="24"/>
          <w:szCs w:val="24"/>
        </w:rPr>
        <w:t xml:space="preserve">м совете </w:t>
      </w:r>
      <w:r w:rsidRPr="009843C7">
        <w:rPr>
          <w:rFonts w:ascii="Times New Roman" w:hAnsi="Times New Roman" w:cs="Times New Roman"/>
          <w:sz w:val="24"/>
          <w:szCs w:val="24"/>
        </w:rPr>
        <w:t>на общественных началах.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0F5A" w:rsidRPr="008B3C14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C14">
        <w:rPr>
          <w:rFonts w:ascii="Times New Roman" w:hAnsi="Times New Roman" w:cs="Times New Roman"/>
          <w:b/>
          <w:sz w:val="24"/>
          <w:szCs w:val="24"/>
        </w:rPr>
        <w:t xml:space="preserve">Статья 7. Гарантии выполнения членами </w:t>
      </w:r>
      <w:r w:rsidR="00ED2735" w:rsidRPr="008B3C14">
        <w:rPr>
          <w:rFonts w:ascii="Times New Roman" w:hAnsi="Times New Roman" w:cs="Times New Roman"/>
          <w:b/>
          <w:sz w:val="24"/>
          <w:szCs w:val="24"/>
        </w:rPr>
        <w:t>Общественного совета</w:t>
      </w:r>
      <w:r w:rsidRPr="008B3C14">
        <w:rPr>
          <w:rFonts w:ascii="Times New Roman" w:hAnsi="Times New Roman" w:cs="Times New Roman"/>
          <w:b/>
          <w:sz w:val="24"/>
          <w:szCs w:val="24"/>
        </w:rPr>
        <w:t xml:space="preserve"> своих функций 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Гарантии беспрепятственного и эффективного осуществления прав и обязанностей члена </w:t>
      </w:r>
      <w:r w:rsidR="00ED2735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устанавливаются </w:t>
      </w:r>
      <w:r w:rsidR="00ED2735" w:rsidRPr="009843C7">
        <w:rPr>
          <w:rFonts w:ascii="Times New Roman" w:hAnsi="Times New Roman" w:cs="Times New Roman"/>
          <w:sz w:val="24"/>
          <w:szCs w:val="24"/>
        </w:rPr>
        <w:t>Положением</w:t>
      </w:r>
      <w:r w:rsidRPr="009843C7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</w:t>
      </w:r>
      <w:r w:rsidR="00FB11C6" w:rsidRPr="009843C7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 w:rsidRPr="009843C7">
        <w:rPr>
          <w:rFonts w:ascii="Times New Roman" w:hAnsi="Times New Roman" w:cs="Times New Roman"/>
          <w:sz w:val="24"/>
          <w:szCs w:val="24"/>
        </w:rPr>
        <w:t xml:space="preserve"> </w:t>
      </w:r>
      <w:r w:rsidR="00ED2735" w:rsidRPr="009843C7">
        <w:rPr>
          <w:rFonts w:ascii="Times New Roman" w:hAnsi="Times New Roman" w:cs="Times New Roman"/>
          <w:sz w:val="24"/>
          <w:szCs w:val="24"/>
        </w:rPr>
        <w:t>муниципального района Камышлинский</w:t>
      </w:r>
      <w:r w:rsidRPr="009843C7">
        <w:rPr>
          <w:rFonts w:ascii="Times New Roman" w:hAnsi="Times New Roman" w:cs="Times New Roman"/>
          <w:sz w:val="24"/>
          <w:szCs w:val="24"/>
        </w:rPr>
        <w:t>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0F5A" w:rsidRPr="008B3C14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C14">
        <w:rPr>
          <w:rFonts w:ascii="Times New Roman" w:hAnsi="Times New Roman" w:cs="Times New Roman"/>
          <w:b/>
          <w:sz w:val="24"/>
          <w:szCs w:val="24"/>
        </w:rPr>
        <w:t xml:space="preserve">Статья 8. Права и обязанности члена </w:t>
      </w:r>
      <w:r w:rsidR="00ED2735" w:rsidRPr="008B3C14">
        <w:rPr>
          <w:rFonts w:ascii="Times New Roman" w:hAnsi="Times New Roman" w:cs="Times New Roman"/>
          <w:b/>
          <w:sz w:val="24"/>
          <w:szCs w:val="24"/>
        </w:rPr>
        <w:t>Общественного совета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1. Член </w:t>
      </w:r>
      <w:r w:rsidR="00ED2735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- принимать личное участие в работе заседаний </w:t>
      </w:r>
      <w:r w:rsidR="00ED2735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, совета </w:t>
      </w:r>
      <w:r w:rsidR="00ED2735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, комиссий, рабочих групп, членом которых он является;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- до начала заседания </w:t>
      </w:r>
      <w:r w:rsidR="00ED2735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, совета </w:t>
      </w:r>
      <w:r w:rsidR="00ED2735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, заседания комиссии, рабочей группы, членом которых он является, проинформировать соответственно председателя </w:t>
      </w:r>
      <w:r w:rsidR="00ED2735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, председателя комиссии, председателя рабочей группы в случае невозможности присутствовать на заседании </w:t>
      </w:r>
      <w:r w:rsidR="00ED2735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, совета </w:t>
      </w:r>
      <w:r w:rsidR="00ED2735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, комиссии, рабочей группы;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- выполнять требования, предусмотренные Кодексом этики членов </w:t>
      </w:r>
      <w:r w:rsidR="00ED2735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;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- состоять в комиссиях </w:t>
      </w:r>
      <w:r w:rsidR="00ED2735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в порядке, установленном настоящим Регламентом.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>- при осуществлении своих полномочий руководствоваться Конституцией Российской Федерации, иными нормами действующего законо</w:t>
      </w:r>
      <w:r w:rsidR="00ED2735" w:rsidRPr="009843C7">
        <w:rPr>
          <w:rFonts w:ascii="Times New Roman" w:hAnsi="Times New Roman" w:cs="Times New Roman"/>
          <w:sz w:val="24"/>
          <w:szCs w:val="24"/>
        </w:rPr>
        <w:t xml:space="preserve">дательства Российской Федерации, </w:t>
      </w:r>
      <w:r w:rsidRPr="009843C7">
        <w:rPr>
          <w:rFonts w:ascii="Times New Roman" w:hAnsi="Times New Roman" w:cs="Times New Roman"/>
          <w:sz w:val="24"/>
          <w:szCs w:val="24"/>
        </w:rPr>
        <w:t>Самарской области,</w:t>
      </w:r>
      <w:r w:rsidR="00ED2735" w:rsidRPr="009843C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2A6F0A" w:rsidRPr="009843C7">
        <w:rPr>
          <w:rFonts w:ascii="Times New Roman" w:hAnsi="Times New Roman" w:cs="Times New Roman"/>
          <w:sz w:val="24"/>
          <w:szCs w:val="24"/>
        </w:rPr>
        <w:t>Камышлинский,</w:t>
      </w:r>
      <w:r w:rsidRPr="009843C7">
        <w:rPr>
          <w:rFonts w:ascii="Times New Roman" w:hAnsi="Times New Roman" w:cs="Times New Roman"/>
          <w:sz w:val="24"/>
          <w:szCs w:val="24"/>
        </w:rPr>
        <w:t xml:space="preserve"> а также настоящим Регламентом.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2. Член </w:t>
      </w:r>
      <w:r w:rsidR="00ED2735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- свободно высказывать свое мнение по любому вопросу деятельности </w:t>
      </w:r>
      <w:r w:rsidR="00ED2735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, совета </w:t>
      </w:r>
      <w:r w:rsidR="00ED2735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, комиссий и рабочий групп </w:t>
      </w:r>
      <w:r w:rsidR="00ED2735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и иных организуемых ею мероприятиях;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lastRenderedPageBreak/>
        <w:t xml:space="preserve">- участвовать в прениях на заседаниях </w:t>
      </w:r>
      <w:r w:rsidR="00ED2735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, вносить предложения, замечания и поправки по существу обсуждаемых вопросов, предлагать кандидатуры и высказывать свое мнение по кандидатурам лиц, избираемых, назначаемых и утверждаемых </w:t>
      </w:r>
      <w:r w:rsidR="002A6F0A" w:rsidRPr="009843C7">
        <w:rPr>
          <w:rFonts w:ascii="Times New Roman" w:hAnsi="Times New Roman" w:cs="Times New Roman"/>
          <w:sz w:val="24"/>
          <w:szCs w:val="24"/>
        </w:rPr>
        <w:t>Общественным советом</w:t>
      </w:r>
      <w:r w:rsidRPr="009843C7">
        <w:rPr>
          <w:rFonts w:ascii="Times New Roman" w:hAnsi="Times New Roman" w:cs="Times New Roman"/>
          <w:sz w:val="24"/>
          <w:szCs w:val="24"/>
        </w:rPr>
        <w:t xml:space="preserve">, задавать вопросы, давать справки, а также пользоваться иными правами, предоставленными членам </w:t>
      </w:r>
      <w:r w:rsidR="00ED2735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</w:t>
      </w:r>
      <w:r w:rsidR="00ED2735" w:rsidRPr="009843C7">
        <w:rPr>
          <w:rFonts w:ascii="Times New Roman" w:hAnsi="Times New Roman" w:cs="Times New Roman"/>
          <w:sz w:val="24"/>
          <w:szCs w:val="24"/>
        </w:rPr>
        <w:t>Положением</w:t>
      </w:r>
      <w:r w:rsidRPr="009843C7">
        <w:rPr>
          <w:rFonts w:ascii="Times New Roman" w:hAnsi="Times New Roman" w:cs="Times New Roman"/>
          <w:sz w:val="24"/>
          <w:szCs w:val="24"/>
        </w:rPr>
        <w:t>;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- принимать участие с правом совещательного голоса в заседаниях комиссий и рабочих групп </w:t>
      </w:r>
      <w:r w:rsidR="00ED2735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, членом которых он не является;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- принимать участие в работе временных рабочих органов </w:t>
      </w:r>
      <w:r w:rsidR="00ED2735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(согласительных комиссий, консультационных, экспертных и иных групп), создаваемых в порядке, установленном настоящим Регламентом;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- знакомиться с материалами заседаний </w:t>
      </w:r>
      <w:r w:rsidR="00ED2735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, совета </w:t>
      </w:r>
      <w:r w:rsidR="00ED2735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, комиссий и рабочих групп, иными документами </w:t>
      </w:r>
      <w:r w:rsidR="00ED2735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3. Предложения и инициативы граждан и организаций, поступающие в адрес </w:t>
      </w:r>
      <w:r w:rsidR="00ED2735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и ее членов, направляются в соответствующие комиссии </w:t>
      </w:r>
      <w:r w:rsidR="00ED2735" w:rsidRPr="009843C7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 w:rsidRPr="009843C7">
        <w:rPr>
          <w:rFonts w:ascii="Times New Roman" w:hAnsi="Times New Roman" w:cs="Times New Roman"/>
          <w:sz w:val="24"/>
          <w:szCs w:val="24"/>
        </w:rPr>
        <w:t>для обобщения и учета в работе.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4.  Член </w:t>
      </w:r>
      <w:r w:rsidR="00ED2735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отвечает на письменные обращения граждан и организаций, направленные в его адрес, с использованием бланков </w:t>
      </w:r>
      <w:r w:rsidR="00ED2735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5. Члены </w:t>
      </w:r>
      <w:r w:rsidR="00ED2735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могут проводить приёмы граждан. Положение о работе общественной приемной и организации приема граждан членами </w:t>
      </w:r>
      <w:r w:rsidR="00ED2735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утверждается  решением </w:t>
      </w:r>
      <w:r w:rsidR="00ED2735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6. Член </w:t>
      </w:r>
      <w:r w:rsidR="00ED2735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вправе иметь не более </w:t>
      </w:r>
      <w:r w:rsidR="0030607A" w:rsidRPr="009843C7">
        <w:rPr>
          <w:rFonts w:ascii="Times New Roman" w:hAnsi="Times New Roman" w:cs="Times New Roman"/>
          <w:sz w:val="24"/>
          <w:szCs w:val="24"/>
        </w:rPr>
        <w:t>1</w:t>
      </w:r>
      <w:r w:rsidRPr="009843C7">
        <w:rPr>
          <w:rFonts w:ascii="Times New Roman" w:hAnsi="Times New Roman" w:cs="Times New Roman"/>
          <w:sz w:val="24"/>
          <w:szCs w:val="24"/>
        </w:rPr>
        <w:t xml:space="preserve"> помощник</w:t>
      </w:r>
      <w:r w:rsidR="0030607A" w:rsidRPr="009843C7">
        <w:rPr>
          <w:rFonts w:ascii="Times New Roman" w:hAnsi="Times New Roman" w:cs="Times New Roman"/>
          <w:sz w:val="24"/>
          <w:szCs w:val="24"/>
        </w:rPr>
        <w:t>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на общественных началах, которы</w:t>
      </w:r>
      <w:r w:rsidR="0030607A" w:rsidRPr="009843C7">
        <w:rPr>
          <w:rFonts w:ascii="Times New Roman" w:hAnsi="Times New Roman" w:cs="Times New Roman"/>
          <w:sz w:val="24"/>
          <w:szCs w:val="24"/>
        </w:rPr>
        <w:t>й</w:t>
      </w:r>
      <w:r w:rsidRPr="009843C7">
        <w:rPr>
          <w:rFonts w:ascii="Times New Roman" w:hAnsi="Times New Roman" w:cs="Times New Roman"/>
          <w:sz w:val="24"/>
          <w:szCs w:val="24"/>
        </w:rPr>
        <w:t xml:space="preserve"> мо</w:t>
      </w:r>
      <w:r w:rsidR="0030607A" w:rsidRPr="009843C7">
        <w:rPr>
          <w:rFonts w:ascii="Times New Roman" w:hAnsi="Times New Roman" w:cs="Times New Roman"/>
          <w:sz w:val="24"/>
          <w:szCs w:val="24"/>
        </w:rPr>
        <w:t>жет</w:t>
      </w:r>
      <w:r w:rsidRPr="009843C7">
        <w:rPr>
          <w:rFonts w:ascii="Times New Roman" w:hAnsi="Times New Roman" w:cs="Times New Roman"/>
          <w:sz w:val="24"/>
          <w:szCs w:val="24"/>
        </w:rPr>
        <w:t>: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- по согласованию с председателем комиссии присутствовать на заседаниях комиссии, в которую входит член </w:t>
      </w:r>
      <w:r w:rsidR="00ED2735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;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- помогать в подготовке материалов к заседанию, по поручению представлять интересы члена </w:t>
      </w:r>
      <w:r w:rsidR="00ED2735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в организациях, учреждениях, органах местного самоуправления, участвовать в работе рабочих групп, готовить проекты ответов на обращения граждан, поступивших в адрес члена </w:t>
      </w:r>
      <w:r w:rsidR="00ED2735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0F5A" w:rsidRPr="008B3C14" w:rsidRDefault="00D60F5A" w:rsidP="00FB11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C14">
        <w:rPr>
          <w:rFonts w:ascii="Times New Roman" w:hAnsi="Times New Roman" w:cs="Times New Roman"/>
          <w:b/>
          <w:sz w:val="24"/>
          <w:szCs w:val="24"/>
        </w:rPr>
        <w:t xml:space="preserve">ГЛАВА 2. СРОКИ И ПОРЯДОК ПРОВЕДЕНИЯ ЗАСЕДАНИЙ </w:t>
      </w:r>
      <w:r w:rsidR="00ED2735" w:rsidRPr="008B3C14">
        <w:rPr>
          <w:rFonts w:ascii="Times New Roman" w:hAnsi="Times New Roman" w:cs="Times New Roman"/>
          <w:b/>
          <w:sz w:val="24"/>
          <w:szCs w:val="24"/>
        </w:rPr>
        <w:t>ОБЩЕСТВЕННОГО СОВЕТА</w:t>
      </w:r>
    </w:p>
    <w:p w:rsidR="00D60F5A" w:rsidRPr="008B3C14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C14">
        <w:rPr>
          <w:rFonts w:ascii="Times New Roman" w:hAnsi="Times New Roman" w:cs="Times New Roman"/>
          <w:b/>
          <w:sz w:val="24"/>
          <w:szCs w:val="24"/>
        </w:rPr>
        <w:t xml:space="preserve">Статья 9. Периодичность и сроки проведения заседаний </w:t>
      </w:r>
      <w:r w:rsidR="00ED2735" w:rsidRPr="008B3C14">
        <w:rPr>
          <w:rFonts w:ascii="Times New Roman" w:hAnsi="Times New Roman" w:cs="Times New Roman"/>
          <w:b/>
          <w:sz w:val="24"/>
          <w:szCs w:val="24"/>
        </w:rPr>
        <w:t>Общественного совета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1. Заседания </w:t>
      </w:r>
      <w:r w:rsidR="00ED2735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организуются и проводятся в период полномочий ее членов в порядке, определенном настоящим Регламентом.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2. Заседания </w:t>
      </w:r>
      <w:r w:rsidR="00ED2735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проводятся не реже одного раза в три месяца. Порядок проведения внеочередных заседаний устанавливается настоящим Регламентом.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2735" w:rsidRPr="008B3C14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C14">
        <w:rPr>
          <w:rFonts w:ascii="Times New Roman" w:hAnsi="Times New Roman" w:cs="Times New Roman"/>
          <w:b/>
          <w:sz w:val="24"/>
          <w:szCs w:val="24"/>
        </w:rPr>
        <w:t xml:space="preserve">Статья 10. Порядок проведения первого заседания </w:t>
      </w:r>
      <w:r w:rsidR="00ED2735" w:rsidRPr="008B3C14">
        <w:rPr>
          <w:rFonts w:ascii="Times New Roman" w:hAnsi="Times New Roman" w:cs="Times New Roman"/>
          <w:b/>
          <w:sz w:val="24"/>
          <w:szCs w:val="24"/>
        </w:rPr>
        <w:t xml:space="preserve">Общественного совета 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1. </w:t>
      </w:r>
      <w:r w:rsidR="00ED2735" w:rsidRPr="009843C7">
        <w:rPr>
          <w:rFonts w:ascii="Times New Roman" w:hAnsi="Times New Roman" w:cs="Times New Roman"/>
          <w:sz w:val="24"/>
          <w:szCs w:val="24"/>
        </w:rPr>
        <w:t>Общественный совет</w:t>
      </w:r>
      <w:r w:rsidRPr="009843C7">
        <w:rPr>
          <w:rFonts w:ascii="Times New Roman" w:hAnsi="Times New Roman" w:cs="Times New Roman"/>
          <w:sz w:val="24"/>
          <w:szCs w:val="24"/>
        </w:rPr>
        <w:t xml:space="preserve"> нового состава собирается на свое первое заседание не позднее чем через </w:t>
      </w:r>
      <w:r w:rsidR="00ED2735" w:rsidRPr="009843C7">
        <w:rPr>
          <w:rFonts w:ascii="Times New Roman" w:hAnsi="Times New Roman" w:cs="Times New Roman"/>
          <w:sz w:val="24"/>
          <w:szCs w:val="24"/>
        </w:rPr>
        <w:t>10</w:t>
      </w:r>
      <w:r w:rsidRPr="009843C7">
        <w:rPr>
          <w:rFonts w:ascii="Times New Roman" w:hAnsi="Times New Roman" w:cs="Times New Roman"/>
          <w:sz w:val="24"/>
          <w:szCs w:val="24"/>
        </w:rPr>
        <w:t xml:space="preserve"> дней со дня формирования правомочного состава </w:t>
      </w:r>
      <w:r w:rsidR="00ED2735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2. Созыв и организацию </w:t>
      </w:r>
      <w:proofErr w:type="gramStart"/>
      <w:r w:rsidRPr="009843C7">
        <w:rPr>
          <w:rFonts w:ascii="Times New Roman" w:hAnsi="Times New Roman" w:cs="Times New Roman"/>
          <w:sz w:val="24"/>
          <w:szCs w:val="24"/>
        </w:rPr>
        <w:t xml:space="preserve">подготовки проведения первого заседания </w:t>
      </w:r>
      <w:r w:rsidR="00ED2735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нового состава</w:t>
      </w:r>
      <w:proofErr w:type="gramEnd"/>
      <w:r w:rsidRPr="009843C7">
        <w:rPr>
          <w:rFonts w:ascii="Times New Roman" w:hAnsi="Times New Roman" w:cs="Times New Roman"/>
          <w:sz w:val="24"/>
          <w:szCs w:val="24"/>
        </w:rPr>
        <w:t xml:space="preserve"> осуществляет аппарат </w:t>
      </w:r>
      <w:r w:rsidR="00ED2735" w:rsidRPr="009843C7">
        <w:rPr>
          <w:rFonts w:ascii="Times New Roman" w:hAnsi="Times New Roman" w:cs="Times New Roman"/>
          <w:sz w:val="24"/>
          <w:szCs w:val="24"/>
        </w:rPr>
        <w:t>Администрации муниципального района Камышлинский</w:t>
      </w:r>
      <w:r w:rsidRPr="009843C7">
        <w:rPr>
          <w:rFonts w:ascii="Times New Roman" w:hAnsi="Times New Roman" w:cs="Times New Roman"/>
          <w:sz w:val="24"/>
          <w:szCs w:val="24"/>
        </w:rPr>
        <w:t>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3. Первое заседание </w:t>
      </w:r>
      <w:r w:rsidR="00ED2735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нового состава открывает и ведет до избрания председателя </w:t>
      </w:r>
      <w:r w:rsidR="00ED2735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старейший по возрасту член </w:t>
      </w:r>
      <w:r w:rsidR="00ED2735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4. </w:t>
      </w:r>
      <w:r w:rsidR="00ED2735" w:rsidRPr="009843C7">
        <w:rPr>
          <w:rFonts w:ascii="Times New Roman" w:hAnsi="Times New Roman" w:cs="Times New Roman"/>
          <w:sz w:val="24"/>
          <w:szCs w:val="24"/>
        </w:rPr>
        <w:t>Общественн</w:t>
      </w:r>
      <w:r w:rsidR="002D28CB" w:rsidRPr="009843C7">
        <w:rPr>
          <w:rFonts w:ascii="Times New Roman" w:hAnsi="Times New Roman" w:cs="Times New Roman"/>
          <w:sz w:val="24"/>
          <w:szCs w:val="24"/>
        </w:rPr>
        <w:t>ый</w:t>
      </w:r>
      <w:r w:rsidR="00ED2735" w:rsidRPr="009843C7">
        <w:rPr>
          <w:rFonts w:ascii="Times New Roman" w:hAnsi="Times New Roman" w:cs="Times New Roman"/>
          <w:sz w:val="24"/>
          <w:szCs w:val="24"/>
        </w:rPr>
        <w:t xml:space="preserve"> </w:t>
      </w:r>
      <w:r w:rsidR="002D28CB" w:rsidRPr="009843C7">
        <w:rPr>
          <w:rFonts w:ascii="Times New Roman" w:hAnsi="Times New Roman" w:cs="Times New Roman"/>
          <w:sz w:val="24"/>
          <w:szCs w:val="24"/>
        </w:rPr>
        <w:t>совет</w:t>
      </w:r>
      <w:r w:rsidRPr="009843C7">
        <w:rPr>
          <w:rFonts w:ascii="Times New Roman" w:hAnsi="Times New Roman" w:cs="Times New Roman"/>
          <w:sz w:val="24"/>
          <w:szCs w:val="24"/>
        </w:rPr>
        <w:t xml:space="preserve"> является правомочн</w:t>
      </w:r>
      <w:r w:rsidR="002D28CB" w:rsidRPr="009843C7">
        <w:rPr>
          <w:rFonts w:ascii="Times New Roman" w:hAnsi="Times New Roman" w:cs="Times New Roman"/>
          <w:sz w:val="24"/>
          <w:szCs w:val="24"/>
        </w:rPr>
        <w:t>ым</w:t>
      </w:r>
      <w:r w:rsidRPr="009843C7">
        <w:rPr>
          <w:rFonts w:ascii="Times New Roman" w:hAnsi="Times New Roman" w:cs="Times New Roman"/>
          <w:sz w:val="24"/>
          <w:szCs w:val="24"/>
        </w:rPr>
        <w:t>, если в е</w:t>
      </w:r>
      <w:r w:rsidR="002D28CB" w:rsidRPr="009843C7">
        <w:rPr>
          <w:rFonts w:ascii="Times New Roman" w:hAnsi="Times New Roman" w:cs="Times New Roman"/>
          <w:sz w:val="24"/>
          <w:szCs w:val="24"/>
        </w:rPr>
        <w:t>го</w:t>
      </w:r>
      <w:r w:rsidRPr="009843C7">
        <w:rPr>
          <w:rFonts w:ascii="Times New Roman" w:hAnsi="Times New Roman" w:cs="Times New Roman"/>
          <w:sz w:val="24"/>
          <w:szCs w:val="24"/>
        </w:rPr>
        <w:t xml:space="preserve"> состав вошло не менее трех четвертей от установленного числа членов </w:t>
      </w:r>
      <w:r w:rsidR="002D28CB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.</w:t>
      </w:r>
    </w:p>
    <w:p w:rsidR="00D60F5A" w:rsidRPr="009843C7" w:rsidRDefault="002D28CB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>Общественный совет</w:t>
      </w:r>
      <w:r w:rsidR="00D60F5A" w:rsidRPr="009843C7">
        <w:rPr>
          <w:rFonts w:ascii="Times New Roman" w:hAnsi="Times New Roman" w:cs="Times New Roman"/>
          <w:sz w:val="24"/>
          <w:szCs w:val="24"/>
        </w:rPr>
        <w:t xml:space="preserve"> открытым голосованием большинством голосов от общего числа членов </w:t>
      </w:r>
      <w:r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="00D60F5A" w:rsidRPr="009843C7">
        <w:rPr>
          <w:rFonts w:ascii="Times New Roman" w:hAnsi="Times New Roman" w:cs="Times New Roman"/>
          <w:sz w:val="24"/>
          <w:szCs w:val="24"/>
        </w:rPr>
        <w:t xml:space="preserve"> избирает счетную комиссию </w:t>
      </w:r>
      <w:r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="00D60F5A" w:rsidRPr="009843C7">
        <w:rPr>
          <w:rFonts w:ascii="Times New Roman" w:hAnsi="Times New Roman" w:cs="Times New Roman"/>
          <w:sz w:val="24"/>
          <w:szCs w:val="24"/>
        </w:rPr>
        <w:t>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5. Заседание </w:t>
      </w:r>
      <w:r w:rsidR="002D28CB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является правомочным, если на нем присутствует не менее половины от числа действующих членов </w:t>
      </w:r>
      <w:r w:rsidR="002D28CB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6. Члены </w:t>
      </w:r>
      <w:r w:rsidR="002D28CB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на первом заседании избирают из своего состава на срок полномочий </w:t>
      </w:r>
      <w:r w:rsidR="002D28CB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председателя </w:t>
      </w:r>
      <w:r w:rsidR="002D28CB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. Председатель </w:t>
      </w:r>
      <w:r w:rsidR="002D28CB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избирается большинством голосов от числа действующих членов </w:t>
      </w:r>
      <w:r w:rsidR="002D28CB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.</w:t>
      </w:r>
    </w:p>
    <w:p w:rsidR="002D28CB" w:rsidRPr="009843C7" w:rsidRDefault="002D28CB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0F5A" w:rsidRPr="008B3C14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C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Статья 11. Внеочередные заседания </w:t>
      </w:r>
      <w:r w:rsidR="002D28CB" w:rsidRPr="008B3C14">
        <w:rPr>
          <w:rFonts w:ascii="Times New Roman" w:hAnsi="Times New Roman" w:cs="Times New Roman"/>
          <w:b/>
          <w:sz w:val="24"/>
          <w:szCs w:val="24"/>
        </w:rPr>
        <w:t>Общественного совета</w:t>
      </w:r>
      <w:r w:rsidRPr="008B3C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1. Внеочередные заседания </w:t>
      </w:r>
      <w:r w:rsidR="002D28CB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созываются советом </w:t>
      </w:r>
      <w:r w:rsidR="002D28CB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или по инициативе не менее одной трети от числа действующих членов </w:t>
      </w:r>
      <w:r w:rsidR="002D28CB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Инициатор внеочередного заседания </w:t>
      </w:r>
      <w:r w:rsidR="00DF73BC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вносит на рассмотрение </w:t>
      </w:r>
      <w:r w:rsidR="00DF73BC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перечень вопросов для обсуждения и проекты решений по ним.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2. Совет </w:t>
      </w:r>
      <w:r w:rsidR="00DF73BC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определяет порядок работы внеочередного заседания </w:t>
      </w:r>
      <w:r w:rsidR="00DF73BC" w:rsidRPr="009843C7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 w:rsidRPr="009843C7">
        <w:rPr>
          <w:rFonts w:ascii="Times New Roman" w:hAnsi="Times New Roman" w:cs="Times New Roman"/>
          <w:sz w:val="24"/>
          <w:szCs w:val="24"/>
        </w:rPr>
        <w:t>и назначает его дату.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0F5A" w:rsidRPr="008B3C14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C14">
        <w:rPr>
          <w:rFonts w:ascii="Times New Roman" w:hAnsi="Times New Roman" w:cs="Times New Roman"/>
          <w:b/>
          <w:sz w:val="24"/>
          <w:szCs w:val="24"/>
        </w:rPr>
        <w:t xml:space="preserve">Статья 12. Порядок формирования плана работы </w:t>
      </w:r>
      <w:r w:rsidR="00DF73BC" w:rsidRPr="008B3C14">
        <w:rPr>
          <w:rFonts w:ascii="Times New Roman" w:hAnsi="Times New Roman" w:cs="Times New Roman"/>
          <w:b/>
          <w:sz w:val="24"/>
          <w:szCs w:val="24"/>
        </w:rPr>
        <w:t>Общественного совета</w:t>
      </w:r>
      <w:r w:rsidRPr="008B3C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1. Работа </w:t>
      </w:r>
      <w:r w:rsidR="00DF73BC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планом работы </w:t>
      </w:r>
      <w:r w:rsidR="00DF73BC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, разработанным советом </w:t>
      </w:r>
      <w:r w:rsidR="00DF73BC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и заблаговременно разосланным членам </w:t>
      </w:r>
      <w:r w:rsidR="00DF73BC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План работы </w:t>
      </w:r>
      <w:r w:rsidR="00DF73BC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 w:rsidR="00DF73BC" w:rsidRPr="009843C7">
        <w:rPr>
          <w:rFonts w:ascii="Times New Roman" w:hAnsi="Times New Roman" w:cs="Times New Roman"/>
          <w:sz w:val="24"/>
          <w:szCs w:val="24"/>
        </w:rPr>
        <w:t>Общественным советом</w:t>
      </w:r>
      <w:r w:rsidRPr="009843C7">
        <w:rPr>
          <w:rFonts w:ascii="Times New Roman" w:hAnsi="Times New Roman" w:cs="Times New Roman"/>
          <w:sz w:val="24"/>
          <w:szCs w:val="24"/>
        </w:rPr>
        <w:t xml:space="preserve"> большинством голосов от числа действующих членов </w:t>
      </w:r>
      <w:r w:rsidR="00DF73BC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2. План работы </w:t>
      </w:r>
      <w:r w:rsidR="00DF73BC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составляется на </w:t>
      </w:r>
      <w:r w:rsidR="00E85EE6" w:rsidRPr="009843C7">
        <w:rPr>
          <w:rFonts w:ascii="Times New Roman" w:hAnsi="Times New Roman" w:cs="Times New Roman"/>
          <w:sz w:val="24"/>
          <w:szCs w:val="24"/>
        </w:rPr>
        <w:t>год,</w:t>
      </w:r>
      <w:r w:rsidRPr="009843C7">
        <w:rPr>
          <w:rFonts w:ascii="Times New Roman" w:hAnsi="Times New Roman" w:cs="Times New Roman"/>
          <w:sz w:val="24"/>
          <w:szCs w:val="24"/>
        </w:rPr>
        <w:t xml:space="preserve"> в основном исходя из планов работ комиссий </w:t>
      </w:r>
      <w:r w:rsidR="00DF73BC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3. Предложения о внесении изменений в план работы </w:t>
      </w:r>
      <w:r w:rsidR="00DF73BC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предварительно представляются в совет </w:t>
      </w:r>
      <w:r w:rsidR="00DF73BC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в письменной форме комиссиями или отдельными членами </w:t>
      </w:r>
      <w:r w:rsidR="00DF73BC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. Совет </w:t>
      </w:r>
      <w:r w:rsidR="00DF73BC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принимает решение о внесении изменений или об отклонении данного предложения.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4. Совет </w:t>
      </w:r>
      <w:r w:rsidR="00DF73BC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по предложениям комиссий </w:t>
      </w:r>
      <w:r w:rsidR="00DF73BC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составляет календарь рассмотрения вопросов. Календарь рассмотрения вопросов утверждается Советом </w:t>
      </w:r>
      <w:r w:rsidR="00DF73BC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большинством голосов от общего числа членов Совета </w:t>
      </w:r>
      <w:r w:rsidR="00DF73BC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0F5A" w:rsidRPr="008B3C14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C14">
        <w:rPr>
          <w:rFonts w:ascii="Times New Roman" w:hAnsi="Times New Roman" w:cs="Times New Roman"/>
          <w:b/>
          <w:sz w:val="24"/>
          <w:szCs w:val="24"/>
        </w:rPr>
        <w:t>Статья 13. Порядок проведения очередных заседаний Общественно</w:t>
      </w:r>
      <w:r w:rsidR="00976FB5" w:rsidRPr="008B3C14">
        <w:rPr>
          <w:rFonts w:ascii="Times New Roman" w:hAnsi="Times New Roman" w:cs="Times New Roman"/>
          <w:b/>
          <w:sz w:val="24"/>
          <w:szCs w:val="24"/>
        </w:rPr>
        <w:t>го</w:t>
      </w:r>
      <w:r w:rsidRPr="008B3C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FB5" w:rsidRPr="008B3C14">
        <w:rPr>
          <w:rFonts w:ascii="Times New Roman" w:hAnsi="Times New Roman" w:cs="Times New Roman"/>
          <w:b/>
          <w:sz w:val="24"/>
          <w:szCs w:val="24"/>
        </w:rPr>
        <w:t>совета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1. Члены </w:t>
      </w:r>
      <w:r w:rsidR="005C61C2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уведомляются советом </w:t>
      </w:r>
      <w:r w:rsidR="005C61C2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о дате и повестке дня очередного заседания </w:t>
      </w:r>
      <w:r w:rsidR="005C61C2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, рассматриваемых вопросах не позднее </w:t>
      </w:r>
      <w:r w:rsidR="00035907" w:rsidRPr="009843C7">
        <w:rPr>
          <w:rFonts w:ascii="Times New Roman" w:hAnsi="Times New Roman" w:cs="Times New Roman"/>
          <w:sz w:val="24"/>
          <w:szCs w:val="24"/>
        </w:rPr>
        <w:t>5</w:t>
      </w:r>
      <w:r w:rsidRPr="009843C7">
        <w:rPr>
          <w:rFonts w:ascii="Times New Roman" w:hAnsi="Times New Roman" w:cs="Times New Roman"/>
          <w:sz w:val="24"/>
          <w:szCs w:val="24"/>
        </w:rPr>
        <w:t xml:space="preserve"> дней до его проведения. Проекты решений </w:t>
      </w:r>
      <w:r w:rsidR="005C61C2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и иные материалы по вопросам, включенным в повестку дня заседания </w:t>
      </w:r>
      <w:r w:rsidR="005C61C2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, направляются членам </w:t>
      </w:r>
      <w:r w:rsidR="00035907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не позднее, чем за 5 дней до их рассмотрения на заседании </w:t>
      </w:r>
      <w:r w:rsidR="005C61C2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2. Повестка заседания </w:t>
      </w:r>
      <w:r w:rsidR="005C61C2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формируется советом </w:t>
      </w:r>
      <w:r w:rsidR="005C61C2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по предложениям комиссий </w:t>
      </w:r>
      <w:r w:rsidR="005C61C2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, членов </w:t>
      </w:r>
      <w:r w:rsidR="005C61C2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, поступивших в совет </w:t>
      </w:r>
      <w:r w:rsidR="005C61C2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не позднее, чем за </w:t>
      </w:r>
      <w:r w:rsidR="00035907" w:rsidRPr="009843C7">
        <w:rPr>
          <w:rFonts w:ascii="Times New Roman" w:hAnsi="Times New Roman" w:cs="Times New Roman"/>
          <w:sz w:val="24"/>
          <w:szCs w:val="24"/>
        </w:rPr>
        <w:t>5</w:t>
      </w:r>
      <w:r w:rsidRPr="009843C7">
        <w:rPr>
          <w:rFonts w:ascii="Times New Roman" w:hAnsi="Times New Roman" w:cs="Times New Roman"/>
          <w:sz w:val="24"/>
          <w:szCs w:val="24"/>
        </w:rPr>
        <w:t xml:space="preserve"> дней до начала заседания </w:t>
      </w:r>
      <w:r w:rsidR="005C61C2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, и утверждается </w:t>
      </w:r>
      <w:r w:rsidR="005C61C2" w:rsidRPr="009843C7">
        <w:rPr>
          <w:rFonts w:ascii="Times New Roman" w:hAnsi="Times New Roman" w:cs="Times New Roman"/>
          <w:sz w:val="24"/>
          <w:szCs w:val="24"/>
        </w:rPr>
        <w:t>Общественным советом</w:t>
      </w:r>
      <w:r w:rsidRPr="009843C7">
        <w:rPr>
          <w:rFonts w:ascii="Times New Roman" w:hAnsi="Times New Roman" w:cs="Times New Roman"/>
          <w:sz w:val="24"/>
          <w:szCs w:val="24"/>
        </w:rPr>
        <w:t xml:space="preserve"> в день его проведения после обсуждения, за исключением внеочередных заседаний.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3. Заседание </w:t>
      </w:r>
      <w:r w:rsidR="005C61C2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начинается с регистрации присутствующих на заседании членов </w:t>
      </w:r>
      <w:r w:rsidR="005C61C2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. Заседание </w:t>
      </w:r>
      <w:r w:rsidR="005C61C2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 правомочно,  если в его работе принимают участие не менее половины от числа действующих членов </w:t>
      </w:r>
      <w:r w:rsidR="005C61C2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4. Заседание </w:t>
      </w:r>
      <w:r w:rsidR="005C61C2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открывает и ведет председатель </w:t>
      </w:r>
      <w:r w:rsidR="005C61C2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5. Повестка заседания может быть дополнена или изменена по предложению членов </w:t>
      </w:r>
      <w:r w:rsidR="005C61C2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6. В случае внесения членом </w:t>
      </w:r>
      <w:r w:rsidR="005C61C2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предложения о дополнении или изменении повестки заседания </w:t>
      </w:r>
      <w:r w:rsidR="005C61C2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, он вправе дать мотивированное обоснование своего предложения только при постановке указанного предложения на голосование.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7. Предложение о дополнении или изменении повестки дня заседания </w:t>
      </w:r>
      <w:r w:rsidR="005C61C2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считается принятым, если за него проголосовало более половины членов </w:t>
      </w:r>
      <w:r w:rsidR="005C61C2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, присутствующих на заседании.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8. Во время проведения очередного заседания </w:t>
      </w:r>
      <w:r w:rsidR="005C61C2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членам </w:t>
      </w:r>
      <w:r w:rsidR="005C61C2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выдаются материалы, иная информация об основных вопросах, </w:t>
      </w:r>
      <w:r w:rsidRPr="009843C7"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рассмотренных советом </w:t>
      </w:r>
      <w:r w:rsidR="005C61C2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в период, прошедший после предыдущего заседания </w:t>
      </w:r>
      <w:r w:rsidR="005C61C2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5C61C2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вправе выступить с докладом о работе, проделанной в период между заседаниями </w:t>
      </w:r>
      <w:r w:rsidR="005C61C2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>9. В случае</w:t>
      </w:r>
      <w:proofErr w:type="gramStart"/>
      <w:r w:rsidRPr="009843C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843C7">
        <w:rPr>
          <w:rFonts w:ascii="Times New Roman" w:hAnsi="Times New Roman" w:cs="Times New Roman"/>
          <w:sz w:val="24"/>
          <w:szCs w:val="24"/>
        </w:rPr>
        <w:t xml:space="preserve"> если на заседании </w:t>
      </w:r>
      <w:r w:rsidR="005C61C2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повестка дня заседания была рассмотрена не в полном объеме, совет </w:t>
      </w:r>
      <w:r w:rsidR="005C61C2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организует ее рассмотрение членами </w:t>
      </w:r>
      <w:r w:rsidR="005C61C2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в порядке, установленном настоящим Регламентом.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10. В случае возникновения разногласий при обсуждении проектов решений </w:t>
      </w:r>
      <w:r w:rsidR="005C61C2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в ходе заседания может быть создана согласительная комиссия, в которую входят члены </w:t>
      </w:r>
      <w:r w:rsidR="005C61C2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. Согласительная комиссия дорабатывает те</w:t>
      </w:r>
      <w:proofErr w:type="gramStart"/>
      <w:r w:rsidRPr="009843C7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9843C7">
        <w:rPr>
          <w:rFonts w:ascii="Times New Roman" w:hAnsi="Times New Roman" w:cs="Times New Roman"/>
          <w:sz w:val="24"/>
          <w:szCs w:val="24"/>
        </w:rPr>
        <w:t xml:space="preserve">оекта решения </w:t>
      </w:r>
      <w:r w:rsidR="005C61C2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с учетом предлагаемых членами </w:t>
      </w:r>
      <w:r w:rsidR="005C61C2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изменений и дополнений и вносит его на дальнейшее обсуждение и голосование </w:t>
      </w:r>
      <w:r w:rsidR="005C61C2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0F5A" w:rsidRPr="008B3C14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C14">
        <w:rPr>
          <w:rFonts w:ascii="Times New Roman" w:hAnsi="Times New Roman" w:cs="Times New Roman"/>
          <w:b/>
          <w:sz w:val="24"/>
          <w:szCs w:val="24"/>
        </w:rPr>
        <w:t xml:space="preserve">Статья 14. Порядок распространения материалов в ходе заседаний </w:t>
      </w:r>
      <w:r w:rsidR="00D051F5" w:rsidRPr="008B3C14">
        <w:rPr>
          <w:rFonts w:ascii="Times New Roman" w:hAnsi="Times New Roman" w:cs="Times New Roman"/>
          <w:b/>
          <w:sz w:val="24"/>
          <w:szCs w:val="24"/>
        </w:rPr>
        <w:t>Общественного совета</w:t>
      </w:r>
      <w:r w:rsidRPr="008B3C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1. В ходе заседаний </w:t>
      </w:r>
      <w:r w:rsidR="00D051F5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непосредственно в зале заседаний </w:t>
      </w:r>
      <w:r w:rsidR="00D051F5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распространяются материалы, внесенные советом, по вопросам, включенным в порядок работы </w:t>
      </w:r>
      <w:r w:rsidR="00D051F5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на данное заседание </w:t>
      </w:r>
      <w:r w:rsidR="00D051F5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2. Иные документы или материалы, распространяемые в зале заседаний </w:t>
      </w:r>
      <w:r w:rsidR="00D051F5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, должны иметь подпись (подписи) члена </w:t>
      </w:r>
      <w:r w:rsidR="00D051F5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(членов </w:t>
      </w:r>
      <w:r w:rsidR="00D051F5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), инициирующего (инициирующих) распространение данных документов или материалов. Документы, носящие характер заявлений комиссий </w:t>
      </w:r>
      <w:r w:rsidR="00D051F5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, должны иметь письменное согласование председателя (заместителя председателя) соответствующей комиссии.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0F5A" w:rsidRPr="008B3C14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C14">
        <w:rPr>
          <w:rFonts w:ascii="Times New Roman" w:hAnsi="Times New Roman" w:cs="Times New Roman"/>
          <w:b/>
          <w:sz w:val="24"/>
          <w:szCs w:val="24"/>
        </w:rPr>
        <w:t>Статья 15. Основы статуса председателя Общественно</w:t>
      </w:r>
      <w:r w:rsidR="00E85EE6" w:rsidRPr="008B3C14">
        <w:rPr>
          <w:rFonts w:ascii="Times New Roman" w:hAnsi="Times New Roman" w:cs="Times New Roman"/>
          <w:b/>
          <w:sz w:val="24"/>
          <w:szCs w:val="24"/>
        </w:rPr>
        <w:t>го</w:t>
      </w:r>
      <w:r w:rsidRPr="008B3C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EE6" w:rsidRPr="008B3C14">
        <w:rPr>
          <w:rFonts w:ascii="Times New Roman" w:hAnsi="Times New Roman" w:cs="Times New Roman"/>
          <w:b/>
          <w:sz w:val="24"/>
          <w:szCs w:val="24"/>
        </w:rPr>
        <w:t>совета</w:t>
      </w:r>
      <w:r w:rsidRPr="008B3C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1. Председатель </w:t>
      </w:r>
      <w:r w:rsidR="00E85EE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возглавляет </w:t>
      </w:r>
      <w:r w:rsidR="00E85EE6" w:rsidRPr="009843C7">
        <w:rPr>
          <w:rFonts w:ascii="Times New Roman" w:hAnsi="Times New Roman" w:cs="Times New Roman"/>
          <w:sz w:val="24"/>
          <w:szCs w:val="24"/>
        </w:rPr>
        <w:t>Общественный совет</w:t>
      </w:r>
      <w:r w:rsidRPr="009843C7">
        <w:rPr>
          <w:rFonts w:ascii="Times New Roman" w:hAnsi="Times New Roman" w:cs="Times New Roman"/>
          <w:sz w:val="24"/>
          <w:szCs w:val="24"/>
        </w:rPr>
        <w:t xml:space="preserve">, совет </w:t>
      </w:r>
      <w:r w:rsidR="00E85EE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, осуществляет организацию деятельности </w:t>
      </w:r>
      <w:r w:rsidR="00E85EE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, совета </w:t>
      </w:r>
      <w:r w:rsidR="00E85EE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, председательствует на заседаниях </w:t>
      </w:r>
      <w:r w:rsidR="00E85EE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и совета </w:t>
      </w:r>
      <w:r w:rsidR="00E85EE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, представляет </w:t>
      </w:r>
      <w:r w:rsidR="00E85EE6" w:rsidRPr="009843C7">
        <w:rPr>
          <w:rFonts w:ascii="Times New Roman" w:hAnsi="Times New Roman" w:cs="Times New Roman"/>
          <w:sz w:val="24"/>
          <w:szCs w:val="24"/>
        </w:rPr>
        <w:t>Общественный совет</w:t>
      </w:r>
      <w:r w:rsidRPr="009843C7">
        <w:rPr>
          <w:rFonts w:ascii="Times New Roman" w:hAnsi="Times New Roman" w:cs="Times New Roman"/>
          <w:sz w:val="24"/>
          <w:szCs w:val="24"/>
        </w:rPr>
        <w:t xml:space="preserve"> в органах местного самоуправления, некоммерческих организациях.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2. Председатель </w:t>
      </w:r>
      <w:r w:rsidR="00E85EE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подотчетен Общественно</w:t>
      </w:r>
      <w:r w:rsidR="00E85EE6" w:rsidRPr="009843C7">
        <w:rPr>
          <w:rFonts w:ascii="Times New Roman" w:hAnsi="Times New Roman" w:cs="Times New Roman"/>
          <w:sz w:val="24"/>
          <w:szCs w:val="24"/>
        </w:rPr>
        <w:t>му</w:t>
      </w:r>
      <w:r w:rsidRPr="009843C7">
        <w:rPr>
          <w:rFonts w:ascii="Times New Roman" w:hAnsi="Times New Roman" w:cs="Times New Roman"/>
          <w:sz w:val="24"/>
          <w:szCs w:val="24"/>
        </w:rPr>
        <w:t xml:space="preserve"> </w:t>
      </w:r>
      <w:r w:rsidR="00E85EE6" w:rsidRPr="009843C7">
        <w:rPr>
          <w:rFonts w:ascii="Times New Roman" w:hAnsi="Times New Roman" w:cs="Times New Roman"/>
          <w:sz w:val="24"/>
          <w:szCs w:val="24"/>
        </w:rPr>
        <w:t>совету</w:t>
      </w:r>
      <w:r w:rsidRPr="009843C7">
        <w:rPr>
          <w:rFonts w:ascii="Times New Roman" w:hAnsi="Times New Roman" w:cs="Times New Roman"/>
          <w:sz w:val="24"/>
          <w:szCs w:val="24"/>
        </w:rPr>
        <w:t xml:space="preserve">. Председатель </w:t>
      </w:r>
      <w:r w:rsidR="00E85EE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организует работу по разработке, согласованию и утверждению регламент</w:t>
      </w:r>
      <w:r w:rsidR="00E85EE6" w:rsidRPr="009843C7">
        <w:rPr>
          <w:rFonts w:ascii="Times New Roman" w:hAnsi="Times New Roman" w:cs="Times New Roman"/>
          <w:sz w:val="24"/>
          <w:szCs w:val="24"/>
        </w:rPr>
        <w:t xml:space="preserve"> 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3. В случае </w:t>
      </w:r>
      <w:proofErr w:type="gramStart"/>
      <w:r w:rsidRPr="009843C7">
        <w:rPr>
          <w:rFonts w:ascii="Times New Roman" w:hAnsi="Times New Roman" w:cs="Times New Roman"/>
          <w:sz w:val="24"/>
          <w:szCs w:val="24"/>
        </w:rPr>
        <w:t xml:space="preserve">невозможности исполнения полномочий председателя </w:t>
      </w:r>
      <w:r w:rsidR="00E85EE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proofErr w:type="gramEnd"/>
      <w:r w:rsidRPr="009843C7">
        <w:rPr>
          <w:rFonts w:ascii="Times New Roman" w:hAnsi="Times New Roman" w:cs="Times New Roman"/>
          <w:sz w:val="24"/>
          <w:szCs w:val="24"/>
        </w:rPr>
        <w:t xml:space="preserve"> соответствующие полномочия по его поручению временно исполняет один из заместителей председателя </w:t>
      </w:r>
      <w:r w:rsidR="00E85EE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. В случае если полномочия председателя </w:t>
      </w:r>
      <w:r w:rsidR="00E85EE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не будут возложены председателем </w:t>
      </w:r>
      <w:r w:rsidR="00E85EE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на одного из своих заместителей, соответствующие полномочия временно исполняет старейший по возрасту заместитель председателя </w:t>
      </w:r>
      <w:r w:rsidR="00E85EE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3C14" w:rsidRDefault="008B3C14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F5A" w:rsidRPr="008B3C14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C14">
        <w:rPr>
          <w:rFonts w:ascii="Times New Roman" w:hAnsi="Times New Roman" w:cs="Times New Roman"/>
          <w:b/>
          <w:sz w:val="24"/>
          <w:szCs w:val="24"/>
        </w:rPr>
        <w:t xml:space="preserve">Статья 16. Порядок участия в заседаниях </w:t>
      </w:r>
      <w:r w:rsidR="00E85EE6" w:rsidRPr="008B3C14">
        <w:rPr>
          <w:rFonts w:ascii="Times New Roman" w:hAnsi="Times New Roman" w:cs="Times New Roman"/>
          <w:b/>
          <w:sz w:val="24"/>
          <w:szCs w:val="24"/>
        </w:rPr>
        <w:t>Общественного совета</w:t>
      </w:r>
      <w:r w:rsidRPr="008B3C14">
        <w:rPr>
          <w:rFonts w:ascii="Times New Roman" w:hAnsi="Times New Roman" w:cs="Times New Roman"/>
          <w:b/>
          <w:sz w:val="24"/>
          <w:szCs w:val="24"/>
        </w:rPr>
        <w:t xml:space="preserve"> приглашенных и иных лиц 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1. По решению </w:t>
      </w:r>
      <w:r w:rsidR="00E85EE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, либо совета </w:t>
      </w:r>
      <w:r w:rsidR="00E85EE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на заседания </w:t>
      </w:r>
      <w:r w:rsidR="00E85EE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могут быть приглашены представители государственных органов,</w:t>
      </w:r>
      <w:r w:rsidR="00E85EE6" w:rsidRPr="009843C7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самоуправления,</w:t>
      </w:r>
      <w:r w:rsidRPr="009843C7">
        <w:rPr>
          <w:rFonts w:ascii="Times New Roman" w:hAnsi="Times New Roman" w:cs="Times New Roman"/>
          <w:sz w:val="24"/>
          <w:szCs w:val="24"/>
        </w:rPr>
        <w:t xml:space="preserve"> общественных объединений, научных учреждений, эксперты и другие специалисты для предоставления необходимых сведений и информации по рассматриваемым Общественн</w:t>
      </w:r>
      <w:r w:rsidR="00E85EE6" w:rsidRPr="009843C7">
        <w:rPr>
          <w:rFonts w:ascii="Times New Roman" w:hAnsi="Times New Roman" w:cs="Times New Roman"/>
          <w:sz w:val="24"/>
          <w:szCs w:val="24"/>
        </w:rPr>
        <w:t>ым</w:t>
      </w:r>
      <w:r w:rsidRPr="009843C7">
        <w:rPr>
          <w:rFonts w:ascii="Times New Roman" w:hAnsi="Times New Roman" w:cs="Times New Roman"/>
          <w:sz w:val="24"/>
          <w:szCs w:val="24"/>
        </w:rPr>
        <w:t xml:space="preserve"> </w:t>
      </w:r>
      <w:r w:rsidR="00E85EE6" w:rsidRPr="009843C7">
        <w:rPr>
          <w:rFonts w:ascii="Times New Roman" w:hAnsi="Times New Roman" w:cs="Times New Roman"/>
          <w:sz w:val="24"/>
          <w:szCs w:val="24"/>
        </w:rPr>
        <w:t>советом</w:t>
      </w:r>
      <w:r w:rsidRPr="009843C7">
        <w:rPr>
          <w:rFonts w:ascii="Times New Roman" w:hAnsi="Times New Roman" w:cs="Times New Roman"/>
          <w:sz w:val="24"/>
          <w:szCs w:val="24"/>
        </w:rPr>
        <w:t xml:space="preserve"> вопросам.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2. В работе </w:t>
      </w:r>
      <w:r w:rsidR="00E85EE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могут принимать участие </w:t>
      </w:r>
      <w:r w:rsidR="00E85EE6" w:rsidRPr="009843C7">
        <w:rPr>
          <w:rFonts w:ascii="Times New Roman" w:hAnsi="Times New Roman" w:cs="Times New Roman"/>
          <w:sz w:val="24"/>
          <w:szCs w:val="24"/>
        </w:rPr>
        <w:t>Глава муниципального района Камышлинский</w:t>
      </w:r>
      <w:r w:rsidRPr="009843C7">
        <w:rPr>
          <w:rFonts w:ascii="Times New Roman" w:hAnsi="Times New Roman" w:cs="Times New Roman"/>
          <w:sz w:val="24"/>
          <w:szCs w:val="24"/>
        </w:rPr>
        <w:t xml:space="preserve">, депутаты </w:t>
      </w:r>
      <w:r w:rsidR="00E85EE6" w:rsidRPr="009843C7">
        <w:rPr>
          <w:rFonts w:ascii="Times New Roman" w:hAnsi="Times New Roman" w:cs="Times New Roman"/>
          <w:sz w:val="24"/>
          <w:szCs w:val="24"/>
        </w:rPr>
        <w:t>представительных органов</w:t>
      </w:r>
      <w:r w:rsidRPr="009843C7">
        <w:rPr>
          <w:rFonts w:ascii="Times New Roman" w:hAnsi="Times New Roman" w:cs="Times New Roman"/>
          <w:sz w:val="24"/>
          <w:szCs w:val="24"/>
        </w:rPr>
        <w:t xml:space="preserve">, </w:t>
      </w:r>
      <w:r w:rsidR="00035907" w:rsidRPr="009843C7">
        <w:rPr>
          <w:rFonts w:ascii="Times New Roman" w:hAnsi="Times New Roman" w:cs="Times New Roman"/>
          <w:sz w:val="24"/>
          <w:szCs w:val="24"/>
        </w:rPr>
        <w:t xml:space="preserve">руководители и специалисты государственных органов, </w:t>
      </w:r>
      <w:r w:rsidRPr="009843C7">
        <w:rPr>
          <w:rFonts w:ascii="Times New Roman" w:hAnsi="Times New Roman" w:cs="Times New Roman"/>
          <w:sz w:val="24"/>
          <w:szCs w:val="24"/>
        </w:rPr>
        <w:t>органов местного самоуправления,</w:t>
      </w:r>
      <w:r w:rsidR="00F24CE0" w:rsidRPr="009843C7">
        <w:rPr>
          <w:rFonts w:ascii="Times New Roman" w:hAnsi="Times New Roman" w:cs="Times New Roman"/>
          <w:sz w:val="24"/>
          <w:szCs w:val="24"/>
        </w:rPr>
        <w:t xml:space="preserve"> предприятий, учреждений и организаций независимо от организационно </w:t>
      </w:r>
      <w:r w:rsidR="00592B7B" w:rsidRPr="009843C7">
        <w:rPr>
          <w:rFonts w:ascii="Times New Roman" w:hAnsi="Times New Roman" w:cs="Times New Roman"/>
          <w:sz w:val="24"/>
          <w:szCs w:val="24"/>
        </w:rPr>
        <w:t>правовых и форм собственности,</w:t>
      </w:r>
      <w:r w:rsidRPr="009843C7">
        <w:rPr>
          <w:rFonts w:ascii="Times New Roman" w:hAnsi="Times New Roman" w:cs="Times New Roman"/>
          <w:sz w:val="24"/>
          <w:szCs w:val="24"/>
        </w:rPr>
        <w:t xml:space="preserve"> прокурор</w:t>
      </w:r>
      <w:r w:rsidR="00E85EE6" w:rsidRPr="009843C7">
        <w:rPr>
          <w:rFonts w:ascii="Times New Roman" w:hAnsi="Times New Roman" w:cs="Times New Roman"/>
          <w:sz w:val="24"/>
          <w:szCs w:val="24"/>
        </w:rPr>
        <w:t xml:space="preserve"> Камышлинского района</w:t>
      </w:r>
      <w:r w:rsidR="00F24CE0" w:rsidRPr="009843C7">
        <w:rPr>
          <w:rFonts w:ascii="Times New Roman" w:hAnsi="Times New Roman" w:cs="Times New Roman"/>
          <w:sz w:val="24"/>
          <w:szCs w:val="24"/>
        </w:rPr>
        <w:t>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lastRenderedPageBreak/>
        <w:t>3. Общественн</w:t>
      </w:r>
      <w:r w:rsidR="00592B7B" w:rsidRPr="009843C7">
        <w:rPr>
          <w:rFonts w:ascii="Times New Roman" w:hAnsi="Times New Roman" w:cs="Times New Roman"/>
          <w:sz w:val="24"/>
          <w:szCs w:val="24"/>
        </w:rPr>
        <w:t>ый</w:t>
      </w:r>
      <w:r w:rsidRPr="009843C7">
        <w:rPr>
          <w:rFonts w:ascii="Times New Roman" w:hAnsi="Times New Roman" w:cs="Times New Roman"/>
          <w:sz w:val="24"/>
          <w:szCs w:val="24"/>
        </w:rPr>
        <w:t xml:space="preserve"> </w:t>
      </w:r>
      <w:r w:rsidR="00592B7B" w:rsidRPr="009843C7">
        <w:rPr>
          <w:rFonts w:ascii="Times New Roman" w:hAnsi="Times New Roman" w:cs="Times New Roman"/>
          <w:sz w:val="24"/>
          <w:szCs w:val="24"/>
        </w:rPr>
        <w:t>совет</w:t>
      </w:r>
      <w:r w:rsidRPr="009843C7">
        <w:rPr>
          <w:rFonts w:ascii="Times New Roman" w:hAnsi="Times New Roman" w:cs="Times New Roman"/>
          <w:sz w:val="24"/>
          <w:szCs w:val="24"/>
        </w:rPr>
        <w:t xml:space="preserve"> по предложению членов </w:t>
      </w:r>
      <w:r w:rsidR="00592B7B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, комиссий </w:t>
      </w:r>
      <w:r w:rsidR="00592B7B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вправе пригласить на свое заседание представителей федеральных органов государственной власти, органов государственной власти Самарской области и органов местного самоуправления. В приглашении на заседание </w:t>
      </w:r>
      <w:r w:rsidR="00592B7B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должностного лица </w:t>
      </w:r>
      <w:r w:rsidR="00592B7B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устанавливает дату заседания и время, на которое приглашается должностное лицо, а также определяет содержание рассматриваемого вопроса. Принятое </w:t>
      </w:r>
      <w:r w:rsidR="00592B7B" w:rsidRPr="009843C7">
        <w:rPr>
          <w:rFonts w:ascii="Times New Roman" w:hAnsi="Times New Roman" w:cs="Times New Roman"/>
          <w:sz w:val="24"/>
          <w:szCs w:val="24"/>
        </w:rPr>
        <w:t>Общественным советом</w:t>
      </w:r>
      <w:r w:rsidRPr="009843C7">
        <w:rPr>
          <w:rFonts w:ascii="Times New Roman" w:hAnsi="Times New Roman" w:cs="Times New Roman"/>
          <w:sz w:val="24"/>
          <w:szCs w:val="24"/>
        </w:rPr>
        <w:t xml:space="preserve"> </w:t>
      </w:r>
      <w:r w:rsidR="00592B7B" w:rsidRPr="009843C7">
        <w:rPr>
          <w:rFonts w:ascii="Times New Roman" w:hAnsi="Times New Roman" w:cs="Times New Roman"/>
          <w:sz w:val="24"/>
          <w:szCs w:val="24"/>
        </w:rPr>
        <w:t>реш</w:t>
      </w:r>
      <w:r w:rsidRPr="009843C7">
        <w:rPr>
          <w:rFonts w:ascii="Times New Roman" w:hAnsi="Times New Roman" w:cs="Times New Roman"/>
          <w:sz w:val="24"/>
          <w:szCs w:val="24"/>
        </w:rPr>
        <w:t xml:space="preserve">ение по этому вопросу, а также приглашение за подписью председателя </w:t>
      </w:r>
      <w:r w:rsidR="00592B7B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направляются приглашенному должностному лицу не позднее, чем за 10 дней до заседания </w:t>
      </w:r>
      <w:r w:rsidR="00592B7B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, на которое приглашено должностное лицо. Совет </w:t>
      </w:r>
      <w:r w:rsidR="00592B7B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включает указанный вопрос в проект повестки дня заседания </w:t>
      </w:r>
      <w:r w:rsidR="00592B7B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4. Процедура рассмотрения вопроса с участием должностных лиц, указанных в части 3 настоящей статьи, предусматривает заслушивание приглашенного должностного лица и его ответы на вопросы членов </w:t>
      </w:r>
      <w:r w:rsidR="00592B7B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0F5A" w:rsidRPr="008B3C14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C14">
        <w:rPr>
          <w:rFonts w:ascii="Times New Roman" w:hAnsi="Times New Roman" w:cs="Times New Roman"/>
          <w:b/>
          <w:sz w:val="24"/>
          <w:szCs w:val="24"/>
        </w:rPr>
        <w:t xml:space="preserve">Статья 17. Заседание </w:t>
      </w:r>
      <w:r w:rsidR="00DD145D" w:rsidRPr="008B3C14">
        <w:rPr>
          <w:rFonts w:ascii="Times New Roman" w:hAnsi="Times New Roman" w:cs="Times New Roman"/>
          <w:b/>
          <w:sz w:val="24"/>
          <w:szCs w:val="24"/>
        </w:rPr>
        <w:t>Общественного совета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DD145D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проводится в течение периода времени, (часы, дни) определенного решением </w:t>
      </w:r>
      <w:r w:rsidR="00DD145D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. Оно может длиться до исчерпания повестки заседания или до принятия специального решения </w:t>
      </w:r>
      <w:r w:rsidR="00DD145D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0F5A" w:rsidRPr="008B3C14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C14">
        <w:rPr>
          <w:rFonts w:ascii="Times New Roman" w:hAnsi="Times New Roman" w:cs="Times New Roman"/>
          <w:b/>
          <w:sz w:val="24"/>
          <w:szCs w:val="24"/>
        </w:rPr>
        <w:t xml:space="preserve">Статья 18. Порядок выступления на заседаниях </w:t>
      </w:r>
      <w:r w:rsidR="00566D09" w:rsidRPr="008B3C14">
        <w:rPr>
          <w:rFonts w:ascii="Times New Roman" w:hAnsi="Times New Roman" w:cs="Times New Roman"/>
          <w:b/>
          <w:sz w:val="24"/>
          <w:szCs w:val="24"/>
        </w:rPr>
        <w:t>Общественного совета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>1. Время для доклада на заседании устанавливается в пределах 1</w:t>
      </w:r>
      <w:r w:rsidR="008B3C14">
        <w:rPr>
          <w:rFonts w:ascii="Times New Roman" w:hAnsi="Times New Roman" w:cs="Times New Roman"/>
          <w:sz w:val="24"/>
          <w:szCs w:val="24"/>
        </w:rPr>
        <w:t>0</w:t>
      </w:r>
      <w:r w:rsidRPr="009843C7">
        <w:rPr>
          <w:rFonts w:ascii="Times New Roman" w:hAnsi="Times New Roman" w:cs="Times New Roman"/>
          <w:sz w:val="24"/>
          <w:szCs w:val="24"/>
        </w:rPr>
        <w:t xml:space="preserve"> минут. </w:t>
      </w:r>
      <w:proofErr w:type="gramStart"/>
      <w:r w:rsidRPr="009843C7">
        <w:rPr>
          <w:rFonts w:ascii="Times New Roman" w:hAnsi="Times New Roman" w:cs="Times New Roman"/>
          <w:sz w:val="24"/>
          <w:szCs w:val="24"/>
        </w:rPr>
        <w:t xml:space="preserve">Для содокладов и выступлений в прениях – до </w:t>
      </w:r>
      <w:r w:rsidR="008B3C14">
        <w:rPr>
          <w:rFonts w:ascii="Times New Roman" w:hAnsi="Times New Roman" w:cs="Times New Roman"/>
          <w:sz w:val="24"/>
          <w:szCs w:val="24"/>
        </w:rPr>
        <w:t>5</w:t>
      </w:r>
      <w:r w:rsidRPr="009843C7">
        <w:rPr>
          <w:rFonts w:ascii="Times New Roman" w:hAnsi="Times New Roman" w:cs="Times New Roman"/>
          <w:sz w:val="24"/>
          <w:szCs w:val="24"/>
        </w:rPr>
        <w:t xml:space="preserve"> минут, для повторных выступлений в прениях – до </w:t>
      </w:r>
      <w:r w:rsidR="008B3C14">
        <w:rPr>
          <w:rFonts w:ascii="Times New Roman" w:hAnsi="Times New Roman" w:cs="Times New Roman"/>
          <w:sz w:val="24"/>
          <w:szCs w:val="24"/>
        </w:rPr>
        <w:t>3</w:t>
      </w:r>
      <w:r w:rsidRPr="009843C7">
        <w:rPr>
          <w:rFonts w:ascii="Times New Roman" w:hAnsi="Times New Roman" w:cs="Times New Roman"/>
          <w:sz w:val="24"/>
          <w:szCs w:val="24"/>
        </w:rPr>
        <w:t xml:space="preserve"> минут, для выступлений по процедурным вопросам, внесения изменений в повестку дня заседания, предложенную советом </w:t>
      </w:r>
      <w:r w:rsidR="00FB11C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, обоснования принятия или отклонения внесенных поправок к проектам решений </w:t>
      </w:r>
      <w:r w:rsidR="00FB11C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, по рассматриваемым </w:t>
      </w:r>
      <w:r w:rsidR="00FB11C6" w:rsidRPr="009843C7">
        <w:rPr>
          <w:rFonts w:ascii="Times New Roman" w:hAnsi="Times New Roman" w:cs="Times New Roman"/>
          <w:sz w:val="24"/>
          <w:szCs w:val="24"/>
        </w:rPr>
        <w:t>Общественным советом</w:t>
      </w:r>
      <w:r w:rsidRPr="009843C7">
        <w:rPr>
          <w:rFonts w:ascii="Times New Roman" w:hAnsi="Times New Roman" w:cs="Times New Roman"/>
          <w:sz w:val="24"/>
          <w:szCs w:val="24"/>
        </w:rPr>
        <w:t xml:space="preserve"> кандидатурам, для ответов на вопросы, сообщений, справок – до 3-х минут.</w:t>
      </w:r>
      <w:proofErr w:type="gramEnd"/>
      <w:r w:rsidRPr="009843C7">
        <w:rPr>
          <w:rFonts w:ascii="Times New Roman" w:hAnsi="Times New Roman" w:cs="Times New Roman"/>
          <w:sz w:val="24"/>
          <w:szCs w:val="24"/>
        </w:rPr>
        <w:t xml:space="preserve"> По порядку работы и ведения заседания </w:t>
      </w:r>
      <w:r w:rsidR="00FB11C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– не более 1 минуты. По решению </w:t>
      </w:r>
      <w:r w:rsidR="00FB11C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указанное время может быть изменено. По истечению установленного времени председатель </w:t>
      </w:r>
      <w:r w:rsidR="00FB11C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предупреждает об этом выступающего, а затем вправе прервать его выступление.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3. Каждый член </w:t>
      </w:r>
      <w:r w:rsidR="00FB11C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должен придерживаться темы обсуждаемого вопроса. Если он отклоняется от нее, председатель </w:t>
      </w:r>
      <w:r w:rsidR="00FB11C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вправе напомнить ему об этом. Если замечание членом </w:t>
      </w:r>
      <w:r w:rsidR="00FB11C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не учтено, председатель может прервать выступление члена </w:t>
      </w:r>
      <w:r w:rsidR="00FB11C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4. Председатель </w:t>
      </w:r>
      <w:r w:rsidR="00FB11C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может установить общую продолжительность обсуждения вопроса, включенного в повестку дня заседания, время, отводимое на вопросы и ответы, продлить время выступления на основании голосования.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5. Прения по обсуждаемому вопросу могут быть прекращены по истечении времени, установленного </w:t>
      </w:r>
      <w:r w:rsidR="00FB11C6" w:rsidRPr="009843C7">
        <w:rPr>
          <w:rFonts w:ascii="Times New Roman" w:hAnsi="Times New Roman" w:cs="Times New Roman"/>
          <w:sz w:val="24"/>
          <w:szCs w:val="24"/>
        </w:rPr>
        <w:t>Общественным советом</w:t>
      </w:r>
      <w:r w:rsidRPr="009843C7">
        <w:rPr>
          <w:rFonts w:ascii="Times New Roman" w:hAnsi="Times New Roman" w:cs="Times New Roman"/>
          <w:sz w:val="24"/>
          <w:szCs w:val="24"/>
        </w:rPr>
        <w:t xml:space="preserve">, либо по решению </w:t>
      </w:r>
      <w:r w:rsidR="00FB11C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, принимаемому большинством голосов от числа членов </w:t>
      </w:r>
      <w:r w:rsidR="00FB11C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, принявших участие в голосовании. Председатель </w:t>
      </w:r>
      <w:r w:rsidR="00FB11C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, получив предложение о прекращении прений, информирует членов </w:t>
      </w:r>
      <w:r w:rsidR="00FB11C6" w:rsidRPr="009843C7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 w:rsidR="00035907" w:rsidRPr="009843C7">
        <w:rPr>
          <w:rFonts w:ascii="Times New Roman" w:hAnsi="Times New Roman" w:cs="Times New Roman"/>
          <w:sz w:val="24"/>
          <w:szCs w:val="24"/>
        </w:rPr>
        <w:t>совета,</w:t>
      </w:r>
      <w:r w:rsidRPr="009843C7">
        <w:rPr>
          <w:rFonts w:ascii="Times New Roman" w:hAnsi="Times New Roman" w:cs="Times New Roman"/>
          <w:sz w:val="24"/>
          <w:szCs w:val="24"/>
        </w:rPr>
        <w:t xml:space="preserve"> о числе записавшихся и выступивших, выясняет, кто из записавшихся, но не выступивших представителей комиссий настаивает на выступлении, и с одобрения членов </w:t>
      </w:r>
      <w:r w:rsidR="00FB11C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предоставляет им слово. После принятия решения о прекращении прений докладчик и содокладчик имеют право на заключительное слово.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6. Члены </w:t>
      </w:r>
      <w:r w:rsidR="00FB11C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, которые не смогли выступить в связи с прекращением прений, вправе приобщить заверенные своей подписью тексты выступлений к стенограмме заседания </w:t>
      </w:r>
      <w:r w:rsidR="00FB11C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0F5A" w:rsidRPr="008B3C14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C14">
        <w:rPr>
          <w:rFonts w:ascii="Times New Roman" w:hAnsi="Times New Roman" w:cs="Times New Roman"/>
          <w:b/>
          <w:sz w:val="24"/>
          <w:szCs w:val="24"/>
        </w:rPr>
        <w:t xml:space="preserve">Статья 19. Порядок проведения голосований 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1. Решения </w:t>
      </w:r>
      <w:r w:rsidR="00FB11C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на ее заседаниях принимаются открытым или тайным голосованием.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lastRenderedPageBreak/>
        <w:t xml:space="preserve">Тайное голосование проводится по решению </w:t>
      </w:r>
      <w:r w:rsidR="00FB11C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, принимаемому большинством голосов от числа членов </w:t>
      </w:r>
      <w:r w:rsidR="00FB11C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, принимающих участие в голосовании.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>2. Голосование представляет собой выбор варианта ответа: "за", "против" или "воздержался". Подсчет голосов и предъявление результатов голосования в абсолютном и процентном выражениях производятся по каждому голосованию.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3. По решению </w:t>
      </w:r>
      <w:r w:rsidR="00FB11C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может проводиться рейтинговое голосование.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0F5A" w:rsidRPr="008B3C14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C14">
        <w:rPr>
          <w:rFonts w:ascii="Times New Roman" w:hAnsi="Times New Roman" w:cs="Times New Roman"/>
          <w:b/>
          <w:sz w:val="24"/>
          <w:szCs w:val="24"/>
        </w:rPr>
        <w:t xml:space="preserve">Статья 20. Порядок принятия решений </w:t>
      </w:r>
      <w:r w:rsidR="00FB11C6" w:rsidRPr="008B3C14">
        <w:rPr>
          <w:rFonts w:ascii="Times New Roman" w:hAnsi="Times New Roman" w:cs="Times New Roman"/>
          <w:b/>
          <w:sz w:val="24"/>
          <w:szCs w:val="24"/>
        </w:rPr>
        <w:t>Общественного совета</w:t>
      </w:r>
      <w:r w:rsidRPr="008B3C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1. Решения  </w:t>
      </w:r>
      <w:r w:rsidR="00FB11C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принимаются большинством голосов от числа присутствующих на заседании членов </w:t>
      </w:r>
      <w:r w:rsidR="00FB11C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, если иное не предусмотрено настоящим  регламентом.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2. Решение </w:t>
      </w:r>
      <w:r w:rsidR="00FB11C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по процедурным вопросам принимается большинством голосов членов </w:t>
      </w:r>
      <w:r w:rsidR="00FB11C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, принявших участие в голосовании 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3. К </w:t>
      </w:r>
      <w:proofErr w:type="gramStart"/>
      <w:r w:rsidRPr="009843C7">
        <w:rPr>
          <w:rFonts w:ascii="Times New Roman" w:hAnsi="Times New Roman" w:cs="Times New Roman"/>
          <w:sz w:val="24"/>
          <w:szCs w:val="24"/>
        </w:rPr>
        <w:t>процедурным</w:t>
      </w:r>
      <w:proofErr w:type="gramEnd"/>
      <w:r w:rsidRPr="009843C7">
        <w:rPr>
          <w:rFonts w:ascii="Times New Roman" w:hAnsi="Times New Roman" w:cs="Times New Roman"/>
          <w:sz w:val="24"/>
          <w:szCs w:val="24"/>
        </w:rPr>
        <w:t xml:space="preserve"> относятся вопросы: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>- о перерыве в заседании или переносе заседания;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>- о предоставлении дополнительного времени для выступления;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>- о продолжительности времени для ответов на вопросы по существу обсуждаемого вопроса;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- о предоставлении слова лицам, приглашенным на заседание </w:t>
      </w:r>
      <w:r w:rsidR="00FB11C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;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>- о переносе или прекращении прений по обсуждаемому вопросу;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>- о передаче вопроса на рассмотрение соответствующему комитету или рабочей группе;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>- о голосовании без обсуждения;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>- о приглашении на заседание лиц, указанных в части 3 статьи 16 – настоящего регламента;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>- об изменении способа проведения голосования;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>- об изменении очередности выступлений;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>- о проведении дополнительной регистрации;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>- о пересчете голосов;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>- о проведении поименного голосования.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4. Решения </w:t>
      </w:r>
      <w:r w:rsidR="00FB11C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о проекте </w:t>
      </w:r>
      <w:r w:rsidR="00FB11C6" w:rsidRPr="009843C7">
        <w:rPr>
          <w:rFonts w:ascii="Times New Roman" w:hAnsi="Times New Roman" w:cs="Times New Roman"/>
          <w:sz w:val="24"/>
          <w:szCs w:val="24"/>
        </w:rPr>
        <w:t>нормативно правового акта</w:t>
      </w:r>
      <w:r w:rsidR="00035907" w:rsidRPr="009843C7">
        <w:rPr>
          <w:rFonts w:ascii="Times New Roman" w:hAnsi="Times New Roman" w:cs="Times New Roman"/>
          <w:sz w:val="24"/>
          <w:szCs w:val="24"/>
        </w:rPr>
        <w:t xml:space="preserve"> (далее - НПА)</w:t>
      </w:r>
      <w:r w:rsidR="00FB11C6" w:rsidRPr="009843C7">
        <w:rPr>
          <w:rFonts w:ascii="Times New Roman" w:hAnsi="Times New Roman" w:cs="Times New Roman"/>
          <w:sz w:val="24"/>
          <w:szCs w:val="24"/>
        </w:rPr>
        <w:t xml:space="preserve"> Собрания представителей муниципального района Камышлинский</w:t>
      </w:r>
      <w:r w:rsidRPr="009843C7">
        <w:rPr>
          <w:rFonts w:ascii="Times New Roman" w:hAnsi="Times New Roman" w:cs="Times New Roman"/>
          <w:sz w:val="24"/>
          <w:szCs w:val="24"/>
        </w:rPr>
        <w:t xml:space="preserve"> для внесения его в порядке реализации права законодательной инициативы в </w:t>
      </w:r>
      <w:r w:rsidR="00FB11C6" w:rsidRPr="009843C7">
        <w:rPr>
          <w:rFonts w:ascii="Times New Roman" w:hAnsi="Times New Roman" w:cs="Times New Roman"/>
          <w:sz w:val="24"/>
          <w:szCs w:val="24"/>
        </w:rPr>
        <w:t>Собрание представителей муниципального района Камышлинский</w:t>
      </w:r>
      <w:r w:rsidRPr="009843C7">
        <w:rPr>
          <w:rFonts w:ascii="Times New Roman" w:hAnsi="Times New Roman" w:cs="Times New Roman"/>
          <w:sz w:val="24"/>
          <w:szCs w:val="24"/>
        </w:rPr>
        <w:t xml:space="preserve"> принимаются в следующем порядке: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С инициативой выдвижения проекта </w:t>
      </w:r>
      <w:r w:rsidR="00FB11C6" w:rsidRPr="009843C7">
        <w:rPr>
          <w:rFonts w:ascii="Times New Roman" w:hAnsi="Times New Roman" w:cs="Times New Roman"/>
          <w:sz w:val="24"/>
          <w:szCs w:val="24"/>
        </w:rPr>
        <w:t>НПА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вправе выступать члены </w:t>
      </w:r>
      <w:r w:rsidR="00FB11C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, комиссии </w:t>
      </w:r>
      <w:r w:rsidR="00FB11C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и Совет </w:t>
      </w:r>
      <w:r w:rsidR="00FB11C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FB11C6" w:rsidRPr="009843C7">
        <w:rPr>
          <w:rFonts w:ascii="Times New Roman" w:hAnsi="Times New Roman" w:cs="Times New Roman"/>
          <w:sz w:val="24"/>
          <w:szCs w:val="24"/>
        </w:rPr>
        <w:t>НПА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с необходимой сопроводительной документацией направляется инициатором председателю </w:t>
      </w:r>
      <w:r w:rsidR="00FB11C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, который в течение 3 дней передает его на рассмотрение профильным комиссиям </w:t>
      </w:r>
      <w:r w:rsidR="00FB11C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. Комиссии </w:t>
      </w:r>
      <w:r w:rsidR="00FB11C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рассматривают проект </w:t>
      </w:r>
      <w:r w:rsidR="00FB11C6" w:rsidRPr="009843C7">
        <w:rPr>
          <w:rFonts w:ascii="Times New Roman" w:hAnsi="Times New Roman" w:cs="Times New Roman"/>
          <w:sz w:val="24"/>
          <w:szCs w:val="24"/>
        </w:rPr>
        <w:t>НПА</w:t>
      </w:r>
      <w:r w:rsidRPr="009843C7">
        <w:rPr>
          <w:rFonts w:ascii="Times New Roman" w:hAnsi="Times New Roman" w:cs="Times New Roman"/>
          <w:sz w:val="24"/>
          <w:szCs w:val="24"/>
        </w:rPr>
        <w:t xml:space="preserve">, и принятые решения по нему направляют в Совет </w:t>
      </w:r>
      <w:r w:rsidR="00FB11C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для включения в повестку дня ближайшего заседания </w:t>
      </w:r>
      <w:r w:rsidR="00FB11C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. При поступлении в Совет </w:t>
      </w:r>
      <w:r w:rsidR="00FB11C6" w:rsidRPr="009843C7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 w:rsidRPr="009843C7">
        <w:rPr>
          <w:rFonts w:ascii="Times New Roman" w:hAnsi="Times New Roman" w:cs="Times New Roman"/>
          <w:sz w:val="24"/>
          <w:szCs w:val="24"/>
        </w:rPr>
        <w:t xml:space="preserve">различных решений комиссий по проекту </w:t>
      </w:r>
      <w:r w:rsidR="00FB11C6" w:rsidRPr="009843C7">
        <w:rPr>
          <w:rFonts w:ascii="Times New Roman" w:hAnsi="Times New Roman" w:cs="Times New Roman"/>
          <w:sz w:val="24"/>
          <w:szCs w:val="24"/>
        </w:rPr>
        <w:t>НПА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Совет создает согласительную комиссию для подготовки единого проекта </w:t>
      </w:r>
      <w:r w:rsidR="00FB11C6" w:rsidRPr="009843C7">
        <w:rPr>
          <w:rFonts w:ascii="Times New Roman" w:hAnsi="Times New Roman" w:cs="Times New Roman"/>
          <w:sz w:val="24"/>
          <w:szCs w:val="24"/>
        </w:rPr>
        <w:t>НПА</w:t>
      </w:r>
      <w:r w:rsidRPr="009843C7">
        <w:rPr>
          <w:rFonts w:ascii="Times New Roman" w:hAnsi="Times New Roman" w:cs="Times New Roman"/>
          <w:sz w:val="24"/>
          <w:szCs w:val="24"/>
        </w:rPr>
        <w:t>.</w:t>
      </w:r>
    </w:p>
    <w:p w:rsidR="00D60F5A" w:rsidRPr="009843C7" w:rsidRDefault="00FB11C6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>Принятое Общественным советом</w:t>
      </w:r>
      <w:r w:rsidR="00D60F5A" w:rsidRPr="009843C7">
        <w:rPr>
          <w:rFonts w:ascii="Times New Roman" w:hAnsi="Times New Roman" w:cs="Times New Roman"/>
          <w:sz w:val="24"/>
          <w:szCs w:val="24"/>
        </w:rPr>
        <w:t xml:space="preserve"> положительное решение по проекту </w:t>
      </w:r>
      <w:r w:rsidRPr="009843C7">
        <w:rPr>
          <w:rFonts w:ascii="Times New Roman" w:hAnsi="Times New Roman" w:cs="Times New Roman"/>
          <w:sz w:val="24"/>
          <w:szCs w:val="24"/>
        </w:rPr>
        <w:t>НПА</w:t>
      </w:r>
      <w:r w:rsidR="00D60F5A" w:rsidRPr="009843C7">
        <w:rPr>
          <w:rFonts w:ascii="Times New Roman" w:hAnsi="Times New Roman" w:cs="Times New Roman"/>
          <w:sz w:val="24"/>
          <w:szCs w:val="24"/>
        </w:rPr>
        <w:t xml:space="preserve"> с необходимой сопроводительной документацией направляется председателем </w:t>
      </w:r>
      <w:r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="00D60F5A" w:rsidRPr="009843C7">
        <w:rPr>
          <w:rFonts w:ascii="Times New Roman" w:hAnsi="Times New Roman" w:cs="Times New Roman"/>
          <w:sz w:val="24"/>
          <w:szCs w:val="24"/>
        </w:rPr>
        <w:t xml:space="preserve"> в </w:t>
      </w:r>
      <w:r w:rsidRPr="009843C7">
        <w:rPr>
          <w:rFonts w:ascii="Times New Roman" w:hAnsi="Times New Roman" w:cs="Times New Roman"/>
          <w:sz w:val="24"/>
          <w:szCs w:val="24"/>
        </w:rPr>
        <w:t xml:space="preserve">Собрание представителей муниципального района Камышлинский </w:t>
      </w:r>
      <w:r w:rsidR="00D60F5A" w:rsidRPr="009843C7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Pr="009843C7">
        <w:rPr>
          <w:rFonts w:ascii="Times New Roman" w:hAnsi="Times New Roman" w:cs="Times New Roman"/>
          <w:sz w:val="24"/>
          <w:szCs w:val="24"/>
        </w:rPr>
        <w:t>5</w:t>
      </w:r>
      <w:r w:rsidR="00D60F5A" w:rsidRPr="009843C7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0F5A" w:rsidRPr="008B3C14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C14">
        <w:rPr>
          <w:rFonts w:ascii="Times New Roman" w:hAnsi="Times New Roman" w:cs="Times New Roman"/>
          <w:b/>
          <w:sz w:val="24"/>
          <w:szCs w:val="24"/>
        </w:rPr>
        <w:t xml:space="preserve">Статья 21. Порядок принятия решений </w:t>
      </w:r>
      <w:r w:rsidR="00FB11C6" w:rsidRPr="008B3C14">
        <w:rPr>
          <w:rFonts w:ascii="Times New Roman" w:hAnsi="Times New Roman" w:cs="Times New Roman"/>
          <w:b/>
          <w:sz w:val="24"/>
          <w:szCs w:val="24"/>
        </w:rPr>
        <w:t>Общественного совета</w:t>
      </w:r>
      <w:r w:rsidRPr="008B3C14">
        <w:rPr>
          <w:rFonts w:ascii="Times New Roman" w:hAnsi="Times New Roman" w:cs="Times New Roman"/>
          <w:b/>
          <w:sz w:val="24"/>
          <w:szCs w:val="24"/>
        </w:rPr>
        <w:t xml:space="preserve"> методом опроса членов </w:t>
      </w:r>
      <w:r w:rsidR="00FB11C6" w:rsidRPr="008B3C14">
        <w:rPr>
          <w:rFonts w:ascii="Times New Roman" w:hAnsi="Times New Roman" w:cs="Times New Roman"/>
          <w:b/>
          <w:sz w:val="24"/>
          <w:szCs w:val="24"/>
        </w:rPr>
        <w:t>Общественного совета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1. По предложению комиссии </w:t>
      </w:r>
      <w:r w:rsidR="00FB11C6" w:rsidRPr="009843C7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 w:rsidRPr="009843C7">
        <w:rPr>
          <w:rFonts w:ascii="Times New Roman" w:hAnsi="Times New Roman" w:cs="Times New Roman"/>
          <w:sz w:val="24"/>
          <w:szCs w:val="24"/>
        </w:rPr>
        <w:t xml:space="preserve">по вопросам, отнесенным к компетенции </w:t>
      </w:r>
      <w:r w:rsidR="00FB11C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, в период между ее заседаниями совет </w:t>
      </w:r>
      <w:r w:rsidR="00FB11C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вправе осуществить процедуру принятия решения </w:t>
      </w:r>
      <w:r w:rsidR="00FB11C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методом опроса членов </w:t>
      </w:r>
      <w:r w:rsidR="00FB11C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. Решение </w:t>
      </w:r>
      <w:r w:rsidR="00FB11C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считается принятым, если более половины ее членов по истечении установленного советом </w:t>
      </w:r>
      <w:r w:rsidR="00FB11C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срока высказались «за» по соответствующему вопросу.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lastRenderedPageBreak/>
        <w:t xml:space="preserve">2. Члены </w:t>
      </w:r>
      <w:r w:rsidR="00FB11C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в течение установленного советом </w:t>
      </w:r>
      <w:r w:rsidR="00FB11C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срока должны выразить свое мнение по вопросам, отнесенным к компетенции </w:t>
      </w:r>
      <w:r w:rsidR="00FB11C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, направив заполненные опросные листы председателю </w:t>
      </w:r>
      <w:r w:rsidR="00FB11C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. Если в течение установленного срока член </w:t>
      </w:r>
      <w:r w:rsidR="00FB11C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получил, но не направил заполненные опросные листы, считается, что он не участвовал в голосовании.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3. Председатель </w:t>
      </w:r>
      <w:r w:rsidR="00FB11C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в течение 3-х дней со дня получения последнего опросного листа, направленного с соблюдением срока, установленного настоящим Регламентом, подсчитывает число поданных голосов и обеспечивает оформление проекта решения </w:t>
      </w:r>
      <w:r w:rsidR="00FB11C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по каждому вопросу опросного листа.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4. Решение по каждому вопросу опросного листа считается принятым, если более половины членов </w:t>
      </w:r>
      <w:r w:rsidR="00FB11C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высказались «за» по соответствующему вопросу. В том случае, если по поступившему от члена </w:t>
      </w:r>
      <w:r w:rsidR="00FB11C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опросному листу невозможно установить его волеизъявление, председатель признает опросный лист недействительным. Копии решений по каждому вопросу в течение </w:t>
      </w:r>
      <w:r w:rsidR="00FC0B81" w:rsidRPr="009843C7">
        <w:rPr>
          <w:rFonts w:ascii="Times New Roman" w:hAnsi="Times New Roman" w:cs="Times New Roman"/>
          <w:sz w:val="24"/>
          <w:szCs w:val="24"/>
        </w:rPr>
        <w:t>5-т</w:t>
      </w:r>
      <w:r w:rsidRPr="009843C7">
        <w:rPr>
          <w:rFonts w:ascii="Times New Roman" w:hAnsi="Times New Roman" w:cs="Times New Roman"/>
          <w:sz w:val="24"/>
          <w:szCs w:val="24"/>
        </w:rPr>
        <w:t xml:space="preserve">и дней со дня оформления решения направляются членам </w:t>
      </w:r>
      <w:r w:rsidR="00FC0B81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0F5A" w:rsidRPr="008B3C14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C14">
        <w:rPr>
          <w:rFonts w:ascii="Times New Roman" w:hAnsi="Times New Roman" w:cs="Times New Roman"/>
          <w:b/>
          <w:sz w:val="24"/>
          <w:szCs w:val="24"/>
        </w:rPr>
        <w:t xml:space="preserve">Статья 22. Виды и порядок оформления решений </w:t>
      </w:r>
      <w:r w:rsidR="00FC0B81" w:rsidRPr="008B3C14">
        <w:rPr>
          <w:rFonts w:ascii="Times New Roman" w:hAnsi="Times New Roman" w:cs="Times New Roman"/>
          <w:b/>
          <w:sz w:val="24"/>
          <w:szCs w:val="24"/>
        </w:rPr>
        <w:t>Общественного совета</w:t>
      </w:r>
      <w:r w:rsidRPr="008B3C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1. Во время заседаний </w:t>
      </w:r>
      <w:r w:rsidR="00035907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ведутся протоколы и при необходимости стенограммы. Протокол подписывается председателем (председательствующим на заседании)  </w:t>
      </w:r>
      <w:r w:rsidR="00FC0B81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. Члены </w:t>
      </w:r>
      <w:r w:rsidR="00FC0B81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вправе ознакомиться с протоколом в любое время.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2. По результатам </w:t>
      </w:r>
      <w:proofErr w:type="gramStart"/>
      <w:r w:rsidRPr="009843C7">
        <w:rPr>
          <w:rFonts w:ascii="Times New Roman" w:hAnsi="Times New Roman" w:cs="Times New Roman"/>
          <w:sz w:val="24"/>
          <w:szCs w:val="24"/>
        </w:rPr>
        <w:t xml:space="preserve">рассмотрения вопросов повестки дня заседания  </w:t>
      </w:r>
      <w:r w:rsidR="00FC0B81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proofErr w:type="gramEnd"/>
      <w:r w:rsidRPr="009843C7">
        <w:rPr>
          <w:rFonts w:ascii="Times New Roman" w:hAnsi="Times New Roman" w:cs="Times New Roman"/>
          <w:sz w:val="24"/>
          <w:szCs w:val="24"/>
        </w:rPr>
        <w:t xml:space="preserve"> могут быть приняты решения </w:t>
      </w:r>
      <w:r w:rsidR="00FC0B81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в виде </w:t>
      </w:r>
      <w:r w:rsidR="00FC0B81" w:rsidRPr="009843C7">
        <w:rPr>
          <w:rFonts w:ascii="Times New Roman" w:hAnsi="Times New Roman" w:cs="Times New Roman"/>
          <w:sz w:val="24"/>
          <w:szCs w:val="24"/>
        </w:rPr>
        <w:t>решений</w:t>
      </w:r>
      <w:r w:rsidRPr="009843C7">
        <w:rPr>
          <w:rFonts w:ascii="Times New Roman" w:hAnsi="Times New Roman" w:cs="Times New Roman"/>
          <w:sz w:val="24"/>
          <w:szCs w:val="24"/>
        </w:rPr>
        <w:t xml:space="preserve">, заключений, предложений, обращений и заявлений. Решения </w:t>
      </w:r>
      <w:r w:rsidR="00035907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заносятся в протокол и направляются для исполнения (рассмотрения) в виде выписок из протоколов, которые подписываются секретарем </w:t>
      </w:r>
      <w:r w:rsidR="00FC0B81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3. Материалы заседаний </w:t>
      </w:r>
      <w:r w:rsidR="00FC0B81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в недельный срок после их проведения рассылаются членам </w:t>
      </w:r>
      <w:r w:rsidR="00FC0B81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,  размещаются на официальном сайте </w:t>
      </w:r>
      <w:r w:rsidR="00FC0B81" w:rsidRPr="009843C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Камышлинский </w:t>
      </w:r>
      <w:r w:rsidRPr="009843C7">
        <w:rPr>
          <w:rFonts w:ascii="Times New Roman" w:hAnsi="Times New Roman" w:cs="Times New Roman"/>
          <w:sz w:val="24"/>
          <w:szCs w:val="24"/>
        </w:rPr>
        <w:t xml:space="preserve"> в международной компьютерной сети «Интернет», могут направляться федеральным органам государственной власти, органам государственной власти Самарской области и органам местного самоуправления и их должностным лицам.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4. Протоколы пленарных заседаний </w:t>
      </w:r>
      <w:r w:rsidR="00FC0B81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, стенограммы, сопроводительные материалы, а также протоколы заседаний совета </w:t>
      </w:r>
      <w:r w:rsidR="00FC0B81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, комиссий и рабочих групп (в подлинниках) хранятся в архиве </w:t>
      </w:r>
      <w:r w:rsidR="00FC0B81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0F5A" w:rsidRPr="008B3C14" w:rsidRDefault="00D60F5A" w:rsidP="00FC0B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C14">
        <w:rPr>
          <w:rFonts w:ascii="Times New Roman" w:hAnsi="Times New Roman" w:cs="Times New Roman"/>
          <w:b/>
          <w:sz w:val="24"/>
          <w:szCs w:val="24"/>
        </w:rPr>
        <w:t xml:space="preserve">ГЛАВА 3. ПОРЯДОК ФОРМИРОВАНИЯ, ПОЛНОМОЧИЯ И ПОРЯДОК   ДЕЯТЕЛЬНОСТИ СОВЕТА </w:t>
      </w:r>
      <w:r w:rsidR="00FC0B81" w:rsidRPr="008B3C14">
        <w:rPr>
          <w:rFonts w:ascii="Times New Roman" w:hAnsi="Times New Roman" w:cs="Times New Roman"/>
          <w:b/>
          <w:sz w:val="24"/>
          <w:szCs w:val="24"/>
        </w:rPr>
        <w:t>ОБЩЕСТВЕННОГО СОВЕТА</w:t>
      </w:r>
    </w:p>
    <w:p w:rsidR="00D60F5A" w:rsidRPr="008B3C14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C14">
        <w:rPr>
          <w:rFonts w:ascii="Times New Roman" w:hAnsi="Times New Roman" w:cs="Times New Roman"/>
          <w:b/>
          <w:sz w:val="24"/>
          <w:szCs w:val="24"/>
        </w:rPr>
        <w:t xml:space="preserve">Статья 23. Принципы формирования совета </w:t>
      </w:r>
      <w:r w:rsidR="00FC0B81" w:rsidRPr="008B3C14">
        <w:rPr>
          <w:rFonts w:ascii="Times New Roman" w:hAnsi="Times New Roman" w:cs="Times New Roman"/>
          <w:b/>
          <w:sz w:val="24"/>
          <w:szCs w:val="24"/>
        </w:rPr>
        <w:t>Общественного совета</w:t>
      </w:r>
      <w:r w:rsidRPr="008B3C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1. Совет </w:t>
      </w:r>
      <w:r w:rsidR="00FC0B81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осуществляет полномочия, предусмотренные </w:t>
      </w:r>
      <w:r w:rsidR="00C449C9" w:rsidRPr="009843C7">
        <w:rPr>
          <w:rFonts w:ascii="Times New Roman" w:hAnsi="Times New Roman" w:cs="Times New Roman"/>
          <w:sz w:val="24"/>
          <w:szCs w:val="24"/>
        </w:rPr>
        <w:t>Положением</w:t>
      </w:r>
      <w:r w:rsidRPr="009843C7">
        <w:rPr>
          <w:rFonts w:ascii="Times New Roman" w:hAnsi="Times New Roman" w:cs="Times New Roman"/>
          <w:sz w:val="24"/>
          <w:szCs w:val="24"/>
        </w:rPr>
        <w:t xml:space="preserve">, и по решению </w:t>
      </w:r>
      <w:r w:rsidR="00FC0B81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осуществляет текущую работу в период между заседаниями </w:t>
      </w:r>
      <w:r w:rsidR="00FC0B81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2. Совет </w:t>
      </w:r>
      <w:r w:rsidR="00FC0B81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является постоянно действующим коллегиальным органом, который координирует деятельность </w:t>
      </w:r>
      <w:r w:rsidR="00FC0B81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между заседаниями и обеспечивает взаимодействие </w:t>
      </w:r>
      <w:r w:rsidR="00FC0B81" w:rsidRPr="009843C7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 w:rsidRPr="009843C7">
        <w:rPr>
          <w:rFonts w:ascii="Times New Roman" w:hAnsi="Times New Roman" w:cs="Times New Roman"/>
          <w:sz w:val="24"/>
          <w:szCs w:val="24"/>
        </w:rPr>
        <w:t xml:space="preserve">с гражданами, некоммерческими организациями, органами государственной власти и органами местного самоуправления. В состав совета </w:t>
      </w:r>
      <w:r w:rsidR="00FC0B81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входят председатель </w:t>
      </w:r>
      <w:r w:rsidR="00FC0B81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и председатели комиссий </w:t>
      </w:r>
      <w:r w:rsidR="00FC0B81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. По предложению председателя </w:t>
      </w:r>
      <w:r w:rsidR="00FC0B81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на заседании </w:t>
      </w:r>
      <w:r w:rsidR="00FC0B81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избираются заместители председателя </w:t>
      </w:r>
      <w:r w:rsidR="00FC0B81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0B81" w:rsidRPr="009843C7" w:rsidRDefault="00FC0B81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0F5A" w:rsidRPr="008B3C14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C14">
        <w:rPr>
          <w:rFonts w:ascii="Times New Roman" w:hAnsi="Times New Roman" w:cs="Times New Roman"/>
          <w:b/>
          <w:sz w:val="24"/>
          <w:szCs w:val="24"/>
        </w:rPr>
        <w:t xml:space="preserve">Статья 24. Заседания совета </w:t>
      </w:r>
      <w:r w:rsidR="00304ECB" w:rsidRPr="008B3C14">
        <w:rPr>
          <w:rFonts w:ascii="Times New Roman" w:hAnsi="Times New Roman" w:cs="Times New Roman"/>
          <w:b/>
          <w:sz w:val="24"/>
          <w:szCs w:val="24"/>
        </w:rPr>
        <w:t>Общественного совета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304ECB" w:rsidRPr="009843C7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 w:rsidRPr="009843C7">
        <w:rPr>
          <w:rFonts w:ascii="Times New Roman" w:hAnsi="Times New Roman" w:cs="Times New Roman"/>
          <w:sz w:val="24"/>
          <w:szCs w:val="24"/>
        </w:rPr>
        <w:t xml:space="preserve">собирается, как правило, 1 раз в месяц. По предложению председателя </w:t>
      </w:r>
      <w:r w:rsidR="00304ECB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, а также не менее чем половины членов Совета </w:t>
      </w:r>
      <w:r w:rsidR="00304ECB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может быть назначено внеочередное заседание Совета </w:t>
      </w:r>
      <w:r w:rsidR="00304ECB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60F5A" w:rsidRPr="009843C7" w:rsidRDefault="00304ECB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lastRenderedPageBreak/>
        <w:t>Общественный совет</w:t>
      </w:r>
      <w:r w:rsidR="00D60F5A" w:rsidRPr="009843C7">
        <w:rPr>
          <w:rFonts w:ascii="Times New Roman" w:hAnsi="Times New Roman" w:cs="Times New Roman"/>
          <w:sz w:val="24"/>
          <w:szCs w:val="24"/>
        </w:rPr>
        <w:t xml:space="preserve"> большинством голосов может  отменить решение Совета </w:t>
      </w:r>
      <w:r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="00D60F5A" w:rsidRPr="009843C7">
        <w:rPr>
          <w:rFonts w:ascii="Times New Roman" w:hAnsi="Times New Roman" w:cs="Times New Roman"/>
          <w:sz w:val="24"/>
          <w:szCs w:val="24"/>
        </w:rPr>
        <w:t>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Организационно-техническое обеспечение деятельности </w:t>
      </w:r>
      <w:r w:rsidR="00C449C9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осуществляет аппарат </w:t>
      </w:r>
      <w:r w:rsidR="00304ECB" w:rsidRPr="009843C7">
        <w:rPr>
          <w:rFonts w:ascii="Times New Roman" w:hAnsi="Times New Roman" w:cs="Times New Roman"/>
          <w:sz w:val="24"/>
          <w:szCs w:val="24"/>
        </w:rPr>
        <w:t>Администрации муниципального района Камышлинский</w:t>
      </w:r>
      <w:r w:rsidRPr="009843C7">
        <w:rPr>
          <w:rFonts w:ascii="Times New Roman" w:hAnsi="Times New Roman" w:cs="Times New Roman"/>
          <w:sz w:val="24"/>
          <w:szCs w:val="24"/>
        </w:rPr>
        <w:t>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1. На заседании совета </w:t>
      </w:r>
      <w:r w:rsidR="00304ECB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председательствует председатель </w:t>
      </w:r>
      <w:r w:rsidR="00304ECB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2. В заседаниях совета </w:t>
      </w:r>
      <w:r w:rsidR="00304ECB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могут принимать участие: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- члены </w:t>
      </w:r>
      <w:r w:rsidR="00304ECB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, предложения которых внесены в план очередного заседания </w:t>
      </w:r>
      <w:r w:rsidR="00304ECB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;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- иные лица по приглашению совета </w:t>
      </w:r>
      <w:r w:rsidR="00304ECB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3. Материалы для рассмотрения на очередном заседании совета </w:t>
      </w:r>
      <w:r w:rsidR="00304ECB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и проекты решений совета </w:t>
      </w:r>
      <w:r w:rsidR="00304ECB" w:rsidRPr="009843C7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 w:rsidRPr="009843C7">
        <w:rPr>
          <w:rFonts w:ascii="Times New Roman" w:hAnsi="Times New Roman" w:cs="Times New Roman"/>
          <w:sz w:val="24"/>
          <w:szCs w:val="24"/>
        </w:rPr>
        <w:t xml:space="preserve">готовит председатель </w:t>
      </w:r>
      <w:r w:rsidR="00304ECB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по представлению комиссий и членов </w:t>
      </w:r>
      <w:r w:rsidR="00304ECB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4. Заседание совета </w:t>
      </w:r>
      <w:r w:rsidR="00304ECB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правомочно, если на нем присутствует более половины от общего числа членов </w:t>
      </w:r>
      <w:r w:rsidR="00304ECB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. Решение совета </w:t>
      </w:r>
      <w:r w:rsidR="00304ECB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принимается большинством голосов членов совета </w:t>
      </w:r>
      <w:r w:rsidR="00304ECB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, присутствующих на заседании.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5. Решения совета </w:t>
      </w:r>
      <w:r w:rsidR="006A233D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оформляются в виде выписок из протокола заседания совета </w:t>
      </w:r>
      <w:r w:rsidR="00242C00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, который подписывается председателем </w:t>
      </w:r>
      <w:r w:rsidR="00242C00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или в случае его отсутствия председательствующим на совете </w:t>
      </w:r>
      <w:r w:rsidR="00242C00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0F5A" w:rsidRPr="008B3C14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C14">
        <w:rPr>
          <w:rFonts w:ascii="Times New Roman" w:hAnsi="Times New Roman" w:cs="Times New Roman"/>
          <w:b/>
          <w:sz w:val="24"/>
          <w:szCs w:val="24"/>
        </w:rPr>
        <w:t xml:space="preserve">Статья 25. Полномочия совета </w:t>
      </w:r>
      <w:r w:rsidR="00C449C9" w:rsidRPr="008B3C14">
        <w:rPr>
          <w:rFonts w:ascii="Times New Roman" w:hAnsi="Times New Roman" w:cs="Times New Roman"/>
          <w:b/>
          <w:sz w:val="24"/>
          <w:szCs w:val="24"/>
        </w:rPr>
        <w:t>Общественного совета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1. Совет </w:t>
      </w:r>
      <w:r w:rsidR="00853E9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: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- формирует проект примерного плана работы </w:t>
      </w:r>
      <w:r w:rsidR="00853E9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на текущую сессию;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- определяет дату проведения очередного заседания </w:t>
      </w:r>
      <w:r w:rsidR="00853E9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и формирует проект повестки дня заседания;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- осуществляет процедуру принятия решения </w:t>
      </w:r>
      <w:r w:rsidR="00853E9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методом опроса членов </w:t>
      </w:r>
      <w:r w:rsidR="00853E9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в порядке, установленном настоящим Регламентом;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- уведомляет членов </w:t>
      </w:r>
      <w:r w:rsidR="00853E9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о проведении очередного заседания </w:t>
      </w:r>
      <w:r w:rsidR="00853E9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;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- приглашает представителей федеральных органов государственной власти, органов государственной власти Самарской области и органов местного самоуправления на заседания </w:t>
      </w:r>
      <w:r w:rsidR="00853E9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;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- в период между заседаниями </w:t>
      </w:r>
      <w:r w:rsidR="00853E96" w:rsidRPr="009843C7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 w:rsidRPr="009843C7">
        <w:rPr>
          <w:rFonts w:ascii="Times New Roman" w:hAnsi="Times New Roman" w:cs="Times New Roman"/>
          <w:sz w:val="24"/>
          <w:szCs w:val="24"/>
        </w:rPr>
        <w:t>направляет запросы в федеральные органы государственной власти, органы государственной власти Самарской области и органы местного самоуправления;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- созывает внеочередное заседание </w:t>
      </w:r>
      <w:r w:rsidR="00853E9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и определяет дату его проведения;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- принимает решение о привлечении к работе </w:t>
      </w:r>
      <w:r w:rsidR="00853E9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общественных объединений и иных объединения граждан, представители которых не вошли в состав </w:t>
      </w:r>
      <w:r w:rsidR="00853E9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;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- по предложению комиссий </w:t>
      </w:r>
      <w:r w:rsidR="00853E9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принимает решение о проведении слушаний, конференций, семинаров и иных мероприятий по общественно важным проблемам;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- разрабатывает и представляет на утверждение </w:t>
      </w:r>
      <w:r w:rsidR="00853E9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Кодекс этики;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- вносит предложения по изменению Регламента </w:t>
      </w:r>
      <w:r w:rsidR="00853E9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;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- принимает решение о проведении общественной экспертизы проекта </w:t>
      </w:r>
      <w:r w:rsidR="00916F47" w:rsidRPr="009843C7">
        <w:rPr>
          <w:rFonts w:ascii="Times New Roman" w:hAnsi="Times New Roman" w:cs="Times New Roman"/>
          <w:sz w:val="24"/>
          <w:szCs w:val="24"/>
        </w:rPr>
        <w:t>НПА</w:t>
      </w:r>
      <w:r w:rsidRPr="009843C7">
        <w:rPr>
          <w:rFonts w:ascii="Times New Roman" w:hAnsi="Times New Roman" w:cs="Times New Roman"/>
          <w:sz w:val="24"/>
          <w:szCs w:val="24"/>
        </w:rPr>
        <w:t xml:space="preserve">. Определяет комиссию </w:t>
      </w:r>
      <w:r w:rsidR="00853E9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, ответственную за подготовку проекта заключения (а также комиссию-соисполнителя, если предмет рассматриваемого проекта </w:t>
      </w:r>
      <w:r w:rsidR="00916F47" w:rsidRPr="009843C7">
        <w:rPr>
          <w:rFonts w:ascii="Times New Roman" w:hAnsi="Times New Roman" w:cs="Times New Roman"/>
          <w:sz w:val="24"/>
          <w:szCs w:val="24"/>
        </w:rPr>
        <w:t>НПА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соответствует вопросам ведения другой комиссии), и поручает ей сформировать рабочую группу;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>- принимает решение об образовании рабочих групп. Утверждает состав рабочей группы по проведению общественной экспертизы и кандидатуру председателя рабочей группы, созданной для иных целей. Принимает решение о прекращении деятельности рабочих групп.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2. Решения совета </w:t>
      </w:r>
      <w:r w:rsidR="00853E9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оформляются в виде выписок из протокола заседания совета </w:t>
      </w:r>
      <w:r w:rsidR="00853E9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, который подписывается председателем </w:t>
      </w:r>
      <w:r w:rsidR="00853E9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0F5A" w:rsidRPr="008B3C14" w:rsidRDefault="00D60F5A" w:rsidP="00853E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C14">
        <w:rPr>
          <w:rFonts w:ascii="Times New Roman" w:hAnsi="Times New Roman" w:cs="Times New Roman"/>
          <w:b/>
          <w:sz w:val="24"/>
          <w:szCs w:val="24"/>
        </w:rPr>
        <w:t xml:space="preserve">ГЛАВА 4. ПОРЯДОК ИЗБРАНИЯ, ДЕЯТЕЛЬНОСТИ ПРЕДСЕДАТЕЛЯ </w:t>
      </w:r>
      <w:r w:rsidR="00853E96" w:rsidRPr="008B3C14">
        <w:rPr>
          <w:rFonts w:ascii="Times New Roman" w:hAnsi="Times New Roman" w:cs="Times New Roman"/>
          <w:b/>
          <w:sz w:val="24"/>
          <w:szCs w:val="24"/>
        </w:rPr>
        <w:t>ОБЩЕСТВЕННОГО СОВЕТА</w:t>
      </w:r>
    </w:p>
    <w:p w:rsidR="00D60F5A" w:rsidRPr="008B3C14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C14">
        <w:rPr>
          <w:rFonts w:ascii="Times New Roman" w:hAnsi="Times New Roman" w:cs="Times New Roman"/>
          <w:b/>
          <w:sz w:val="24"/>
          <w:szCs w:val="24"/>
        </w:rPr>
        <w:t xml:space="preserve">Статья 26. Порядок избрания председателя </w:t>
      </w:r>
      <w:r w:rsidR="00853E96" w:rsidRPr="008B3C14">
        <w:rPr>
          <w:rFonts w:ascii="Times New Roman" w:hAnsi="Times New Roman" w:cs="Times New Roman"/>
          <w:b/>
          <w:sz w:val="24"/>
          <w:szCs w:val="24"/>
        </w:rPr>
        <w:t>Общественного совета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1. Председатель </w:t>
      </w:r>
      <w:r w:rsidR="00853E9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избирается из числа членов </w:t>
      </w:r>
      <w:r w:rsidR="00853E9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открытым голосованием на первом заседании </w:t>
      </w:r>
      <w:r w:rsidR="00853E9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2. Кандидатов на должность председателя </w:t>
      </w:r>
      <w:r w:rsidR="00853E9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выдвигают члены </w:t>
      </w:r>
      <w:r w:rsidR="00853E9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. Каждый член </w:t>
      </w:r>
      <w:r w:rsidR="00853E9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вправе предложить только одну кандидатуру на должность председателя </w:t>
      </w:r>
      <w:r w:rsidR="00853E9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843C7">
        <w:rPr>
          <w:rFonts w:ascii="Times New Roman" w:hAnsi="Times New Roman" w:cs="Times New Roman"/>
          <w:sz w:val="24"/>
          <w:szCs w:val="24"/>
        </w:rPr>
        <w:t xml:space="preserve">Член </w:t>
      </w:r>
      <w:r w:rsidR="00853E9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, выдвинутый для избрания на должность председателя </w:t>
      </w:r>
      <w:r w:rsidR="00853E96" w:rsidRPr="009843C7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 w:rsidRPr="009843C7">
        <w:rPr>
          <w:rFonts w:ascii="Times New Roman" w:hAnsi="Times New Roman" w:cs="Times New Roman"/>
          <w:sz w:val="24"/>
          <w:szCs w:val="24"/>
        </w:rPr>
        <w:t>имеет</w:t>
      </w:r>
      <w:proofErr w:type="gramEnd"/>
      <w:r w:rsidRPr="009843C7">
        <w:rPr>
          <w:rFonts w:ascii="Times New Roman" w:hAnsi="Times New Roman" w:cs="Times New Roman"/>
          <w:sz w:val="24"/>
          <w:szCs w:val="24"/>
        </w:rPr>
        <w:t xml:space="preserve"> право заявить о самоотводе. Заявление о самоотводе принимается без обсуждения и голосования.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4. В ходе обсуждения, которое проводится по всем кандидатам, давшим согласие баллотироваться на должность председателя </w:t>
      </w:r>
      <w:r w:rsidR="00853E9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, кандидаты выступают на заседании </w:t>
      </w:r>
      <w:r w:rsidR="00853E9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и отвечают на вопросы членов </w:t>
      </w:r>
      <w:r w:rsidR="00853E9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. Члены </w:t>
      </w:r>
      <w:r w:rsidR="00853E9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имеют право высказаться «за» или «против» кандидата, после чего обсуждение прекращается.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5. В список для голосования вносятся все кандидаты, выдвинутые на должность председателя </w:t>
      </w:r>
      <w:r w:rsidR="00853E9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, за исключением лиц, взявших самоотвод.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6. Член </w:t>
      </w:r>
      <w:r w:rsidR="00853E9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считается избранным председателем </w:t>
      </w:r>
      <w:r w:rsidR="00853E9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, если за него проголосовало более половины от числа действующих членов </w:t>
      </w:r>
      <w:r w:rsidR="00853E9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7. В случае если на должность председателя </w:t>
      </w:r>
      <w:r w:rsidR="00853E96" w:rsidRPr="009843C7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 w:rsidRPr="009843C7">
        <w:rPr>
          <w:rFonts w:ascii="Times New Roman" w:hAnsi="Times New Roman" w:cs="Times New Roman"/>
          <w:sz w:val="24"/>
          <w:szCs w:val="24"/>
        </w:rPr>
        <w:t xml:space="preserve">было выдвинуто более двух кандидатов, и ни один из них не набрал требуемого для избрания числа голосов, проводится второй тур голосования по двум кандидатам, получившим наибольшее число голосов. При этом каждый член </w:t>
      </w:r>
      <w:r w:rsidR="00853E9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может голосовать только за одного кандидата.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Избранным на должность председателя </w:t>
      </w:r>
      <w:r w:rsidR="00853E9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по итогам второго тура голосования считается тот кандидат, который получил более половины голосов от   числа действующих членов </w:t>
      </w:r>
      <w:r w:rsidR="00853E9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8. </w:t>
      </w:r>
      <w:r w:rsidR="00853E96" w:rsidRPr="009843C7">
        <w:rPr>
          <w:rFonts w:ascii="Times New Roman" w:hAnsi="Times New Roman" w:cs="Times New Roman"/>
          <w:sz w:val="24"/>
          <w:szCs w:val="24"/>
        </w:rPr>
        <w:t>И</w:t>
      </w:r>
      <w:r w:rsidRPr="009843C7">
        <w:rPr>
          <w:rFonts w:ascii="Times New Roman" w:hAnsi="Times New Roman" w:cs="Times New Roman"/>
          <w:sz w:val="24"/>
          <w:szCs w:val="24"/>
        </w:rPr>
        <w:t>збрани</w:t>
      </w:r>
      <w:r w:rsidR="00853E96" w:rsidRPr="009843C7">
        <w:rPr>
          <w:rFonts w:ascii="Times New Roman" w:hAnsi="Times New Roman" w:cs="Times New Roman"/>
          <w:sz w:val="24"/>
          <w:szCs w:val="24"/>
        </w:rPr>
        <w:t>е</w:t>
      </w:r>
      <w:r w:rsidRPr="009843C7">
        <w:rPr>
          <w:rFonts w:ascii="Times New Roman" w:hAnsi="Times New Roman" w:cs="Times New Roman"/>
          <w:sz w:val="24"/>
          <w:szCs w:val="24"/>
        </w:rPr>
        <w:t xml:space="preserve"> председателя </w:t>
      </w:r>
      <w:r w:rsidR="00853E96" w:rsidRPr="009843C7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 w:rsidRPr="009843C7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 w:rsidR="00853E96" w:rsidRPr="009843C7">
        <w:rPr>
          <w:rFonts w:ascii="Times New Roman" w:hAnsi="Times New Roman" w:cs="Times New Roman"/>
          <w:sz w:val="24"/>
          <w:szCs w:val="24"/>
        </w:rPr>
        <w:t>соответствующим решением</w:t>
      </w:r>
      <w:r w:rsidRPr="009843C7">
        <w:rPr>
          <w:rFonts w:ascii="Times New Roman" w:hAnsi="Times New Roman" w:cs="Times New Roman"/>
          <w:sz w:val="24"/>
          <w:szCs w:val="24"/>
        </w:rPr>
        <w:t>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9. Председатель </w:t>
      </w:r>
      <w:r w:rsidR="00853E9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избирается на срок его полномочий в качестве члена </w:t>
      </w:r>
      <w:r w:rsidR="00853E9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10. Вопрос о досрочном освобождении председателя </w:t>
      </w:r>
      <w:r w:rsidR="00853E9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от должности рассматривается </w:t>
      </w:r>
      <w:r w:rsidR="00853E9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по его личному заявлению, по предложению более одной пятой членов </w:t>
      </w:r>
      <w:r w:rsidR="00853E9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или по представлению совета </w:t>
      </w:r>
      <w:r w:rsidR="00853E9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. Решение об освобождении председателя </w:t>
      </w:r>
      <w:r w:rsidR="00853E9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от должности принимается, если за него проголосовало более половины от общего числа членов </w:t>
      </w:r>
      <w:r w:rsidR="00853E9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0F5A" w:rsidRPr="008B3C14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C14">
        <w:rPr>
          <w:rFonts w:ascii="Times New Roman" w:hAnsi="Times New Roman" w:cs="Times New Roman"/>
          <w:b/>
          <w:sz w:val="24"/>
          <w:szCs w:val="24"/>
        </w:rPr>
        <w:t xml:space="preserve">Статья 27. Полномочия председателя </w:t>
      </w:r>
      <w:r w:rsidR="00853E96" w:rsidRPr="008B3C14">
        <w:rPr>
          <w:rFonts w:ascii="Times New Roman" w:hAnsi="Times New Roman" w:cs="Times New Roman"/>
          <w:b/>
          <w:sz w:val="24"/>
          <w:szCs w:val="24"/>
        </w:rPr>
        <w:t>Общественного совета</w:t>
      </w:r>
      <w:r w:rsidRPr="008B3C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1. Председатель </w:t>
      </w:r>
      <w:r w:rsidR="00853E9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: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- ведает вопросами внутреннего распорядка </w:t>
      </w:r>
      <w:r w:rsidR="00853E9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853E96" w:rsidRPr="009843C7">
        <w:rPr>
          <w:rFonts w:ascii="Times New Roman" w:hAnsi="Times New Roman" w:cs="Times New Roman"/>
          <w:sz w:val="24"/>
          <w:szCs w:val="24"/>
        </w:rPr>
        <w:t>Положением</w:t>
      </w:r>
      <w:r w:rsidRPr="009843C7">
        <w:rPr>
          <w:rFonts w:ascii="Times New Roman" w:hAnsi="Times New Roman" w:cs="Times New Roman"/>
          <w:sz w:val="24"/>
          <w:szCs w:val="24"/>
        </w:rPr>
        <w:t>;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- организует работу совета </w:t>
      </w:r>
      <w:r w:rsidR="00853E9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и председательствует на его заседаниях;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- на основании решений совета и предложений членов </w:t>
      </w:r>
      <w:r w:rsidR="00853E9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формирует проект повестки дня заседания </w:t>
      </w:r>
      <w:r w:rsidR="00853E9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, вносит его на рассмотрение совета </w:t>
      </w:r>
      <w:r w:rsidR="00853E9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, направляет членам </w:t>
      </w:r>
      <w:r w:rsidR="00853E9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рассмотренный советом </w:t>
      </w:r>
      <w:r w:rsidR="00853E9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проект повестки дня заседания </w:t>
      </w:r>
      <w:r w:rsidR="00853E9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;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- подписывает решения, принятые </w:t>
      </w:r>
      <w:r w:rsidR="00853E96" w:rsidRPr="009843C7">
        <w:rPr>
          <w:rFonts w:ascii="Times New Roman" w:hAnsi="Times New Roman" w:cs="Times New Roman"/>
          <w:sz w:val="24"/>
          <w:szCs w:val="24"/>
        </w:rPr>
        <w:t>Общественным советом</w:t>
      </w:r>
      <w:r w:rsidRPr="009843C7">
        <w:rPr>
          <w:rFonts w:ascii="Times New Roman" w:hAnsi="Times New Roman" w:cs="Times New Roman"/>
          <w:sz w:val="24"/>
          <w:szCs w:val="24"/>
        </w:rPr>
        <w:t xml:space="preserve">, советом </w:t>
      </w:r>
      <w:r w:rsidR="00853E9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, а также запросы, обращения, приглашения и иные документы в целях реализации полномочий </w:t>
      </w:r>
      <w:r w:rsidR="00853E9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и совета </w:t>
      </w:r>
      <w:r w:rsidR="00853E96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;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- готовит к рассмотрению на заседании совета </w:t>
      </w:r>
      <w:r w:rsidR="00853E96" w:rsidRPr="009843C7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 w:rsidRPr="009843C7">
        <w:rPr>
          <w:rFonts w:ascii="Times New Roman" w:hAnsi="Times New Roman" w:cs="Times New Roman"/>
          <w:sz w:val="24"/>
          <w:szCs w:val="24"/>
        </w:rPr>
        <w:t xml:space="preserve">поступившие в </w:t>
      </w:r>
      <w:r w:rsidR="00853E96" w:rsidRPr="009843C7">
        <w:rPr>
          <w:rFonts w:ascii="Times New Roman" w:hAnsi="Times New Roman" w:cs="Times New Roman"/>
          <w:sz w:val="24"/>
          <w:szCs w:val="24"/>
        </w:rPr>
        <w:t>Общественный совет</w:t>
      </w:r>
      <w:r w:rsidRPr="009843C7">
        <w:rPr>
          <w:rFonts w:ascii="Times New Roman" w:hAnsi="Times New Roman" w:cs="Times New Roman"/>
          <w:sz w:val="24"/>
          <w:szCs w:val="24"/>
        </w:rPr>
        <w:t xml:space="preserve"> проекты</w:t>
      </w:r>
      <w:r w:rsidR="00916F47" w:rsidRPr="009843C7">
        <w:rPr>
          <w:rFonts w:ascii="Times New Roman" w:hAnsi="Times New Roman" w:cs="Times New Roman"/>
          <w:sz w:val="24"/>
          <w:szCs w:val="24"/>
        </w:rPr>
        <w:t xml:space="preserve"> НПА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и иные документы;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- направляет поступившие в </w:t>
      </w:r>
      <w:r w:rsidR="00853E96" w:rsidRPr="009843C7">
        <w:rPr>
          <w:rFonts w:ascii="Times New Roman" w:hAnsi="Times New Roman" w:cs="Times New Roman"/>
          <w:sz w:val="24"/>
          <w:szCs w:val="24"/>
        </w:rPr>
        <w:t>Общественный совет</w:t>
      </w:r>
      <w:r w:rsidRPr="009843C7">
        <w:rPr>
          <w:rFonts w:ascii="Times New Roman" w:hAnsi="Times New Roman" w:cs="Times New Roman"/>
          <w:sz w:val="24"/>
          <w:szCs w:val="24"/>
        </w:rPr>
        <w:t xml:space="preserve"> проекты</w:t>
      </w:r>
      <w:r w:rsidR="00D82A51" w:rsidRPr="009843C7">
        <w:rPr>
          <w:rFonts w:ascii="Times New Roman" w:hAnsi="Times New Roman" w:cs="Times New Roman"/>
          <w:sz w:val="24"/>
          <w:szCs w:val="24"/>
        </w:rPr>
        <w:t xml:space="preserve"> НПА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и иные документы в комиссии </w:t>
      </w:r>
      <w:r w:rsidR="00D82A51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(далее – комиссии) в соответствии с вопросами их ведения;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lastRenderedPageBreak/>
        <w:t xml:space="preserve">- представляет </w:t>
      </w:r>
      <w:r w:rsidR="00D82A51" w:rsidRPr="009843C7">
        <w:rPr>
          <w:rFonts w:ascii="Times New Roman" w:hAnsi="Times New Roman" w:cs="Times New Roman"/>
          <w:sz w:val="24"/>
          <w:szCs w:val="24"/>
        </w:rPr>
        <w:t>Общественн</w:t>
      </w:r>
      <w:r w:rsidR="00916F47" w:rsidRPr="009843C7">
        <w:rPr>
          <w:rFonts w:ascii="Times New Roman" w:hAnsi="Times New Roman" w:cs="Times New Roman"/>
          <w:sz w:val="24"/>
          <w:szCs w:val="24"/>
        </w:rPr>
        <w:t>ый</w:t>
      </w:r>
      <w:r w:rsidR="00D82A51" w:rsidRPr="009843C7">
        <w:rPr>
          <w:rFonts w:ascii="Times New Roman" w:hAnsi="Times New Roman" w:cs="Times New Roman"/>
          <w:sz w:val="24"/>
          <w:szCs w:val="24"/>
        </w:rPr>
        <w:t xml:space="preserve"> совет</w:t>
      </w:r>
      <w:r w:rsidRPr="009843C7">
        <w:rPr>
          <w:rFonts w:ascii="Times New Roman" w:hAnsi="Times New Roman" w:cs="Times New Roman"/>
          <w:sz w:val="24"/>
          <w:szCs w:val="24"/>
        </w:rPr>
        <w:t xml:space="preserve"> во взаимоотношениях с органами государственной власти и местного самоуправления, средствами массовой информации, общественными объединениями, международными и иностранными организациями;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- направляет заключения </w:t>
      </w:r>
      <w:r w:rsidR="00D82A51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по результатам общественной экспертизы проектов нормативных правовых актов;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- направляет заключения </w:t>
      </w:r>
      <w:r w:rsidR="00D82A51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о нарушении законодательства Российской Федерации и Самарской области в компетентные государственные органы или должностным лицам;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>- дает поручения по вопросам, отнесенным к его компетенции;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- подписывает распорядительные документы, документы, направляемые от имени </w:t>
      </w:r>
      <w:r w:rsidR="00D82A51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в органы государственной власти и местного самоуправления.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2. Председатель </w:t>
      </w:r>
      <w:r w:rsidR="00D82A51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представляет </w:t>
      </w:r>
      <w:r w:rsidR="00D82A51" w:rsidRPr="009843C7">
        <w:rPr>
          <w:rFonts w:ascii="Times New Roman" w:hAnsi="Times New Roman" w:cs="Times New Roman"/>
          <w:sz w:val="24"/>
          <w:szCs w:val="24"/>
        </w:rPr>
        <w:t>Общественному</w:t>
      </w:r>
      <w:r w:rsidRPr="009843C7">
        <w:rPr>
          <w:rFonts w:ascii="Times New Roman" w:hAnsi="Times New Roman" w:cs="Times New Roman"/>
          <w:sz w:val="24"/>
          <w:szCs w:val="24"/>
        </w:rPr>
        <w:t xml:space="preserve"> </w:t>
      </w:r>
      <w:r w:rsidR="00D82A51" w:rsidRPr="009843C7">
        <w:rPr>
          <w:rFonts w:ascii="Times New Roman" w:hAnsi="Times New Roman" w:cs="Times New Roman"/>
          <w:sz w:val="24"/>
          <w:szCs w:val="24"/>
        </w:rPr>
        <w:t>совету</w:t>
      </w:r>
      <w:r w:rsidRPr="009843C7">
        <w:rPr>
          <w:rFonts w:ascii="Times New Roman" w:hAnsi="Times New Roman" w:cs="Times New Roman"/>
          <w:sz w:val="24"/>
          <w:szCs w:val="24"/>
        </w:rPr>
        <w:t xml:space="preserve"> доклады о деятельности </w:t>
      </w:r>
      <w:r w:rsidR="00D82A51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за истекший период со дня предыдущего заседания </w:t>
      </w:r>
      <w:r w:rsidR="00D82A51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и о проекте примерной программы работы </w:t>
      </w:r>
      <w:r w:rsidR="00D82A51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на текущую сессию.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3. Председатель открывает и ведет заседания </w:t>
      </w:r>
      <w:r w:rsidR="00D82A51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0F5A" w:rsidRPr="008B3C14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C14">
        <w:rPr>
          <w:rFonts w:ascii="Times New Roman" w:hAnsi="Times New Roman" w:cs="Times New Roman"/>
          <w:b/>
          <w:sz w:val="24"/>
          <w:szCs w:val="24"/>
        </w:rPr>
        <w:t xml:space="preserve">Статья 28.  Заместители председателя </w:t>
      </w:r>
      <w:r w:rsidR="00D82A51" w:rsidRPr="008B3C14">
        <w:rPr>
          <w:rFonts w:ascii="Times New Roman" w:hAnsi="Times New Roman" w:cs="Times New Roman"/>
          <w:b/>
          <w:sz w:val="24"/>
          <w:szCs w:val="24"/>
        </w:rPr>
        <w:t>Общественного совета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D82A51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 имеет заместителей.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Заместители председателя </w:t>
      </w:r>
      <w:r w:rsidR="00D82A51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избираются по предложению председателя  </w:t>
      </w:r>
      <w:r w:rsidR="00D82A51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на заседании совета  </w:t>
      </w:r>
      <w:r w:rsidR="00D82A51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из числа его членов большинством голосов от общего числа членов совета </w:t>
      </w:r>
      <w:r w:rsidR="00D82A51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D82A51" w:rsidRPr="009843C7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 w:rsidRPr="009843C7">
        <w:rPr>
          <w:rFonts w:ascii="Times New Roman" w:hAnsi="Times New Roman" w:cs="Times New Roman"/>
          <w:sz w:val="24"/>
          <w:szCs w:val="24"/>
        </w:rPr>
        <w:t xml:space="preserve">определяет обязанности каждого из заместителей председателя  </w:t>
      </w:r>
      <w:r w:rsidR="00D82A51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3C14" w:rsidRDefault="00D60F5A" w:rsidP="008B3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C14">
        <w:rPr>
          <w:rFonts w:ascii="Times New Roman" w:hAnsi="Times New Roman" w:cs="Times New Roman"/>
          <w:b/>
          <w:sz w:val="24"/>
          <w:szCs w:val="24"/>
        </w:rPr>
        <w:t xml:space="preserve">ГЛАВА 5. СОСТАВ, ПОРЯДОК ФОРМИРОВАНИЯ  И ДЕЯТЕЛЬНОСТИ КОМИССИЙ И РАБОЧИХ ГРУПП </w:t>
      </w:r>
      <w:r w:rsidR="003D0073" w:rsidRPr="008B3C14">
        <w:rPr>
          <w:rFonts w:ascii="Times New Roman" w:hAnsi="Times New Roman" w:cs="Times New Roman"/>
          <w:b/>
          <w:sz w:val="24"/>
          <w:szCs w:val="24"/>
        </w:rPr>
        <w:t>ОБЩЕСТВЕННОГО СОВЕТА</w:t>
      </w:r>
      <w:r w:rsidRPr="008B3C1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60F5A" w:rsidRPr="008B3C14" w:rsidRDefault="00D60F5A" w:rsidP="008B3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C14">
        <w:rPr>
          <w:rFonts w:ascii="Times New Roman" w:hAnsi="Times New Roman" w:cs="Times New Roman"/>
          <w:b/>
          <w:sz w:val="24"/>
          <w:szCs w:val="24"/>
        </w:rPr>
        <w:t>ПОРЯДОК ИЗБРАНИЯ И ПОЛНОМОЧИЯ ПРЕДСЕДАТЕЛЕЙ КОМИССИЙ И РАБОЧИХ ГРУПП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C14">
        <w:rPr>
          <w:rFonts w:ascii="Times New Roman" w:hAnsi="Times New Roman" w:cs="Times New Roman"/>
          <w:b/>
          <w:sz w:val="24"/>
          <w:szCs w:val="24"/>
        </w:rPr>
        <w:t>Статья 29 . Общие положения</w:t>
      </w:r>
      <w:r w:rsidRPr="00984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F5A" w:rsidRPr="009843C7" w:rsidRDefault="003D0073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>Общественный совет</w:t>
      </w:r>
      <w:r w:rsidR="00D60F5A" w:rsidRPr="009843C7">
        <w:rPr>
          <w:rFonts w:ascii="Times New Roman" w:hAnsi="Times New Roman" w:cs="Times New Roman"/>
          <w:sz w:val="24"/>
          <w:szCs w:val="24"/>
        </w:rPr>
        <w:t xml:space="preserve"> на своем заседании образует комиссии </w:t>
      </w:r>
      <w:r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="00D60F5A" w:rsidRPr="009843C7">
        <w:rPr>
          <w:rFonts w:ascii="Times New Roman" w:hAnsi="Times New Roman" w:cs="Times New Roman"/>
          <w:sz w:val="24"/>
          <w:szCs w:val="24"/>
        </w:rPr>
        <w:t xml:space="preserve"> из числа членов </w:t>
      </w:r>
      <w:r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="00D60F5A" w:rsidRPr="009843C7">
        <w:rPr>
          <w:rFonts w:ascii="Times New Roman" w:hAnsi="Times New Roman" w:cs="Times New Roman"/>
          <w:sz w:val="24"/>
          <w:szCs w:val="24"/>
        </w:rPr>
        <w:t xml:space="preserve"> и утверждает их персональный состав.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Кандидатуры председателей комиссий предлагают председатель </w:t>
      </w:r>
      <w:r w:rsidR="003D0073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 и члены  </w:t>
      </w:r>
      <w:r w:rsidR="003D0073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0F5A" w:rsidRPr="008B3C14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C14">
        <w:rPr>
          <w:rFonts w:ascii="Times New Roman" w:hAnsi="Times New Roman" w:cs="Times New Roman"/>
          <w:b/>
          <w:sz w:val="24"/>
          <w:szCs w:val="24"/>
        </w:rPr>
        <w:t xml:space="preserve">Статья 30. Полномочия комиссий </w:t>
      </w:r>
      <w:r w:rsidR="003D0073" w:rsidRPr="008B3C14">
        <w:rPr>
          <w:rFonts w:ascii="Times New Roman" w:hAnsi="Times New Roman" w:cs="Times New Roman"/>
          <w:b/>
          <w:sz w:val="24"/>
          <w:szCs w:val="24"/>
        </w:rPr>
        <w:t>Общественного совета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3D0073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: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- формируют планы комиссий и на их основании вносят предложения по формированию плана работы </w:t>
      </w:r>
      <w:r w:rsidR="003D0073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текущего созыва;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- осуществляют предварительное рассмотрение материалов и их подготовку к рассмотрению советом </w:t>
      </w:r>
      <w:r w:rsidR="003D0073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и </w:t>
      </w:r>
      <w:r w:rsidR="003D0073" w:rsidRPr="009843C7">
        <w:rPr>
          <w:rFonts w:ascii="Times New Roman" w:hAnsi="Times New Roman" w:cs="Times New Roman"/>
          <w:sz w:val="24"/>
          <w:szCs w:val="24"/>
        </w:rPr>
        <w:t>Общественным советом</w:t>
      </w:r>
      <w:r w:rsidRPr="009843C7">
        <w:rPr>
          <w:rFonts w:ascii="Times New Roman" w:hAnsi="Times New Roman" w:cs="Times New Roman"/>
          <w:sz w:val="24"/>
          <w:szCs w:val="24"/>
        </w:rPr>
        <w:t>;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- осуществляют подготовку проектов решений </w:t>
      </w:r>
      <w:r w:rsidR="003D0073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и совета </w:t>
      </w:r>
      <w:r w:rsidR="003D0073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;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>- осуществляют подготовку проектов заключений о нарушении законодательства Российской Федерации и Самарской области для направления их в компетентные государственные органы или должностным лицам;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- в пределах своей компетенции направляют в </w:t>
      </w:r>
      <w:r w:rsidR="003D0073" w:rsidRPr="009843C7">
        <w:rPr>
          <w:rFonts w:ascii="Times New Roman" w:hAnsi="Times New Roman" w:cs="Times New Roman"/>
          <w:sz w:val="24"/>
          <w:szCs w:val="24"/>
        </w:rPr>
        <w:t>Общественн</w:t>
      </w:r>
      <w:r w:rsidR="00F81CA0" w:rsidRPr="009843C7">
        <w:rPr>
          <w:rFonts w:ascii="Times New Roman" w:hAnsi="Times New Roman" w:cs="Times New Roman"/>
          <w:sz w:val="24"/>
          <w:szCs w:val="24"/>
        </w:rPr>
        <w:t>ый</w:t>
      </w:r>
      <w:r w:rsidR="003D0073" w:rsidRPr="009843C7">
        <w:rPr>
          <w:rFonts w:ascii="Times New Roman" w:hAnsi="Times New Roman" w:cs="Times New Roman"/>
          <w:sz w:val="24"/>
          <w:szCs w:val="24"/>
        </w:rPr>
        <w:t xml:space="preserve"> совет</w:t>
      </w:r>
      <w:r w:rsidRPr="009843C7">
        <w:rPr>
          <w:rFonts w:ascii="Times New Roman" w:hAnsi="Times New Roman" w:cs="Times New Roman"/>
          <w:sz w:val="24"/>
          <w:szCs w:val="24"/>
        </w:rPr>
        <w:t xml:space="preserve"> предложения о создании рабочих групп для иных целей и кандидатуры их председателей; 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- представляют проекты экспертных заключений в совет </w:t>
      </w:r>
      <w:r w:rsidR="003D0073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;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- в соответствии с решениями </w:t>
      </w:r>
      <w:r w:rsidR="003D0073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и совета </w:t>
      </w:r>
      <w:r w:rsidR="003D0073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готовят проекты запросов </w:t>
      </w:r>
      <w:r w:rsidR="003D0073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и совета </w:t>
      </w:r>
      <w:r w:rsidR="003D0073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в органы государственной власти и местного самоуправления;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- в соответствии с решением </w:t>
      </w:r>
      <w:r w:rsidR="003D0073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, совета </w:t>
      </w:r>
      <w:r w:rsidR="003D0073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осуществляют подготовку проектов решений о направлении представителей </w:t>
      </w:r>
      <w:r w:rsidR="003D0073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для участия в работе органов государственной власти и местного самоуправления;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lastRenderedPageBreak/>
        <w:t xml:space="preserve">- в соответствии с решением </w:t>
      </w:r>
      <w:r w:rsidR="003D0073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, совета </w:t>
      </w:r>
      <w:r w:rsidR="003D0073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организуют публичные мероприятия </w:t>
      </w:r>
      <w:r w:rsidR="003D0073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;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>- проводят анализ состояния дел в областях общественной жизни в рамках своей компетенции;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>- привлекают к участию в своей деятельности общественные объединения, объединения некоммерческих организаций и граждан;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- вносят предложения о проведении мероприятий в </w:t>
      </w:r>
      <w:r w:rsidR="003D0073" w:rsidRPr="009843C7">
        <w:rPr>
          <w:rFonts w:ascii="Times New Roman" w:hAnsi="Times New Roman" w:cs="Times New Roman"/>
          <w:sz w:val="24"/>
          <w:szCs w:val="24"/>
        </w:rPr>
        <w:t>Общественном совете</w:t>
      </w:r>
      <w:r w:rsidRPr="009843C7">
        <w:rPr>
          <w:rFonts w:ascii="Times New Roman" w:hAnsi="Times New Roman" w:cs="Times New Roman"/>
          <w:sz w:val="24"/>
          <w:szCs w:val="24"/>
        </w:rPr>
        <w:t>;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>- вправе образовывать подкомиссии  и другие структурные образования по направлениям своей работы;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>- решают вопросы организации своей деятельности;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- предлагают </w:t>
      </w:r>
      <w:r w:rsidR="003D0073" w:rsidRPr="009843C7">
        <w:rPr>
          <w:rFonts w:ascii="Times New Roman" w:hAnsi="Times New Roman" w:cs="Times New Roman"/>
          <w:sz w:val="24"/>
          <w:szCs w:val="24"/>
        </w:rPr>
        <w:t>Общественн</w:t>
      </w:r>
      <w:r w:rsidR="00F81CA0" w:rsidRPr="009843C7">
        <w:rPr>
          <w:rFonts w:ascii="Times New Roman" w:hAnsi="Times New Roman" w:cs="Times New Roman"/>
          <w:sz w:val="24"/>
          <w:szCs w:val="24"/>
        </w:rPr>
        <w:t>ому</w:t>
      </w:r>
      <w:r w:rsidR="003D0073" w:rsidRPr="009843C7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F81CA0" w:rsidRPr="009843C7">
        <w:rPr>
          <w:rFonts w:ascii="Times New Roman" w:hAnsi="Times New Roman" w:cs="Times New Roman"/>
          <w:sz w:val="24"/>
          <w:szCs w:val="24"/>
        </w:rPr>
        <w:t>у</w:t>
      </w:r>
      <w:r w:rsidRPr="009843C7">
        <w:rPr>
          <w:rFonts w:ascii="Times New Roman" w:hAnsi="Times New Roman" w:cs="Times New Roman"/>
          <w:sz w:val="24"/>
          <w:szCs w:val="24"/>
        </w:rPr>
        <w:t xml:space="preserve"> (совету </w:t>
      </w:r>
      <w:r w:rsidR="003D0073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) направить запросы в органы государственной власти, местного самоуправления и организации по вопросам, связанным с получением информации, документов и материалов, необходимых для осуществления деятельности комиссии.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Решения комиссии </w:t>
      </w:r>
      <w:r w:rsidR="003D0073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принимаются большинством голосов от общего числа членов комиссии </w:t>
      </w:r>
      <w:r w:rsidR="003D0073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. При равенстве голосов голос председателя (в отсутствие председателя – заместителя председателя) является решающим.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0F5A" w:rsidRPr="008B3C14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C14">
        <w:rPr>
          <w:rFonts w:ascii="Times New Roman" w:hAnsi="Times New Roman" w:cs="Times New Roman"/>
          <w:b/>
          <w:sz w:val="24"/>
          <w:szCs w:val="24"/>
        </w:rPr>
        <w:t xml:space="preserve">Статья 31. Порядок формирования комиссий </w:t>
      </w:r>
      <w:r w:rsidR="003D0073" w:rsidRPr="008B3C14">
        <w:rPr>
          <w:rFonts w:ascii="Times New Roman" w:hAnsi="Times New Roman" w:cs="Times New Roman"/>
          <w:b/>
          <w:sz w:val="24"/>
          <w:szCs w:val="24"/>
        </w:rPr>
        <w:t>Общественного совета</w:t>
      </w:r>
      <w:r w:rsidRPr="008B3C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>1. Комиссии Общественно</w:t>
      </w:r>
      <w:r w:rsidR="00F81CA0" w:rsidRPr="009843C7">
        <w:rPr>
          <w:rFonts w:ascii="Times New Roman" w:hAnsi="Times New Roman" w:cs="Times New Roman"/>
          <w:sz w:val="24"/>
          <w:szCs w:val="24"/>
        </w:rPr>
        <w:t>го</w:t>
      </w:r>
      <w:r w:rsidRPr="009843C7">
        <w:rPr>
          <w:rFonts w:ascii="Times New Roman" w:hAnsi="Times New Roman" w:cs="Times New Roman"/>
          <w:sz w:val="24"/>
          <w:szCs w:val="24"/>
        </w:rPr>
        <w:t xml:space="preserve"> </w:t>
      </w:r>
      <w:r w:rsidR="00F81CA0" w:rsidRPr="009843C7">
        <w:rPr>
          <w:rFonts w:ascii="Times New Roman" w:hAnsi="Times New Roman" w:cs="Times New Roman"/>
          <w:sz w:val="24"/>
          <w:szCs w:val="24"/>
        </w:rPr>
        <w:t>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образуются на срок, не превышающий срока полномочий </w:t>
      </w:r>
      <w:r w:rsidR="003D0073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очередного созыва. Участие члена </w:t>
      </w:r>
      <w:r w:rsidR="003D0073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в работе комиссии осуществляется на основе добровольного выбора.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2. Численный состав каждой комиссии определяется советом </w:t>
      </w:r>
      <w:r w:rsidR="003D0073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, но не может быть менее </w:t>
      </w:r>
      <w:r w:rsidR="003D0073" w:rsidRPr="009843C7">
        <w:rPr>
          <w:rFonts w:ascii="Times New Roman" w:hAnsi="Times New Roman" w:cs="Times New Roman"/>
          <w:sz w:val="24"/>
          <w:szCs w:val="24"/>
        </w:rPr>
        <w:t>3</w:t>
      </w:r>
      <w:r w:rsidRPr="009843C7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3D0073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3. Член </w:t>
      </w:r>
      <w:r w:rsidR="003D0073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может быть членом не более трех  комиссий. Член комиссии вправе принимать участие в работе других комиссий с правом совещательного голоса.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4. </w:t>
      </w:r>
      <w:r w:rsidR="003D0073" w:rsidRPr="009843C7">
        <w:rPr>
          <w:rFonts w:ascii="Times New Roman" w:hAnsi="Times New Roman" w:cs="Times New Roman"/>
          <w:sz w:val="24"/>
          <w:szCs w:val="24"/>
        </w:rPr>
        <w:t>Общественный совет</w:t>
      </w:r>
      <w:r w:rsidRPr="009843C7">
        <w:rPr>
          <w:rFonts w:ascii="Times New Roman" w:hAnsi="Times New Roman" w:cs="Times New Roman"/>
          <w:sz w:val="24"/>
          <w:szCs w:val="24"/>
        </w:rPr>
        <w:t xml:space="preserve"> образует  комиссии:</w:t>
      </w:r>
    </w:p>
    <w:p w:rsidR="00D60F5A" w:rsidRPr="00B81CE1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E1">
        <w:rPr>
          <w:rFonts w:ascii="Times New Roman" w:hAnsi="Times New Roman" w:cs="Times New Roman"/>
          <w:sz w:val="24"/>
          <w:szCs w:val="24"/>
        </w:rPr>
        <w:t>-</w:t>
      </w:r>
      <w:r w:rsidR="003D0073" w:rsidRPr="00B81CE1">
        <w:rPr>
          <w:rFonts w:ascii="Times New Roman" w:hAnsi="Times New Roman" w:cs="Times New Roman"/>
          <w:sz w:val="24"/>
          <w:szCs w:val="24"/>
        </w:rPr>
        <w:t xml:space="preserve"> </w:t>
      </w:r>
      <w:r w:rsidRPr="00B81CE1">
        <w:rPr>
          <w:rFonts w:ascii="Times New Roman" w:hAnsi="Times New Roman" w:cs="Times New Roman"/>
          <w:sz w:val="24"/>
          <w:szCs w:val="24"/>
        </w:rPr>
        <w:t>по вопросам законности, правам человека,</w:t>
      </w:r>
      <w:r w:rsidR="003A1A30" w:rsidRPr="00B81CE1">
        <w:rPr>
          <w:rFonts w:ascii="Times New Roman" w:hAnsi="Times New Roman" w:cs="Times New Roman"/>
          <w:sz w:val="24"/>
          <w:szCs w:val="24"/>
        </w:rPr>
        <w:t xml:space="preserve"> общественному контролю, общественной экспертизе и взаимодействию с органами государственной власти и местного самоуправления, </w:t>
      </w:r>
      <w:r w:rsidRPr="00B81CE1">
        <w:rPr>
          <w:rFonts w:ascii="Times New Roman" w:hAnsi="Times New Roman" w:cs="Times New Roman"/>
          <w:sz w:val="24"/>
          <w:szCs w:val="24"/>
        </w:rPr>
        <w:t>судебными и силовыми органами</w:t>
      </w:r>
      <w:r w:rsidR="003A1A30" w:rsidRPr="00B81CE1">
        <w:rPr>
          <w:rFonts w:ascii="Times New Roman" w:hAnsi="Times New Roman" w:cs="Times New Roman"/>
          <w:sz w:val="24"/>
          <w:szCs w:val="24"/>
        </w:rPr>
        <w:t>, общественными советами</w:t>
      </w:r>
      <w:r w:rsidRPr="00B81CE1">
        <w:rPr>
          <w:rFonts w:ascii="Times New Roman" w:hAnsi="Times New Roman" w:cs="Times New Roman"/>
          <w:sz w:val="24"/>
          <w:szCs w:val="24"/>
        </w:rPr>
        <w:t xml:space="preserve"> и ОНК;</w:t>
      </w:r>
    </w:p>
    <w:p w:rsidR="00D60F5A" w:rsidRPr="00B81CE1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E1">
        <w:rPr>
          <w:rFonts w:ascii="Times New Roman" w:hAnsi="Times New Roman" w:cs="Times New Roman"/>
          <w:sz w:val="24"/>
          <w:szCs w:val="24"/>
        </w:rPr>
        <w:t>-</w:t>
      </w:r>
      <w:r w:rsidR="003D0073" w:rsidRPr="00B81CE1">
        <w:rPr>
          <w:rFonts w:ascii="Times New Roman" w:hAnsi="Times New Roman" w:cs="Times New Roman"/>
          <w:sz w:val="24"/>
          <w:szCs w:val="24"/>
        </w:rPr>
        <w:t xml:space="preserve"> </w:t>
      </w:r>
      <w:r w:rsidRPr="00B81CE1">
        <w:rPr>
          <w:rFonts w:ascii="Times New Roman" w:hAnsi="Times New Roman" w:cs="Times New Roman"/>
          <w:sz w:val="24"/>
          <w:szCs w:val="24"/>
        </w:rPr>
        <w:t>по вопросам экономики,</w:t>
      </w:r>
      <w:r w:rsidR="003A1A30" w:rsidRPr="00B81CE1">
        <w:rPr>
          <w:rFonts w:ascii="Times New Roman" w:hAnsi="Times New Roman" w:cs="Times New Roman"/>
          <w:sz w:val="24"/>
          <w:szCs w:val="24"/>
        </w:rPr>
        <w:t xml:space="preserve"> сельского хозяйства,</w:t>
      </w:r>
      <w:r w:rsidRPr="00B81CE1">
        <w:rPr>
          <w:rFonts w:ascii="Times New Roman" w:hAnsi="Times New Roman" w:cs="Times New Roman"/>
          <w:sz w:val="24"/>
          <w:szCs w:val="24"/>
        </w:rPr>
        <w:t xml:space="preserve"> промышленности</w:t>
      </w:r>
      <w:r w:rsidR="003A1A30" w:rsidRPr="00B81CE1">
        <w:rPr>
          <w:rFonts w:ascii="Times New Roman" w:hAnsi="Times New Roman" w:cs="Times New Roman"/>
          <w:sz w:val="24"/>
          <w:szCs w:val="24"/>
        </w:rPr>
        <w:t xml:space="preserve"> и</w:t>
      </w:r>
      <w:r w:rsidR="003D0073" w:rsidRPr="00B81CE1">
        <w:rPr>
          <w:rFonts w:ascii="Times New Roman" w:hAnsi="Times New Roman" w:cs="Times New Roman"/>
          <w:sz w:val="24"/>
          <w:szCs w:val="24"/>
        </w:rPr>
        <w:t xml:space="preserve"> </w:t>
      </w:r>
      <w:r w:rsidRPr="00B81CE1">
        <w:rPr>
          <w:rFonts w:ascii="Times New Roman" w:hAnsi="Times New Roman" w:cs="Times New Roman"/>
          <w:sz w:val="24"/>
          <w:szCs w:val="24"/>
        </w:rPr>
        <w:t xml:space="preserve">предпринимательства; </w:t>
      </w:r>
    </w:p>
    <w:p w:rsidR="00D60F5A" w:rsidRPr="00B81CE1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E1">
        <w:rPr>
          <w:rFonts w:ascii="Times New Roman" w:hAnsi="Times New Roman" w:cs="Times New Roman"/>
          <w:sz w:val="24"/>
          <w:szCs w:val="24"/>
        </w:rPr>
        <w:t>-</w:t>
      </w:r>
      <w:r w:rsidR="003D0073" w:rsidRPr="00B81CE1">
        <w:rPr>
          <w:rFonts w:ascii="Times New Roman" w:hAnsi="Times New Roman" w:cs="Times New Roman"/>
          <w:sz w:val="24"/>
          <w:szCs w:val="24"/>
        </w:rPr>
        <w:t xml:space="preserve"> </w:t>
      </w:r>
      <w:r w:rsidRPr="00B81CE1">
        <w:rPr>
          <w:rFonts w:ascii="Times New Roman" w:hAnsi="Times New Roman" w:cs="Times New Roman"/>
          <w:sz w:val="24"/>
          <w:szCs w:val="24"/>
        </w:rPr>
        <w:t>по местному самоуправлению, строительству, жилищно-коммунальному хозяйству</w:t>
      </w:r>
      <w:r w:rsidR="003A1A30" w:rsidRPr="00B81CE1">
        <w:rPr>
          <w:rFonts w:ascii="Times New Roman" w:hAnsi="Times New Roman" w:cs="Times New Roman"/>
          <w:sz w:val="24"/>
          <w:szCs w:val="24"/>
        </w:rPr>
        <w:t>, информационной политике, вопросам развития гражданского общества и благотворительности;</w:t>
      </w:r>
    </w:p>
    <w:p w:rsidR="00D60F5A" w:rsidRPr="00B81CE1" w:rsidRDefault="00D60F5A" w:rsidP="00F57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CE1">
        <w:rPr>
          <w:rFonts w:ascii="Times New Roman" w:hAnsi="Times New Roman" w:cs="Times New Roman"/>
          <w:sz w:val="24"/>
          <w:szCs w:val="24"/>
        </w:rPr>
        <w:t>-</w:t>
      </w:r>
      <w:r w:rsidR="003D0073" w:rsidRPr="00B81CE1">
        <w:rPr>
          <w:rFonts w:ascii="Times New Roman" w:hAnsi="Times New Roman" w:cs="Times New Roman"/>
          <w:sz w:val="24"/>
          <w:szCs w:val="24"/>
        </w:rPr>
        <w:t xml:space="preserve"> </w:t>
      </w:r>
      <w:r w:rsidRPr="00B81CE1">
        <w:rPr>
          <w:rFonts w:ascii="Times New Roman" w:hAnsi="Times New Roman" w:cs="Times New Roman"/>
          <w:sz w:val="24"/>
          <w:szCs w:val="24"/>
        </w:rPr>
        <w:t>по здравоохранению, социальному развитию, демографии, делам ветеранов и инвалидов</w:t>
      </w:r>
      <w:r w:rsidR="00F57DAF" w:rsidRPr="00B81CE1">
        <w:rPr>
          <w:rFonts w:ascii="Times New Roman" w:hAnsi="Times New Roman" w:cs="Times New Roman"/>
          <w:sz w:val="24"/>
          <w:szCs w:val="24"/>
        </w:rPr>
        <w:t>, вопросам образования, культуры, спорта, молодёжной политики, межнациональных и межконфессиональных отношений.</w:t>
      </w:r>
      <w:proofErr w:type="gramEnd"/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5. По предложению совета </w:t>
      </w:r>
      <w:r w:rsidR="003D0073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количество комиссий может быть изменено. Решение об образовании или упразднении комиссий  </w:t>
      </w:r>
      <w:r w:rsidR="003D0073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принимается большинством голосов от общего числа членов </w:t>
      </w:r>
      <w:r w:rsidR="003D0073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и оформляется </w:t>
      </w:r>
      <w:r w:rsidR="003D0073" w:rsidRPr="009843C7">
        <w:rPr>
          <w:rFonts w:ascii="Times New Roman" w:hAnsi="Times New Roman" w:cs="Times New Roman"/>
          <w:sz w:val="24"/>
          <w:szCs w:val="24"/>
        </w:rPr>
        <w:t>решением</w:t>
      </w:r>
      <w:r w:rsidRPr="009843C7">
        <w:rPr>
          <w:rFonts w:ascii="Times New Roman" w:hAnsi="Times New Roman" w:cs="Times New Roman"/>
          <w:sz w:val="24"/>
          <w:szCs w:val="24"/>
        </w:rPr>
        <w:t xml:space="preserve"> </w:t>
      </w:r>
      <w:r w:rsidR="003D0073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.</w:t>
      </w:r>
    </w:p>
    <w:p w:rsidR="009843C7" w:rsidRDefault="009843C7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0F5A" w:rsidRPr="008B3C14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C14">
        <w:rPr>
          <w:rFonts w:ascii="Times New Roman" w:hAnsi="Times New Roman" w:cs="Times New Roman"/>
          <w:b/>
          <w:sz w:val="24"/>
          <w:szCs w:val="24"/>
        </w:rPr>
        <w:t xml:space="preserve">Статья 32. Порядок избрания председателей комиссий и заместителей председателей комиссий </w:t>
      </w:r>
      <w:r w:rsidR="003D0073" w:rsidRPr="008B3C14">
        <w:rPr>
          <w:rFonts w:ascii="Times New Roman" w:hAnsi="Times New Roman" w:cs="Times New Roman"/>
          <w:b/>
          <w:sz w:val="24"/>
          <w:szCs w:val="24"/>
        </w:rPr>
        <w:t>Общественного совета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1. Председатели комиссий избираются </w:t>
      </w:r>
      <w:r w:rsidR="003D0073" w:rsidRPr="009843C7">
        <w:rPr>
          <w:rFonts w:ascii="Times New Roman" w:hAnsi="Times New Roman" w:cs="Times New Roman"/>
          <w:sz w:val="24"/>
          <w:szCs w:val="24"/>
        </w:rPr>
        <w:t xml:space="preserve">Общественным советом </w:t>
      </w:r>
      <w:r w:rsidRPr="009843C7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3D0073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из числа членов соответствующих комиссий большинством голосов от общего числа членов </w:t>
      </w:r>
      <w:r w:rsidR="003D0073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. Голосование может проводиться по единому списку кандидатур.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2. Решение об освобождении председателя  комиссии от должности принимается большинством голосов от общего числа членов </w:t>
      </w:r>
      <w:r w:rsidR="003D0073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 и оформляется </w:t>
      </w:r>
      <w:r w:rsidR="003D0073" w:rsidRPr="009843C7">
        <w:rPr>
          <w:rFonts w:ascii="Times New Roman" w:hAnsi="Times New Roman" w:cs="Times New Roman"/>
          <w:sz w:val="24"/>
          <w:szCs w:val="24"/>
        </w:rPr>
        <w:t>решением</w:t>
      </w:r>
      <w:r w:rsidRPr="009843C7">
        <w:rPr>
          <w:rFonts w:ascii="Times New Roman" w:hAnsi="Times New Roman" w:cs="Times New Roman"/>
          <w:sz w:val="24"/>
          <w:szCs w:val="24"/>
        </w:rPr>
        <w:t xml:space="preserve"> </w:t>
      </w:r>
      <w:r w:rsidR="003D0073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3. Заместители председателей комиссий избираются на заседании соответствующих комиссий </w:t>
      </w:r>
      <w:r w:rsidR="00F5281D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по предложению председателей комиссий </w:t>
      </w:r>
      <w:r w:rsidR="00F5281D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lastRenderedPageBreak/>
        <w:t xml:space="preserve">4. Решение об освобождении заместителя председателя комиссии принимается большинством голосов от общего числа членов соответствующей комиссии </w:t>
      </w:r>
      <w:r w:rsidR="00F5281D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0F5A" w:rsidRPr="008B3C14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C14">
        <w:rPr>
          <w:rFonts w:ascii="Times New Roman" w:hAnsi="Times New Roman" w:cs="Times New Roman"/>
          <w:b/>
          <w:sz w:val="24"/>
          <w:szCs w:val="24"/>
        </w:rPr>
        <w:t xml:space="preserve">Статья 33. Полномочия и функции председателя и заместителя председателя комиссии 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1. Председатель комиссии  </w:t>
      </w:r>
      <w:r w:rsidR="00F5281D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: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>- определяет порядок работы комиссии;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>- вносит предложения о порядке работы комиссии;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>- направляет членам комиссии документы и материалы, поступившие в комиссию, для рассмотрения и подготовки предложений;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- уведомляет членов данной комиссии о месте и времени очередного заседания комиссии не менее чем за двое суток, а также заблаговременно информирует об этом других членов </w:t>
      </w:r>
      <w:r w:rsidR="00F5281D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и иных участников заседания;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>- созывает внеочередное заседание комиссии по своей инициативе или по инициативе не менее одной четверти от общего числа членов комиссии;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>- формирует проект повестки дня комиссии;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- направляет на утверждение совета </w:t>
      </w:r>
      <w:r w:rsidR="00F5281D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состав рабочей группы, образованной комиссией для проведения общественной экспертизы проекта правового акта, а также информирует совет </w:t>
      </w:r>
      <w:r w:rsidR="00F5281D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об образовании иных рабочих групп и их составе;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>- ведет заседания комиссии, подписывает протоколы заседаний и решения комиссии;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>- в случае своего отсутствия поручает исполнение обязанностей председателя комиссии заместителю председателя комиссии или одному из членов комиссии;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- по вопросам, отнесенным к компетенции комиссии </w:t>
      </w:r>
      <w:r w:rsidR="00F5281D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в период между ее заседаниями, председатель комиссии </w:t>
      </w:r>
      <w:r w:rsidR="00F5281D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вправе осуществить процедуру принятия решения комиссии </w:t>
      </w:r>
      <w:r w:rsidR="00F5281D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методом опроса членов комиссии </w:t>
      </w:r>
      <w:r w:rsidR="00F5281D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. Решение комиссии </w:t>
      </w:r>
      <w:r w:rsidR="00F5281D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считается принятым, если более половины ее членов по истечении установленного председателем комиссии </w:t>
      </w:r>
      <w:r w:rsidR="00F5281D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срока высказались «за» по соответствующему вопросу;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- обеспечивает подготовку и обновление информационных материалов по вопросам деятельности комиссии, размещаемых на сайте </w:t>
      </w:r>
      <w:r w:rsidR="00F5281D" w:rsidRPr="009843C7">
        <w:rPr>
          <w:rFonts w:ascii="Times New Roman" w:hAnsi="Times New Roman" w:cs="Times New Roman"/>
          <w:sz w:val="24"/>
          <w:szCs w:val="24"/>
        </w:rPr>
        <w:t>Администрации муниципального района Камышлинский</w:t>
      </w:r>
      <w:r w:rsidRPr="009843C7">
        <w:rPr>
          <w:rFonts w:ascii="Times New Roman" w:hAnsi="Times New Roman" w:cs="Times New Roman"/>
          <w:sz w:val="24"/>
          <w:szCs w:val="24"/>
        </w:rPr>
        <w:t xml:space="preserve"> в международной компьютерной сети «Интерне</w:t>
      </w:r>
      <w:r w:rsidR="00F5281D" w:rsidRPr="009843C7">
        <w:rPr>
          <w:rFonts w:ascii="Times New Roman" w:hAnsi="Times New Roman" w:cs="Times New Roman"/>
          <w:sz w:val="24"/>
          <w:szCs w:val="24"/>
        </w:rPr>
        <w:t>т»; информационных программах в районных средствах массовой информации</w:t>
      </w:r>
      <w:r w:rsidRPr="009843C7">
        <w:rPr>
          <w:rFonts w:ascii="Times New Roman" w:hAnsi="Times New Roman" w:cs="Times New Roman"/>
          <w:sz w:val="24"/>
          <w:szCs w:val="24"/>
        </w:rPr>
        <w:t>;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>- координирует работу членов комиссии, решает другие вопросы внутреннего распорядка деятельности комиссии в соответствии с настоящим Регламентом.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2. Заместитель председателя комиссии </w:t>
      </w:r>
      <w:r w:rsidR="00F5281D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выполняет функции председателя комиссии в период его отсутствия или по его поручению.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0F5A" w:rsidRPr="008B3C14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C14">
        <w:rPr>
          <w:rFonts w:ascii="Times New Roman" w:hAnsi="Times New Roman" w:cs="Times New Roman"/>
          <w:b/>
          <w:sz w:val="24"/>
          <w:szCs w:val="24"/>
        </w:rPr>
        <w:t xml:space="preserve">Статья 34. Рабочие группы </w:t>
      </w:r>
      <w:r w:rsidR="00F5281D" w:rsidRPr="008B3C14">
        <w:rPr>
          <w:rFonts w:ascii="Times New Roman" w:hAnsi="Times New Roman" w:cs="Times New Roman"/>
          <w:b/>
          <w:sz w:val="24"/>
          <w:szCs w:val="24"/>
        </w:rPr>
        <w:t>Общественного совета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1. Для проведения общественной экспертизы проектов нормативных правовых актов, а также для иных целей могут быть образованы рабочие группы, которые являются временными рабочими органами </w:t>
      </w:r>
      <w:r w:rsidR="00F5281D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. Рабочая группа для проведения общественной экспертизы формируется комиссией </w:t>
      </w:r>
      <w:r w:rsidR="00F5281D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, ответственной за проведение общественной экспертизы. Состав такой рабочей группы утверждается советом </w:t>
      </w:r>
      <w:r w:rsidR="00F5281D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. Решение об образовании рабочих групп для иных целей принимает совет </w:t>
      </w:r>
      <w:r w:rsidR="00F5281D" w:rsidRPr="009843C7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 w:rsidRPr="009843C7">
        <w:rPr>
          <w:rFonts w:ascii="Times New Roman" w:hAnsi="Times New Roman" w:cs="Times New Roman"/>
          <w:sz w:val="24"/>
          <w:szCs w:val="24"/>
        </w:rPr>
        <w:t xml:space="preserve">по предложению комиссии </w:t>
      </w:r>
      <w:r w:rsidR="00F5281D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. Руководители таких рабочих групп утверждаются советом </w:t>
      </w:r>
      <w:r w:rsidR="00F5281D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>2. Рабочая группа: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>- привлекает экспертов;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- запрашивает документы и материалы, необходимые для ее деятельности у руководителей органов публичной власти и иных организаций, в порядке, определенном для комиссий </w:t>
      </w:r>
      <w:r w:rsidR="00F5281D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;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>- привлекает к участию в своей деятельности общественные объединения, объединения некоммерческих организаций и граждан;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lastRenderedPageBreak/>
        <w:t xml:space="preserve">- вносит на рассмотрение комиссии предложения о проведении мероприятий в </w:t>
      </w:r>
      <w:r w:rsidR="00F5281D" w:rsidRPr="009843C7">
        <w:rPr>
          <w:rFonts w:ascii="Times New Roman" w:hAnsi="Times New Roman" w:cs="Times New Roman"/>
          <w:sz w:val="24"/>
          <w:szCs w:val="24"/>
        </w:rPr>
        <w:t>Общественн</w:t>
      </w:r>
      <w:r w:rsidR="009843C7" w:rsidRPr="009843C7">
        <w:rPr>
          <w:rFonts w:ascii="Times New Roman" w:hAnsi="Times New Roman" w:cs="Times New Roman"/>
          <w:sz w:val="24"/>
          <w:szCs w:val="24"/>
        </w:rPr>
        <w:t>ый</w:t>
      </w:r>
      <w:r w:rsidR="00F5281D" w:rsidRPr="009843C7">
        <w:rPr>
          <w:rFonts w:ascii="Times New Roman" w:hAnsi="Times New Roman" w:cs="Times New Roman"/>
          <w:sz w:val="24"/>
          <w:szCs w:val="24"/>
        </w:rPr>
        <w:t xml:space="preserve"> совет</w:t>
      </w:r>
      <w:r w:rsidRPr="009843C7">
        <w:rPr>
          <w:rFonts w:ascii="Times New Roman" w:hAnsi="Times New Roman" w:cs="Times New Roman"/>
          <w:sz w:val="24"/>
          <w:szCs w:val="24"/>
        </w:rPr>
        <w:t>;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>- решает вопросы организации своей деятельности;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- участвует в проведении экспертизы проектов </w:t>
      </w:r>
      <w:r w:rsidR="009843C7" w:rsidRPr="009843C7">
        <w:rPr>
          <w:rFonts w:ascii="Times New Roman" w:hAnsi="Times New Roman" w:cs="Times New Roman"/>
          <w:sz w:val="24"/>
          <w:szCs w:val="24"/>
        </w:rPr>
        <w:t>НПА</w:t>
      </w:r>
      <w:r w:rsidRPr="009843C7">
        <w:rPr>
          <w:rFonts w:ascii="Times New Roman" w:hAnsi="Times New Roman" w:cs="Times New Roman"/>
          <w:sz w:val="24"/>
          <w:szCs w:val="24"/>
        </w:rPr>
        <w:t xml:space="preserve">, подготавливает аналитические материалы и разрабатывает предложения в проекты заключений на указанные документы на заседания соответствующих комиссий </w:t>
      </w:r>
      <w:r w:rsidR="00F5281D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0F5A" w:rsidRPr="008B3C14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C14">
        <w:rPr>
          <w:rFonts w:ascii="Times New Roman" w:hAnsi="Times New Roman" w:cs="Times New Roman"/>
          <w:b/>
          <w:sz w:val="24"/>
          <w:szCs w:val="24"/>
        </w:rPr>
        <w:t xml:space="preserve">Статья 35. Порядок участия в заседаниях комиссий и рабочих групп </w:t>
      </w:r>
      <w:r w:rsidR="00F5281D" w:rsidRPr="008B3C14">
        <w:rPr>
          <w:rFonts w:ascii="Times New Roman" w:hAnsi="Times New Roman" w:cs="Times New Roman"/>
          <w:b/>
          <w:sz w:val="24"/>
          <w:szCs w:val="24"/>
        </w:rPr>
        <w:t>Общественного совета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1. В заседании комиссии и рабочей группы </w:t>
      </w:r>
      <w:r w:rsidR="00F5281D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могут принимать участие с правом совещательного голоса члены </w:t>
      </w:r>
      <w:r w:rsidR="00F5281D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, не входящие в их состав. Председатель комиссии или рабочей группы обязан обеспечивать членов </w:t>
      </w:r>
      <w:r w:rsidR="00F5281D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, желающих принять участие в заседании комиссии или рабочей группы, необходимыми материалами на основании их заявления.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>2. На заседании комиссии и рабочей группы вправе присутствовать представители органов государственной власти и местного самоуправления.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>3. На заседание комиссии и рабочей группы могут быть приглашены эксперты, а также представители заинтересованных государственных органов и общественных объединений, средств массовой информации.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>4. Комиссии и рабочие группы вправе проводить совместные заседания.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0F5A" w:rsidRPr="008B3C14" w:rsidRDefault="00D60F5A" w:rsidP="003901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C14">
        <w:rPr>
          <w:rFonts w:ascii="Times New Roman" w:hAnsi="Times New Roman" w:cs="Times New Roman"/>
          <w:b/>
          <w:sz w:val="24"/>
          <w:szCs w:val="24"/>
        </w:rPr>
        <w:t>ГЛАВА 6. ЗАКЛЮЧИТЕЛЬНЫЕ ПОЛОЖЕНИЯ</w:t>
      </w:r>
    </w:p>
    <w:p w:rsidR="00D60F5A" w:rsidRPr="008B3C14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C14">
        <w:rPr>
          <w:rFonts w:ascii="Times New Roman" w:hAnsi="Times New Roman" w:cs="Times New Roman"/>
          <w:b/>
          <w:sz w:val="24"/>
          <w:szCs w:val="24"/>
        </w:rPr>
        <w:t xml:space="preserve">Статья 36. Порядок внесения изменений в Регламент </w:t>
      </w:r>
      <w:r w:rsidR="00F5281D" w:rsidRPr="008B3C14">
        <w:rPr>
          <w:rFonts w:ascii="Times New Roman" w:hAnsi="Times New Roman" w:cs="Times New Roman"/>
          <w:b/>
          <w:sz w:val="24"/>
          <w:szCs w:val="24"/>
        </w:rPr>
        <w:t>Общественного совета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1. Регламент </w:t>
      </w:r>
      <w:r w:rsidR="00F5281D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, изменения к нему принимаются большинством голосов от числа членов </w:t>
      </w:r>
      <w:r w:rsidR="00F5281D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и оформляются решением </w:t>
      </w:r>
      <w:r w:rsidR="00F5281D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2. Регламент, а также решения </w:t>
      </w:r>
      <w:r w:rsidR="00F5281D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о внесении изменений к нему вступают в силу со дня их принятия, если </w:t>
      </w:r>
      <w:r w:rsidR="00F5281D" w:rsidRPr="009843C7">
        <w:rPr>
          <w:rFonts w:ascii="Times New Roman" w:hAnsi="Times New Roman" w:cs="Times New Roman"/>
          <w:sz w:val="24"/>
          <w:szCs w:val="24"/>
        </w:rPr>
        <w:t>Общественный совет</w:t>
      </w:r>
      <w:r w:rsidRPr="009843C7">
        <w:rPr>
          <w:rFonts w:ascii="Times New Roman" w:hAnsi="Times New Roman" w:cs="Times New Roman"/>
          <w:sz w:val="24"/>
          <w:szCs w:val="24"/>
        </w:rPr>
        <w:t xml:space="preserve"> не примет иное решение.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3. Предложения об изменении Регламента </w:t>
      </w:r>
      <w:r w:rsidR="00F5281D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, внесенные комиссиями </w:t>
      </w:r>
      <w:r w:rsidR="00F5281D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, включаются советом </w:t>
      </w:r>
      <w:r w:rsidR="00F5281D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в повестку дня заседания </w:t>
      </w:r>
      <w:r w:rsidR="00F5281D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и рассматриваются ею в первоочередном порядке.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4. Процедуры проведения заседаний </w:t>
      </w:r>
      <w:r w:rsidR="00F5281D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, рассмотрения иных вопросов деятельности </w:t>
      </w:r>
      <w:r w:rsidR="00F5281D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, не предусмотренных настоящим Регламентом, принимаются на заседании </w:t>
      </w:r>
      <w:r w:rsidR="00F5281D" w:rsidRPr="009843C7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 w:rsidRPr="009843C7">
        <w:rPr>
          <w:rFonts w:ascii="Times New Roman" w:hAnsi="Times New Roman" w:cs="Times New Roman"/>
          <w:sz w:val="24"/>
          <w:szCs w:val="24"/>
        </w:rPr>
        <w:t xml:space="preserve">большинством голосов от числа членов </w:t>
      </w:r>
      <w:r w:rsidR="00F5281D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, принявших участие в голосовании, оформляются ее решением и действуют со дня их принятия.</w:t>
      </w:r>
    </w:p>
    <w:p w:rsidR="00D60F5A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0F5A" w:rsidRPr="008B3C14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C14">
        <w:rPr>
          <w:rFonts w:ascii="Times New Roman" w:hAnsi="Times New Roman" w:cs="Times New Roman"/>
          <w:b/>
          <w:sz w:val="24"/>
          <w:szCs w:val="24"/>
        </w:rPr>
        <w:t xml:space="preserve">Статья 37. Порядок разъяснения Регламента </w:t>
      </w:r>
    </w:p>
    <w:p w:rsidR="000D500D" w:rsidRPr="009843C7" w:rsidRDefault="00D60F5A" w:rsidP="00D6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Разъяснение положений Регламента во время заседания </w:t>
      </w:r>
      <w:r w:rsidR="00F5281D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может осуществляться председателем </w:t>
      </w:r>
      <w:r w:rsidR="00F5281D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. При наличии у членов </w:t>
      </w:r>
      <w:r w:rsidR="00F5281D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 замечаний по приведенным разъяснениям, данный вопрос рассматривается на специальном заседании соответствующей комиссии </w:t>
      </w:r>
      <w:r w:rsidR="00F5281D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, занимающейся вопросами законодательства с обязательным приглашением на заседание членов </w:t>
      </w:r>
      <w:r w:rsidR="00F5281D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 xml:space="preserve">, имевших возражения против приведенных разъяснений. Решение комиссии по указанному вопросу должно быть доведено до сведения членов </w:t>
      </w:r>
      <w:r w:rsidR="00F5281D" w:rsidRPr="009843C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843C7">
        <w:rPr>
          <w:rFonts w:ascii="Times New Roman" w:hAnsi="Times New Roman" w:cs="Times New Roman"/>
          <w:sz w:val="24"/>
          <w:szCs w:val="24"/>
        </w:rPr>
        <w:t>.</w:t>
      </w:r>
    </w:p>
    <w:sectPr w:rsidR="000D500D" w:rsidRPr="009843C7" w:rsidSect="00F24B1D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5A"/>
    <w:rsid w:val="00035907"/>
    <w:rsid w:val="00095D9F"/>
    <w:rsid w:val="000D500D"/>
    <w:rsid w:val="00184430"/>
    <w:rsid w:val="001A0C0A"/>
    <w:rsid w:val="001C5CB4"/>
    <w:rsid w:val="0021103D"/>
    <w:rsid w:val="00241AD0"/>
    <w:rsid w:val="00242C00"/>
    <w:rsid w:val="002A6F0A"/>
    <w:rsid w:val="002D28CB"/>
    <w:rsid w:val="00304ECB"/>
    <w:rsid w:val="0030607A"/>
    <w:rsid w:val="00390104"/>
    <w:rsid w:val="003A1A30"/>
    <w:rsid w:val="003D0073"/>
    <w:rsid w:val="0044794C"/>
    <w:rsid w:val="005103B6"/>
    <w:rsid w:val="00566D09"/>
    <w:rsid w:val="00592B7B"/>
    <w:rsid w:val="005B4BDD"/>
    <w:rsid w:val="005C61C2"/>
    <w:rsid w:val="006A233D"/>
    <w:rsid w:val="00853E96"/>
    <w:rsid w:val="008B3C14"/>
    <w:rsid w:val="0090190D"/>
    <w:rsid w:val="00916F47"/>
    <w:rsid w:val="00943983"/>
    <w:rsid w:val="00976FB5"/>
    <w:rsid w:val="009843C7"/>
    <w:rsid w:val="00A76EE7"/>
    <w:rsid w:val="00AC4F5F"/>
    <w:rsid w:val="00B708CB"/>
    <w:rsid w:val="00B81CE1"/>
    <w:rsid w:val="00B970BD"/>
    <w:rsid w:val="00BE3468"/>
    <w:rsid w:val="00BE50D8"/>
    <w:rsid w:val="00C108E6"/>
    <w:rsid w:val="00C449C9"/>
    <w:rsid w:val="00D051F5"/>
    <w:rsid w:val="00D16D7D"/>
    <w:rsid w:val="00D60F5A"/>
    <w:rsid w:val="00D82A51"/>
    <w:rsid w:val="00DB1A98"/>
    <w:rsid w:val="00DD145D"/>
    <w:rsid w:val="00DF73BC"/>
    <w:rsid w:val="00E85EE6"/>
    <w:rsid w:val="00ED2735"/>
    <w:rsid w:val="00EE7A3F"/>
    <w:rsid w:val="00EF0276"/>
    <w:rsid w:val="00F10EA9"/>
    <w:rsid w:val="00F24B1D"/>
    <w:rsid w:val="00F24CE0"/>
    <w:rsid w:val="00F5281D"/>
    <w:rsid w:val="00F57DAF"/>
    <w:rsid w:val="00F81CA0"/>
    <w:rsid w:val="00FB11C6"/>
    <w:rsid w:val="00FC0B81"/>
    <w:rsid w:val="00FC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3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7222</Words>
  <Characters>41172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35</cp:revision>
  <cp:lastPrinted>2016-03-29T08:13:00Z</cp:lastPrinted>
  <dcterms:created xsi:type="dcterms:W3CDTF">2015-10-26T12:17:00Z</dcterms:created>
  <dcterms:modified xsi:type="dcterms:W3CDTF">2016-03-29T08:34:00Z</dcterms:modified>
</cp:coreProperties>
</file>