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1" w:rsidRPr="006C3481" w:rsidRDefault="00953961" w:rsidP="00953961">
      <w:pPr>
        <w:jc w:val="center"/>
        <w:rPr>
          <w:b/>
          <w:bCs/>
        </w:rPr>
      </w:pPr>
      <w:r w:rsidRPr="006C3481">
        <w:rPr>
          <w:b/>
          <w:bCs/>
        </w:rPr>
        <w:t xml:space="preserve">РЕЕСТР ПОДКОНТРОЛЬНЫХ СУБЪЕКТОВ </w:t>
      </w:r>
      <w:r w:rsidR="00A43DAF">
        <w:rPr>
          <w:b/>
          <w:bCs/>
        </w:rPr>
        <w:t xml:space="preserve">(ОБЪЕКТОВ) </w:t>
      </w:r>
      <w:r w:rsidR="00A43DAF" w:rsidRPr="00A43DAF">
        <w:rPr>
          <w:b/>
          <w:bCs/>
        </w:rPr>
        <w:t xml:space="preserve">МУНИЦИПАЛЬНОГО </w:t>
      </w:r>
      <w:proofErr w:type="gramStart"/>
      <w:r w:rsidR="00A43DAF" w:rsidRPr="00A43DAF">
        <w:rPr>
          <w:b/>
          <w:bCs/>
        </w:rPr>
        <w:t>КОНТРОЛЯ</w:t>
      </w:r>
      <w:r w:rsidR="00A43DAF">
        <w:rPr>
          <w:b/>
          <w:bCs/>
        </w:rPr>
        <w:t xml:space="preserve"> </w:t>
      </w:r>
      <w:r w:rsidR="00A43DAF" w:rsidRPr="00A43DAF">
        <w:rPr>
          <w:b/>
          <w:bCs/>
        </w:rPr>
        <w:t xml:space="preserve"> ЗА</w:t>
      </w:r>
      <w:proofErr w:type="gramEnd"/>
      <w:r w:rsidR="00A43DAF" w:rsidRPr="00A43DAF">
        <w:rPr>
          <w:b/>
          <w:bCs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</w:t>
      </w:r>
      <w:r w:rsidR="00A43DAF">
        <w:rPr>
          <w:b/>
          <w:bCs/>
        </w:rPr>
        <w:t>*</w:t>
      </w:r>
    </w:p>
    <w:p w:rsidR="00953961" w:rsidRDefault="00953961" w:rsidP="00953961">
      <w:pPr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09"/>
        <w:gridCol w:w="2563"/>
        <w:gridCol w:w="2564"/>
        <w:gridCol w:w="2564"/>
        <w:gridCol w:w="2564"/>
      </w:tblGrid>
      <w:tr w:rsidR="00953961" w:rsidRPr="003C53EA" w:rsidTr="003C53EA">
        <w:tc>
          <w:tcPr>
            <w:tcW w:w="817" w:type="dxa"/>
          </w:tcPr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№</w:t>
            </w:r>
          </w:p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proofErr w:type="gramStart"/>
            <w:r w:rsidRPr="003C53EA">
              <w:rPr>
                <w:b/>
                <w:bCs/>
              </w:rPr>
              <w:t>П</w:t>
            </w:r>
            <w:proofErr w:type="gramEnd"/>
            <w:r w:rsidRPr="003C53EA">
              <w:rPr>
                <w:b/>
                <w:bCs/>
              </w:rPr>
              <w:t>/П</w:t>
            </w:r>
          </w:p>
        </w:tc>
        <w:tc>
          <w:tcPr>
            <w:tcW w:w="4309" w:type="dxa"/>
          </w:tcPr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ИНН проверяемого лица</w:t>
            </w:r>
          </w:p>
        </w:tc>
        <w:tc>
          <w:tcPr>
            <w:tcW w:w="2563" w:type="dxa"/>
          </w:tcPr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Наименование ЮЛ/ИП</w:t>
            </w:r>
          </w:p>
        </w:tc>
        <w:tc>
          <w:tcPr>
            <w:tcW w:w="2564" w:type="dxa"/>
          </w:tcPr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Дата начало проверки</w:t>
            </w:r>
          </w:p>
        </w:tc>
        <w:tc>
          <w:tcPr>
            <w:tcW w:w="2564" w:type="dxa"/>
          </w:tcPr>
          <w:p w:rsidR="00953961" w:rsidRPr="003C53EA" w:rsidRDefault="0095396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Дата окончания проверки</w:t>
            </w:r>
          </w:p>
        </w:tc>
        <w:tc>
          <w:tcPr>
            <w:tcW w:w="2564" w:type="dxa"/>
          </w:tcPr>
          <w:p w:rsidR="0095396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Вид муниципального контроля</w:t>
            </w:r>
          </w:p>
        </w:tc>
      </w:tr>
      <w:tr w:rsidR="006C3481" w:rsidRPr="003C53EA" w:rsidTr="003C53EA">
        <w:tc>
          <w:tcPr>
            <w:tcW w:w="817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1</w:t>
            </w:r>
          </w:p>
        </w:tc>
        <w:tc>
          <w:tcPr>
            <w:tcW w:w="4309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2</w:t>
            </w:r>
          </w:p>
        </w:tc>
        <w:tc>
          <w:tcPr>
            <w:tcW w:w="2563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3</w:t>
            </w: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4</w:t>
            </w: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5</w:t>
            </w: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6</w:t>
            </w:r>
          </w:p>
        </w:tc>
      </w:tr>
      <w:tr w:rsidR="006C3481" w:rsidRPr="003C53EA" w:rsidTr="003C53EA">
        <w:tc>
          <w:tcPr>
            <w:tcW w:w="817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  <w:tc>
          <w:tcPr>
            <w:tcW w:w="4309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</w:tcPr>
          <w:p w:rsidR="006C3481" w:rsidRPr="003C53EA" w:rsidRDefault="006C3481" w:rsidP="003C53EA">
            <w:pPr>
              <w:jc w:val="center"/>
              <w:rPr>
                <w:b/>
                <w:bCs/>
              </w:rPr>
            </w:pPr>
          </w:p>
        </w:tc>
      </w:tr>
    </w:tbl>
    <w:p w:rsidR="00953961" w:rsidRDefault="00953961" w:rsidP="00953961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43DAF" w:rsidRDefault="00A43DAF" w:rsidP="00953961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43DAF" w:rsidRPr="00A43DAF" w:rsidRDefault="00A43DAF" w:rsidP="00A43DAF">
      <w:pPr>
        <w:pStyle w:val="a6"/>
        <w:rPr>
          <w:rFonts w:ascii="Arial CYR" w:hAnsi="Arial CYR" w:cs="Arial CYR"/>
          <w:bCs/>
          <w:sz w:val="20"/>
          <w:szCs w:val="20"/>
        </w:rPr>
      </w:pPr>
      <w:r w:rsidRPr="00A43DAF">
        <w:rPr>
          <w:bCs/>
        </w:rPr>
        <w:t xml:space="preserve">* Подконтрольные субъекты (объекты) муниципального </w:t>
      </w:r>
      <w:proofErr w:type="gramStart"/>
      <w:r w:rsidRPr="00A43DAF">
        <w:rPr>
          <w:bCs/>
        </w:rPr>
        <w:t>контроля  за</w:t>
      </w:r>
      <w:proofErr w:type="gramEnd"/>
      <w:r w:rsidRPr="00A43DAF">
        <w:rPr>
          <w:bCs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</w:t>
      </w:r>
      <w:r>
        <w:rPr>
          <w:bCs/>
        </w:rPr>
        <w:t xml:space="preserve"> отсутст</w:t>
      </w:r>
      <w:bookmarkStart w:id="0" w:name="_GoBack"/>
      <w:bookmarkEnd w:id="0"/>
      <w:r>
        <w:rPr>
          <w:bCs/>
        </w:rPr>
        <w:t>вуют.</w:t>
      </w:r>
    </w:p>
    <w:sectPr w:rsidR="00A43DAF" w:rsidRPr="00A43DAF" w:rsidSect="00953961">
      <w:pgSz w:w="16838" w:h="11906" w:orient="landscape"/>
      <w:pgMar w:top="1080" w:right="1134" w:bottom="56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C3E"/>
    <w:multiLevelType w:val="hybridMultilevel"/>
    <w:tmpl w:val="576C3206"/>
    <w:lvl w:ilvl="0" w:tplc="71100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F361CC"/>
    <w:multiLevelType w:val="hybridMultilevel"/>
    <w:tmpl w:val="428ECE5E"/>
    <w:lvl w:ilvl="0" w:tplc="28B03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D53"/>
    <w:multiLevelType w:val="multilevel"/>
    <w:tmpl w:val="82AEB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1"/>
    <w:rsid w:val="00003EBC"/>
    <w:rsid w:val="00005EF9"/>
    <w:rsid w:val="0000715E"/>
    <w:rsid w:val="00020068"/>
    <w:rsid w:val="00020E0B"/>
    <w:rsid w:val="00024359"/>
    <w:rsid w:val="00027F41"/>
    <w:rsid w:val="00034923"/>
    <w:rsid w:val="00037AEE"/>
    <w:rsid w:val="00046B22"/>
    <w:rsid w:val="00056DB1"/>
    <w:rsid w:val="0008278B"/>
    <w:rsid w:val="000831AD"/>
    <w:rsid w:val="00083A43"/>
    <w:rsid w:val="00092718"/>
    <w:rsid w:val="00095EE6"/>
    <w:rsid w:val="0009693D"/>
    <w:rsid w:val="000A5E93"/>
    <w:rsid w:val="000B0B5B"/>
    <w:rsid w:val="000B36D8"/>
    <w:rsid w:val="000C3537"/>
    <w:rsid w:val="000D3205"/>
    <w:rsid w:val="000E2726"/>
    <w:rsid w:val="000F0681"/>
    <w:rsid w:val="000F4853"/>
    <w:rsid w:val="000F4D70"/>
    <w:rsid w:val="0010411E"/>
    <w:rsid w:val="00115A8F"/>
    <w:rsid w:val="00123DD2"/>
    <w:rsid w:val="00136720"/>
    <w:rsid w:val="00140AEF"/>
    <w:rsid w:val="0014418D"/>
    <w:rsid w:val="00150AA9"/>
    <w:rsid w:val="0015431B"/>
    <w:rsid w:val="00154EEF"/>
    <w:rsid w:val="00160320"/>
    <w:rsid w:val="00166AEC"/>
    <w:rsid w:val="0017304D"/>
    <w:rsid w:val="0019285E"/>
    <w:rsid w:val="00196D75"/>
    <w:rsid w:val="001A2CA6"/>
    <w:rsid w:val="001A4618"/>
    <w:rsid w:val="001A47E9"/>
    <w:rsid w:val="001A5D07"/>
    <w:rsid w:val="001B25BA"/>
    <w:rsid w:val="001B2978"/>
    <w:rsid w:val="001C7F92"/>
    <w:rsid w:val="001D3E12"/>
    <w:rsid w:val="001E4053"/>
    <w:rsid w:val="001E4C06"/>
    <w:rsid w:val="0020047C"/>
    <w:rsid w:val="002005BC"/>
    <w:rsid w:val="00202DB3"/>
    <w:rsid w:val="00211C03"/>
    <w:rsid w:val="00220078"/>
    <w:rsid w:val="0022132A"/>
    <w:rsid w:val="00234A42"/>
    <w:rsid w:val="00234B5D"/>
    <w:rsid w:val="00237EF5"/>
    <w:rsid w:val="002432A1"/>
    <w:rsid w:val="002537D0"/>
    <w:rsid w:val="0025781F"/>
    <w:rsid w:val="00275246"/>
    <w:rsid w:val="0028200D"/>
    <w:rsid w:val="00294EC2"/>
    <w:rsid w:val="00296292"/>
    <w:rsid w:val="002A3EEE"/>
    <w:rsid w:val="002A5807"/>
    <w:rsid w:val="002D3FF0"/>
    <w:rsid w:val="002D4E70"/>
    <w:rsid w:val="002E2576"/>
    <w:rsid w:val="002E2672"/>
    <w:rsid w:val="002E4216"/>
    <w:rsid w:val="002E507D"/>
    <w:rsid w:val="002F42E3"/>
    <w:rsid w:val="003106CA"/>
    <w:rsid w:val="0031432E"/>
    <w:rsid w:val="00317F89"/>
    <w:rsid w:val="00320414"/>
    <w:rsid w:val="00332595"/>
    <w:rsid w:val="003338C4"/>
    <w:rsid w:val="00337F81"/>
    <w:rsid w:val="003439FE"/>
    <w:rsid w:val="00362743"/>
    <w:rsid w:val="00370C2F"/>
    <w:rsid w:val="00374AF4"/>
    <w:rsid w:val="00376273"/>
    <w:rsid w:val="00377F46"/>
    <w:rsid w:val="00384752"/>
    <w:rsid w:val="003A77C5"/>
    <w:rsid w:val="003B502D"/>
    <w:rsid w:val="003B5A79"/>
    <w:rsid w:val="003B7D0D"/>
    <w:rsid w:val="003C3E56"/>
    <w:rsid w:val="003C53EA"/>
    <w:rsid w:val="003C6D3B"/>
    <w:rsid w:val="003E4537"/>
    <w:rsid w:val="003E5129"/>
    <w:rsid w:val="003F39EB"/>
    <w:rsid w:val="003F5ACB"/>
    <w:rsid w:val="00420C22"/>
    <w:rsid w:val="00427790"/>
    <w:rsid w:val="00432321"/>
    <w:rsid w:val="00435B67"/>
    <w:rsid w:val="00450F4E"/>
    <w:rsid w:val="004615B0"/>
    <w:rsid w:val="00462DC6"/>
    <w:rsid w:val="00466BB8"/>
    <w:rsid w:val="004721B3"/>
    <w:rsid w:val="00482336"/>
    <w:rsid w:val="00486D00"/>
    <w:rsid w:val="004A515C"/>
    <w:rsid w:val="004B64EF"/>
    <w:rsid w:val="004D0B9F"/>
    <w:rsid w:val="004D55E3"/>
    <w:rsid w:val="004D5F6C"/>
    <w:rsid w:val="004E125F"/>
    <w:rsid w:val="004F543F"/>
    <w:rsid w:val="004F5EB8"/>
    <w:rsid w:val="00500A89"/>
    <w:rsid w:val="00501836"/>
    <w:rsid w:val="00502268"/>
    <w:rsid w:val="00502B77"/>
    <w:rsid w:val="005059DE"/>
    <w:rsid w:val="00512365"/>
    <w:rsid w:val="00516D51"/>
    <w:rsid w:val="00525766"/>
    <w:rsid w:val="00531324"/>
    <w:rsid w:val="005324BA"/>
    <w:rsid w:val="00536E65"/>
    <w:rsid w:val="00542291"/>
    <w:rsid w:val="00546004"/>
    <w:rsid w:val="00546212"/>
    <w:rsid w:val="00552377"/>
    <w:rsid w:val="00552DEC"/>
    <w:rsid w:val="00554B36"/>
    <w:rsid w:val="00573A5F"/>
    <w:rsid w:val="0057676F"/>
    <w:rsid w:val="00576F27"/>
    <w:rsid w:val="00586F3F"/>
    <w:rsid w:val="005872E0"/>
    <w:rsid w:val="005932C4"/>
    <w:rsid w:val="005A0B1E"/>
    <w:rsid w:val="005A5D9A"/>
    <w:rsid w:val="005B3FE9"/>
    <w:rsid w:val="005B4CAE"/>
    <w:rsid w:val="005C5D0B"/>
    <w:rsid w:val="005D55E5"/>
    <w:rsid w:val="005D5676"/>
    <w:rsid w:val="005F0E5A"/>
    <w:rsid w:val="005F3714"/>
    <w:rsid w:val="00604067"/>
    <w:rsid w:val="0060491A"/>
    <w:rsid w:val="00624259"/>
    <w:rsid w:val="00626AED"/>
    <w:rsid w:val="006275D9"/>
    <w:rsid w:val="00630382"/>
    <w:rsid w:val="00631E3F"/>
    <w:rsid w:val="00635BB4"/>
    <w:rsid w:val="00641543"/>
    <w:rsid w:val="006415F2"/>
    <w:rsid w:val="00644698"/>
    <w:rsid w:val="00660B8B"/>
    <w:rsid w:val="00662193"/>
    <w:rsid w:val="00673626"/>
    <w:rsid w:val="00673E50"/>
    <w:rsid w:val="00674F96"/>
    <w:rsid w:val="00693C08"/>
    <w:rsid w:val="00694701"/>
    <w:rsid w:val="006A18F3"/>
    <w:rsid w:val="006A1C16"/>
    <w:rsid w:val="006A7EDB"/>
    <w:rsid w:val="006C08A4"/>
    <w:rsid w:val="006C112E"/>
    <w:rsid w:val="006C3481"/>
    <w:rsid w:val="006D7367"/>
    <w:rsid w:val="006D7B17"/>
    <w:rsid w:val="006E0109"/>
    <w:rsid w:val="006E01FB"/>
    <w:rsid w:val="006E10B1"/>
    <w:rsid w:val="006E3131"/>
    <w:rsid w:val="006F278D"/>
    <w:rsid w:val="006F6D14"/>
    <w:rsid w:val="00710BD7"/>
    <w:rsid w:val="00710EB5"/>
    <w:rsid w:val="00726992"/>
    <w:rsid w:val="007270D8"/>
    <w:rsid w:val="00731C6C"/>
    <w:rsid w:val="00732160"/>
    <w:rsid w:val="00733DE7"/>
    <w:rsid w:val="00740D18"/>
    <w:rsid w:val="00747651"/>
    <w:rsid w:val="00753EFD"/>
    <w:rsid w:val="007657F3"/>
    <w:rsid w:val="00766F5C"/>
    <w:rsid w:val="00770265"/>
    <w:rsid w:val="00773EF6"/>
    <w:rsid w:val="00787B68"/>
    <w:rsid w:val="00792526"/>
    <w:rsid w:val="007940B2"/>
    <w:rsid w:val="0079748D"/>
    <w:rsid w:val="007A73C4"/>
    <w:rsid w:val="007B5D8A"/>
    <w:rsid w:val="007B7DA1"/>
    <w:rsid w:val="007C77AF"/>
    <w:rsid w:val="007C7BFE"/>
    <w:rsid w:val="007E4F6A"/>
    <w:rsid w:val="007E7315"/>
    <w:rsid w:val="007F5580"/>
    <w:rsid w:val="00803D14"/>
    <w:rsid w:val="00815C29"/>
    <w:rsid w:val="0081695D"/>
    <w:rsid w:val="008178F6"/>
    <w:rsid w:val="00820127"/>
    <w:rsid w:val="00822690"/>
    <w:rsid w:val="008226E2"/>
    <w:rsid w:val="00822C79"/>
    <w:rsid w:val="0082493D"/>
    <w:rsid w:val="00846C5C"/>
    <w:rsid w:val="00851855"/>
    <w:rsid w:val="00853621"/>
    <w:rsid w:val="0086285E"/>
    <w:rsid w:val="008739E9"/>
    <w:rsid w:val="00875E8B"/>
    <w:rsid w:val="0088011E"/>
    <w:rsid w:val="00883D4B"/>
    <w:rsid w:val="008B1B61"/>
    <w:rsid w:val="008B68C7"/>
    <w:rsid w:val="008B7543"/>
    <w:rsid w:val="008B79F9"/>
    <w:rsid w:val="008C1151"/>
    <w:rsid w:val="008C6C41"/>
    <w:rsid w:val="008D05DF"/>
    <w:rsid w:val="008E4F39"/>
    <w:rsid w:val="008F1EF5"/>
    <w:rsid w:val="00911322"/>
    <w:rsid w:val="0092061C"/>
    <w:rsid w:val="00920ED8"/>
    <w:rsid w:val="00920F22"/>
    <w:rsid w:val="00926E13"/>
    <w:rsid w:val="00934689"/>
    <w:rsid w:val="00937255"/>
    <w:rsid w:val="0094411F"/>
    <w:rsid w:val="0095203C"/>
    <w:rsid w:val="00953961"/>
    <w:rsid w:val="00964E7A"/>
    <w:rsid w:val="00967CE6"/>
    <w:rsid w:val="00985DEF"/>
    <w:rsid w:val="00986580"/>
    <w:rsid w:val="00987972"/>
    <w:rsid w:val="00996A1D"/>
    <w:rsid w:val="00996C14"/>
    <w:rsid w:val="009A026B"/>
    <w:rsid w:val="009A2FFF"/>
    <w:rsid w:val="009B7289"/>
    <w:rsid w:val="009C6849"/>
    <w:rsid w:val="009D0BAD"/>
    <w:rsid w:val="009D1A08"/>
    <w:rsid w:val="009D72D8"/>
    <w:rsid w:val="009E287A"/>
    <w:rsid w:val="009E4D32"/>
    <w:rsid w:val="009E6797"/>
    <w:rsid w:val="009F7BA9"/>
    <w:rsid w:val="00A041D3"/>
    <w:rsid w:val="00A13D6D"/>
    <w:rsid w:val="00A15FFD"/>
    <w:rsid w:val="00A17E14"/>
    <w:rsid w:val="00A2384C"/>
    <w:rsid w:val="00A24ED9"/>
    <w:rsid w:val="00A31C30"/>
    <w:rsid w:val="00A35242"/>
    <w:rsid w:val="00A40D72"/>
    <w:rsid w:val="00A43DAF"/>
    <w:rsid w:val="00A50604"/>
    <w:rsid w:val="00A51B7E"/>
    <w:rsid w:val="00A5629E"/>
    <w:rsid w:val="00A62A39"/>
    <w:rsid w:val="00A63614"/>
    <w:rsid w:val="00A64255"/>
    <w:rsid w:val="00A64D0B"/>
    <w:rsid w:val="00A70300"/>
    <w:rsid w:val="00A72A1D"/>
    <w:rsid w:val="00A820E8"/>
    <w:rsid w:val="00A82DC8"/>
    <w:rsid w:val="00A83B30"/>
    <w:rsid w:val="00A859A0"/>
    <w:rsid w:val="00A87B58"/>
    <w:rsid w:val="00A92664"/>
    <w:rsid w:val="00AA0DE3"/>
    <w:rsid w:val="00AA54CF"/>
    <w:rsid w:val="00AB0A36"/>
    <w:rsid w:val="00AB1104"/>
    <w:rsid w:val="00AC27A6"/>
    <w:rsid w:val="00AD11A3"/>
    <w:rsid w:val="00AD2B3D"/>
    <w:rsid w:val="00AE33E8"/>
    <w:rsid w:val="00AE444B"/>
    <w:rsid w:val="00AF34CA"/>
    <w:rsid w:val="00AF3D7A"/>
    <w:rsid w:val="00AF4B2E"/>
    <w:rsid w:val="00AF4D4A"/>
    <w:rsid w:val="00B01B58"/>
    <w:rsid w:val="00B059E0"/>
    <w:rsid w:val="00B070BB"/>
    <w:rsid w:val="00B07874"/>
    <w:rsid w:val="00B21C7D"/>
    <w:rsid w:val="00B36555"/>
    <w:rsid w:val="00B40C71"/>
    <w:rsid w:val="00B448E9"/>
    <w:rsid w:val="00B55EF8"/>
    <w:rsid w:val="00B56E7E"/>
    <w:rsid w:val="00B600A5"/>
    <w:rsid w:val="00B60D07"/>
    <w:rsid w:val="00B630B7"/>
    <w:rsid w:val="00B810CA"/>
    <w:rsid w:val="00B82B66"/>
    <w:rsid w:val="00B83F7C"/>
    <w:rsid w:val="00B86487"/>
    <w:rsid w:val="00B924FC"/>
    <w:rsid w:val="00B928A8"/>
    <w:rsid w:val="00B93F29"/>
    <w:rsid w:val="00B946C8"/>
    <w:rsid w:val="00B95F7C"/>
    <w:rsid w:val="00BA059B"/>
    <w:rsid w:val="00BA1786"/>
    <w:rsid w:val="00BB149E"/>
    <w:rsid w:val="00BB1545"/>
    <w:rsid w:val="00BB48F3"/>
    <w:rsid w:val="00BC3D66"/>
    <w:rsid w:val="00BC5AAF"/>
    <w:rsid w:val="00C011DD"/>
    <w:rsid w:val="00C01473"/>
    <w:rsid w:val="00C20ED6"/>
    <w:rsid w:val="00C306E7"/>
    <w:rsid w:val="00C352EA"/>
    <w:rsid w:val="00C4015F"/>
    <w:rsid w:val="00C40CC1"/>
    <w:rsid w:val="00C415B9"/>
    <w:rsid w:val="00C422EF"/>
    <w:rsid w:val="00C51A52"/>
    <w:rsid w:val="00C51F2E"/>
    <w:rsid w:val="00C63863"/>
    <w:rsid w:val="00C66C3E"/>
    <w:rsid w:val="00C67C7C"/>
    <w:rsid w:val="00C736BC"/>
    <w:rsid w:val="00C81389"/>
    <w:rsid w:val="00C8514E"/>
    <w:rsid w:val="00C9158A"/>
    <w:rsid w:val="00CA1227"/>
    <w:rsid w:val="00CA1C98"/>
    <w:rsid w:val="00CB29E1"/>
    <w:rsid w:val="00CB79D0"/>
    <w:rsid w:val="00CC28BB"/>
    <w:rsid w:val="00CC733B"/>
    <w:rsid w:val="00CC7C6C"/>
    <w:rsid w:val="00CE051B"/>
    <w:rsid w:val="00CE1D01"/>
    <w:rsid w:val="00CE5218"/>
    <w:rsid w:val="00CF3C46"/>
    <w:rsid w:val="00CF456D"/>
    <w:rsid w:val="00D03E9C"/>
    <w:rsid w:val="00D06EFF"/>
    <w:rsid w:val="00D1108A"/>
    <w:rsid w:val="00D12C10"/>
    <w:rsid w:val="00D13264"/>
    <w:rsid w:val="00D163FA"/>
    <w:rsid w:val="00D17877"/>
    <w:rsid w:val="00D247CD"/>
    <w:rsid w:val="00D27059"/>
    <w:rsid w:val="00D27EE3"/>
    <w:rsid w:val="00D32CD6"/>
    <w:rsid w:val="00D403A0"/>
    <w:rsid w:val="00D45894"/>
    <w:rsid w:val="00D50FEB"/>
    <w:rsid w:val="00D62093"/>
    <w:rsid w:val="00D63C72"/>
    <w:rsid w:val="00D66B94"/>
    <w:rsid w:val="00D67AC3"/>
    <w:rsid w:val="00D72F16"/>
    <w:rsid w:val="00D75C41"/>
    <w:rsid w:val="00D90F85"/>
    <w:rsid w:val="00D91A6F"/>
    <w:rsid w:val="00D966FB"/>
    <w:rsid w:val="00DA3F9E"/>
    <w:rsid w:val="00DB1414"/>
    <w:rsid w:val="00DB4278"/>
    <w:rsid w:val="00DB7165"/>
    <w:rsid w:val="00DB7668"/>
    <w:rsid w:val="00DC4116"/>
    <w:rsid w:val="00DC7908"/>
    <w:rsid w:val="00DC7F24"/>
    <w:rsid w:val="00DD0D55"/>
    <w:rsid w:val="00DE6E53"/>
    <w:rsid w:val="00DE75A3"/>
    <w:rsid w:val="00DF2728"/>
    <w:rsid w:val="00DF4EB7"/>
    <w:rsid w:val="00DF524E"/>
    <w:rsid w:val="00E03E24"/>
    <w:rsid w:val="00E06907"/>
    <w:rsid w:val="00E12141"/>
    <w:rsid w:val="00E1788B"/>
    <w:rsid w:val="00E35DD0"/>
    <w:rsid w:val="00E44278"/>
    <w:rsid w:val="00E447A0"/>
    <w:rsid w:val="00E573ED"/>
    <w:rsid w:val="00E61E9C"/>
    <w:rsid w:val="00E75339"/>
    <w:rsid w:val="00E8649D"/>
    <w:rsid w:val="00E9397E"/>
    <w:rsid w:val="00EA0319"/>
    <w:rsid w:val="00EA35E4"/>
    <w:rsid w:val="00EA4CD4"/>
    <w:rsid w:val="00EA65B1"/>
    <w:rsid w:val="00EB2998"/>
    <w:rsid w:val="00EB2A39"/>
    <w:rsid w:val="00EB6EB5"/>
    <w:rsid w:val="00EC02B7"/>
    <w:rsid w:val="00EC07F3"/>
    <w:rsid w:val="00EC39B9"/>
    <w:rsid w:val="00EC3F29"/>
    <w:rsid w:val="00EC60A1"/>
    <w:rsid w:val="00EC64A0"/>
    <w:rsid w:val="00EC7943"/>
    <w:rsid w:val="00ED2950"/>
    <w:rsid w:val="00EE19B2"/>
    <w:rsid w:val="00EF07AA"/>
    <w:rsid w:val="00EF147D"/>
    <w:rsid w:val="00EF71AC"/>
    <w:rsid w:val="00F03B4D"/>
    <w:rsid w:val="00F045AB"/>
    <w:rsid w:val="00F14076"/>
    <w:rsid w:val="00F15D43"/>
    <w:rsid w:val="00F21159"/>
    <w:rsid w:val="00F2514F"/>
    <w:rsid w:val="00F41A79"/>
    <w:rsid w:val="00F52BA8"/>
    <w:rsid w:val="00F54E58"/>
    <w:rsid w:val="00F55C7F"/>
    <w:rsid w:val="00F571CE"/>
    <w:rsid w:val="00F674F7"/>
    <w:rsid w:val="00F73960"/>
    <w:rsid w:val="00F802EF"/>
    <w:rsid w:val="00F874F7"/>
    <w:rsid w:val="00FA41E7"/>
    <w:rsid w:val="00FC70D8"/>
    <w:rsid w:val="00FD08A9"/>
    <w:rsid w:val="00FD1F86"/>
    <w:rsid w:val="00FD7D1C"/>
    <w:rsid w:val="00FF4EA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27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3C72"/>
    <w:rPr>
      <w:color w:val="006B5B"/>
      <w:u w:val="single"/>
    </w:rPr>
  </w:style>
  <w:style w:type="paragraph" w:styleId="a4">
    <w:name w:val="Balloon Text"/>
    <w:basedOn w:val="a"/>
    <w:semiHidden/>
    <w:rsid w:val="00631E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1F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B6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953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4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27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3C72"/>
    <w:rPr>
      <w:color w:val="006B5B"/>
      <w:u w:val="single"/>
    </w:rPr>
  </w:style>
  <w:style w:type="paragraph" w:styleId="a4">
    <w:name w:val="Balloon Text"/>
    <w:basedOn w:val="a"/>
    <w:semiHidden/>
    <w:rsid w:val="00631E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1F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B6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953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4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КИРОВГРАДСКАЯ ГОРОДСКАЯ ДУМА</vt:lpstr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КИРОВГРАДСКАЯ ГОРОДСКАЯ ДУМА</dc:title>
  <dc:creator>Пьянкова</dc:creator>
  <cp:lastModifiedBy>Ольга Александровна Антыпко</cp:lastModifiedBy>
  <cp:revision>3</cp:revision>
  <cp:lastPrinted>2017-06-06T02:49:00Z</cp:lastPrinted>
  <dcterms:created xsi:type="dcterms:W3CDTF">2018-12-19T03:27:00Z</dcterms:created>
  <dcterms:modified xsi:type="dcterms:W3CDTF">2018-12-19T03:31:00Z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-200470308</vt:i4>
  </property>
</Properties>
</file>