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22" w:rsidRDefault="00FE0B22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Pr="00D1193C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601D5D">
        <w:rPr>
          <w:rFonts w:ascii="Liberation Serif" w:hAnsi="Liberation Serif" w:cs="Arial"/>
          <w:color w:val="000000"/>
          <w:sz w:val="28"/>
          <w:szCs w:val="28"/>
        </w:rPr>
        <w:t>13</w:t>
      </w:r>
      <w:r w:rsidR="00C02733">
        <w:rPr>
          <w:rFonts w:ascii="Liberation Serif" w:hAnsi="Liberation Serif" w:cs="Arial"/>
          <w:color w:val="000000"/>
          <w:sz w:val="28"/>
          <w:szCs w:val="28"/>
        </w:rPr>
        <w:t>.1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1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60</w:t>
      </w:r>
      <w:r w:rsidR="00601D5D">
        <w:rPr>
          <w:rFonts w:ascii="Liberation Serif" w:hAnsi="Liberation Serif" w:cs="Arial"/>
          <w:color w:val="000000"/>
          <w:sz w:val="28"/>
          <w:szCs w:val="28"/>
        </w:rPr>
        <w:t>7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            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28.07.2020№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11.08.2020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18.08.2020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>от 25.08.2020 № 819-ПА, от 31.08.20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20   № 844-ПА, от 01.09.2020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№ 892-ПА,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>от 22.09.2020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от 06.10.2020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от 27.10.2020 №1034-ПА,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 xml:space="preserve">от 02.11.2020 № 1058-ПА,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06.11.2020 № 1072-ПА,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921797" w:rsidRPr="00E463CD" w:rsidRDefault="00FB647C" w:rsidP="00FB647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подпункт 1 части первой 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15-1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2E7CB4" w:rsidRDefault="002E7CB4" w:rsidP="00FB647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«1) 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521DD2"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 w:rsidR="00521DD2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 реализовывать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образовательными организациями 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образовательные программы для обучающихся 6-1</w:t>
      </w:r>
      <w:r w:rsidR="00521DD2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классов на основе использования дистанционных образовательных технологий и электронного обучения;</w:t>
      </w:r>
      <w:r w:rsidR="009114C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2E7CB4" w:rsidRDefault="009114C9" w:rsidP="009114C9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подпункте 2 части первой и части второй </w:t>
      </w:r>
      <w:r w:rsidR="002E7CB4" w:rsidRPr="00FB78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E7CB4" w:rsidRPr="00FB78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</w:t>
      </w:r>
      <w:r w:rsidR="002E7CB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2E7CB4" w:rsidRPr="00FB78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-1 постановления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</w:t>
      </w:r>
      <w:r w:rsidR="00DA540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9 по 14 ноября 2020 год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A540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«с 14 по 21 ноября 2020 года</w:t>
      </w:r>
      <w:r w:rsidR="007A6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DA540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816330" w:rsidRPr="00816330" w:rsidRDefault="00816330" w:rsidP="00816330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постановления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распространяе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на правоотношения, возникшие с 14 ноября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года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bookmarkStart w:id="0" w:name="_GoBack"/>
      <w:bookmarkEnd w:id="0"/>
    </w:p>
    <w:p w:rsidR="0059797E" w:rsidRDefault="00816330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816330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CB" w:rsidRDefault="009C3BCB" w:rsidP="00A57D72">
      <w:r>
        <w:separator/>
      </w:r>
    </w:p>
  </w:endnote>
  <w:endnote w:type="continuationSeparator" w:id="0">
    <w:p w:rsidR="009C3BCB" w:rsidRDefault="009C3BCB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CB" w:rsidRDefault="009C3BCB" w:rsidP="00A57D72">
      <w:r>
        <w:separator/>
      </w:r>
    </w:p>
  </w:footnote>
  <w:footnote w:type="continuationSeparator" w:id="0">
    <w:p w:rsidR="009C3BCB" w:rsidRDefault="009C3BCB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330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577FCD"/>
    <w:multiLevelType w:val="hybridMultilevel"/>
    <w:tmpl w:val="8B4EA4A4"/>
    <w:lvl w:ilvl="0" w:tplc="45E4B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3"/>
  </w:num>
  <w:num w:numId="5">
    <w:abstractNumId w:val="16"/>
  </w:num>
  <w:num w:numId="6">
    <w:abstractNumId w:val="33"/>
  </w:num>
  <w:num w:numId="7">
    <w:abstractNumId w:val="20"/>
  </w:num>
  <w:num w:numId="8">
    <w:abstractNumId w:val="2"/>
  </w:num>
  <w:num w:numId="9">
    <w:abstractNumId w:val="6"/>
  </w:num>
  <w:num w:numId="10">
    <w:abstractNumId w:val="29"/>
  </w:num>
  <w:num w:numId="11">
    <w:abstractNumId w:val="9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7"/>
  </w:num>
  <w:num w:numId="22">
    <w:abstractNumId w:val="21"/>
  </w:num>
  <w:num w:numId="23">
    <w:abstractNumId w:val="10"/>
  </w:num>
  <w:num w:numId="24">
    <w:abstractNumId w:val="13"/>
  </w:num>
  <w:num w:numId="25">
    <w:abstractNumId w:val="32"/>
  </w:num>
  <w:num w:numId="26">
    <w:abstractNumId w:val="27"/>
  </w:num>
  <w:num w:numId="27">
    <w:abstractNumId w:val="24"/>
  </w:num>
  <w:num w:numId="28">
    <w:abstractNumId w:val="14"/>
  </w:num>
  <w:num w:numId="29">
    <w:abstractNumId w:val="11"/>
  </w:num>
  <w:num w:numId="30">
    <w:abstractNumId w:val="12"/>
  </w:num>
  <w:num w:numId="31">
    <w:abstractNumId w:val="18"/>
  </w:num>
  <w:num w:numId="32">
    <w:abstractNumId w:val="25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2C06"/>
    <w:rsid w:val="00016597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E7CB4"/>
    <w:rsid w:val="002F4892"/>
    <w:rsid w:val="00300F88"/>
    <w:rsid w:val="0030258E"/>
    <w:rsid w:val="003122FF"/>
    <w:rsid w:val="003159D2"/>
    <w:rsid w:val="00320A4D"/>
    <w:rsid w:val="0033015F"/>
    <w:rsid w:val="00332670"/>
    <w:rsid w:val="00360158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21DD2"/>
    <w:rsid w:val="00534DA5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1D5D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A6EEF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330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C5BA8"/>
    <w:rsid w:val="008D0D4F"/>
    <w:rsid w:val="008E1C42"/>
    <w:rsid w:val="008E29B9"/>
    <w:rsid w:val="008E6F53"/>
    <w:rsid w:val="008F5CC8"/>
    <w:rsid w:val="008F6CC8"/>
    <w:rsid w:val="00911122"/>
    <w:rsid w:val="009114C9"/>
    <w:rsid w:val="00912088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7A43"/>
    <w:rsid w:val="0098241F"/>
    <w:rsid w:val="00983E18"/>
    <w:rsid w:val="00984E56"/>
    <w:rsid w:val="0099008E"/>
    <w:rsid w:val="00994BC5"/>
    <w:rsid w:val="009A38D2"/>
    <w:rsid w:val="009A5627"/>
    <w:rsid w:val="009B4F1D"/>
    <w:rsid w:val="009B684B"/>
    <w:rsid w:val="009B6A7C"/>
    <w:rsid w:val="009C3BCB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67DB7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A5401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3CD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0B3E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43E7F"/>
    <w:rsid w:val="00F54A82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647C"/>
    <w:rsid w:val="00FB786D"/>
    <w:rsid w:val="00FC49FF"/>
    <w:rsid w:val="00FC7549"/>
    <w:rsid w:val="00FD23A6"/>
    <w:rsid w:val="00FD69F9"/>
    <w:rsid w:val="00FE0B22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8943-275D-44F5-8297-A4DC1F3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874E-FB1F-4568-81E8-1F8B1968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15</cp:revision>
  <cp:lastPrinted>2020-11-16T05:09:00Z</cp:lastPrinted>
  <dcterms:created xsi:type="dcterms:W3CDTF">2020-11-03T15:49:00Z</dcterms:created>
  <dcterms:modified xsi:type="dcterms:W3CDTF">2020-11-16T05:14:00Z</dcterms:modified>
</cp:coreProperties>
</file>