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4" w:rsidRPr="009E6625" w:rsidRDefault="00DB5A84" w:rsidP="00DB5A8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66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5A84" w:rsidRPr="009E6625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5A84" w:rsidRPr="009E6625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подлежащих сносу на территории города Артемовского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Главе Администрации </w:t>
      </w:r>
    </w:p>
    <w:p w:rsidR="00DB5A84" w:rsidRPr="00BC1AF1" w:rsidRDefault="00DB5A84" w:rsidP="00DB5A84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Артемовского городского округа 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6"/>
      <w:bookmarkEnd w:id="0"/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B5A84" w:rsidRPr="00BC1AF1" w:rsidRDefault="00DB5A84" w:rsidP="00DB5A8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отчество)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5A84" w:rsidRPr="00BC1AF1" w:rsidRDefault="00DB5A84" w:rsidP="00DB5A8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5A84" w:rsidRDefault="00DB5A84" w:rsidP="00DB5A8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B5A84" w:rsidRPr="0004023A" w:rsidRDefault="00DB5A84" w:rsidP="00DB5A8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5A84" w:rsidRPr="00BC1AF1" w:rsidRDefault="00DB5A84" w:rsidP="00DB5A8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отчество, год рождения, степень родства)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 социального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F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переселением из жилого помещения, расположенного по адресу:   ________________________________________________________________________________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признанного непригодным для проживания, находящегося в здании жилого дома, подлежащего сносу (</w:t>
      </w:r>
      <w:proofErr w:type="gramStart"/>
      <w:r w:rsidRPr="0004023A">
        <w:rPr>
          <w:rFonts w:ascii="Times New Roman" w:hAnsi="Times New Roman" w:cs="Times New Roman"/>
          <w:sz w:val="18"/>
          <w:szCs w:val="18"/>
          <w:u w:val="single"/>
        </w:rPr>
        <w:t>нужное</w:t>
      </w:r>
      <w:proofErr w:type="gramEnd"/>
      <w:r w:rsidRPr="0004023A">
        <w:rPr>
          <w:rFonts w:ascii="Times New Roman" w:hAnsi="Times New Roman" w:cs="Times New Roman"/>
          <w:sz w:val="18"/>
          <w:szCs w:val="18"/>
          <w:u w:val="single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), занимаемого на условиях социального найма.</w:t>
      </w:r>
    </w:p>
    <w:p w:rsidR="00DB5A84" w:rsidRDefault="00DB5A84" w:rsidP="00DB5A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B5A84" w:rsidRPr="00BC1AF1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5A84" w:rsidRDefault="00DB5A84" w:rsidP="00DB5A84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DB5A84" w:rsidRPr="009E6625" w:rsidRDefault="00DB5A84" w:rsidP="00DB5A8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B5A84" w:rsidRPr="009E6625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5A84" w:rsidRPr="009E6625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подлежащих сносу на территории города Артемовского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Главе Администрации </w:t>
      </w:r>
    </w:p>
    <w:p w:rsidR="00DB5A84" w:rsidRPr="00BC1AF1" w:rsidRDefault="00DB5A84" w:rsidP="00DB5A84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Артемовского городского округа 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B5A84" w:rsidRDefault="00DB5A84" w:rsidP="00DB5A8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B5A84" w:rsidRPr="00BC1AF1" w:rsidRDefault="00DB5A84" w:rsidP="00DB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предоставить мне (нам)</w:t>
      </w:r>
      <w:r w:rsidRPr="00BC1AF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B5A84" w:rsidRPr="00BC1AF1" w:rsidRDefault="00DB5A84" w:rsidP="00DB5A8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B5A84" w:rsidRPr="0004023A" w:rsidRDefault="00DB5A84" w:rsidP="00DB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жилое  помещение  муниципального жилищного фонда</w:t>
      </w:r>
      <w:r w:rsidRPr="0004023A"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 xml:space="preserve">взамен изымаемого жилого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023A">
        <w:rPr>
          <w:rFonts w:ascii="Times New Roman" w:hAnsi="Times New Roman" w:cs="Times New Roman"/>
          <w:sz w:val="24"/>
          <w:szCs w:val="24"/>
        </w:rPr>
        <w:t>омещения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5A84" w:rsidRDefault="00DB5A84" w:rsidP="00DB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23A">
        <w:rPr>
          <w:rFonts w:ascii="Times New Roman" w:hAnsi="Times New Roman" w:cs="Times New Roman"/>
          <w:sz w:val="24"/>
          <w:szCs w:val="24"/>
        </w:rPr>
        <w:t xml:space="preserve">с  заключением соглашения о переходе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на указанные 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23A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B5A84" w:rsidRPr="00BC1AF1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A84" w:rsidRPr="009E6625" w:rsidRDefault="00DB5A84" w:rsidP="00DB5A8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B5A84" w:rsidRPr="009E6625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B5A84" w:rsidRPr="009E6625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62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6223B">
        <w:rPr>
          <w:rFonts w:ascii="Times New Roman" w:hAnsi="Times New Roman" w:cs="Times New Roman"/>
          <w:sz w:val="24"/>
          <w:szCs w:val="24"/>
        </w:rPr>
        <w:t xml:space="preserve">Переселение граждан из жилых помещений,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96223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3B">
        <w:rPr>
          <w:rFonts w:ascii="Times New Roman" w:hAnsi="Times New Roman" w:cs="Times New Roman"/>
          <w:sz w:val="24"/>
          <w:szCs w:val="24"/>
        </w:rPr>
        <w:t xml:space="preserve">непригодными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223B">
        <w:rPr>
          <w:rFonts w:ascii="Times New Roman" w:hAnsi="Times New Roman" w:cs="Times New Roman"/>
          <w:sz w:val="24"/>
          <w:szCs w:val="24"/>
        </w:rPr>
        <w:t xml:space="preserve">для проживания либо находящихся в жилых домах, </w:t>
      </w:r>
      <w:proofErr w:type="gramEnd"/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6223B">
        <w:rPr>
          <w:rFonts w:ascii="Times New Roman" w:hAnsi="Times New Roman" w:cs="Times New Roman"/>
          <w:sz w:val="24"/>
          <w:szCs w:val="24"/>
        </w:rPr>
        <w:t>подлежащих сносу на территории города Артемовского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5A84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Главе Администрации </w:t>
      </w:r>
    </w:p>
    <w:p w:rsidR="00DB5A84" w:rsidRPr="00BC1AF1" w:rsidRDefault="00DB5A84" w:rsidP="00DB5A84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Артемовского городского округа 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BC1A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C1A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B5A84" w:rsidRPr="00BC1AF1" w:rsidRDefault="00DB5A84" w:rsidP="00DB5A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регистрации)</w:t>
      </w:r>
    </w:p>
    <w:p w:rsidR="00DB5A84" w:rsidRDefault="00DB5A84" w:rsidP="00DB5A84">
      <w:pPr>
        <w:spacing w:after="0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контактный телефон:_______________</w:t>
      </w:r>
    </w:p>
    <w:p w:rsidR="00DB5A84" w:rsidRPr="00BC1AF1" w:rsidRDefault="00DB5A84" w:rsidP="00DB5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ЗАЯВЛЕНИЕ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 xml:space="preserve">Прошу переселить меня (нас),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B5A84" w:rsidRPr="00BC1AF1" w:rsidRDefault="00DB5A84" w:rsidP="00DB5A84">
      <w:pPr>
        <w:pStyle w:val="ConsPlusNonformat"/>
        <w:jc w:val="center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собственников жилого помещения</w:t>
      </w:r>
      <w:r w:rsidRPr="00BC1AF1">
        <w:rPr>
          <w:rFonts w:ascii="Times New Roman" w:hAnsi="Times New Roman" w:cs="Times New Roman"/>
        </w:rPr>
        <w:t>)</w:t>
      </w:r>
    </w:p>
    <w:p w:rsidR="00DB5A84" w:rsidRDefault="00DB5A84" w:rsidP="00DB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A84" w:rsidRPr="007B0930" w:rsidRDefault="00DB5A84" w:rsidP="00DB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из изымаемого жилого помещения по адресу: ________________________________,</w:t>
      </w:r>
    </w:p>
    <w:p w:rsidR="00DB5A84" w:rsidRDefault="00DB5A84" w:rsidP="00DB5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930">
        <w:rPr>
          <w:rFonts w:ascii="Times New Roman" w:hAnsi="Times New Roman" w:cs="Times New Roman"/>
          <w:sz w:val="24"/>
          <w:szCs w:val="24"/>
        </w:rPr>
        <w:t>с заключением соглашения о переходе права собственности на изымаемое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30">
        <w:rPr>
          <w:rFonts w:ascii="Times New Roman" w:hAnsi="Times New Roman" w:cs="Times New Roman"/>
          <w:sz w:val="24"/>
          <w:szCs w:val="24"/>
        </w:rPr>
        <w:t>помещение и уплату выкупной цены изымаемого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принадлежащее мне (нам) на праве собственности жилое помещение находится в здании жилого дома, подлежащего сносу, и земельный участок, на котором оно располагается, изымается для муниципальных нужд.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4"/>
          <w:szCs w:val="24"/>
        </w:rPr>
        <w:br/>
      </w:r>
      <w:r w:rsidRPr="00BC1AF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>"______"______________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C1AF1"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</w:p>
    <w:p w:rsidR="00DB5A84" w:rsidRPr="00BC1AF1" w:rsidRDefault="00DB5A84" w:rsidP="00DB5A84">
      <w:pPr>
        <w:pStyle w:val="ConsPlusNonformat"/>
        <w:rPr>
          <w:rFonts w:ascii="Times New Roman" w:hAnsi="Times New Roman" w:cs="Times New Roman"/>
        </w:rPr>
      </w:pPr>
      <w:r w:rsidRPr="00BC1A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1AF1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DB5A84" w:rsidRPr="00BC1AF1" w:rsidRDefault="00DB5A84" w:rsidP="00DB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5A84" w:rsidRDefault="00DB5A84" w:rsidP="00DB5A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B5A84" w:rsidSect="00DB5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F"/>
    <w:rsid w:val="00001A81"/>
    <w:rsid w:val="00004DD3"/>
    <w:rsid w:val="00010893"/>
    <w:rsid w:val="000147D8"/>
    <w:rsid w:val="00024339"/>
    <w:rsid w:val="00040A04"/>
    <w:rsid w:val="000414BA"/>
    <w:rsid w:val="00043AF5"/>
    <w:rsid w:val="00071496"/>
    <w:rsid w:val="000916BB"/>
    <w:rsid w:val="000F0F69"/>
    <w:rsid w:val="00132F7A"/>
    <w:rsid w:val="00144DCD"/>
    <w:rsid w:val="001609DD"/>
    <w:rsid w:val="00176A01"/>
    <w:rsid w:val="00176FE3"/>
    <w:rsid w:val="001778BF"/>
    <w:rsid w:val="00193055"/>
    <w:rsid w:val="001D6B30"/>
    <w:rsid w:val="001E1C50"/>
    <w:rsid w:val="001E78DA"/>
    <w:rsid w:val="00201A40"/>
    <w:rsid w:val="00203F54"/>
    <w:rsid w:val="00227A8C"/>
    <w:rsid w:val="0024705C"/>
    <w:rsid w:val="002503E7"/>
    <w:rsid w:val="0026485F"/>
    <w:rsid w:val="00266AD6"/>
    <w:rsid w:val="00277C4C"/>
    <w:rsid w:val="00281CDA"/>
    <w:rsid w:val="002C47C4"/>
    <w:rsid w:val="002C7DDD"/>
    <w:rsid w:val="002D2C88"/>
    <w:rsid w:val="002D4A2B"/>
    <w:rsid w:val="002E0C14"/>
    <w:rsid w:val="00303655"/>
    <w:rsid w:val="00332579"/>
    <w:rsid w:val="00335E65"/>
    <w:rsid w:val="00363AC0"/>
    <w:rsid w:val="003A121D"/>
    <w:rsid w:val="003E6B7B"/>
    <w:rsid w:val="003F7DF7"/>
    <w:rsid w:val="00417E8F"/>
    <w:rsid w:val="00421A2D"/>
    <w:rsid w:val="00427F39"/>
    <w:rsid w:val="004314BE"/>
    <w:rsid w:val="00441C83"/>
    <w:rsid w:val="00451940"/>
    <w:rsid w:val="004519B2"/>
    <w:rsid w:val="004612A8"/>
    <w:rsid w:val="00462B0D"/>
    <w:rsid w:val="00471E77"/>
    <w:rsid w:val="00473331"/>
    <w:rsid w:val="00495D1F"/>
    <w:rsid w:val="004C06C6"/>
    <w:rsid w:val="004D275E"/>
    <w:rsid w:val="004D5414"/>
    <w:rsid w:val="00547534"/>
    <w:rsid w:val="005622E0"/>
    <w:rsid w:val="005873AC"/>
    <w:rsid w:val="00590645"/>
    <w:rsid w:val="005C48A2"/>
    <w:rsid w:val="005E3674"/>
    <w:rsid w:val="005F2AA8"/>
    <w:rsid w:val="0061445E"/>
    <w:rsid w:val="00617AEC"/>
    <w:rsid w:val="00651243"/>
    <w:rsid w:val="00663745"/>
    <w:rsid w:val="00677D51"/>
    <w:rsid w:val="0068320C"/>
    <w:rsid w:val="0070077C"/>
    <w:rsid w:val="00716DEF"/>
    <w:rsid w:val="007230B8"/>
    <w:rsid w:val="007A505B"/>
    <w:rsid w:val="007B43D8"/>
    <w:rsid w:val="007D0DB3"/>
    <w:rsid w:val="007D1131"/>
    <w:rsid w:val="007D7C58"/>
    <w:rsid w:val="007F0AA0"/>
    <w:rsid w:val="007F4C8A"/>
    <w:rsid w:val="008105C1"/>
    <w:rsid w:val="008252A3"/>
    <w:rsid w:val="008269D1"/>
    <w:rsid w:val="008271FE"/>
    <w:rsid w:val="008767A9"/>
    <w:rsid w:val="0089126D"/>
    <w:rsid w:val="008925E6"/>
    <w:rsid w:val="008C218D"/>
    <w:rsid w:val="008C6BBF"/>
    <w:rsid w:val="008F3964"/>
    <w:rsid w:val="009037E3"/>
    <w:rsid w:val="00923993"/>
    <w:rsid w:val="009246E5"/>
    <w:rsid w:val="009A06A8"/>
    <w:rsid w:val="009B4DA1"/>
    <w:rsid w:val="009D2A01"/>
    <w:rsid w:val="009F5BEA"/>
    <w:rsid w:val="00A17F53"/>
    <w:rsid w:val="00A25C94"/>
    <w:rsid w:val="00A361E7"/>
    <w:rsid w:val="00A474E9"/>
    <w:rsid w:val="00A6031E"/>
    <w:rsid w:val="00A91CBC"/>
    <w:rsid w:val="00AC6953"/>
    <w:rsid w:val="00AD2776"/>
    <w:rsid w:val="00AD6DA2"/>
    <w:rsid w:val="00AE1EB1"/>
    <w:rsid w:val="00AE27CB"/>
    <w:rsid w:val="00B46C1B"/>
    <w:rsid w:val="00B525D6"/>
    <w:rsid w:val="00BA1668"/>
    <w:rsid w:val="00BA1E7F"/>
    <w:rsid w:val="00BA734A"/>
    <w:rsid w:val="00BD1A0F"/>
    <w:rsid w:val="00BE66C3"/>
    <w:rsid w:val="00C212BF"/>
    <w:rsid w:val="00C40968"/>
    <w:rsid w:val="00CA5BAF"/>
    <w:rsid w:val="00CB3BDD"/>
    <w:rsid w:val="00CC18AB"/>
    <w:rsid w:val="00CE03C6"/>
    <w:rsid w:val="00CE3FA9"/>
    <w:rsid w:val="00CE5DF1"/>
    <w:rsid w:val="00CF6CD4"/>
    <w:rsid w:val="00D04DB9"/>
    <w:rsid w:val="00D22B1A"/>
    <w:rsid w:val="00D35904"/>
    <w:rsid w:val="00D60A94"/>
    <w:rsid w:val="00D7181C"/>
    <w:rsid w:val="00D73914"/>
    <w:rsid w:val="00DB5A84"/>
    <w:rsid w:val="00E00047"/>
    <w:rsid w:val="00E22A43"/>
    <w:rsid w:val="00E258EC"/>
    <w:rsid w:val="00E71018"/>
    <w:rsid w:val="00E84CD8"/>
    <w:rsid w:val="00EB7F43"/>
    <w:rsid w:val="00EF6D38"/>
    <w:rsid w:val="00F0104F"/>
    <w:rsid w:val="00F20D91"/>
    <w:rsid w:val="00F60690"/>
    <w:rsid w:val="00F90AA6"/>
    <w:rsid w:val="00F9252D"/>
    <w:rsid w:val="00F95C67"/>
    <w:rsid w:val="00FD0454"/>
    <w:rsid w:val="00FE5FC3"/>
    <w:rsid w:val="00FF1175"/>
    <w:rsid w:val="00FF4194"/>
    <w:rsid w:val="00FF46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Ольга Александровна Антыпко</cp:lastModifiedBy>
  <cp:revision>3</cp:revision>
  <dcterms:created xsi:type="dcterms:W3CDTF">2016-11-18T07:43:00Z</dcterms:created>
  <dcterms:modified xsi:type="dcterms:W3CDTF">2016-11-18T07:44:00Z</dcterms:modified>
</cp:coreProperties>
</file>