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B9" w:rsidRPr="00C10082" w:rsidRDefault="002A0CB9" w:rsidP="002A0CB9">
      <w:pPr>
        <w:suppressAutoHyphens/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100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</w:t>
      </w:r>
      <w:r w:rsidR="00653F9E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</w:p>
    <w:p w:rsidR="002A0CB9" w:rsidRPr="00C10082" w:rsidRDefault="002A0CB9" w:rsidP="002A0CB9">
      <w:pPr>
        <w:suppressAutoHyphens/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1008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:rsidR="002A0CB9" w:rsidRPr="00C10082" w:rsidRDefault="002A0CB9" w:rsidP="002A0CB9">
      <w:pPr>
        <w:suppressAutoHyphens/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10082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 городского округа</w:t>
      </w:r>
    </w:p>
    <w:p w:rsidR="002A0CB9" w:rsidRPr="00C10082" w:rsidRDefault="002A0CB9" w:rsidP="002A0CB9">
      <w:pPr>
        <w:suppressAutoHyphens/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1008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_____________ №_______-ПА</w:t>
      </w:r>
    </w:p>
    <w:p w:rsidR="002A0CB9" w:rsidRPr="00C10082" w:rsidRDefault="002A0CB9" w:rsidP="002A0CB9">
      <w:pPr>
        <w:suppressAutoHyphens/>
        <w:spacing w:after="0" w:line="240" w:lineRule="auto"/>
        <w:ind w:left="524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A0CB9" w:rsidRPr="00C10082" w:rsidRDefault="002A0CB9" w:rsidP="002A0CB9">
      <w:pPr>
        <w:suppressAutoHyphens/>
        <w:spacing w:after="0" w:line="240" w:lineRule="auto"/>
        <w:ind w:right="-14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100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План </w:t>
      </w:r>
    </w:p>
    <w:p w:rsidR="002A0CB9" w:rsidRPr="00C10082" w:rsidRDefault="002A0CB9" w:rsidP="002A0CB9">
      <w:pPr>
        <w:suppressAutoHyphens/>
        <w:spacing w:after="0" w:line="240" w:lineRule="auto"/>
        <w:ind w:right="-14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100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подготовки и проведения </w:t>
      </w:r>
      <w:r w:rsidR="00C10082" w:rsidRPr="00C10082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летних</w:t>
      </w:r>
      <w:r w:rsidRPr="00C100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1C43" w:rsidRPr="00C1008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сборов военно-патриотического объединения</w:t>
      </w:r>
      <w:r w:rsidRPr="00C100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допризывной молодежи «РАССВЕТ» в 2019 году</w:t>
      </w:r>
    </w:p>
    <w:p w:rsidR="002A0CB9" w:rsidRPr="00C10082" w:rsidRDefault="002A0CB9" w:rsidP="002A0CB9">
      <w:pPr>
        <w:suppressAutoHyphens/>
        <w:spacing w:after="0" w:line="240" w:lineRule="auto"/>
        <w:ind w:right="-14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744"/>
        <w:gridCol w:w="2193"/>
        <w:gridCol w:w="1701"/>
      </w:tblGrid>
      <w:tr w:rsidR="002A0CB9" w:rsidRPr="00C10082" w:rsidTr="00C100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B9" w:rsidRPr="00C10082" w:rsidRDefault="002A0CB9" w:rsidP="002A0CB9">
            <w:pPr>
              <w:suppressAutoHyphens/>
              <w:spacing w:after="0" w:line="240" w:lineRule="auto"/>
              <w:ind w:left="-72" w:right="-104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100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B9" w:rsidRPr="00C10082" w:rsidRDefault="002A0CB9" w:rsidP="002A0CB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100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B9" w:rsidRPr="00C10082" w:rsidRDefault="002A0CB9" w:rsidP="002A0CB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100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Ответственный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B9" w:rsidRPr="00C10082" w:rsidRDefault="002A0CB9" w:rsidP="003A0EA5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100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C10082" w:rsidRPr="00C10082" w:rsidTr="00C100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C10082">
            <w:pPr>
              <w:suppressAutoHyphens/>
              <w:spacing w:after="0" w:line="240" w:lineRule="auto"/>
              <w:ind w:left="-356" w:right="-104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100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C10082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100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Проведение заседаний организационного комитета по подготовке и проведению летних сборов военно-патриотического объединения допризывной молодежи «РАССВЕТ» (далее - сборы)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C1008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10082">
              <w:rPr>
                <w:rFonts w:ascii="Liberation Serif" w:hAnsi="Liberation Serif"/>
                <w:sz w:val="28"/>
                <w:szCs w:val="28"/>
              </w:rPr>
              <w:t>Темченков С.Б.,</w:t>
            </w:r>
          </w:p>
          <w:p w:rsidR="00C10082" w:rsidRPr="00C10082" w:rsidRDefault="00C10082" w:rsidP="00C1008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10082">
              <w:rPr>
                <w:rFonts w:ascii="Liberation Serif" w:hAnsi="Liberation Serif"/>
                <w:sz w:val="28"/>
                <w:szCs w:val="28"/>
              </w:rPr>
              <w:t>Лесовских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Default="00C10082" w:rsidP="00C1008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14.06.2019,</w:t>
            </w:r>
          </w:p>
          <w:p w:rsidR="00C10082" w:rsidRPr="00C10082" w:rsidRDefault="00C10082" w:rsidP="00C1008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04.07.2019</w:t>
            </w:r>
          </w:p>
        </w:tc>
      </w:tr>
      <w:tr w:rsidR="00C10082" w:rsidRPr="00C10082" w:rsidTr="00C100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C10082">
            <w:pPr>
              <w:suppressAutoHyphens/>
              <w:spacing w:after="0" w:line="240" w:lineRule="auto"/>
              <w:ind w:left="-374" w:right="-104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100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2.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B84B24" w:rsidP="00B84B2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Размещение объявления в средствах массовой информации о </w:t>
            </w:r>
            <w:r w:rsidR="00C10082" w:rsidRPr="00C1008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проведении летних сборов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C1008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10082">
              <w:rPr>
                <w:rFonts w:ascii="Liberation Serif" w:hAnsi="Liberation Serif"/>
                <w:sz w:val="28"/>
                <w:szCs w:val="28"/>
              </w:rPr>
              <w:t>Лесовских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C1008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10.07.2019</w:t>
            </w:r>
          </w:p>
        </w:tc>
      </w:tr>
      <w:tr w:rsidR="00C10082" w:rsidRPr="00C10082" w:rsidTr="00C100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C10082">
            <w:pPr>
              <w:suppressAutoHyphens/>
              <w:spacing w:after="0" w:line="240" w:lineRule="auto"/>
              <w:ind w:left="-72" w:right="-104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100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C1008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C1008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Разработка программы сборов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B84B24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10082">
              <w:rPr>
                <w:rFonts w:ascii="Liberation Serif" w:hAnsi="Liberation Serif"/>
                <w:sz w:val="28"/>
                <w:szCs w:val="28"/>
              </w:rPr>
              <w:t>Лесовских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C1008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10.07.2019</w:t>
            </w:r>
          </w:p>
        </w:tc>
      </w:tr>
      <w:tr w:rsidR="00C10082" w:rsidRPr="00C10082" w:rsidTr="00C100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C10082">
            <w:pPr>
              <w:suppressAutoHyphens/>
              <w:spacing w:after="0" w:line="240" w:lineRule="auto"/>
              <w:ind w:left="-72" w:right="-104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100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B84B2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C1008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Подбор руководителей, преподавателей </w:t>
            </w:r>
            <w:r w:rsidR="00B84B2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летних</w:t>
            </w:r>
            <w:r w:rsidRPr="00C1008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сборов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C1008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10082">
              <w:rPr>
                <w:rFonts w:ascii="Liberation Serif" w:hAnsi="Liberation Serif"/>
                <w:sz w:val="28"/>
                <w:szCs w:val="28"/>
              </w:rPr>
              <w:t>Емец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BB4002" w:rsidP="00C1008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17.07.2019</w:t>
            </w:r>
          </w:p>
        </w:tc>
      </w:tr>
      <w:tr w:rsidR="00C10082" w:rsidRPr="00C10082" w:rsidTr="00C100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C10082">
            <w:pPr>
              <w:suppressAutoHyphens/>
              <w:spacing w:after="0" w:line="240" w:lineRule="auto"/>
              <w:ind w:left="-72" w:right="-104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100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C1008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C1008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Формирование состава участников (сбор заявок участников, регистрация участников с помощью электронных ресурсов)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C10082">
            <w:pPr>
              <w:suppressAutoHyphens/>
              <w:ind w:left="-86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10082">
              <w:rPr>
                <w:rFonts w:ascii="Liberation Serif" w:hAnsi="Liberation Serif"/>
                <w:sz w:val="28"/>
                <w:szCs w:val="28"/>
              </w:rPr>
              <w:t>Емец Н.В.</w:t>
            </w:r>
          </w:p>
          <w:p w:rsidR="00C10082" w:rsidRPr="00C10082" w:rsidRDefault="00C10082" w:rsidP="00C10082">
            <w:pPr>
              <w:suppressAutoHyphens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BB4002" w:rsidP="00C1008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16.07.2019</w:t>
            </w:r>
          </w:p>
        </w:tc>
      </w:tr>
      <w:tr w:rsidR="00C10082" w:rsidRPr="00C10082" w:rsidTr="00C100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C10082">
            <w:pPr>
              <w:suppressAutoHyphens/>
              <w:spacing w:after="0" w:line="240" w:lineRule="auto"/>
              <w:ind w:left="-90" w:right="-104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100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653F9E" w:rsidP="00653F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Оформление договора</w:t>
            </w:r>
            <w:r w:rsidR="00C10082" w:rsidRPr="00C1008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="00C10082" w:rsidRPr="00C100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ГАУ Свердловской области «Региональный центр патриотического воспитания»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использовании</w:t>
            </w:r>
            <w:r w:rsidR="00C10082" w:rsidRPr="00C1008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помещений для проведения сборов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B84B24" w:rsidP="00C1008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10082">
              <w:rPr>
                <w:rFonts w:ascii="Liberation Serif" w:hAnsi="Liberation Serif"/>
                <w:sz w:val="28"/>
                <w:szCs w:val="28"/>
              </w:rPr>
              <w:t>Емец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BB4002" w:rsidP="00C1008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10.07.2019</w:t>
            </w:r>
          </w:p>
        </w:tc>
      </w:tr>
      <w:tr w:rsidR="00C10082" w:rsidRPr="00C10082" w:rsidTr="00C100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C10082">
            <w:pPr>
              <w:suppressAutoHyphens/>
              <w:spacing w:after="0" w:line="240" w:lineRule="auto"/>
              <w:ind w:left="-72" w:right="-104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100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B84B2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C1008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Оформление договора по обеспечению питанием участников сборов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653F9E" w:rsidP="00C1008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10082">
              <w:rPr>
                <w:rFonts w:ascii="Liberation Serif" w:hAnsi="Liberation Serif"/>
                <w:sz w:val="28"/>
                <w:szCs w:val="28"/>
              </w:rPr>
              <w:t>Емец Н.В.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BB4002" w:rsidP="00C1008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10.07.2019</w:t>
            </w:r>
          </w:p>
        </w:tc>
      </w:tr>
      <w:tr w:rsidR="00C10082" w:rsidRPr="00C10082" w:rsidTr="00C100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C10082">
            <w:pPr>
              <w:suppressAutoHyphens/>
              <w:spacing w:after="0" w:line="240" w:lineRule="auto"/>
              <w:ind w:left="-72" w:right="-104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100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B84B2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C1008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Организация и проведение торжественного открытия летних сборов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BB4002" w:rsidP="00C1008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C10082">
              <w:rPr>
                <w:rFonts w:ascii="Liberation Serif" w:hAnsi="Liberation Serif"/>
                <w:sz w:val="28"/>
                <w:szCs w:val="28"/>
              </w:rPr>
              <w:t>Лесовских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BB4002" w:rsidP="00C1008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17.07.2019</w:t>
            </w:r>
          </w:p>
        </w:tc>
      </w:tr>
      <w:tr w:rsidR="00C10082" w:rsidRPr="00C10082" w:rsidTr="00C10082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C10082">
            <w:pPr>
              <w:suppressAutoHyphens/>
              <w:spacing w:after="0" w:line="240" w:lineRule="auto"/>
              <w:ind w:right="-104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1008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C10082" w:rsidP="00C1008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C1008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Закрытие сборов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BB4002" w:rsidP="00C1008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C10082">
              <w:rPr>
                <w:rFonts w:ascii="Liberation Serif" w:hAnsi="Liberation Serif"/>
                <w:sz w:val="28"/>
                <w:szCs w:val="28"/>
              </w:rPr>
              <w:t>Лесовских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2" w:rsidRPr="00C10082" w:rsidRDefault="00BB4002" w:rsidP="00C1008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28.07.2019</w:t>
            </w:r>
          </w:p>
        </w:tc>
      </w:tr>
    </w:tbl>
    <w:p w:rsidR="00CC72CE" w:rsidRPr="00C10082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C1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57EAC"/>
    <w:multiLevelType w:val="hybridMultilevel"/>
    <w:tmpl w:val="E634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29"/>
    <w:rsid w:val="000D1C43"/>
    <w:rsid w:val="00111390"/>
    <w:rsid w:val="002A0CB9"/>
    <w:rsid w:val="00315916"/>
    <w:rsid w:val="003A0EA5"/>
    <w:rsid w:val="004F595F"/>
    <w:rsid w:val="0063379B"/>
    <w:rsid w:val="00653F9E"/>
    <w:rsid w:val="00B84B24"/>
    <w:rsid w:val="00BB4002"/>
    <w:rsid w:val="00C10082"/>
    <w:rsid w:val="00CC72CE"/>
    <w:rsid w:val="00D51E29"/>
    <w:rsid w:val="00DB3998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D838A-6A0C-44D1-88DB-22038445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Павловна Лесовских</dc:creator>
  <cp:keywords/>
  <dc:description/>
  <cp:lastModifiedBy>Наталия Павловна Лесовских</cp:lastModifiedBy>
  <cp:revision>7</cp:revision>
  <cp:lastPrinted>2019-05-30T10:48:00Z</cp:lastPrinted>
  <dcterms:created xsi:type="dcterms:W3CDTF">2019-05-30T10:31:00Z</dcterms:created>
  <dcterms:modified xsi:type="dcterms:W3CDTF">2019-06-10T10:10:00Z</dcterms:modified>
</cp:coreProperties>
</file>