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66" w:rsidRPr="00CB161C" w:rsidRDefault="00C2110A" w:rsidP="00CB1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B161C" w:rsidRPr="00CB161C">
        <w:rPr>
          <w:rFonts w:ascii="Times New Roman" w:hAnsi="Times New Roman" w:cs="Times New Roman"/>
          <w:sz w:val="28"/>
          <w:szCs w:val="28"/>
        </w:rPr>
        <w:t>№</w:t>
      </w:r>
      <w:r w:rsidRPr="00CB161C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CB161C" w:rsidRPr="00CB161C" w:rsidRDefault="00C2110A" w:rsidP="00CB1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 xml:space="preserve">к Положению о Галерее </w:t>
      </w:r>
      <w:r w:rsidR="00E40033">
        <w:rPr>
          <w:rFonts w:ascii="Times New Roman" w:hAnsi="Times New Roman" w:cs="Times New Roman"/>
          <w:sz w:val="28"/>
          <w:szCs w:val="28"/>
        </w:rPr>
        <w:t>П</w:t>
      </w:r>
      <w:r w:rsidRPr="00CB161C">
        <w:rPr>
          <w:rFonts w:ascii="Times New Roman" w:hAnsi="Times New Roman" w:cs="Times New Roman"/>
          <w:sz w:val="28"/>
          <w:szCs w:val="28"/>
        </w:rPr>
        <w:t xml:space="preserve">очета </w:t>
      </w:r>
    </w:p>
    <w:p w:rsidR="00C2110A" w:rsidRPr="00CB161C" w:rsidRDefault="00C81C66" w:rsidP="00CB1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C2110A" w:rsidRPr="00CB161C" w:rsidRDefault="00C2110A" w:rsidP="00C2110A">
      <w:pPr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br/>
      </w:r>
    </w:p>
    <w:p w:rsidR="00C2110A" w:rsidRPr="00CB161C" w:rsidRDefault="0056023C" w:rsidP="00CB161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C2110A" w:rsidRPr="00CB161C" w:rsidRDefault="00C2110A" w:rsidP="00CB161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 xml:space="preserve">о занесении </w:t>
      </w:r>
      <w:r w:rsidR="008D07AA">
        <w:rPr>
          <w:rFonts w:ascii="Times New Roman" w:hAnsi="Times New Roman" w:cs="Times New Roman"/>
          <w:sz w:val="28"/>
          <w:szCs w:val="28"/>
        </w:rPr>
        <w:t>на</w:t>
      </w:r>
      <w:r w:rsidRPr="00CB161C">
        <w:rPr>
          <w:rFonts w:ascii="Times New Roman" w:hAnsi="Times New Roman" w:cs="Times New Roman"/>
          <w:sz w:val="28"/>
          <w:szCs w:val="28"/>
        </w:rPr>
        <w:t xml:space="preserve"> Галерею </w:t>
      </w:r>
      <w:r w:rsidR="006A6577">
        <w:rPr>
          <w:rFonts w:ascii="Times New Roman" w:hAnsi="Times New Roman" w:cs="Times New Roman"/>
          <w:sz w:val="28"/>
          <w:szCs w:val="28"/>
        </w:rPr>
        <w:t>П</w:t>
      </w:r>
      <w:r w:rsidRPr="00CB161C">
        <w:rPr>
          <w:rFonts w:ascii="Times New Roman" w:hAnsi="Times New Roman" w:cs="Times New Roman"/>
          <w:sz w:val="28"/>
          <w:szCs w:val="28"/>
        </w:rPr>
        <w:t xml:space="preserve">очета </w:t>
      </w:r>
      <w:r w:rsidR="00C81C66" w:rsidRPr="00CB161C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CB161C" w:rsidRDefault="00CB161C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1. Фамилия, имя, отчество кандидата</w:t>
      </w: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B161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2. Дата рождения</w:t>
      </w: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B161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110A" w:rsidRPr="00CB161C" w:rsidRDefault="00C2110A" w:rsidP="00CB161C">
      <w:pPr>
        <w:pStyle w:val="HTML"/>
        <w:jc w:val="center"/>
        <w:rPr>
          <w:rFonts w:ascii="Times New Roman" w:hAnsi="Times New Roman" w:cs="Times New Roman"/>
        </w:rPr>
      </w:pPr>
      <w:r w:rsidRPr="00CB161C">
        <w:rPr>
          <w:rFonts w:ascii="Times New Roman" w:hAnsi="Times New Roman" w:cs="Times New Roman"/>
        </w:rPr>
        <w:t>(число, месяц, год)</w:t>
      </w: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3. Должность, место работы (род занятий)</w:t>
      </w: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B161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110A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B161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B161C" w:rsidRPr="00CB161C" w:rsidRDefault="00CB161C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5153E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 xml:space="preserve">4. Общий стаж работы ________________ </w:t>
      </w: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Стаж работы в отрасли _______________</w:t>
      </w: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Стаж работы</w:t>
      </w:r>
      <w:r w:rsidR="0005153E">
        <w:rPr>
          <w:rFonts w:ascii="Times New Roman" w:hAnsi="Times New Roman" w:cs="Times New Roman"/>
          <w:sz w:val="28"/>
          <w:szCs w:val="28"/>
        </w:rPr>
        <w:t xml:space="preserve"> в организации ____________</w:t>
      </w:r>
    </w:p>
    <w:p w:rsidR="0005153E" w:rsidRDefault="0005153E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5. Ученая степень, звание</w:t>
      </w:r>
    </w:p>
    <w:p w:rsidR="00C2110A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153E" w:rsidRPr="00CB161C" w:rsidRDefault="0005153E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6.  Сведения о награждении государственными, ведомственными, муниципальными</w:t>
      </w:r>
      <w:r w:rsidR="0005153E">
        <w:rPr>
          <w:rFonts w:ascii="Times New Roman" w:hAnsi="Times New Roman" w:cs="Times New Roman"/>
          <w:sz w:val="28"/>
          <w:szCs w:val="28"/>
        </w:rPr>
        <w:t xml:space="preserve"> </w:t>
      </w:r>
      <w:r w:rsidRPr="00CB161C">
        <w:rPr>
          <w:rFonts w:ascii="Times New Roman" w:hAnsi="Times New Roman" w:cs="Times New Roman"/>
          <w:sz w:val="28"/>
          <w:szCs w:val="28"/>
        </w:rPr>
        <w:t>наградами, даты награждений</w:t>
      </w: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153E" w:rsidRDefault="0005153E" w:rsidP="00146A1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D35BA" w:rsidRPr="00375EED" w:rsidRDefault="00C2110A" w:rsidP="00AD35BA">
      <w:pPr>
        <w:pStyle w:val="HTML"/>
        <w:jc w:val="both"/>
      </w:pPr>
      <w:r w:rsidRPr="00CB161C">
        <w:rPr>
          <w:rFonts w:ascii="Times New Roman" w:hAnsi="Times New Roman" w:cs="Times New Roman"/>
          <w:sz w:val="28"/>
          <w:szCs w:val="28"/>
        </w:rPr>
        <w:t xml:space="preserve">7.  </w:t>
      </w:r>
      <w:r w:rsidRPr="00AD35BA">
        <w:rPr>
          <w:rFonts w:ascii="Times New Roman" w:hAnsi="Times New Roman" w:cs="Times New Roman"/>
          <w:sz w:val="28"/>
          <w:szCs w:val="28"/>
        </w:rPr>
        <w:t xml:space="preserve">Сведения  </w:t>
      </w:r>
      <w:r w:rsidR="00AD35BA" w:rsidRPr="00AD35BA">
        <w:rPr>
          <w:rFonts w:ascii="Times New Roman" w:hAnsi="Times New Roman" w:cs="Times New Roman"/>
          <w:sz w:val="28"/>
          <w:szCs w:val="28"/>
        </w:rPr>
        <w:t>о выполняемой работе с начала трудовой деятельности</w:t>
      </w:r>
      <w:r w:rsidR="00AD35BA" w:rsidRPr="00CB161C">
        <w:rPr>
          <w:rFonts w:ascii="Times New Roman" w:hAnsi="Times New Roman" w:cs="Times New Roman"/>
          <w:sz w:val="28"/>
          <w:szCs w:val="28"/>
        </w:rPr>
        <w:t xml:space="preserve"> </w:t>
      </w:r>
      <w:r w:rsidRPr="00CB161C">
        <w:rPr>
          <w:rFonts w:ascii="Times New Roman" w:hAnsi="Times New Roman" w:cs="Times New Roman"/>
          <w:sz w:val="28"/>
          <w:szCs w:val="28"/>
        </w:rPr>
        <w:t xml:space="preserve">(из трудовой книжки)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3423"/>
        <w:gridCol w:w="2693"/>
      </w:tblGrid>
      <w:tr w:rsidR="00AD35BA" w:rsidRPr="00375EED" w:rsidTr="00AC2291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5BA" w:rsidRPr="00375EED" w:rsidRDefault="00AD35BA" w:rsidP="00AC2291">
            <w:pPr>
              <w:pStyle w:val="ConsPlusCell"/>
              <w:rPr>
                <w:rFonts w:ascii="Times New Roman" w:hAnsi="Times New Roman" w:cs="Times New Roman"/>
              </w:rPr>
            </w:pPr>
            <w:r w:rsidRPr="00375EED">
              <w:rPr>
                <w:rFonts w:ascii="Times New Roman" w:hAnsi="Times New Roman" w:cs="Times New Roman"/>
              </w:rPr>
              <w:t xml:space="preserve">Месяц и год      </w:t>
            </w:r>
          </w:p>
        </w:tc>
        <w:tc>
          <w:tcPr>
            <w:tcW w:w="34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5BA" w:rsidRPr="00375EED" w:rsidRDefault="00AD35BA" w:rsidP="00AC2291">
            <w:pPr>
              <w:pStyle w:val="ConsPlusCell"/>
              <w:rPr>
                <w:rFonts w:ascii="Times New Roman" w:hAnsi="Times New Roman" w:cs="Times New Roman"/>
              </w:rPr>
            </w:pPr>
            <w:r w:rsidRPr="00375EED">
              <w:rPr>
                <w:rFonts w:ascii="Times New Roman" w:hAnsi="Times New Roman" w:cs="Times New Roman"/>
              </w:rPr>
              <w:t xml:space="preserve">Должность с указанием  </w:t>
            </w:r>
            <w:r w:rsidRPr="00375EED">
              <w:rPr>
                <w:rFonts w:ascii="Times New Roman" w:hAnsi="Times New Roman" w:cs="Times New Roman"/>
              </w:rPr>
              <w:br/>
              <w:t>пол</w:t>
            </w:r>
            <w:r>
              <w:rPr>
                <w:rFonts w:ascii="Times New Roman" w:hAnsi="Times New Roman" w:cs="Times New Roman"/>
              </w:rPr>
              <w:t xml:space="preserve">ного наименования  </w:t>
            </w:r>
            <w:r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5BA" w:rsidRPr="00375EED" w:rsidRDefault="00AD35BA" w:rsidP="00AC2291">
            <w:pPr>
              <w:pStyle w:val="ConsPlusCell"/>
              <w:rPr>
                <w:rFonts w:ascii="Times New Roman" w:hAnsi="Times New Roman" w:cs="Times New Roman"/>
              </w:rPr>
            </w:pPr>
            <w:r w:rsidRPr="00375EED">
              <w:rPr>
                <w:rFonts w:ascii="Times New Roman" w:hAnsi="Times New Roman" w:cs="Times New Roman"/>
              </w:rPr>
              <w:t>Местонахождение</w:t>
            </w:r>
            <w:r w:rsidRPr="00375EED">
              <w:rPr>
                <w:rFonts w:ascii="Times New Roman" w:hAnsi="Times New Roman" w:cs="Times New Roman"/>
              </w:rPr>
              <w:br/>
              <w:t xml:space="preserve">организации  </w:t>
            </w:r>
          </w:p>
        </w:tc>
      </w:tr>
      <w:tr w:rsidR="00AD35BA" w:rsidRPr="00375EED" w:rsidTr="00AC2291">
        <w:trPr>
          <w:cantSplit/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5BA" w:rsidRPr="00375EED" w:rsidRDefault="00AD35BA" w:rsidP="00AC2291">
            <w:pPr>
              <w:pStyle w:val="ConsPlusCell"/>
              <w:rPr>
                <w:rFonts w:ascii="Times New Roman" w:hAnsi="Times New Roman" w:cs="Times New Roman"/>
              </w:rPr>
            </w:pPr>
            <w:r w:rsidRPr="00375EED">
              <w:rPr>
                <w:rFonts w:ascii="Times New Roman" w:hAnsi="Times New Roman" w:cs="Times New Roman"/>
              </w:rPr>
              <w:t>поступления</w:t>
            </w:r>
            <w:r w:rsidRPr="00375EED">
              <w:rPr>
                <w:rFonts w:ascii="Times New Roman" w:hAnsi="Times New Roman" w:cs="Times New Roman"/>
              </w:rPr>
              <w:br/>
              <w:t xml:space="preserve">на работу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5BA" w:rsidRPr="00375EED" w:rsidRDefault="00AD35BA" w:rsidP="00AC2291">
            <w:pPr>
              <w:pStyle w:val="ConsPlusCell"/>
              <w:rPr>
                <w:rFonts w:ascii="Times New Roman" w:hAnsi="Times New Roman" w:cs="Times New Roman"/>
              </w:rPr>
            </w:pPr>
            <w:r w:rsidRPr="00375EED">
              <w:rPr>
                <w:rFonts w:ascii="Times New Roman" w:hAnsi="Times New Roman" w:cs="Times New Roman"/>
              </w:rPr>
              <w:t xml:space="preserve">увольнения </w:t>
            </w:r>
            <w:r w:rsidRPr="00375EED">
              <w:rPr>
                <w:rFonts w:ascii="Times New Roman" w:hAnsi="Times New Roman" w:cs="Times New Roman"/>
              </w:rPr>
              <w:br/>
              <w:t xml:space="preserve">с работы  </w:t>
            </w:r>
          </w:p>
        </w:tc>
        <w:tc>
          <w:tcPr>
            <w:tcW w:w="34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5BA" w:rsidRPr="00375EED" w:rsidRDefault="00AD35BA" w:rsidP="00AC22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5BA" w:rsidRPr="00375EED" w:rsidRDefault="00AD35BA" w:rsidP="00AC22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D35BA" w:rsidRPr="00375EED" w:rsidTr="00AC2291">
        <w:trPr>
          <w:cantSplit/>
          <w:trHeight w:val="7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5BA" w:rsidRPr="00375EED" w:rsidRDefault="00AD35BA" w:rsidP="00AC22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5BA" w:rsidRPr="00375EED" w:rsidRDefault="00AD35BA" w:rsidP="00AC2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5BA" w:rsidRDefault="00AD35BA" w:rsidP="00AC2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BA" w:rsidRDefault="00AD35BA" w:rsidP="00AC2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BA" w:rsidRPr="00375EED" w:rsidRDefault="00AD35BA" w:rsidP="00AC2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5BA" w:rsidRPr="00375EED" w:rsidRDefault="00AD35BA" w:rsidP="00AC2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BA" w:rsidRPr="00375EED" w:rsidTr="00AC2291">
        <w:trPr>
          <w:cantSplit/>
          <w:trHeight w:val="7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5BA" w:rsidRPr="00375EED" w:rsidRDefault="00AD35BA" w:rsidP="00AC22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5BA" w:rsidRPr="00375EED" w:rsidRDefault="00AD35BA" w:rsidP="00AC2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5BA" w:rsidRDefault="00AD35BA" w:rsidP="00AC2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5BA" w:rsidRPr="00375EED" w:rsidRDefault="00AD35BA" w:rsidP="00AC2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5BA" w:rsidRDefault="00AD35BA" w:rsidP="00AD35B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07FDE" w:rsidRPr="00AD35BA" w:rsidRDefault="009B3148" w:rsidP="0070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07FDE" w:rsidRPr="00CB161C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Биографические с</w:t>
      </w:r>
      <w:r w:rsidR="00707FDE" w:rsidRPr="00AD35BA">
        <w:rPr>
          <w:rFonts w:ascii="Times New Roman" w:hAnsi="Times New Roman" w:cs="Times New Roman"/>
          <w:sz w:val="28"/>
          <w:szCs w:val="28"/>
        </w:rPr>
        <w:t xml:space="preserve">ведения </w:t>
      </w:r>
    </w:p>
    <w:p w:rsidR="00707FDE" w:rsidRPr="00CB161C" w:rsidRDefault="00707FDE" w:rsidP="0070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07FDE" w:rsidRPr="00CB161C" w:rsidRDefault="00707FDE" w:rsidP="0070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D35BA" w:rsidRPr="00AD35BA" w:rsidRDefault="009B3148" w:rsidP="00AD35B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2110A" w:rsidRPr="00CB161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AD35BA" w:rsidRPr="00AD35BA"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 </w:t>
      </w:r>
      <w:r w:rsidR="00AD35BA" w:rsidRPr="00AD35BA">
        <w:rPr>
          <w:rFonts w:ascii="Times New Roman" w:hAnsi="Times New Roman" w:cs="Times New Roman"/>
          <w:b/>
          <w:sz w:val="28"/>
          <w:szCs w:val="28"/>
          <w:u w:val="single"/>
        </w:rPr>
        <w:t>с указанием конкретных заслуг</w:t>
      </w:r>
      <w:r w:rsidR="00AD35BA" w:rsidRPr="00AD35BA">
        <w:rPr>
          <w:rFonts w:ascii="Times New Roman" w:hAnsi="Times New Roman" w:cs="Times New Roman"/>
          <w:sz w:val="28"/>
          <w:szCs w:val="28"/>
        </w:rPr>
        <w:t xml:space="preserve"> </w:t>
      </w:r>
      <w:r w:rsidR="00AD35BA" w:rsidRPr="00AD35BA">
        <w:rPr>
          <w:rFonts w:ascii="Times New Roman" w:hAnsi="Times New Roman" w:cs="Times New Roman"/>
        </w:rPr>
        <w:t>(вклад в развитие местного самоуправления Артемовского городского округа, заслуги в экономической, научно-</w:t>
      </w:r>
      <w:r w:rsidR="00AD35BA" w:rsidRPr="00AD35BA">
        <w:rPr>
          <w:rFonts w:ascii="Times New Roman" w:hAnsi="Times New Roman" w:cs="Times New Roman"/>
        </w:rPr>
        <w:lastRenderedPageBreak/>
        <w:t xml:space="preserve">технической, социальной, культурной и (или) иных сферах жизни общества, способствующие укреплению и развитию Артемовского городского округа, росту его авторитета) </w:t>
      </w:r>
      <w:proofErr w:type="gramEnd"/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D35B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D35B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AD35BA">
        <w:rPr>
          <w:rFonts w:ascii="Times New Roman" w:hAnsi="Times New Roman" w:cs="Times New Roman"/>
          <w:sz w:val="28"/>
          <w:szCs w:val="28"/>
        </w:rPr>
        <w:t>______________</w:t>
      </w: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D35B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D35BA" w:rsidRDefault="00AD35B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2110A" w:rsidRPr="00CB161C" w:rsidRDefault="009B3148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2110A" w:rsidRPr="00CB161C">
        <w:rPr>
          <w:rFonts w:ascii="Times New Roman" w:hAnsi="Times New Roman" w:cs="Times New Roman"/>
          <w:sz w:val="28"/>
          <w:szCs w:val="28"/>
        </w:rPr>
        <w:t xml:space="preserve">. Кандидатура рекомендована собранием трудового коллектива </w:t>
      </w: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5153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110A" w:rsidRDefault="00C2110A" w:rsidP="0005153E">
      <w:pPr>
        <w:pStyle w:val="HTML"/>
        <w:jc w:val="center"/>
        <w:rPr>
          <w:rFonts w:ascii="Times New Roman" w:hAnsi="Times New Roman" w:cs="Times New Roman"/>
        </w:rPr>
      </w:pPr>
      <w:r w:rsidRPr="0005153E">
        <w:rPr>
          <w:rFonts w:ascii="Times New Roman" w:hAnsi="Times New Roman" w:cs="Times New Roman"/>
        </w:rPr>
        <w:t>(указать наименование организации)</w:t>
      </w:r>
    </w:p>
    <w:p w:rsidR="0005153E" w:rsidRDefault="0005153E" w:rsidP="0005153E">
      <w:pPr>
        <w:pStyle w:val="HTML"/>
        <w:jc w:val="center"/>
        <w:rPr>
          <w:rFonts w:ascii="Times New Roman" w:hAnsi="Times New Roman" w:cs="Times New Roman"/>
        </w:rPr>
      </w:pPr>
    </w:p>
    <w:p w:rsidR="0005153E" w:rsidRPr="0005153E" w:rsidRDefault="0005153E" w:rsidP="0005153E">
      <w:pPr>
        <w:pStyle w:val="HTML"/>
        <w:jc w:val="center"/>
        <w:rPr>
          <w:rFonts w:ascii="Times New Roman" w:hAnsi="Times New Roman" w:cs="Times New Roman"/>
        </w:rPr>
      </w:pP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 xml:space="preserve">____________________________________  ___________  </w:t>
      </w:r>
      <w:r w:rsidR="0005153E" w:rsidRPr="00CB161C">
        <w:rPr>
          <w:rFonts w:ascii="Times New Roman" w:hAnsi="Times New Roman" w:cs="Times New Roman"/>
          <w:sz w:val="28"/>
          <w:szCs w:val="28"/>
        </w:rPr>
        <w:t xml:space="preserve">___________  </w:t>
      </w:r>
    </w:p>
    <w:p w:rsidR="0005153E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1C">
        <w:rPr>
          <w:rFonts w:ascii="Times New Roman" w:hAnsi="Times New Roman" w:cs="Times New Roman"/>
          <w:sz w:val="28"/>
          <w:szCs w:val="28"/>
        </w:rPr>
        <w:t xml:space="preserve">(наименование должности руководителя   </w:t>
      </w:r>
      <w:r w:rsidR="000515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161C">
        <w:rPr>
          <w:rFonts w:ascii="Times New Roman" w:hAnsi="Times New Roman" w:cs="Times New Roman"/>
          <w:sz w:val="28"/>
          <w:szCs w:val="28"/>
        </w:rPr>
        <w:t xml:space="preserve">(подпись)    (расшифровка </w:t>
      </w:r>
      <w:r w:rsidR="0005153E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End"/>
    </w:p>
    <w:p w:rsidR="00C2110A" w:rsidRPr="00CB161C" w:rsidRDefault="0005153E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1C">
        <w:rPr>
          <w:rFonts w:ascii="Times New Roman" w:hAnsi="Times New Roman" w:cs="Times New Roman"/>
          <w:sz w:val="28"/>
          <w:szCs w:val="28"/>
        </w:rPr>
        <w:t>организации,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61C">
        <w:rPr>
          <w:rFonts w:ascii="Times New Roman" w:hAnsi="Times New Roman" w:cs="Times New Roman"/>
          <w:sz w:val="28"/>
          <w:szCs w:val="28"/>
        </w:rPr>
        <w:t>объединения)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43FE">
        <w:rPr>
          <w:rFonts w:ascii="Times New Roman" w:hAnsi="Times New Roman" w:cs="Times New Roman"/>
          <w:sz w:val="28"/>
          <w:szCs w:val="28"/>
        </w:rPr>
        <w:t xml:space="preserve">                           подписи)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End"/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М.П.</w:t>
      </w:r>
    </w:p>
    <w:p w:rsidR="00C2110A" w:rsidRPr="00CB161C" w:rsidRDefault="0005153E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110A" w:rsidRPr="00CB161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4B20">
        <w:rPr>
          <w:rFonts w:ascii="Times New Roman" w:hAnsi="Times New Roman" w:cs="Times New Roman"/>
          <w:sz w:val="28"/>
          <w:szCs w:val="28"/>
        </w:rPr>
        <w:t xml:space="preserve"> _____________ 20__ года</w:t>
      </w:r>
    </w:p>
    <w:p w:rsidR="00C2110A" w:rsidRPr="00CB161C" w:rsidRDefault="00C2110A" w:rsidP="00C2110A">
      <w:pPr>
        <w:rPr>
          <w:rFonts w:ascii="Times New Roman" w:hAnsi="Times New Roman" w:cs="Times New Roman"/>
          <w:sz w:val="28"/>
          <w:szCs w:val="28"/>
        </w:rPr>
      </w:pPr>
    </w:p>
    <w:p w:rsidR="00C2110A" w:rsidRPr="00CB161C" w:rsidRDefault="00C2110A" w:rsidP="00C2110A">
      <w:pPr>
        <w:rPr>
          <w:rFonts w:ascii="Times New Roman" w:hAnsi="Times New Roman" w:cs="Times New Roman"/>
          <w:sz w:val="28"/>
          <w:szCs w:val="28"/>
        </w:rPr>
      </w:pPr>
    </w:p>
    <w:p w:rsidR="00C2110A" w:rsidRDefault="00C2110A" w:rsidP="00C2110A">
      <w:pPr>
        <w:rPr>
          <w:rFonts w:ascii="Times New Roman" w:hAnsi="Times New Roman" w:cs="Times New Roman"/>
          <w:sz w:val="28"/>
          <w:szCs w:val="28"/>
        </w:rPr>
      </w:pPr>
    </w:p>
    <w:p w:rsidR="00AD35BA" w:rsidRDefault="00AD35BA" w:rsidP="00C2110A">
      <w:pPr>
        <w:rPr>
          <w:rFonts w:ascii="Times New Roman" w:hAnsi="Times New Roman" w:cs="Times New Roman"/>
          <w:sz w:val="28"/>
          <w:szCs w:val="28"/>
        </w:rPr>
      </w:pPr>
    </w:p>
    <w:p w:rsidR="00AD35BA" w:rsidRDefault="00AD35BA" w:rsidP="00C2110A">
      <w:pPr>
        <w:rPr>
          <w:rFonts w:ascii="Times New Roman" w:hAnsi="Times New Roman" w:cs="Times New Roman"/>
          <w:sz w:val="28"/>
          <w:szCs w:val="28"/>
        </w:rPr>
      </w:pPr>
    </w:p>
    <w:p w:rsidR="00AD35BA" w:rsidRDefault="00AD35BA" w:rsidP="00C2110A">
      <w:pPr>
        <w:rPr>
          <w:rFonts w:ascii="Times New Roman" w:hAnsi="Times New Roman" w:cs="Times New Roman"/>
          <w:sz w:val="28"/>
          <w:szCs w:val="28"/>
        </w:rPr>
      </w:pPr>
    </w:p>
    <w:p w:rsidR="00AD35BA" w:rsidRDefault="00AD35BA" w:rsidP="00C2110A">
      <w:pPr>
        <w:rPr>
          <w:rFonts w:ascii="Times New Roman" w:hAnsi="Times New Roman" w:cs="Times New Roman"/>
          <w:sz w:val="28"/>
          <w:szCs w:val="28"/>
        </w:rPr>
      </w:pPr>
    </w:p>
    <w:p w:rsidR="00AD35BA" w:rsidRDefault="00AD35BA" w:rsidP="00C2110A">
      <w:pPr>
        <w:rPr>
          <w:rFonts w:ascii="Times New Roman" w:hAnsi="Times New Roman" w:cs="Times New Roman"/>
          <w:sz w:val="28"/>
          <w:szCs w:val="28"/>
        </w:rPr>
      </w:pPr>
    </w:p>
    <w:p w:rsidR="00AD35BA" w:rsidRDefault="00AD35BA" w:rsidP="00C2110A">
      <w:pPr>
        <w:rPr>
          <w:rFonts w:ascii="Times New Roman" w:hAnsi="Times New Roman" w:cs="Times New Roman"/>
          <w:sz w:val="28"/>
          <w:szCs w:val="28"/>
        </w:rPr>
      </w:pPr>
    </w:p>
    <w:p w:rsidR="00AD35BA" w:rsidRDefault="00AD35BA" w:rsidP="00C2110A">
      <w:pPr>
        <w:rPr>
          <w:rFonts w:ascii="Times New Roman" w:hAnsi="Times New Roman" w:cs="Times New Roman"/>
          <w:sz w:val="28"/>
          <w:szCs w:val="28"/>
        </w:rPr>
      </w:pPr>
    </w:p>
    <w:p w:rsidR="00AD35BA" w:rsidRDefault="00AD35BA" w:rsidP="00C2110A">
      <w:pPr>
        <w:rPr>
          <w:rFonts w:ascii="Times New Roman" w:hAnsi="Times New Roman" w:cs="Times New Roman"/>
          <w:sz w:val="28"/>
          <w:szCs w:val="28"/>
        </w:rPr>
      </w:pPr>
    </w:p>
    <w:p w:rsidR="00AD35BA" w:rsidRDefault="00AD35BA" w:rsidP="00C2110A">
      <w:pPr>
        <w:rPr>
          <w:rFonts w:ascii="Times New Roman" w:hAnsi="Times New Roman" w:cs="Times New Roman"/>
          <w:sz w:val="28"/>
          <w:szCs w:val="28"/>
        </w:rPr>
      </w:pPr>
    </w:p>
    <w:p w:rsidR="00AD35BA" w:rsidRDefault="00AD35BA" w:rsidP="00C2110A">
      <w:pPr>
        <w:rPr>
          <w:rFonts w:ascii="Times New Roman" w:hAnsi="Times New Roman" w:cs="Times New Roman"/>
          <w:sz w:val="28"/>
          <w:szCs w:val="28"/>
        </w:rPr>
      </w:pPr>
    </w:p>
    <w:p w:rsidR="00AD35BA" w:rsidRDefault="00AD35BA" w:rsidP="00C2110A">
      <w:pPr>
        <w:rPr>
          <w:rFonts w:ascii="Times New Roman" w:hAnsi="Times New Roman" w:cs="Times New Roman"/>
          <w:sz w:val="28"/>
          <w:szCs w:val="28"/>
        </w:rPr>
      </w:pPr>
    </w:p>
    <w:p w:rsidR="00AE489A" w:rsidRDefault="00AE489A" w:rsidP="00C2110A">
      <w:pPr>
        <w:rPr>
          <w:rFonts w:ascii="Times New Roman" w:hAnsi="Times New Roman" w:cs="Times New Roman"/>
          <w:sz w:val="28"/>
          <w:szCs w:val="28"/>
        </w:rPr>
      </w:pPr>
    </w:p>
    <w:p w:rsidR="00AD35BA" w:rsidRDefault="00AD35BA" w:rsidP="00C211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35BA" w:rsidSect="00FF78B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8BC" w:rsidRDefault="00FF78BC" w:rsidP="00FF78BC">
      <w:pPr>
        <w:spacing w:after="0" w:line="240" w:lineRule="auto"/>
      </w:pPr>
      <w:r>
        <w:separator/>
      </w:r>
    </w:p>
  </w:endnote>
  <w:endnote w:type="continuationSeparator" w:id="0">
    <w:p w:rsidR="00FF78BC" w:rsidRDefault="00FF78BC" w:rsidP="00FF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8BC" w:rsidRDefault="00FF78BC" w:rsidP="00FF78BC">
      <w:pPr>
        <w:spacing w:after="0" w:line="240" w:lineRule="auto"/>
      </w:pPr>
      <w:r>
        <w:separator/>
      </w:r>
    </w:p>
  </w:footnote>
  <w:footnote w:type="continuationSeparator" w:id="0">
    <w:p w:rsidR="00FF78BC" w:rsidRDefault="00FF78BC" w:rsidP="00FF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642803"/>
      <w:docPartObj>
        <w:docPartGallery w:val="Page Numbers (Top of Page)"/>
        <w:docPartUnique/>
      </w:docPartObj>
    </w:sdtPr>
    <w:sdtContent>
      <w:p w:rsidR="00FF78BC" w:rsidRDefault="00FF78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F78BC" w:rsidRDefault="00FF78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181"/>
    <w:multiLevelType w:val="multilevel"/>
    <w:tmpl w:val="CB22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F2358"/>
    <w:multiLevelType w:val="multilevel"/>
    <w:tmpl w:val="345E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C2DC0"/>
    <w:multiLevelType w:val="multilevel"/>
    <w:tmpl w:val="9776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24281"/>
    <w:multiLevelType w:val="multilevel"/>
    <w:tmpl w:val="049E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33BC2"/>
    <w:multiLevelType w:val="multilevel"/>
    <w:tmpl w:val="683E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EF"/>
    <w:rsid w:val="00001270"/>
    <w:rsid w:val="00027B38"/>
    <w:rsid w:val="0005153E"/>
    <w:rsid w:val="00056348"/>
    <w:rsid w:val="00062CB8"/>
    <w:rsid w:val="00082AE1"/>
    <w:rsid w:val="000A164D"/>
    <w:rsid w:val="000D37B7"/>
    <w:rsid w:val="00131C1F"/>
    <w:rsid w:val="00146A12"/>
    <w:rsid w:val="001A5024"/>
    <w:rsid w:val="00235F55"/>
    <w:rsid w:val="00237CAE"/>
    <w:rsid w:val="0024251B"/>
    <w:rsid w:val="00261469"/>
    <w:rsid w:val="002636E9"/>
    <w:rsid w:val="002948B9"/>
    <w:rsid w:val="00313B3C"/>
    <w:rsid w:val="00351984"/>
    <w:rsid w:val="003743FE"/>
    <w:rsid w:val="0039299C"/>
    <w:rsid w:val="003D386B"/>
    <w:rsid w:val="003D5564"/>
    <w:rsid w:val="0044544D"/>
    <w:rsid w:val="00485A1C"/>
    <w:rsid w:val="00494795"/>
    <w:rsid w:val="00544F88"/>
    <w:rsid w:val="0056023C"/>
    <w:rsid w:val="00574445"/>
    <w:rsid w:val="005A3949"/>
    <w:rsid w:val="005B25D6"/>
    <w:rsid w:val="00610986"/>
    <w:rsid w:val="006673D9"/>
    <w:rsid w:val="00680B23"/>
    <w:rsid w:val="006A6577"/>
    <w:rsid w:val="007067F7"/>
    <w:rsid w:val="00707FDE"/>
    <w:rsid w:val="00713FF4"/>
    <w:rsid w:val="00717447"/>
    <w:rsid w:val="00731A1C"/>
    <w:rsid w:val="00751F86"/>
    <w:rsid w:val="0077533A"/>
    <w:rsid w:val="00780842"/>
    <w:rsid w:val="007C4B8E"/>
    <w:rsid w:val="007D4B20"/>
    <w:rsid w:val="007E1ACF"/>
    <w:rsid w:val="0081328C"/>
    <w:rsid w:val="00825438"/>
    <w:rsid w:val="008408F1"/>
    <w:rsid w:val="00863933"/>
    <w:rsid w:val="00886FC6"/>
    <w:rsid w:val="008B62E1"/>
    <w:rsid w:val="008D07AA"/>
    <w:rsid w:val="008F1EB1"/>
    <w:rsid w:val="0091548C"/>
    <w:rsid w:val="00932693"/>
    <w:rsid w:val="00943AF7"/>
    <w:rsid w:val="00947489"/>
    <w:rsid w:val="00960A5B"/>
    <w:rsid w:val="0098486E"/>
    <w:rsid w:val="0099245D"/>
    <w:rsid w:val="009B3148"/>
    <w:rsid w:val="00A1207F"/>
    <w:rsid w:val="00A605F9"/>
    <w:rsid w:val="00A71A8D"/>
    <w:rsid w:val="00A907EE"/>
    <w:rsid w:val="00A97040"/>
    <w:rsid w:val="00AD1227"/>
    <w:rsid w:val="00AD35BA"/>
    <w:rsid w:val="00AE489A"/>
    <w:rsid w:val="00AF63D3"/>
    <w:rsid w:val="00B040DD"/>
    <w:rsid w:val="00B376BB"/>
    <w:rsid w:val="00B45CA5"/>
    <w:rsid w:val="00BB200D"/>
    <w:rsid w:val="00C176CE"/>
    <w:rsid w:val="00C2110A"/>
    <w:rsid w:val="00C32E0C"/>
    <w:rsid w:val="00C81C66"/>
    <w:rsid w:val="00CA78D0"/>
    <w:rsid w:val="00CB161C"/>
    <w:rsid w:val="00CC4AC7"/>
    <w:rsid w:val="00CD312B"/>
    <w:rsid w:val="00CE4D4B"/>
    <w:rsid w:val="00CF6204"/>
    <w:rsid w:val="00CF66FF"/>
    <w:rsid w:val="00D139EF"/>
    <w:rsid w:val="00D5035C"/>
    <w:rsid w:val="00D51CCE"/>
    <w:rsid w:val="00D540CB"/>
    <w:rsid w:val="00D543FC"/>
    <w:rsid w:val="00D55F6E"/>
    <w:rsid w:val="00D6343C"/>
    <w:rsid w:val="00D97208"/>
    <w:rsid w:val="00DF6727"/>
    <w:rsid w:val="00E044AC"/>
    <w:rsid w:val="00E102A6"/>
    <w:rsid w:val="00E40033"/>
    <w:rsid w:val="00E61A63"/>
    <w:rsid w:val="00EA0B80"/>
    <w:rsid w:val="00EA3480"/>
    <w:rsid w:val="00EB7730"/>
    <w:rsid w:val="00EE0D2A"/>
    <w:rsid w:val="00EF4E2B"/>
    <w:rsid w:val="00F024C3"/>
    <w:rsid w:val="00F32047"/>
    <w:rsid w:val="00F64119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86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6F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0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D35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D3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1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F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78BC"/>
  </w:style>
  <w:style w:type="paragraph" w:styleId="a8">
    <w:name w:val="footer"/>
    <w:basedOn w:val="a"/>
    <w:link w:val="a9"/>
    <w:uiPriority w:val="99"/>
    <w:unhideWhenUsed/>
    <w:rsid w:val="00FF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7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86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6F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0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D35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D3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1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F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78BC"/>
  </w:style>
  <w:style w:type="paragraph" w:styleId="a8">
    <w:name w:val="footer"/>
    <w:basedOn w:val="a"/>
    <w:link w:val="a9"/>
    <w:uiPriority w:val="99"/>
    <w:unhideWhenUsed/>
    <w:rsid w:val="00FF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Мальченко</dc:creator>
  <cp:lastModifiedBy>Приемная</cp:lastModifiedBy>
  <cp:revision>57</cp:revision>
  <cp:lastPrinted>2018-02-28T03:04:00Z</cp:lastPrinted>
  <dcterms:created xsi:type="dcterms:W3CDTF">2018-01-25T10:16:00Z</dcterms:created>
  <dcterms:modified xsi:type="dcterms:W3CDTF">2018-02-28T03:13:00Z</dcterms:modified>
</cp:coreProperties>
</file>