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bookmarkStart w:id="0" w:name="_GoBack"/>
      <w:bookmarkEnd w:id="0"/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2F0B11" w:rsidRPr="007A6E10">
        <w:rPr>
          <w:rFonts w:ascii="Liberation Serif" w:hAnsi="Liberation Serif"/>
          <w:szCs w:val="24"/>
        </w:rPr>
        <w:t>_____________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2F0B11" w:rsidRPr="007A6E10">
        <w:rPr>
          <w:rFonts w:ascii="Liberation Serif" w:hAnsi="Liberation Serif"/>
          <w:szCs w:val="24"/>
        </w:rPr>
        <w:t>______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211047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№ стро-ки</w:t>
            </w:r>
          </w:p>
        </w:tc>
        <w:tc>
          <w:tcPr>
            <w:tcW w:w="1984" w:type="dxa"/>
            <w:vMerge w:val="restart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43797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аза-телей,  на дости-жение кото</w:t>
            </w:r>
            <w:r w:rsidRPr="007A6E10">
              <w:rPr>
                <w:rFonts w:ascii="Liberation Serif" w:hAnsi="Liberation Serif"/>
                <w:szCs w:val="24"/>
              </w:rPr>
              <w:t>рых напра</w:t>
            </w:r>
            <w:r w:rsidR="00437971" w:rsidRPr="007A6E10">
              <w:rPr>
                <w:rFonts w:ascii="Liberation Serif" w:hAnsi="Liberation Serif"/>
                <w:szCs w:val="24"/>
              </w:rPr>
              <w:t>в-</w:t>
            </w:r>
            <w:r w:rsidRPr="007A6E10">
              <w:rPr>
                <w:rFonts w:ascii="Liberation Serif" w:hAnsi="Liberation Serif"/>
                <w:szCs w:val="24"/>
              </w:rPr>
              <w:t>лены меро-приятия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7A6E10" w:rsidRDefault="005D088C" w:rsidP="00CD605C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7648352,72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5D088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1396520,48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1235545,32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E96224" w:rsidP="000B15D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1249115,8</w:t>
            </w:r>
            <w:r w:rsidR="00886425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4460858,43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806245,30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718532,74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732118,32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5D088C" w:rsidP="00AA02D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2999690,05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89138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5D088C" w:rsidP="00026779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534845,50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E96224" w:rsidP="005D088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460406,</w:t>
            </w:r>
            <w:r w:rsidR="00AA02DD">
              <w:rPr>
                <w:rFonts w:ascii="Liberation Serif" w:hAnsi="Liberation Serif"/>
                <w:szCs w:val="24"/>
              </w:rPr>
              <w:t>2</w:t>
            </w:r>
            <w:r w:rsidR="005D088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461138,25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224CDD" w:rsidP="005D088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187804,2</w:t>
            </w:r>
            <w:r w:rsidR="005D088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E25572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CD5D7C" w:rsidRPr="007A6E10" w:rsidRDefault="004E0D4A" w:rsidP="00F6426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55429,6</w:t>
            </w:r>
            <w:r w:rsidR="00886425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8" w:type="dxa"/>
            <w:gridSpan w:val="4"/>
            <w:vAlign w:val="center"/>
          </w:tcPr>
          <w:p w:rsidR="00CD5D7C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56606,33</w:t>
            </w:r>
          </w:p>
        </w:tc>
        <w:tc>
          <w:tcPr>
            <w:tcW w:w="1559" w:type="dxa"/>
            <w:gridSpan w:val="3"/>
            <w:vAlign w:val="center"/>
          </w:tcPr>
          <w:p w:rsidR="00CD5D7C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55859,28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2405335,13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416768,60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D007AE" w:rsidP="00E3429F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1486305,20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E3429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251207,00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919029,93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A506FD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165561,60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887659,78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153261,60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A506F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506FD" w:rsidRPr="007A6E10" w:rsidRDefault="00A506FD" w:rsidP="00A506F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887659,78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153261,60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06FD" w:rsidRPr="007A6E10" w:rsidRDefault="00A506FD" w:rsidP="00A506F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</w:t>
            </w:r>
            <w:r w:rsidR="00EE747E"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D007A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качественного образования 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A506FD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4215542,31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E2557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796531,16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692761,40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701706,30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2911634,49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533194,19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459333,07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469025,02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1116103,58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207907,30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187804,24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6E33F1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56606,33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55859,28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организациях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1018451,06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170801,15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6D33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1018451,06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7A6E10" w:rsidRDefault="006D33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170801,15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детей в муниципальных общеобразовате-льных организациях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части финансирования расходов на оплату труда работников общеобразовате-льных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D2AC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387096,0</w:t>
            </w:r>
            <w:r w:rsidR="00FD77A2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387096,</w:t>
            </w:r>
            <w:r w:rsidR="00D007AE" w:rsidRPr="007A6E10">
              <w:rPr>
                <w:rFonts w:ascii="Liberation Serif" w:hAnsi="Liberation Serif"/>
                <w:szCs w:val="24"/>
              </w:rPr>
              <w:t>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дополнительно-го образования детей в муниципальных общеобразовате-льных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34F5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245304,55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  <w:r w:rsidR="00792299" w:rsidRPr="007A6E10">
              <w:rPr>
                <w:rFonts w:ascii="Liberation Serif" w:hAnsi="Liberation Serif"/>
                <w:szCs w:val="24"/>
              </w:rPr>
              <w:t>203,00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850CB4" w:rsidP="006971F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35676,30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850CB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38714,20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231470,69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32868,30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35906,20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13833,85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7A6E10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7A6E10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  <w:r w:rsidR="00792299" w:rsidRPr="007A6E10">
              <w:rPr>
                <w:rFonts w:ascii="Liberation Serif" w:hAnsi="Liberation Serif"/>
                <w:szCs w:val="24"/>
              </w:rPr>
              <w:t>808,00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886425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886425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Создание условий для беспрепятствен-ного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профессиональ-ной ориентации обучающихся муниципальных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потребности) новых мест в общеобразовате-льных организациях»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275367,92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102056,11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67757,96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82558,65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  <w:r w:rsidR="00792299" w:rsidRPr="007A6E10">
              <w:rPr>
                <w:rFonts w:ascii="Liberation Serif" w:hAnsi="Liberation Serif"/>
                <w:szCs w:val="24"/>
              </w:rPr>
              <w:t>298,15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157C9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7A6E10" w:rsidRDefault="007157C9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9. Обеспечение условий реализации муниципаль-ными образователь-ными организациями в Свердловской области образовательных программ естественно-научного цикла и профориентаци-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онной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754A87" w:rsidRPr="007A6E10" w:rsidRDefault="00754A8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BA74A7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CD5D7C" w:rsidRPr="007A6E10" w:rsidRDefault="00841393" w:rsidP="0084139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D5D7C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CD5D7C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BA74A7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84139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обучающихся, получающих начальное общее образование в  муниципальных образовательных </w:t>
            </w:r>
            <w:r w:rsidRPr="007A6E10">
              <w:rPr>
                <w:rFonts w:ascii="Liberation Serif" w:hAnsi="Liberation Serif" w:cs="Liberation Serif"/>
                <w:bCs/>
                <w:szCs w:val="24"/>
              </w:rPr>
              <w:lastRenderedPageBreak/>
              <w:t>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224CD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113098,8</w:t>
            </w:r>
            <w:r w:rsidR="00224CDD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800D49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34338,700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33 223,700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224CD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75776,24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23006,929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22259,879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BA74A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37322,63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11331,771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10963,821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iCs/>
                <w:szCs w:val="24"/>
              </w:rPr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489832,08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95423,90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437427,27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74692,80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дополнительно-го образования детей в муниципальных организациях дополнительно-го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345427,58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57549,82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435C3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435C3" w:rsidRPr="007A6E10" w:rsidRDefault="004435C3" w:rsidP="004435C3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345427,58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57549,82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                                                Организация отдыха и оздоровления детей и подростков в каникулярное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100161,43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  <w:r w:rsidR="00792299" w:rsidRPr="007A6E10">
              <w:rPr>
                <w:rFonts w:ascii="Liberation Serif" w:hAnsi="Liberation Serif"/>
                <w:szCs w:val="24"/>
              </w:rPr>
              <w:t>938,10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BA74A7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48642,65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AF18D0" w:rsidP="00AF18D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  <w:r w:rsidR="00792299" w:rsidRPr="007A6E10">
              <w:rPr>
                <w:rFonts w:ascii="Liberation Serif" w:hAnsi="Liberation Serif"/>
                <w:szCs w:val="24"/>
              </w:rPr>
              <w:t>207,00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дополнительно-го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02677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  <w:r w:rsidR="00792299" w:rsidRPr="007A6E10">
              <w:rPr>
                <w:rFonts w:ascii="Liberation Serif" w:hAnsi="Liberation Serif"/>
                <w:szCs w:val="24"/>
              </w:rPr>
              <w:t>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  <w:r w:rsidR="00792299" w:rsidRPr="007A6E10">
              <w:rPr>
                <w:rFonts w:ascii="Liberation Serif" w:hAnsi="Liberation Serif"/>
                <w:szCs w:val="24"/>
              </w:rPr>
              <w:t>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2D2D45" w:rsidRPr="007A6E10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2D2D45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iCs/>
                <w:szCs w:val="24"/>
              </w:rPr>
              <w:lastRenderedPageBreak/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4435C3" w:rsidP="002110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435C3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435C3" w:rsidRPr="007A6E10" w:rsidRDefault="004435C3" w:rsidP="004435C3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435C3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435C3" w:rsidRPr="007A6E10" w:rsidRDefault="004435C3" w:rsidP="004435C3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4435C3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435C3" w:rsidRPr="007A6E10" w:rsidRDefault="004435C3" w:rsidP="004435C3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435C3" w:rsidRPr="007A6E10" w:rsidRDefault="004435C3" w:rsidP="004435C3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435C3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215736,81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CA2FB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35378,70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10513,93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1113,01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CA2FB0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205222,88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CA2FB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34265,69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</w:t>
            </w:r>
            <w:r w:rsidR="00FD77A2" w:rsidRPr="007A6E10">
              <w:rPr>
                <w:rFonts w:ascii="Liberation Serif" w:hAnsi="Liberation Serif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BC450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</w:t>
            </w:r>
            <w:r w:rsidR="00FD77A2"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 Организация мероприятий по укреплению материально-технической базы муниципальныхорганизаций дополнительно-го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D77A2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софинансирова-ние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Приобретение и (или) замена автобусов для подвоза обучающихся в муниципальные общеобразовате-льные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D77A2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софинансирова-ние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396025" w:rsidP="009D3BD3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86720,23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AF18D0" w:rsidP="006E088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85165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15544,48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85165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5165D" w:rsidRPr="007A6E10" w:rsidRDefault="0085165D" w:rsidP="0085165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86720,23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15544,48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на софинансирова-ние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разработка проектно – сметной 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85165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5304,58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85165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="006971FB" w:rsidRPr="007A6E10">
              <w:rPr>
                <w:rFonts w:ascii="Liberation Serif" w:hAnsi="Liberation Serif"/>
                <w:szCs w:val="24"/>
              </w:rPr>
              <w:t>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85165D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Pr="007A6E10">
              <w:rPr>
                <w:rFonts w:ascii="Liberation Serif" w:hAnsi="Liberation Serif"/>
                <w:szCs w:val="24"/>
              </w:rPr>
              <w:t>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5165D" w:rsidRPr="007A6E10" w:rsidRDefault="0085165D" w:rsidP="0085165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требованиями 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по обеспечению пожарной, антитеррористи-ческой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A63DC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93455,22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A63DC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12958,21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A63DC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63DCD" w:rsidRPr="007A6E10" w:rsidRDefault="00A63DCD" w:rsidP="00A63DC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93455,22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12958,21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A63DC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="00D007AE"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A63DC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="00D007AE"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A63DCD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63DCD" w:rsidRPr="007A6E10" w:rsidRDefault="00A63DCD" w:rsidP="00A63DCD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63DCD" w:rsidRPr="007A6E10" w:rsidRDefault="00A63DCD" w:rsidP="00A63DCD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информатиза-ции и виртуализации системы образования.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452"/>
            <w:r w:rsidRPr="007A6E10">
              <w:rPr>
                <w:rFonts w:ascii="Liberation Serif" w:hAnsi="Liberation Serif"/>
                <w:szCs w:val="24"/>
              </w:rPr>
              <w:t>10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</w:t>
            </w:r>
            <w:r w:rsidR="007157C9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910D63" w:rsidRPr="007A6E10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  <w:r w:rsidR="00910D63"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Hlk421573696"/>
            <w:r w:rsidRPr="007A6E10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123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910D63"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</w:t>
            </w:r>
            <w:r w:rsidR="00910D63"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46,60,69,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финансированияиз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46,60,69,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93,110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910D63" w:rsidRPr="007A6E10">
              <w:rPr>
                <w:rFonts w:ascii="Liberation Serif" w:hAnsi="Liberation Serif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14. Обеспечение мероприятий по оборудованию спортивных площадок в муниципальных общеобразовате-льных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</w:t>
            </w:r>
            <w:r w:rsidR="00910D63"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 w:rsidR="00910D63"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15.  Создание (обновление) материально-технической базы для реализации основных и дополнительных общеобразовате-льных программ цифрового и гумманитарного профилей в общеобразовате-льных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4417</w:t>
            </w:r>
            <w:r w:rsidR="00FD77A2"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46,60,69,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93,93.1, 110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 w:rsidR="00910D63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D007AE" w:rsidRPr="007A6E10" w:rsidRDefault="00D007AE" w:rsidP="00D007AE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4417,00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 w:rsidR="00910D63"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5613,69833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1913,33000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3562,91314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1113,01429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2050,78519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7A6E10" w:rsidRDefault="00DF1B98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800,31571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321498,59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AF18D0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4600AD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524</w:t>
            </w:r>
            <w:r w:rsidR="00396E85">
              <w:rPr>
                <w:rFonts w:ascii="Liberation Serif" w:hAnsi="Liberation Serif"/>
                <w:szCs w:val="24"/>
              </w:rPr>
              <w:t>10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 w:rsidR="00396E85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96E85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96E85" w:rsidRPr="007A6E10" w:rsidRDefault="00396E85" w:rsidP="00396E85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321498,59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524</w:t>
            </w:r>
            <w:r>
              <w:rPr>
                <w:rFonts w:ascii="Liberation Serif" w:hAnsi="Liberation Serif"/>
                <w:szCs w:val="24"/>
              </w:rPr>
              <w:t>10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910D63" w:rsidRPr="007A6E10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35391,33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396E85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5756,03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5C0B31" w:rsidP="0021443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396E85" w:rsidRPr="007A6E10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96E85" w:rsidRPr="007A6E10" w:rsidRDefault="00396E85" w:rsidP="00396E85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35391,33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5756,03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</w:t>
            </w:r>
            <w:r w:rsidR="00910D63"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Обеспечение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деятельности организаций, осуществляю-щих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283155,79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B42C7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113</w:t>
            </w:r>
          </w:p>
        </w:tc>
      </w:tr>
      <w:tr w:rsidR="00D007AE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D007AE" w:rsidRPr="007A6E1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283155,79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D007AE" w:rsidRPr="007A6E10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D007AE" w:rsidRPr="007A6E10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</w:t>
            </w:r>
            <w:r w:rsidR="00910D63"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1651,07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396E8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96E85" w:rsidRPr="007A6E10" w:rsidRDefault="00396E85" w:rsidP="00396E85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1651,07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  <w:tc>
          <w:tcPr>
            <w:tcW w:w="1984" w:type="dxa"/>
            <w:shd w:val="clear" w:color="000000" w:fill="FFFFFF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1000,40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7A6E10" w:rsidRDefault="00396E8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396E85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96E85" w:rsidRPr="007A6E10" w:rsidRDefault="00396E85" w:rsidP="00396E85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1000,40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                                   Осуществление мероприятий, направленных на повышение престижа педагогической профессии и закрепление квалифицирова-нных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EE747E" w:rsidRPr="007A6E10" w:rsidRDefault="00396E85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EE747E" w:rsidRPr="007A6E10" w:rsidRDefault="004600AD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396E85"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396E85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</w:t>
            </w:r>
          </w:p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96E85" w:rsidRPr="007A6E10" w:rsidRDefault="00396E85" w:rsidP="00396E85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96E85" w:rsidRPr="007A6E10" w:rsidRDefault="00396E85" w:rsidP="00396E8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FD77A2" w:rsidRPr="007A6E10" w:rsidRDefault="00815444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Cs w:val="24"/>
        </w:rPr>
        <w:fldChar w:fldCharType="end"/>
      </w:r>
      <w:r w:rsidR="00FD77A2" w:rsidRPr="007A6E10">
        <w:rPr>
          <w:rFonts w:ascii="Liberation Serif" w:hAnsi="Liberation Serif"/>
          <w:sz w:val="20"/>
        </w:rPr>
        <w:t xml:space="preserve">  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0E3530" w:rsidRPr="007A6E10">
        <w:rPr>
          <w:rFonts w:ascii="Liberation Serif" w:hAnsi="Liberation Serif"/>
          <w:sz w:val="20"/>
        </w:rPr>
        <w:t>И.М. Кладухина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0E3530" w:rsidRPr="007A6E10">
        <w:rPr>
          <w:rFonts w:ascii="Liberation Serif" w:hAnsi="Liberation Serif"/>
          <w:sz w:val="20"/>
        </w:rPr>
        <w:t>24477</w:t>
      </w:r>
    </w:p>
    <w:sectPr w:rsidR="00C50B18" w:rsidRPr="007A6E10" w:rsidSect="00EE747E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8C" w:rsidRDefault="005D088C" w:rsidP="00FD77A2">
      <w:r>
        <w:separator/>
      </w:r>
    </w:p>
  </w:endnote>
  <w:endnote w:type="continuationSeparator" w:id="0">
    <w:p w:rsidR="005D088C" w:rsidRDefault="005D088C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8C" w:rsidRDefault="005D088C" w:rsidP="00FD77A2">
      <w:r>
        <w:separator/>
      </w:r>
    </w:p>
  </w:footnote>
  <w:footnote w:type="continuationSeparator" w:id="0">
    <w:p w:rsidR="005D088C" w:rsidRDefault="005D088C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20425"/>
    </w:sdtPr>
    <w:sdtEndPr/>
    <w:sdtContent>
      <w:p w:rsidR="005D088C" w:rsidRDefault="005D08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AD">
          <w:rPr>
            <w:noProof/>
          </w:rPr>
          <w:t>2</w:t>
        </w:r>
        <w:r>
          <w:fldChar w:fldCharType="end"/>
        </w:r>
      </w:p>
    </w:sdtContent>
  </w:sdt>
  <w:p w:rsidR="005D088C" w:rsidRDefault="005D0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B15D3"/>
    <w:rsid w:val="000D7FCA"/>
    <w:rsid w:val="000E3530"/>
    <w:rsid w:val="000F1688"/>
    <w:rsid w:val="00122B31"/>
    <w:rsid w:val="00171409"/>
    <w:rsid w:val="00190323"/>
    <w:rsid w:val="001B3EF5"/>
    <w:rsid w:val="00211047"/>
    <w:rsid w:val="00214431"/>
    <w:rsid w:val="00223677"/>
    <w:rsid w:val="00224CDD"/>
    <w:rsid w:val="00263705"/>
    <w:rsid w:val="002D2D45"/>
    <w:rsid w:val="002D65A4"/>
    <w:rsid w:val="002F0B11"/>
    <w:rsid w:val="00334A3F"/>
    <w:rsid w:val="00357C13"/>
    <w:rsid w:val="00396025"/>
    <w:rsid w:val="00396E85"/>
    <w:rsid w:val="003A5E9B"/>
    <w:rsid w:val="003D2ACC"/>
    <w:rsid w:val="003E1DD8"/>
    <w:rsid w:val="00426975"/>
    <w:rsid w:val="00434C66"/>
    <w:rsid w:val="00437971"/>
    <w:rsid w:val="004435C3"/>
    <w:rsid w:val="004600AD"/>
    <w:rsid w:val="0046171B"/>
    <w:rsid w:val="004D711F"/>
    <w:rsid w:val="004E0D4A"/>
    <w:rsid w:val="00543A0F"/>
    <w:rsid w:val="00570FC6"/>
    <w:rsid w:val="005C0B31"/>
    <w:rsid w:val="005D088C"/>
    <w:rsid w:val="005F3788"/>
    <w:rsid w:val="00602B80"/>
    <w:rsid w:val="006971FB"/>
    <w:rsid w:val="006D3349"/>
    <w:rsid w:val="006E0883"/>
    <w:rsid w:val="006E33F1"/>
    <w:rsid w:val="006F0FAD"/>
    <w:rsid w:val="0070299C"/>
    <w:rsid w:val="007157C9"/>
    <w:rsid w:val="00754A87"/>
    <w:rsid w:val="00765DD9"/>
    <w:rsid w:val="00792299"/>
    <w:rsid w:val="007A1CF2"/>
    <w:rsid w:val="007A6E10"/>
    <w:rsid w:val="00800D49"/>
    <w:rsid w:val="00815444"/>
    <w:rsid w:val="00841393"/>
    <w:rsid w:val="00850CB4"/>
    <w:rsid w:val="0085165D"/>
    <w:rsid w:val="00863C64"/>
    <w:rsid w:val="008830B2"/>
    <w:rsid w:val="00886425"/>
    <w:rsid w:val="0089138A"/>
    <w:rsid w:val="008B1EA6"/>
    <w:rsid w:val="008D44CC"/>
    <w:rsid w:val="008E48E5"/>
    <w:rsid w:val="00910D63"/>
    <w:rsid w:val="00935E59"/>
    <w:rsid w:val="009777D3"/>
    <w:rsid w:val="00997E4F"/>
    <w:rsid w:val="009A0259"/>
    <w:rsid w:val="009C2EEF"/>
    <w:rsid w:val="009D3BD3"/>
    <w:rsid w:val="00A35DBB"/>
    <w:rsid w:val="00A47696"/>
    <w:rsid w:val="00A506FD"/>
    <w:rsid w:val="00A63DCD"/>
    <w:rsid w:val="00A7237E"/>
    <w:rsid w:val="00AA02DD"/>
    <w:rsid w:val="00AA2175"/>
    <w:rsid w:val="00AF18D0"/>
    <w:rsid w:val="00B4238B"/>
    <w:rsid w:val="00B42C77"/>
    <w:rsid w:val="00B54898"/>
    <w:rsid w:val="00B866D4"/>
    <w:rsid w:val="00BA74A7"/>
    <w:rsid w:val="00BC4504"/>
    <w:rsid w:val="00BD3EC0"/>
    <w:rsid w:val="00C20CEF"/>
    <w:rsid w:val="00C50B18"/>
    <w:rsid w:val="00C805E7"/>
    <w:rsid w:val="00CA2FB0"/>
    <w:rsid w:val="00CD5D7C"/>
    <w:rsid w:val="00CD605C"/>
    <w:rsid w:val="00D007AE"/>
    <w:rsid w:val="00D54E46"/>
    <w:rsid w:val="00D55FC2"/>
    <w:rsid w:val="00D6109E"/>
    <w:rsid w:val="00DF1B98"/>
    <w:rsid w:val="00E25572"/>
    <w:rsid w:val="00E3429F"/>
    <w:rsid w:val="00E524DD"/>
    <w:rsid w:val="00E96224"/>
    <w:rsid w:val="00EE747E"/>
    <w:rsid w:val="00F14E37"/>
    <w:rsid w:val="00F34F57"/>
    <w:rsid w:val="00F6426A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620B-B629-4BEF-BB96-7F3902C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2</cp:revision>
  <cp:lastPrinted>2021-06-24T09:42:00Z</cp:lastPrinted>
  <dcterms:created xsi:type="dcterms:W3CDTF">2021-06-30T09:47:00Z</dcterms:created>
  <dcterms:modified xsi:type="dcterms:W3CDTF">2021-06-30T09:47:00Z</dcterms:modified>
</cp:coreProperties>
</file>