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FF" w:rsidRDefault="00BA07FF" w:rsidP="00BA07FF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BA07FF" w:rsidRDefault="00BA07FF" w:rsidP="00BA07FF">
      <w:pPr>
        <w:tabs>
          <w:tab w:val="left" w:pos="709"/>
        </w:tabs>
        <w:jc w:val="both"/>
        <w:rPr>
          <w:sz w:val="28"/>
          <w:szCs w:val="28"/>
        </w:rPr>
      </w:pPr>
    </w:p>
    <w:p w:rsidR="00BA07FF" w:rsidRPr="00903C41" w:rsidRDefault="00BA07FF" w:rsidP="00BA07FF">
      <w:pPr>
        <w:tabs>
          <w:tab w:val="left" w:pos="709"/>
        </w:tabs>
        <w:jc w:val="both"/>
        <w:rPr>
          <w:sz w:val="28"/>
          <w:szCs w:val="28"/>
        </w:rPr>
      </w:pPr>
      <w:r w:rsidRPr="00903C41">
        <w:rPr>
          <w:sz w:val="28"/>
          <w:szCs w:val="28"/>
        </w:rPr>
        <w:t>постановление Администрации Артемовского городского округа</w:t>
      </w:r>
      <w:r>
        <w:rPr>
          <w:sz w:val="28"/>
          <w:szCs w:val="28"/>
        </w:rPr>
        <w:t xml:space="preserve"> </w:t>
      </w:r>
      <w:r w:rsidRPr="00903C41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903C41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Артемовского городского округа</w:t>
      </w:r>
      <w:r w:rsidRPr="0090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21.06.2021 № 447-ПА </w:t>
      </w:r>
      <w:r w:rsidRPr="00903C4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 </w:t>
      </w:r>
      <w:r w:rsidRPr="00E515DF">
        <w:rPr>
          <w:sz w:val="28"/>
          <w:szCs w:val="28"/>
        </w:rPr>
        <w:t>изменений в Административный регламент предоставления государственной услуги «Предоставление граждан</w:t>
      </w:r>
      <w:r>
        <w:rPr>
          <w:sz w:val="28"/>
          <w:szCs w:val="28"/>
        </w:rPr>
        <w:t>ам субсидий</w:t>
      </w:r>
      <w:r w:rsidRPr="00E515DF">
        <w:rPr>
          <w:sz w:val="28"/>
          <w:szCs w:val="28"/>
        </w:rPr>
        <w:t xml:space="preserve"> на оплату жилого помещения и коммунальных услуг»»</w:t>
      </w:r>
    </w:p>
    <w:p w:rsidR="00BA07FF" w:rsidRPr="00764067" w:rsidRDefault="00BA07FF" w:rsidP="00BA07FF">
      <w:pPr>
        <w:tabs>
          <w:tab w:val="left" w:pos="709"/>
        </w:tabs>
        <w:jc w:val="center"/>
        <w:rPr>
          <w:sz w:val="16"/>
          <w:szCs w:val="16"/>
        </w:rPr>
      </w:pPr>
    </w:p>
    <w:p w:rsidR="00BA07FF" w:rsidRPr="00764067" w:rsidRDefault="00BA07FF" w:rsidP="00BA07FF">
      <w:pPr>
        <w:tabs>
          <w:tab w:val="left" w:pos="709"/>
        </w:tabs>
        <w:jc w:val="center"/>
        <w:rPr>
          <w:sz w:val="16"/>
          <w:szCs w:val="16"/>
        </w:rPr>
      </w:pPr>
    </w:p>
    <w:p w:rsidR="00BA07FF" w:rsidRPr="0089346E" w:rsidRDefault="00BA07FF" w:rsidP="00BA07FF">
      <w:pPr>
        <w:tabs>
          <w:tab w:val="left" w:pos="709"/>
        </w:tabs>
        <w:jc w:val="both"/>
        <w:rPr>
          <w:i/>
          <w:sz w:val="28"/>
          <w:szCs w:val="28"/>
        </w:rPr>
      </w:pPr>
      <w:proofErr w:type="gramStart"/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903C41">
        <w:rPr>
          <w:sz w:val="28"/>
          <w:szCs w:val="28"/>
        </w:rPr>
        <w:t>постановление Администрации Артемовского городского округа</w:t>
      </w:r>
      <w:r>
        <w:rPr>
          <w:sz w:val="28"/>
          <w:szCs w:val="28"/>
        </w:rPr>
        <w:t xml:space="preserve"> </w:t>
      </w:r>
      <w:r w:rsidRPr="00903C41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903C41">
        <w:rPr>
          <w:sz w:val="28"/>
          <w:szCs w:val="28"/>
        </w:rPr>
        <w:t xml:space="preserve"> в постановление Администрации</w:t>
      </w:r>
      <w:r>
        <w:rPr>
          <w:sz w:val="28"/>
          <w:szCs w:val="28"/>
        </w:rPr>
        <w:t xml:space="preserve"> Артемовского городского округа</w:t>
      </w:r>
      <w:r w:rsidRPr="00903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21.06.2021 № 447-ПА </w:t>
      </w:r>
      <w:r w:rsidRPr="00903C4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 </w:t>
      </w:r>
      <w:r w:rsidRPr="00E515DF">
        <w:rPr>
          <w:sz w:val="28"/>
          <w:szCs w:val="28"/>
        </w:rPr>
        <w:t>изменений в Административный регламент предоставления государственной услуги «Предоставление граждан</w:t>
      </w:r>
      <w:r>
        <w:rPr>
          <w:sz w:val="28"/>
          <w:szCs w:val="28"/>
        </w:rPr>
        <w:t>ам субсидий</w:t>
      </w:r>
      <w:r w:rsidRPr="00E515DF">
        <w:rPr>
          <w:sz w:val="28"/>
          <w:szCs w:val="28"/>
        </w:rPr>
        <w:t xml:space="preserve"> на оплату жилого</w:t>
      </w:r>
      <w:proofErr w:type="gramEnd"/>
      <w:r w:rsidRPr="00E515DF">
        <w:rPr>
          <w:sz w:val="28"/>
          <w:szCs w:val="28"/>
        </w:rPr>
        <w:t xml:space="preserve"> помещения и коммунальных услуг»»</w:t>
      </w:r>
      <w:r>
        <w:rPr>
          <w:sz w:val="28"/>
          <w:szCs w:val="28"/>
        </w:rPr>
        <w:t>.</w:t>
      </w:r>
    </w:p>
    <w:p w:rsidR="00BA07FF" w:rsidRDefault="00BA07FF" w:rsidP="00BA07FF">
      <w:pPr>
        <w:pStyle w:val="ConsPlusNormal"/>
        <w:ind w:firstLine="540"/>
        <w:jc w:val="both"/>
        <w:rPr>
          <w:i/>
          <w:sz w:val="24"/>
          <w:szCs w:val="24"/>
        </w:rPr>
      </w:pPr>
      <w:r>
        <w:t>Дата начала приёма заключений по результатам независимой антикоррупционной экспертизы – 09.07.2021 г.</w:t>
      </w:r>
    </w:p>
    <w:p w:rsidR="00BA07FF" w:rsidRDefault="00BA07FF" w:rsidP="00BA07FF">
      <w:pPr>
        <w:pStyle w:val="ConsPlusNormal"/>
        <w:ind w:firstLine="540"/>
        <w:jc w:val="both"/>
        <w:rPr>
          <w:i/>
          <w:sz w:val="24"/>
          <w:szCs w:val="24"/>
        </w:rPr>
      </w:pPr>
      <w:r>
        <w:t>Дата окончания приёма заключений по результатам независимой антикоррупционной экспертизы – 23.07.2021 г.</w:t>
      </w:r>
    </w:p>
    <w:p w:rsidR="00BA07FF" w:rsidRPr="0089346E" w:rsidRDefault="00BA07FF" w:rsidP="00BA07F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764067">
        <w:rPr>
          <w:sz w:val="28"/>
          <w:szCs w:val="28"/>
        </w:rPr>
        <w:t xml:space="preserve"> и </w:t>
      </w:r>
      <w:r w:rsidRPr="0089346E">
        <w:rPr>
          <w:sz w:val="28"/>
          <w:szCs w:val="28"/>
          <w:lang w:val="en-US"/>
        </w:rPr>
        <w:t>CENTR</w:t>
      </w:r>
      <w:r w:rsidRPr="0089346E">
        <w:rPr>
          <w:sz w:val="28"/>
          <w:szCs w:val="28"/>
        </w:rPr>
        <w:t>_</w:t>
      </w:r>
      <w:proofErr w:type="spellStart"/>
      <w:r w:rsidRPr="0089346E">
        <w:rPr>
          <w:sz w:val="28"/>
          <w:szCs w:val="28"/>
          <w:lang w:val="en-US"/>
        </w:rPr>
        <w:t>Lgot</w:t>
      </w:r>
      <w:proofErr w:type="spellEnd"/>
      <w:r w:rsidRPr="0089346E">
        <w:rPr>
          <w:sz w:val="28"/>
          <w:szCs w:val="28"/>
        </w:rPr>
        <w:t>@</w:t>
      </w:r>
      <w:r w:rsidRPr="0089346E">
        <w:rPr>
          <w:sz w:val="28"/>
          <w:szCs w:val="28"/>
          <w:lang w:val="en-US"/>
        </w:rPr>
        <w:t>mail</w:t>
      </w:r>
      <w:r w:rsidRPr="0089346E">
        <w:rPr>
          <w:sz w:val="28"/>
          <w:szCs w:val="28"/>
        </w:rPr>
        <w:t>.</w:t>
      </w:r>
      <w:proofErr w:type="spellStart"/>
      <w:r w:rsidRPr="0089346E">
        <w:rPr>
          <w:sz w:val="28"/>
          <w:szCs w:val="28"/>
          <w:lang w:val="en-US"/>
        </w:rPr>
        <w:t>ru</w:t>
      </w:r>
      <w:proofErr w:type="spellEnd"/>
      <w:r w:rsidRPr="0089346E">
        <w:rPr>
          <w:sz w:val="28"/>
          <w:szCs w:val="28"/>
        </w:rPr>
        <w:t>.</w:t>
      </w:r>
    </w:p>
    <w:p w:rsidR="00BA07FF" w:rsidRPr="00764067" w:rsidRDefault="00BA07FF" w:rsidP="00BA07FF">
      <w:pPr>
        <w:tabs>
          <w:tab w:val="left" w:pos="709"/>
        </w:tabs>
        <w:jc w:val="both"/>
        <w:rPr>
          <w:sz w:val="16"/>
          <w:szCs w:val="16"/>
        </w:rPr>
      </w:pPr>
      <w:r w:rsidRPr="00764067">
        <w:rPr>
          <w:sz w:val="16"/>
          <w:szCs w:val="16"/>
        </w:rPr>
        <w:t xml:space="preserve">  </w:t>
      </w:r>
    </w:p>
    <w:p w:rsidR="00BA07FF" w:rsidRPr="00764067" w:rsidRDefault="00BA07FF" w:rsidP="00BA07FF">
      <w:pPr>
        <w:rPr>
          <w:sz w:val="28"/>
          <w:szCs w:val="28"/>
        </w:rPr>
      </w:pPr>
    </w:p>
    <w:p w:rsidR="00BA07FF" w:rsidRPr="00764067" w:rsidRDefault="00BA07FF" w:rsidP="00BA07FF">
      <w:pPr>
        <w:rPr>
          <w:sz w:val="28"/>
          <w:szCs w:val="28"/>
        </w:rPr>
      </w:pPr>
    </w:p>
    <w:p w:rsidR="00BA07FF" w:rsidRPr="003419D3" w:rsidRDefault="00BA07FF" w:rsidP="00BA07FF">
      <w:pPr>
        <w:rPr>
          <w:sz w:val="28"/>
          <w:szCs w:val="28"/>
        </w:rPr>
      </w:pPr>
    </w:p>
    <w:p w:rsidR="00BA07FF" w:rsidRDefault="00BA07FF" w:rsidP="00BA07FF"/>
    <w:p w:rsidR="00BA07FF" w:rsidRDefault="00BA07FF" w:rsidP="00BA07FF"/>
    <w:p w:rsidR="00BA07FF" w:rsidRDefault="00BA07FF" w:rsidP="00BA07F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Р.И. Юсупов</w:t>
      </w:r>
    </w:p>
    <w:p w:rsidR="00BA07FF" w:rsidRDefault="00BA07FF" w:rsidP="00BA07FF"/>
    <w:p w:rsidR="00BA07FF" w:rsidRDefault="00BA07FF" w:rsidP="00BA07FF"/>
    <w:p w:rsidR="00BA07FF" w:rsidRDefault="00BA07FF" w:rsidP="00BA07FF"/>
    <w:p w:rsidR="00BA07FF" w:rsidRDefault="00BA07FF" w:rsidP="00BA07FF"/>
    <w:p w:rsidR="00BA07FF" w:rsidRDefault="00BA07FF" w:rsidP="00BA07FF"/>
    <w:p w:rsidR="00BA07FF" w:rsidRDefault="00BA07FF" w:rsidP="00BA07FF"/>
    <w:p w:rsidR="00BA07FF" w:rsidRDefault="00BA07FF" w:rsidP="00BA07FF">
      <w:pPr>
        <w:rPr>
          <w:sz w:val="20"/>
          <w:szCs w:val="20"/>
        </w:rPr>
      </w:pPr>
    </w:p>
    <w:p w:rsidR="00BA07FF" w:rsidRDefault="00BA07FF" w:rsidP="00BA07FF">
      <w:pPr>
        <w:rPr>
          <w:sz w:val="20"/>
          <w:szCs w:val="20"/>
        </w:rPr>
      </w:pPr>
    </w:p>
    <w:p w:rsidR="00BA07FF" w:rsidRDefault="00BA07FF" w:rsidP="00BA07FF">
      <w:pPr>
        <w:rPr>
          <w:sz w:val="20"/>
          <w:szCs w:val="20"/>
        </w:rPr>
      </w:pPr>
    </w:p>
    <w:p w:rsidR="00BA07FF" w:rsidRDefault="00BA07FF" w:rsidP="00BA07FF">
      <w:pPr>
        <w:rPr>
          <w:sz w:val="20"/>
          <w:szCs w:val="20"/>
        </w:rPr>
      </w:pPr>
    </w:p>
    <w:p w:rsidR="00BA07FF" w:rsidRDefault="00BA07FF" w:rsidP="00BA07FF">
      <w:pPr>
        <w:rPr>
          <w:sz w:val="20"/>
          <w:szCs w:val="20"/>
        </w:rPr>
      </w:pPr>
    </w:p>
    <w:p w:rsidR="00BA07FF" w:rsidRDefault="00BA07FF" w:rsidP="00BA07FF">
      <w:pPr>
        <w:rPr>
          <w:sz w:val="20"/>
          <w:szCs w:val="20"/>
        </w:rPr>
      </w:pPr>
    </w:p>
    <w:p w:rsidR="00BA07FF" w:rsidRDefault="00BA07FF" w:rsidP="00BA07FF">
      <w:pPr>
        <w:rPr>
          <w:sz w:val="20"/>
          <w:szCs w:val="20"/>
        </w:rPr>
      </w:pPr>
    </w:p>
    <w:p w:rsidR="00BA07FF" w:rsidRDefault="00BA07FF" w:rsidP="00BA07FF">
      <w:pPr>
        <w:rPr>
          <w:sz w:val="20"/>
          <w:szCs w:val="20"/>
        </w:rPr>
      </w:pPr>
    </w:p>
    <w:p w:rsidR="000B0CCE" w:rsidRDefault="000B0CCE">
      <w:bookmarkStart w:id="0" w:name="_GoBack"/>
      <w:bookmarkEnd w:id="0"/>
    </w:p>
    <w:sectPr w:rsidR="000B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FF"/>
    <w:rsid w:val="00002528"/>
    <w:rsid w:val="000211E6"/>
    <w:rsid w:val="00034EF3"/>
    <w:rsid w:val="000355BD"/>
    <w:rsid w:val="00050196"/>
    <w:rsid w:val="00084B60"/>
    <w:rsid w:val="00096675"/>
    <w:rsid w:val="000A5060"/>
    <w:rsid w:val="000B0CCE"/>
    <w:rsid w:val="000B3A9B"/>
    <w:rsid w:val="000D055F"/>
    <w:rsid w:val="000D7E17"/>
    <w:rsid w:val="000E0D97"/>
    <w:rsid w:val="000E407E"/>
    <w:rsid w:val="000F1F0B"/>
    <w:rsid w:val="000F2440"/>
    <w:rsid w:val="001023CE"/>
    <w:rsid w:val="00105E13"/>
    <w:rsid w:val="00115F26"/>
    <w:rsid w:val="00120C34"/>
    <w:rsid w:val="00127B2B"/>
    <w:rsid w:val="001351BE"/>
    <w:rsid w:val="00165193"/>
    <w:rsid w:val="00186AC7"/>
    <w:rsid w:val="00186EF8"/>
    <w:rsid w:val="00187E85"/>
    <w:rsid w:val="00195511"/>
    <w:rsid w:val="001C0AB7"/>
    <w:rsid w:val="001C115C"/>
    <w:rsid w:val="001C2558"/>
    <w:rsid w:val="001D52E9"/>
    <w:rsid w:val="001F377E"/>
    <w:rsid w:val="00210D43"/>
    <w:rsid w:val="00213EA6"/>
    <w:rsid w:val="00232DBF"/>
    <w:rsid w:val="00254685"/>
    <w:rsid w:val="002761F1"/>
    <w:rsid w:val="00283F41"/>
    <w:rsid w:val="00285191"/>
    <w:rsid w:val="00285DC4"/>
    <w:rsid w:val="002868AF"/>
    <w:rsid w:val="002A4363"/>
    <w:rsid w:val="002E1E84"/>
    <w:rsid w:val="002E4759"/>
    <w:rsid w:val="002E475D"/>
    <w:rsid w:val="00316DEE"/>
    <w:rsid w:val="003252D7"/>
    <w:rsid w:val="00336329"/>
    <w:rsid w:val="0034322C"/>
    <w:rsid w:val="0034628A"/>
    <w:rsid w:val="003462EC"/>
    <w:rsid w:val="003557D2"/>
    <w:rsid w:val="00360953"/>
    <w:rsid w:val="00382EBC"/>
    <w:rsid w:val="003C28E2"/>
    <w:rsid w:val="003D4B6D"/>
    <w:rsid w:val="003E1BDF"/>
    <w:rsid w:val="003F2AB2"/>
    <w:rsid w:val="003F34ED"/>
    <w:rsid w:val="00406F60"/>
    <w:rsid w:val="00416D20"/>
    <w:rsid w:val="004227E1"/>
    <w:rsid w:val="00430312"/>
    <w:rsid w:val="0045761A"/>
    <w:rsid w:val="00481EB4"/>
    <w:rsid w:val="004A30A5"/>
    <w:rsid w:val="004A35AE"/>
    <w:rsid w:val="004C060B"/>
    <w:rsid w:val="004D1762"/>
    <w:rsid w:val="004D2AE0"/>
    <w:rsid w:val="004F4002"/>
    <w:rsid w:val="00503B1A"/>
    <w:rsid w:val="00510FDA"/>
    <w:rsid w:val="0052528B"/>
    <w:rsid w:val="00543EB6"/>
    <w:rsid w:val="00555B6B"/>
    <w:rsid w:val="0057013E"/>
    <w:rsid w:val="0057248E"/>
    <w:rsid w:val="00585115"/>
    <w:rsid w:val="00590C4D"/>
    <w:rsid w:val="005A5510"/>
    <w:rsid w:val="005B247D"/>
    <w:rsid w:val="005B2738"/>
    <w:rsid w:val="005E069A"/>
    <w:rsid w:val="005E3E08"/>
    <w:rsid w:val="005F329E"/>
    <w:rsid w:val="00617938"/>
    <w:rsid w:val="006437F0"/>
    <w:rsid w:val="006570BE"/>
    <w:rsid w:val="0066079D"/>
    <w:rsid w:val="00667069"/>
    <w:rsid w:val="0068277B"/>
    <w:rsid w:val="00691D5D"/>
    <w:rsid w:val="00694895"/>
    <w:rsid w:val="006D195E"/>
    <w:rsid w:val="006D7518"/>
    <w:rsid w:val="006E4477"/>
    <w:rsid w:val="006E48DD"/>
    <w:rsid w:val="0070099A"/>
    <w:rsid w:val="0071174C"/>
    <w:rsid w:val="00721C57"/>
    <w:rsid w:val="00725FB9"/>
    <w:rsid w:val="00727720"/>
    <w:rsid w:val="0075382A"/>
    <w:rsid w:val="007A3AC6"/>
    <w:rsid w:val="007C0319"/>
    <w:rsid w:val="007C648A"/>
    <w:rsid w:val="007D6D82"/>
    <w:rsid w:val="007F7CF7"/>
    <w:rsid w:val="00802AD1"/>
    <w:rsid w:val="008042CB"/>
    <w:rsid w:val="008124AB"/>
    <w:rsid w:val="00824074"/>
    <w:rsid w:val="0085591D"/>
    <w:rsid w:val="00856AC9"/>
    <w:rsid w:val="00861F73"/>
    <w:rsid w:val="00891E44"/>
    <w:rsid w:val="008953BC"/>
    <w:rsid w:val="008A7F6E"/>
    <w:rsid w:val="008E6C0C"/>
    <w:rsid w:val="008E721F"/>
    <w:rsid w:val="00900502"/>
    <w:rsid w:val="0090593A"/>
    <w:rsid w:val="00905CC9"/>
    <w:rsid w:val="00912CC8"/>
    <w:rsid w:val="0093034D"/>
    <w:rsid w:val="0093419F"/>
    <w:rsid w:val="0093614C"/>
    <w:rsid w:val="00940F7A"/>
    <w:rsid w:val="009456B9"/>
    <w:rsid w:val="00953EA7"/>
    <w:rsid w:val="00977013"/>
    <w:rsid w:val="009E54E3"/>
    <w:rsid w:val="009E592D"/>
    <w:rsid w:val="00A15B44"/>
    <w:rsid w:val="00A22659"/>
    <w:rsid w:val="00A324BC"/>
    <w:rsid w:val="00A33828"/>
    <w:rsid w:val="00A50877"/>
    <w:rsid w:val="00A60EB4"/>
    <w:rsid w:val="00A62600"/>
    <w:rsid w:val="00A63B92"/>
    <w:rsid w:val="00A6573B"/>
    <w:rsid w:val="00A756B4"/>
    <w:rsid w:val="00A86064"/>
    <w:rsid w:val="00A925DA"/>
    <w:rsid w:val="00AC3020"/>
    <w:rsid w:val="00AC5015"/>
    <w:rsid w:val="00AD5C15"/>
    <w:rsid w:val="00AE527E"/>
    <w:rsid w:val="00AE5DCF"/>
    <w:rsid w:val="00B0459A"/>
    <w:rsid w:val="00B263DE"/>
    <w:rsid w:val="00B2688C"/>
    <w:rsid w:val="00B375BD"/>
    <w:rsid w:val="00B4156A"/>
    <w:rsid w:val="00B4609C"/>
    <w:rsid w:val="00B56241"/>
    <w:rsid w:val="00B621EA"/>
    <w:rsid w:val="00B63C1B"/>
    <w:rsid w:val="00B67FF8"/>
    <w:rsid w:val="00BA07FF"/>
    <w:rsid w:val="00BE46FA"/>
    <w:rsid w:val="00BF2C20"/>
    <w:rsid w:val="00BF6129"/>
    <w:rsid w:val="00C03FA4"/>
    <w:rsid w:val="00C1281C"/>
    <w:rsid w:val="00C34015"/>
    <w:rsid w:val="00C4722B"/>
    <w:rsid w:val="00C66B51"/>
    <w:rsid w:val="00C66E4F"/>
    <w:rsid w:val="00C72F30"/>
    <w:rsid w:val="00C72F8A"/>
    <w:rsid w:val="00C83AC8"/>
    <w:rsid w:val="00C9029A"/>
    <w:rsid w:val="00CA065D"/>
    <w:rsid w:val="00CB36DE"/>
    <w:rsid w:val="00CC496E"/>
    <w:rsid w:val="00CC5414"/>
    <w:rsid w:val="00CE6539"/>
    <w:rsid w:val="00D0799A"/>
    <w:rsid w:val="00D10213"/>
    <w:rsid w:val="00D213EC"/>
    <w:rsid w:val="00D272EC"/>
    <w:rsid w:val="00D31A9A"/>
    <w:rsid w:val="00D32FE4"/>
    <w:rsid w:val="00D378D7"/>
    <w:rsid w:val="00D37D24"/>
    <w:rsid w:val="00D41F5F"/>
    <w:rsid w:val="00D47C4C"/>
    <w:rsid w:val="00D537B1"/>
    <w:rsid w:val="00D6731A"/>
    <w:rsid w:val="00D763BC"/>
    <w:rsid w:val="00D83617"/>
    <w:rsid w:val="00DC1AAF"/>
    <w:rsid w:val="00DC1E63"/>
    <w:rsid w:val="00DC6EA3"/>
    <w:rsid w:val="00E245B3"/>
    <w:rsid w:val="00E25817"/>
    <w:rsid w:val="00E259F4"/>
    <w:rsid w:val="00E337A4"/>
    <w:rsid w:val="00E33F19"/>
    <w:rsid w:val="00E40BC5"/>
    <w:rsid w:val="00E412EC"/>
    <w:rsid w:val="00E50C70"/>
    <w:rsid w:val="00E5498D"/>
    <w:rsid w:val="00E57E8C"/>
    <w:rsid w:val="00E607F4"/>
    <w:rsid w:val="00E611D9"/>
    <w:rsid w:val="00E65116"/>
    <w:rsid w:val="00E72C2C"/>
    <w:rsid w:val="00E76D73"/>
    <w:rsid w:val="00E946F3"/>
    <w:rsid w:val="00E977D5"/>
    <w:rsid w:val="00EA1559"/>
    <w:rsid w:val="00EA3349"/>
    <w:rsid w:val="00EA5DF1"/>
    <w:rsid w:val="00EB5314"/>
    <w:rsid w:val="00EC4EC1"/>
    <w:rsid w:val="00EE5EB5"/>
    <w:rsid w:val="00EF7991"/>
    <w:rsid w:val="00F163AC"/>
    <w:rsid w:val="00F21F1B"/>
    <w:rsid w:val="00F27C24"/>
    <w:rsid w:val="00F424F4"/>
    <w:rsid w:val="00F44B1D"/>
    <w:rsid w:val="00F46093"/>
    <w:rsid w:val="00F61AF6"/>
    <w:rsid w:val="00F62614"/>
    <w:rsid w:val="00F82B02"/>
    <w:rsid w:val="00FC0160"/>
    <w:rsid w:val="00FC3E47"/>
    <w:rsid w:val="00FC56E7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Гензе</dc:creator>
  <cp:lastModifiedBy>Ирина Гензе</cp:lastModifiedBy>
  <cp:revision>1</cp:revision>
  <dcterms:created xsi:type="dcterms:W3CDTF">2021-07-08T05:33:00Z</dcterms:created>
  <dcterms:modified xsi:type="dcterms:W3CDTF">2021-07-08T05:33:00Z</dcterms:modified>
</cp:coreProperties>
</file>