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456" w:type="dxa"/>
        <w:tblLook w:val="01E0" w:firstRow="1" w:lastRow="1" w:firstColumn="1" w:lastColumn="1" w:noHBand="0" w:noVBand="0"/>
      </w:tblPr>
      <w:tblGrid>
        <w:gridCol w:w="4219"/>
      </w:tblGrid>
      <w:tr w:rsidR="001C1B49" w:rsidRPr="002C5695" w:rsidTr="001C1B49">
        <w:tc>
          <w:tcPr>
            <w:tcW w:w="4330" w:type="dxa"/>
            <w:hideMark/>
          </w:tcPr>
          <w:p w:rsidR="001C1B49" w:rsidRPr="002C5695" w:rsidRDefault="001C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  <w:p w:rsidR="001C1B49" w:rsidRPr="002C5695" w:rsidRDefault="001C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постановлению Администрации </w:t>
            </w:r>
          </w:p>
          <w:p w:rsidR="001C1B49" w:rsidRPr="002C5695" w:rsidRDefault="001C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Артемовского городского </w:t>
            </w:r>
            <w:r w:rsidR="00C8395D" w:rsidRPr="002C5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5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</w:p>
          <w:p w:rsidR="001C1B49" w:rsidRPr="002C5695" w:rsidRDefault="001C1B49" w:rsidP="00852D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1B6BC4" w:rsidRPr="002C5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2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370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52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370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852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70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5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1B6BC4" w:rsidRPr="002C5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2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370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6BC4" w:rsidRPr="002C5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70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6BC4" w:rsidRPr="002C5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</w:t>
            </w:r>
            <w:r w:rsidRPr="002C5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C1B49" w:rsidRPr="00860643" w:rsidRDefault="00724E44" w:rsidP="001C1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E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9646B9" w:rsidRDefault="00724E44" w:rsidP="003C29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E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организации и проведения ярмарок на территории Артемовского городского округа в 201</w:t>
      </w:r>
      <w:r w:rsidR="00852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724E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870"/>
        <w:gridCol w:w="1843"/>
        <w:gridCol w:w="1701"/>
        <w:gridCol w:w="1276"/>
        <w:gridCol w:w="2551"/>
        <w:gridCol w:w="3260"/>
        <w:gridCol w:w="1843"/>
      </w:tblGrid>
      <w:tr w:rsidR="00724E44" w:rsidRPr="00724E44" w:rsidTr="00981DB6">
        <w:tc>
          <w:tcPr>
            <w:tcW w:w="540" w:type="dxa"/>
            <w:shd w:val="clear" w:color="auto" w:fill="auto"/>
          </w:tcPr>
          <w:p w:rsidR="00724E44" w:rsidRPr="00DC08CA" w:rsidRDefault="00724E44" w:rsidP="0072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C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C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70" w:type="dxa"/>
            <w:shd w:val="clear" w:color="auto" w:fill="auto"/>
          </w:tcPr>
          <w:p w:rsidR="00724E44" w:rsidRPr="00DC08CA" w:rsidRDefault="00724E44" w:rsidP="0072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ярмарки</w:t>
            </w:r>
          </w:p>
        </w:tc>
        <w:tc>
          <w:tcPr>
            <w:tcW w:w="1843" w:type="dxa"/>
            <w:shd w:val="clear" w:color="auto" w:fill="auto"/>
          </w:tcPr>
          <w:p w:rsidR="00724E44" w:rsidRPr="00DC08CA" w:rsidRDefault="00804598" w:rsidP="0080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ярмарки</w:t>
            </w:r>
          </w:p>
        </w:tc>
        <w:tc>
          <w:tcPr>
            <w:tcW w:w="1701" w:type="dxa"/>
            <w:shd w:val="clear" w:color="auto" w:fill="auto"/>
          </w:tcPr>
          <w:p w:rsidR="00724E44" w:rsidRPr="00DC08CA" w:rsidRDefault="003C2FC5" w:rsidP="0072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ярмарки</w:t>
            </w:r>
          </w:p>
        </w:tc>
        <w:tc>
          <w:tcPr>
            <w:tcW w:w="1276" w:type="dxa"/>
            <w:shd w:val="clear" w:color="auto" w:fill="auto"/>
          </w:tcPr>
          <w:p w:rsidR="00724E44" w:rsidRPr="00DC08CA" w:rsidRDefault="003C2FC5" w:rsidP="0072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Предельные сроки (период) проведения ярмарок</w:t>
            </w:r>
          </w:p>
        </w:tc>
        <w:tc>
          <w:tcPr>
            <w:tcW w:w="2551" w:type="dxa"/>
            <w:shd w:val="clear" w:color="auto" w:fill="auto"/>
          </w:tcPr>
          <w:p w:rsidR="00724E44" w:rsidRPr="00DC08CA" w:rsidRDefault="003C2FC5" w:rsidP="0072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размещения ярмарки</w:t>
            </w:r>
          </w:p>
        </w:tc>
        <w:tc>
          <w:tcPr>
            <w:tcW w:w="3260" w:type="dxa"/>
            <w:shd w:val="clear" w:color="auto" w:fill="auto"/>
          </w:tcPr>
          <w:p w:rsidR="00843E23" w:rsidRPr="00BD7CD8" w:rsidRDefault="00843E23" w:rsidP="0072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</w:t>
            </w:r>
          </w:p>
          <w:p w:rsidR="00724E44" w:rsidRPr="00BD7CD8" w:rsidRDefault="00843E23" w:rsidP="0072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</w:t>
            </w:r>
            <w:r w:rsidR="00763B80" w:rsidRPr="00BD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адрес сайта организатора ярмарки,</w:t>
            </w:r>
            <w:r w:rsidR="007014F1" w:rsidRPr="00BD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контактный</w:t>
            </w:r>
            <w:r w:rsidR="00763B80" w:rsidRPr="00BD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телефон</w:t>
            </w:r>
          </w:p>
        </w:tc>
        <w:tc>
          <w:tcPr>
            <w:tcW w:w="1843" w:type="dxa"/>
            <w:shd w:val="clear" w:color="auto" w:fill="auto"/>
          </w:tcPr>
          <w:p w:rsidR="00724E44" w:rsidRPr="00DC08CA" w:rsidRDefault="00804598" w:rsidP="0072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мест для продажи товаров (выполнения работ, оказания услуг)</w:t>
            </w:r>
          </w:p>
        </w:tc>
      </w:tr>
      <w:tr w:rsidR="00724E44" w:rsidRPr="00724E44" w:rsidTr="00981DB6">
        <w:tc>
          <w:tcPr>
            <w:tcW w:w="540" w:type="dxa"/>
            <w:shd w:val="clear" w:color="auto" w:fill="auto"/>
          </w:tcPr>
          <w:p w:rsidR="00724E44" w:rsidRPr="00DC08CA" w:rsidRDefault="00724E44" w:rsidP="0072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0" w:type="dxa"/>
            <w:shd w:val="clear" w:color="auto" w:fill="auto"/>
          </w:tcPr>
          <w:p w:rsidR="00724E44" w:rsidRPr="00DC08CA" w:rsidRDefault="00724E44" w:rsidP="0072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724E44" w:rsidRPr="00DC08CA" w:rsidRDefault="00724E44" w:rsidP="0072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724E44" w:rsidRPr="00DC08CA" w:rsidRDefault="00724E44" w:rsidP="0072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724E44" w:rsidRPr="00DC08CA" w:rsidRDefault="00724E44" w:rsidP="0072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724E44" w:rsidRPr="00DC08CA" w:rsidRDefault="00724E44" w:rsidP="0072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724E44" w:rsidRPr="00BD7CD8" w:rsidRDefault="00724E44" w:rsidP="0072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724E44" w:rsidRPr="00DC08CA" w:rsidRDefault="00AC1560" w:rsidP="0072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8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</w:tr>
      <w:tr w:rsidR="006379DA" w:rsidRPr="00724E44" w:rsidTr="00981DB6">
        <w:tc>
          <w:tcPr>
            <w:tcW w:w="540" w:type="dxa"/>
            <w:shd w:val="clear" w:color="auto" w:fill="auto"/>
          </w:tcPr>
          <w:p w:rsidR="006379DA" w:rsidRPr="00DC08CA" w:rsidRDefault="00AC09A5" w:rsidP="00E9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0" w:type="dxa"/>
            <w:shd w:val="clear" w:color="auto" w:fill="auto"/>
          </w:tcPr>
          <w:p w:rsidR="006379DA" w:rsidRPr="00DC08CA" w:rsidRDefault="006379DA" w:rsidP="00C8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86853" w:rsidRPr="00DC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Ярмарка выходного дня</w:t>
            </w:r>
            <w:r w:rsidRPr="00DC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6379DA" w:rsidRPr="00DC08CA" w:rsidRDefault="006379DA" w:rsidP="00E9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универсальная</w:t>
            </w:r>
          </w:p>
        </w:tc>
        <w:tc>
          <w:tcPr>
            <w:tcW w:w="1701" w:type="dxa"/>
            <w:shd w:val="clear" w:color="auto" w:fill="auto"/>
          </w:tcPr>
          <w:p w:rsidR="006379DA" w:rsidRPr="00DC08CA" w:rsidRDefault="00E939A5" w:rsidP="00E9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ярмарка «выходного дня»</w:t>
            </w:r>
          </w:p>
        </w:tc>
        <w:tc>
          <w:tcPr>
            <w:tcW w:w="1276" w:type="dxa"/>
            <w:shd w:val="clear" w:color="auto" w:fill="auto"/>
          </w:tcPr>
          <w:p w:rsidR="006379DA" w:rsidRDefault="00D20372" w:rsidP="00E9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852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евраль</w:t>
            </w:r>
          </w:p>
          <w:p w:rsidR="00D20372" w:rsidRDefault="00D20372" w:rsidP="00E9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D20372" w:rsidRDefault="00D20372" w:rsidP="00E9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  <w:p w:rsidR="00D20372" w:rsidRDefault="00D20372" w:rsidP="00E9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D20372" w:rsidRDefault="00D20372" w:rsidP="00E9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D20372" w:rsidRDefault="00D20372" w:rsidP="00E9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D20372" w:rsidRPr="00DC08CA" w:rsidRDefault="00D20372" w:rsidP="00E9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6379DA" w:rsidRPr="00DC08CA" w:rsidRDefault="006379DA" w:rsidP="00E9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Артемовский,</w:t>
            </w:r>
          </w:p>
          <w:p w:rsidR="006379DA" w:rsidRPr="00DC08CA" w:rsidRDefault="006379DA" w:rsidP="00C9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r w:rsidR="00C9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ощадь</w:t>
            </w:r>
            <w:r w:rsidRPr="00DC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Советов</w:t>
            </w:r>
          </w:p>
        </w:tc>
        <w:tc>
          <w:tcPr>
            <w:tcW w:w="3260" w:type="dxa"/>
            <w:shd w:val="clear" w:color="auto" w:fill="auto"/>
          </w:tcPr>
          <w:p w:rsidR="006379DA" w:rsidRPr="00BD7CD8" w:rsidRDefault="006379DA" w:rsidP="001A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Артемовского городского округа,</w:t>
            </w:r>
          </w:p>
          <w:p w:rsidR="00DC08CA" w:rsidRPr="00BD7CD8" w:rsidRDefault="00DC08CA" w:rsidP="001A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623780</w:t>
            </w:r>
            <w:r w:rsidR="001A4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D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Свердловская обл., </w:t>
            </w:r>
            <w:proofErr w:type="spellStart"/>
            <w:r w:rsidRPr="00BD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D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BD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ртемовский</w:t>
            </w:r>
            <w:proofErr w:type="spellEnd"/>
            <w:r w:rsidRPr="00BD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379DA" w:rsidRPr="000E72D1" w:rsidRDefault="006379DA" w:rsidP="001A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r w:rsidRPr="000E7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BD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Советов</w:t>
            </w:r>
            <w:r w:rsidRPr="000E7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</w:t>
            </w:r>
          </w:p>
          <w:p w:rsidR="006379DA" w:rsidRPr="00947927" w:rsidRDefault="0071082C" w:rsidP="001A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D7CD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94792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  <w:r w:rsidRPr="00BD7CD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94792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:</w:t>
            </w:r>
            <w:r w:rsidR="006379DA" w:rsidRPr="00BD7C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artemovsky</w:t>
            </w:r>
            <w:r w:rsidR="006379DA" w:rsidRPr="0094792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66.ru</w:t>
            </w:r>
          </w:p>
          <w:p w:rsidR="006379DA" w:rsidRPr="00BD7CD8" w:rsidRDefault="006379DA" w:rsidP="001A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(34363) 25039</w:t>
            </w:r>
          </w:p>
        </w:tc>
        <w:tc>
          <w:tcPr>
            <w:tcW w:w="1843" w:type="dxa"/>
            <w:shd w:val="clear" w:color="auto" w:fill="auto"/>
          </w:tcPr>
          <w:p w:rsidR="006379DA" w:rsidRPr="00DC08CA" w:rsidRDefault="00E04960" w:rsidP="00E9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50-60</w:t>
            </w:r>
          </w:p>
        </w:tc>
      </w:tr>
      <w:tr w:rsidR="00D20372" w:rsidRPr="00DC08CA" w:rsidTr="00981DB6">
        <w:tc>
          <w:tcPr>
            <w:tcW w:w="540" w:type="dxa"/>
            <w:shd w:val="clear" w:color="auto" w:fill="auto"/>
          </w:tcPr>
          <w:p w:rsidR="00D20372" w:rsidRDefault="00D20372" w:rsidP="0061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0" w:type="dxa"/>
            <w:shd w:val="clear" w:color="auto" w:fill="auto"/>
          </w:tcPr>
          <w:p w:rsidR="00D20372" w:rsidRPr="00DC08CA" w:rsidRDefault="00D20372" w:rsidP="00DB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«Все для сада и огорода»</w:t>
            </w:r>
          </w:p>
        </w:tc>
        <w:tc>
          <w:tcPr>
            <w:tcW w:w="1843" w:type="dxa"/>
            <w:shd w:val="clear" w:color="auto" w:fill="auto"/>
          </w:tcPr>
          <w:p w:rsidR="00D20372" w:rsidRPr="00DC08CA" w:rsidRDefault="00D20372" w:rsidP="00DB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C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специализи-рованная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981DB6" w:rsidRDefault="00981DB6" w:rsidP="00DB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20372" w:rsidRPr="00DC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ельскохозяй</w:t>
            </w:r>
            <w:proofErr w:type="spellEnd"/>
          </w:p>
          <w:p w:rsidR="00D20372" w:rsidRPr="00DC08CA" w:rsidRDefault="00D20372" w:rsidP="00DB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ственная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D20372" w:rsidRDefault="00D20372" w:rsidP="00DB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D20372" w:rsidRDefault="00D20372" w:rsidP="00DB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981DB6" w:rsidRDefault="00D20372" w:rsidP="0098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D20372" w:rsidRDefault="00D20372" w:rsidP="00DB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D20372" w:rsidRDefault="00D20372" w:rsidP="00DB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51" w:type="dxa"/>
            <w:shd w:val="clear" w:color="auto" w:fill="auto"/>
          </w:tcPr>
          <w:p w:rsidR="00D20372" w:rsidRPr="00DC08CA" w:rsidRDefault="00D20372" w:rsidP="00DB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Артемовский,</w:t>
            </w:r>
          </w:p>
          <w:p w:rsidR="00D20372" w:rsidRPr="00DC08CA" w:rsidRDefault="00D20372" w:rsidP="00DB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ощадь</w:t>
            </w:r>
            <w:r w:rsidRPr="00DC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Советов</w:t>
            </w:r>
          </w:p>
        </w:tc>
        <w:tc>
          <w:tcPr>
            <w:tcW w:w="3260" w:type="dxa"/>
            <w:shd w:val="clear" w:color="auto" w:fill="auto"/>
          </w:tcPr>
          <w:p w:rsidR="00D20372" w:rsidRPr="00BD7CD8" w:rsidRDefault="00D20372" w:rsidP="00DB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Артемовского городского округа,</w:t>
            </w:r>
          </w:p>
          <w:p w:rsidR="00D20372" w:rsidRPr="00BD7CD8" w:rsidRDefault="00D20372" w:rsidP="00DB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623780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D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Свердловская обл., </w:t>
            </w:r>
            <w:proofErr w:type="spellStart"/>
            <w:r w:rsidRPr="00BD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D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BD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ртемовский</w:t>
            </w:r>
            <w:proofErr w:type="spellEnd"/>
            <w:r w:rsidRPr="00BD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20372" w:rsidRPr="00852D27" w:rsidRDefault="00D20372" w:rsidP="00DB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BD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spellEnd"/>
            <w:r w:rsidRPr="00852D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BD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Советов</w:t>
            </w:r>
            <w:r w:rsidRPr="00852D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3</w:t>
            </w:r>
          </w:p>
          <w:p w:rsidR="00D20372" w:rsidRPr="00947927" w:rsidRDefault="00D20372" w:rsidP="00DB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D7CD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94792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  <w:r w:rsidRPr="00BD7CD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94792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:</w:t>
            </w:r>
            <w:r w:rsidRPr="00BD7C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artemovsky</w:t>
            </w:r>
            <w:r w:rsidRPr="0094792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66.ru</w:t>
            </w:r>
          </w:p>
          <w:p w:rsidR="00D20372" w:rsidRPr="00BD7CD8" w:rsidRDefault="00D20372" w:rsidP="00DB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(34363) 25039</w:t>
            </w:r>
          </w:p>
        </w:tc>
        <w:tc>
          <w:tcPr>
            <w:tcW w:w="1843" w:type="dxa"/>
            <w:shd w:val="clear" w:color="auto" w:fill="auto"/>
          </w:tcPr>
          <w:p w:rsidR="00D20372" w:rsidRPr="00DC08CA" w:rsidRDefault="00D20372" w:rsidP="00DB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50-60</w:t>
            </w:r>
          </w:p>
        </w:tc>
      </w:tr>
      <w:tr w:rsidR="00852D27" w:rsidRPr="00DC08CA" w:rsidTr="00981DB6">
        <w:tc>
          <w:tcPr>
            <w:tcW w:w="540" w:type="dxa"/>
            <w:shd w:val="clear" w:color="auto" w:fill="auto"/>
          </w:tcPr>
          <w:p w:rsidR="00852D27" w:rsidRDefault="00D20372" w:rsidP="0061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0" w:type="dxa"/>
            <w:shd w:val="clear" w:color="auto" w:fill="auto"/>
          </w:tcPr>
          <w:p w:rsidR="00852D27" w:rsidRPr="00DC08CA" w:rsidRDefault="00852D27" w:rsidP="0085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«Ярмарка выходного дня»</w:t>
            </w:r>
          </w:p>
        </w:tc>
        <w:tc>
          <w:tcPr>
            <w:tcW w:w="1843" w:type="dxa"/>
            <w:shd w:val="clear" w:color="auto" w:fill="auto"/>
          </w:tcPr>
          <w:p w:rsidR="00852D27" w:rsidRPr="00DC08CA" w:rsidRDefault="00852D27" w:rsidP="0085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универсальная</w:t>
            </w:r>
          </w:p>
        </w:tc>
        <w:tc>
          <w:tcPr>
            <w:tcW w:w="1701" w:type="dxa"/>
            <w:shd w:val="clear" w:color="auto" w:fill="auto"/>
          </w:tcPr>
          <w:p w:rsidR="00852D27" w:rsidRPr="00DC08CA" w:rsidRDefault="00852D27" w:rsidP="0085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ярмарка «выходного дня»</w:t>
            </w:r>
          </w:p>
        </w:tc>
        <w:tc>
          <w:tcPr>
            <w:tcW w:w="1276" w:type="dxa"/>
            <w:shd w:val="clear" w:color="auto" w:fill="auto"/>
          </w:tcPr>
          <w:p w:rsidR="00852D27" w:rsidRDefault="00D20372" w:rsidP="0061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D20372" w:rsidRDefault="00D20372" w:rsidP="0061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D20372" w:rsidRDefault="00D20372" w:rsidP="0061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D20372" w:rsidRDefault="00D20372" w:rsidP="0061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</w:t>
            </w:r>
          </w:p>
          <w:p w:rsidR="00D20372" w:rsidRDefault="00D20372" w:rsidP="0061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1" w:type="dxa"/>
            <w:shd w:val="clear" w:color="auto" w:fill="auto"/>
          </w:tcPr>
          <w:p w:rsidR="00852D27" w:rsidRPr="00847857" w:rsidRDefault="00852D27" w:rsidP="0085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п. </w:t>
            </w:r>
            <w:proofErr w:type="spellStart"/>
            <w:r w:rsidRPr="00847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Буланаш</w:t>
            </w:r>
            <w:proofErr w:type="spellEnd"/>
            <w:r w:rsidRPr="00847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52D27" w:rsidRPr="00847857" w:rsidRDefault="00852D27" w:rsidP="0085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Театральная</w:t>
            </w:r>
          </w:p>
        </w:tc>
        <w:tc>
          <w:tcPr>
            <w:tcW w:w="3260" w:type="dxa"/>
            <w:shd w:val="clear" w:color="auto" w:fill="auto"/>
          </w:tcPr>
          <w:p w:rsidR="00852D27" w:rsidRPr="00BD7CD8" w:rsidRDefault="00852D27" w:rsidP="0085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  </w:t>
            </w:r>
            <w:proofErr w:type="spellStart"/>
            <w:r w:rsidRPr="00BD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BD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BD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уланаш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52D27" w:rsidRDefault="00852D27" w:rsidP="00852D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7C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623794, Свердловская область, Артемовский район, </w:t>
            </w:r>
            <w:r w:rsidRPr="00BD7C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п. </w:t>
            </w:r>
            <w:proofErr w:type="spellStart"/>
            <w:r w:rsidRPr="00BD7C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Буланаш</w:t>
            </w:r>
            <w:proofErr w:type="spellEnd"/>
            <w:r w:rsidRPr="00BD7C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</w:p>
          <w:p w:rsidR="00852D27" w:rsidRPr="00BD7CD8" w:rsidRDefault="00852D27" w:rsidP="0085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C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пл. Театральная, д. 1-а</w:t>
            </w:r>
          </w:p>
          <w:p w:rsidR="00852D27" w:rsidRPr="00BD7CD8" w:rsidRDefault="00852D27" w:rsidP="0085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CD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BD7CD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BD7CD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BD7CD8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BD7CD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toms</w:t>
            </w:r>
            <w:r w:rsidRPr="00BD7CD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BD7CD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bulanash</w:t>
            </w:r>
            <w:proofErr w:type="spellEnd"/>
            <w:r w:rsidRPr="00BD7CD8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proofErr w:type="spellStart"/>
            <w:r w:rsidRPr="00BD7CD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yandex</w:t>
            </w:r>
            <w:proofErr w:type="spellEnd"/>
            <w:r w:rsidRPr="00BD7CD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BD7CD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  <w:p w:rsidR="00852D27" w:rsidRPr="00BD7CD8" w:rsidRDefault="00852D27" w:rsidP="0085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(34363) 55733</w:t>
            </w:r>
          </w:p>
        </w:tc>
        <w:tc>
          <w:tcPr>
            <w:tcW w:w="1843" w:type="dxa"/>
            <w:shd w:val="clear" w:color="auto" w:fill="auto"/>
          </w:tcPr>
          <w:p w:rsidR="00852D27" w:rsidRPr="00DC08CA" w:rsidRDefault="00852D27" w:rsidP="0085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-40</w:t>
            </w:r>
          </w:p>
        </w:tc>
      </w:tr>
      <w:tr w:rsidR="00D20372" w:rsidRPr="00D20372" w:rsidTr="00981DB6">
        <w:tc>
          <w:tcPr>
            <w:tcW w:w="540" w:type="dxa"/>
            <w:shd w:val="clear" w:color="auto" w:fill="auto"/>
          </w:tcPr>
          <w:p w:rsidR="00894699" w:rsidRPr="00D20372" w:rsidRDefault="00D20372" w:rsidP="0061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870" w:type="dxa"/>
            <w:shd w:val="clear" w:color="auto" w:fill="auto"/>
          </w:tcPr>
          <w:p w:rsidR="00894699" w:rsidRPr="00D20372" w:rsidRDefault="00894699" w:rsidP="0085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«Все для сада и огорода»</w:t>
            </w:r>
          </w:p>
        </w:tc>
        <w:tc>
          <w:tcPr>
            <w:tcW w:w="1843" w:type="dxa"/>
            <w:shd w:val="clear" w:color="auto" w:fill="auto"/>
          </w:tcPr>
          <w:p w:rsidR="00894699" w:rsidRPr="00D20372" w:rsidRDefault="00894699" w:rsidP="0085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20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специализи-рованная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981DB6" w:rsidRDefault="00981DB6" w:rsidP="0085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894699" w:rsidRPr="00D20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ельскохозяй</w:t>
            </w:r>
            <w:proofErr w:type="spellEnd"/>
          </w:p>
          <w:p w:rsidR="00894699" w:rsidRPr="00D20372" w:rsidRDefault="00894699" w:rsidP="00852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ственная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94699" w:rsidRDefault="00D20372" w:rsidP="0061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D20372" w:rsidRDefault="00D20372" w:rsidP="0061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D20372" w:rsidRDefault="00D20372" w:rsidP="0061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  <w:p w:rsidR="00D20372" w:rsidRDefault="00D20372" w:rsidP="0061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D20372" w:rsidRPr="00D20372" w:rsidRDefault="00D20372" w:rsidP="0061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51" w:type="dxa"/>
            <w:shd w:val="clear" w:color="auto" w:fill="auto"/>
          </w:tcPr>
          <w:p w:rsidR="00894699" w:rsidRPr="00D20372" w:rsidRDefault="00894699" w:rsidP="00DB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D20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Буланаш</w:t>
            </w:r>
            <w:proofErr w:type="spellEnd"/>
            <w:r w:rsidRPr="00D20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94699" w:rsidRPr="00D20372" w:rsidRDefault="00894699" w:rsidP="00DB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Театральная</w:t>
            </w:r>
          </w:p>
        </w:tc>
        <w:tc>
          <w:tcPr>
            <w:tcW w:w="3260" w:type="dxa"/>
            <w:shd w:val="clear" w:color="auto" w:fill="auto"/>
          </w:tcPr>
          <w:p w:rsidR="00894699" w:rsidRPr="00D20372" w:rsidRDefault="00894699" w:rsidP="00DB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  </w:t>
            </w:r>
            <w:proofErr w:type="spellStart"/>
            <w:r w:rsidRPr="00D20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D20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D20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уланаш</w:t>
            </w:r>
            <w:proofErr w:type="spellEnd"/>
            <w:r w:rsidRPr="00D20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94699" w:rsidRPr="00D20372" w:rsidRDefault="00894699" w:rsidP="00DB16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3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623794, Свердловская область, Артемовский район, п. </w:t>
            </w:r>
            <w:proofErr w:type="spellStart"/>
            <w:r w:rsidRPr="00D20372">
              <w:rPr>
                <w:rFonts w:ascii="Times New Roman" w:hAnsi="Times New Roman" w:cs="Times New Roman"/>
                <w:bCs/>
                <w:sz w:val="24"/>
                <w:szCs w:val="24"/>
              </w:rPr>
              <w:t>Буланаш</w:t>
            </w:r>
            <w:proofErr w:type="spellEnd"/>
            <w:r w:rsidRPr="00D203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894699" w:rsidRPr="00D20372" w:rsidRDefault="00894699" w:rsidP="00DB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72">
              <w:rPr>
                <w:rFonts w:ascii="Times New Roman" w:hAnsi="Times New Roman" w:cs="Times New Roman"/>
                <w:bCs/>
                <w:sz w:val="24"/>
                <w:szCs w:val="24"/>
              </w:rPr>
              <w:t>пл. Театральная, д. 1-а</w:t>
            </w:r>
          </w:p>
          <w:p w:rsidR="00894699" w:rsidRPr="00D20372" w:rsidRDefault="00894699" w:rsidP="00DB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D2037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D203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D20372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D203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toms</w:t>
            </w:r>
            <w:r w:rsidRPr="00D2037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D203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bulanash</w:t>
            </w:r>
            <w:proofErr w:type="spellEnd"/>
            <w:r w:rsidRPr="00D20372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proofErr w:type="spellStart"/>
            <w:r w:rsidRPr="00D203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yandex</w:t>
            </w:r>
            <w:proofErr w:type="spellEnd"/>
            <w:r w:rsidRPr="00D2037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D203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  <w:p w:rsidR="00894699" w:rsidRPr="00D20372" w:rsidRDefault="00894699" w:rsidP="00DB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(34363) 55733</w:t>
            </w:r>
          </w:p>
        </w:tc>
        <w:tc>
          <w:tcPr>
            <w:tcW w:w="1843" w:type="dxa"/>
            <w:shd w:val="clear" w:color="auto" w:fill="auto"/>
          </w:tcPr>
          <w:p w:rsidR="00894699" w:rsidRPr="00D20372" w:rsidRDefault="00894699" w:rsidP="00DB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30-40</w:t>
            </w:r>
          </w:p>
        </w:tc>
      </w:tr>
      <w:tr w:rsidR="00D20372" w:rsidRPr="00DC08CA" w:rsidTr="00981DB6">
        <w:tc>
          <w:tcPr>
            <w:tcW w:w="540" w:type="dxa"/>
            <w:shd w:val="clear" w:color="auto" w:fill="auto"/>
          </w:tcPr>
          <w:p w:rsidR="00D20372" w:rsidRDefault="00D20372" w:rsidP="0061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0" w:type="dxa"/>
            <w:shd w:val="clear" w:color="auto" w:fill="auto"/>
          </w:tcPr>
          <w:p w:rsidR="00D20372" w:rsidRPr="00DC08CA" w:rsidRDefault="00D20372" w:rsidP="00DB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Георгиевская ярмарка</w:t>
            </w:r>
          </w:p>
        </w:tc>
        <w:tc>
          <w:tcPr>
            <w:tcW w:w="1843" w:type="dxa"/>
            <w:shd w:val="clear" w:color="auto" w:fill="auto"/>
          </w:tcPr>
          <w:p w:rsidR="00D20372" w:rsidRPr="00DC08CA" w:rsidRDefault="00D20372" w:rsidP="00DB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универсальная</w:t>
            </w:r>
          </w:p>
        </w:tc>
        <w:tc>
          <w:tcPr>
            <w:tcW w:w="1701" w:type="dxa"/>
            <w:shd w:val="clear" w:color="auto" w:fill="auto"/>
          </w:tcPr>
          <w:p w:rsidR="00D20372" w:rsidRPr="00DC08CA" w:rsidRDefault="00D20372" w:rsidP="00DB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ярмарка «выходного дня»</w:t>
            </w:r>
          </w:p>
        </w:tc>
        <w:tc>
          <w:tcPr>
            <w:tcW w:w="1276" w:type="dxa"/>
            <w:shd w:val="clear" w:color="auto" w:fill="auto"/>
          </w:tcPr>
          <w:p w:rsidR="00D20372" w:rsidRPr="00DC08CA" w:rsidRDefault="00D20372" w:rsidP="00DB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1" w:type="dxa"/>
            <w:shd w:val="clear" w:color="auto" w:fill="auto"/>
          </w:tcPr>
          <w:p w:rsidR="00D20372" w:rsidRDefault="00D20372" w:rsidP="00DB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DC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DC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ироново</w:t>
            </w:r>
            <w:proofErr w:type="spellEnd"/>
            <w:r w:rsidRPr="00DC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20372" w:rsidRPr="00DC08CA" w:rsidRDefault="00D20372" w:rsidP="00DB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3260" w:type="dxa"/>
            <w:shd w:val="clear" w:color="auto" w:fill="auto"/>
          </w:tcPr>
          <w:p w:rsidR="00D20372" w:rsidRDefault="00D20372" w:rsidP="00DB16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 </w:t>
            </w:r>
            <w:proofErr w:type="spellStart"/>
            <w:r w:rsidRPr="00BD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BD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BD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ироново</w:t>
            </w:r>
            <w:proofErr w:type="spellEnd"/>
            <w:r w:rsidRPr="00BD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r w:rsidRPr="00BD7C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623780, Свердловская область, Артемовский район, с. </w:t>
            </w:r>
            <w:proofErr w:type="spellStart"/>
            <w:r w:rsidRPr="00BD7C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Мироново</w:t>
            </w:r>
            <w:proofErr w:type="spellEnd"/>
            <w:r w:rsidRPr="00BD7C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</w:p>
          <w:p w:rsidR="00D20372" w:rsidRPr="001B6BC4" w:rsidRDefault="00D20372" w:rsidP="00DB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BD7C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</w:t>
            </w:r>
            <w:proofErr w:type="spellEnd"/>
            <w:r w:rsidRPr="001B6B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. </w:t>
            </w:r>
            <w:r w:rsidRPr="00BD7C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Молодежная</w:t>
            </w:r>
            <w:r w:rsidRPr="001B6B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, 7</w:t>
            </w:r>
            <w:r w:rsidRPr="001B6B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D20372" w:rsidRPr="001B6BC4" w:rsidRDefault="00D20372" w:rsidP="00DB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BD7CD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1B6BC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  <w:r w:rsidRPr="00BD7CD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1B6BC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:</w:t>
            </w:r>
            <w:hyperlink r:id="rId8" w:history="1">
              <w:r w:rsidRPr="001B6BC4">
                <w:rPr>
                  <w:rFonts w:ascii="Times New Roman" w:hAnsi="Times New Roman" w:cs="Times New Roman"/>
                  <w:bCs/>
                  <w:sz w:val="24"/>
                  <w:szCs w:val="24"/>
                  <w:bdr w:val="none" w:sz="0" w:space="0" w:color="auto" w:frame="1"/>
                  <w:lang w:val="en-US"/>
                </w:rPr>
                <w:t>tomsmironovo</w:t>
              </w:r>
              <w:proofErr w:type="spellEnd"/>
              <w:r w:rsidRPr="001B6BC4">
                <w:rPr>
                  <w:rFonts w:ascii="Times New Roman" w:hAnsi="Times New Roman" w:cs="Times New Roman"/>
                  <w:bCs/>
                  <w:sz w:val="24"/>
                  <w:szCs w:val="24"/>
                  <w:bdr w:val="none" w:sz="0" w:space="0" w:color="auto" w:frame="1"/>
                  <w:lang w:val="en-US"/>
                </w:rPr>
                <w:t xml:space="preserve"> @yandex.ru</w:t>
              </w:r>
            </w:hyperlink>
          </w:p>
          <w:p w:rsidR="00D20372" w:rsidRPr="001B6BC4" w:rsidRDefault="00D20372" w:rsidP="00DB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6B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(34363) 43375</w:t>
            </w:r>
          </w:p>
        </w:tc>
        <w:tc>
          <w:tcPr>
            <w:tcW w:w="1843" w:type="dxa"/>
            <w:shd w:val="clear" w:color="auto" w:fill="auto"/>
          </w:tcPr>
          <w:p w:rsidR="00D20372" w:rsidRPr="00DC08CA" w:rsidRDefault="00D20372" w:rsidP="00DB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20-25</w:t>
            </w:r>
          </w:p>
          <w:p w:rsidR="00D20372" w:rsidRPr="00DC08CA" w:rsidRDefault="00D20372" w:rsidP="00DB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372" w:rsidRPr="00DC08CA" w:rsidTr="00981DB6">
        <w:tc>
          <w:tcPr>
            <w:tcW w:w="540" w:type="dxa"/>
            <w:shd w:val="clear" w:color="auto" w:fill="auto"/>
          </w:tcPr>
          <w:p w:rsidR="00D20372" w:rsidRDefault="00D20372" w:rsidP="0061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0" w:type="dxa"/>
            <w:shd w:val="clear" w:color="auto" w:fill="auto"/>
          </w:tcPr>
          <w:p w:rsidR="00D20372" w:rsidRPr="00DC08CA" w:rsidRDefault="00D20372" w:rsidP="00DB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«Все для сада и огорода»</w:t>
            </w:r>
          </w:p>
        </w:tc>
        <w:tc>
          <w:tcPr>
            <w:tcW w:w="1843" w:type="dxa"/>
            <w:shd w:val="clear" w:color="auto" w:fill="auto"/>
          </w:tcPr>
          <w:p w:rsidR="00D20372" w:rsidRPr="00DC08CA" w:rsidRDefault="00D20372" w:rsidP="00DB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C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специализи-рованная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981DB6" w:rsidRDefault="00981DB6" w:rsidP="00DB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20372" w:rsidRPr="00DC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ельскохозяй</w:t>
            </w:r>
            <w:proofErr w:type="spellEnd"/>
          </w:p>
          <w:p w:rsidR="00D20372" w:rsidRPr="00DC08CA" w:rsidRDefault="00D20372" w:rsidP="00DB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ственная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D20372" w:rsidRDefault="00D20372" w:rsidP="00DB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D20372" w:rsidRPr="00DC08CA" w:rsidRDefault="00D20372" w:rsidP="00DB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51" w:type="dxa"/>
            <w:shd w:val="clear" w:color="auto" w:fill="auto"/>
          </w:tcPr>
          <w:p w:rsidR="00D20372" w:rsidRPr="00DC08CA" w:rsidRDefault="00D20372" w:rsidP="00DB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DC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DC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расногвардейский</w:t>
            </w:r>
            <w:proofErr w:type="spellEnd"/>
            <w:r w:rsidRPr="00DC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ощадь имени </w:t>
            </w:r>
            <w:proofErr w:type="spellStart"/>
            <w:r w:rsidRPr="00DC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DC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полка</w:t>
            </w:r>
          </w:p>
        </w:tc>
        <w:tc>
          <w:tcPr>
            <w:tcW w:w="3260" w:type="dxa"/>
            <w:shd w:val="clear" w:color="auto" w:fill="auto"/>
          </w:tcPr>
          <w:p w:rsidR="00D20372" w:rsidRPr="00BD7CD8" w:rsidRDefault="00D20372" w:rsidP="00DB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ТОМС </w:t>
            </w:r>
            <w:proofErr w:type="spellStart"/>
            <w:r w:rsidRPr="00BD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BD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D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расногвардейский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D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20372" w:rsidRDefault="00D20372" w:rsidP="00DB16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7C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623770, Свердловская область, Артемовский район, </w:t>
            </w:r>
          </w:p>
          <w:p w:rsidR="00D20372" w:rsidRPr="00BD7CD8" w:rsidRDefault="00D20372" w:rsidP="00DB16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7C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п. Красногвардейский, </w:t>
            </w:r>
          </w:p>
          <w:p w:rsidR="00D20372" w:rsidRPr="00BD7CD8" w:rsidRDefault="00D20372" w:rsidP="00DB16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7C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Некрасова, д. 1</w:t>
            </w:r>
          </w:p>
          <w:p w:rsidR="00D20372" w:rsidRPr="0071082C" w:rsidRDefault="00D20372" w:rsidP="00DB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BD7CD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71082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  <w:r w:rsidRPr="00BD7CD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proofErr w:type="gramEnd"/>
            <w:r w:rsidRPr="0071082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:</w:t>
            </w:r>
            <w:hyperlink r:id="rId9" w:history="1">
              <w:r w:rsidRPr="0071082C">
                <w:rPr>
                  <w:rStyle w:val="a7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  <w:lang w:val="en-US"/>
                </w:rPr>
                <w:t>toms</w:t>
              </w:r>
              <w:proofErr w:type="spellEnd"/>
              <w:r w:rsidRPr="0071082C">
                <w:rPr>
                  <w:rStyle w:val="a7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  <w:lang w:val="en-US"/>
                </w:rPr>
                <w:t xml:space="preserve">. </w:t>
              </w:r>
              <w:proofErr w:type="spellStart"/>
              <w:r w:rsidRPr="0071082C">
                <w:rPr>
                  <w:rStyle w:val="a7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  <w:lang w:val="en-US"/>
                </w:rPr>
                <w:t>krasnogvardeyskiy</w:t>
              </w:r>
              <w:proofErr w:type="spellEnd"/>
              <w:r w:rsidRPr="0071082C">
                <w:rPr>
                  <w:rStyle w:val="a7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  <w:lang w:val="en-US"/>
                </w:rPr>
                <w:t>@ mail.ru</w:t>
              </w:r>
            </w:hyperlink>
          </w:p>
          <w:p w:rsidR="00D20372" w:rsidRPr="00BD7CD8" w:rsidRDefault="00D20372" w:rsidP="00DB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(34363) 44240</w:t>
            </w:r>
          </w:p>
        </w:tc>
        <w:tc>
          <w:tcPr>
            <w:tcW w:w="1843" w:type="dxa"/>
            <w:shd w:val="clear" w:color="auto" w:fill="auto"/>
          </w:tcPr>
          <w:p w:rsidR="00D20372" w:rsidRPr="00DC08CA" w:rsidRDefault="00D20372" w:rsidP="00DB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20-30</w:t>
            </w:r>
          </w:p>
          <w:p w:rsidR="00D20372" w:rsidRPr="00DC08CA" w:rsidRDefault="00D20372" w:rsidP="00DB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4E44" w:rsidRPr="00724E44" w:rsidRDefault="00724E44" w:rsidP="00724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31227" w:rsidRDefault="00981DB6" w:rsidP="0098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Хренова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Татьяна Евгеньевна</w:t>
      </w:r>
    </w:p>
    <w:p w:rsidR="00631227" w:rsidRPr="00981DB6" w:rsidRDefault="00631227" w:rsidP="0098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(34363) </w:t>
      </w:r>
      <w:r w:rsidR="00981DB6">
        <w:rPr>
          <w:rFonts w:ascii="Times New Roman" w:eastAsia="Times New Roman" w:hAnsi="Times New Roman" w:cs="Times New Roman"/>
          <w:sz w:val="24"/>
          <w:szCs w:val="20"/>
          <w:lang w:eastAsia="ru-RU"/>
        </w:rPr>
        <w:t>5-93-04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</w:t>
      </w:r>
    </w:p>
    <w:sectPr w:rsidR="00631227" w:rsidRPr="00981DB6" w:rsidSect="004F7050">
      <w:headerReference w:type="default" r:id="rId10"/>
      <w:pgSz w:w="16840" w:h="11907" w:orient="landscape" w:code="9"/>
      <w:pgMar w:top="1418" w:right="1134" w:bottom="1135" w:left="1247" w:header="720" w:footer="567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F73" w:rsidRDefault="008C1F73">
      <w:pPr>
        <w:spacing w:after="0" w:line="240" w:lineRule="auto"/>
      </w:pPr>
      <w:r>
        <w:separator/>
      </w:r>
    </w:p>
  </w:endnote>
  <w:endnote w:type="continuationSeparator" w:id="0">
    <w:p w:rsidR="008C1F73" w:rsidRDefault="008C1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F73" w:rsidRDefault="008C1F73">
      <w:pPr>
        <w:spacing w:after="0" w:line="240" w:lineRule="auto"/>
      </w:pPr>
      <w:r>
        <w:separator/>
      </w:r>
    </w:p>
  </w:footnote>
  <w:footnote w:type="continuationSeparator" w:id="0">
    <w:p w:rsidR="008C1F73" w:rsidRDefault="008C1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2623235"/>
      <w:docPartObj>
        <w:docPartGallery w:val="Page Numbers (Top of Page)"/>
        <w:docPartUnique/>
      </w:docPartObj>
    </w:sdtPr>
    <w:sdtContent>
      <w:p w:rsidR="00852D27" w:rsidRDefault="00852D2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DB6">
          <w:rPr>
            <w:noProof/>
          </w:rPr>
          <w:t>2</w:t>
        </w:r>
        <w:r>
          <w:fldChar w:fldCharType="end"/>
        </w:r>
      </w:p>
    </w:sdtContent>
  </w:sdt>
  <w:p w:rsidR="00852D27" w:rsidRDefault="00852D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E44"/>
    <w:rsid w:val="00001F80"/>
    <w:rsid w:val="00002438"/>
    <w:rsid w:val="00004E34"/>
    <w:rsid w:val="00006C19"/>
    <w:rsid w:val="00007E72"/>
    <w:rsid w:val="00014A68"/>
    <w:rsid w:val="00015686"/>
    <w:rsid w:val="00021132"/>
    <w:rsid w:val="00023761"/>
    <w:rsid w:val="00024FE0"/>
    <w:rsid w:val="0003122E"/>
    <w:rsid w:val="000314CA"/>
    <w:rsid w:val="000325B9"/>
    <w:rsid w:val="00034DB8"/>
    <w:rsid w:val="000452FD"/>
    <w:rsid w:val="000459F2"/>
    <w:rsid w:val="000534B7"/>
    <w:rsid w:val="00056CAB"/>
    <w:rsid w:val="00060CC2"/>
    <w:rsid w:val="00062232"/>
    <w:rsid w:val="0006427B"/>
    <w:rsid w:val="00067413"/>
    <w:rsid w:val="00082C86"/>
    <w:rsid w:val="00097859"/>
    <w:rsid w:val="00097C3F"/>
    <w:rsid w:val="000A469A"/>
    <w:rsid w:val="000A6EAF"/>
    <w:rsid w:val="000A799D"/>
    <w:rsid w:val="000B2F49"/>
    <w:rsid w:val="000B7B76"/>
    <w:rsid w:val="000B7ECD"/>
    <w:rsid w:val="000C5E21"/>
    <w:rsid w:val="000E1C36"/>
    <w:rsid w:val="000E72D1"/>
    <w:rsid w:val="000F5347"/>
    <w:rsid w:val="00103D63"/>
    <w:rsid w:val="00103F19"/>
    <w:rsid w:val="001046AE"/>
    <w:rsid w:val="00120EEA"/>
    <w:rsid w:val="00122B95"/>
    <w:rsid w:val="0012375E"/>
    <w:rsid w:val="00124E7A"/>
    <w:rsid w:val="00126131"/>
    <w:rsid w:val="00126E51"/>
    <w:rsid w:val="00136414"/>
    <w:rsid w:val="00144E15"/>
    <w:rsid w:val="00157455"/>
    <w:rsid w:val="00157AB2"/>
    <w:rsid w:val="00163E10"/>
    <w:rsid w:val="00163E32"/>
    <w:rsid w:val="001711A2"/>
    <w:rsid w:val="00174B8B"/>
    <w:rsid w:val="00181330"/>
    <w:rsid w:val="001834E6"/>
    <w:rsid w:val="0018582B"/>
    <w:rsid w:val="001873B5"/>
    <w:rsid w:val="00187ACC"/>
    <w:rsid w:val="00191332"/>
    <w:rsid w:val="001927B6"/>
    <w:rsid w:val="001A2BDD"/>
    <w:rsid w:val="001A4FA3"/>
    <w:rsid w:val="001B12EB"/>
    <w:rsid w:val="001B24B1"/>
    <w:rsid w:val="001B6BC4"/>
    <w:rsid w:val="001C06DE"/>
    <w:rsid w:val="001C1B49"/>
    <w:rsid w:val="001C4A7C"/>
    <w:rsid w:val="001F5BAE"/>
    <w:rsid w:val="001F5ECC"/>
    <w:rsid w:val="001F7B45"/>
    <w:rsid w:val="00210F0F"/>
    <w:rsid w:val="00212879"/>
    <w:rsid w:val="00215627"/>
    <w:rsid w:val="002166A7"/>
    <w:rsid w:val="002217E0"/>
    <w:rsid w:val="00221B94"/>
    <w:rsid w:val="00227351"/>
    <w:rsid w:val="0024322D"/>
    <w:rsid w:val="002439E2"/>
    <w:rsid w:val="002525D8"/>
    <w:rsid w:val="0025605C"/>
    <w:rsid w:val="0025714D"/>
    <w:rsid w:val="00261F81"/>
    <w:rsid w:val="00266BBE"/>
    <w:rsid w:val="00267C48"/>
    <w:rsid w:val="0027128A"/>
    <w:rsid w:val="0027511D"/>
    <w:rsid w:val="00280D7C"/>
    <w:rsid w:val="002853B3"/>
    <w:rsid w:val="00290B68"/>
    <w:rsid w:val="00295BD9"/>
    <w:rsid w:val="002A2617"/>
    <w:rsid w:val="002A6D6C"/>
    <w:rsid w:val="002B1651"/>
    <w:rsid w:val="002B1C8B"/>
    <w:rsid w:val="002C0B9B"/>
    <w:rsid w:val="002C0FA1"/>
    <w:rsid w:val="002C3320"/>
    <w:rsid w:val="002C43FF"/>
    <w:rsid w:val="002C5695"/>
    <w:rsid w:val="002C683A"/>
    <w:rsid w:val="002C7C00"/>
    <w:rsid w:val="002D05D0"/>
    <w:rsid w:val="002D1694"/>
    <w:rsid w:val="002D4C0F"/>
    <w:rsid w:val="002E0387"/>
    <w:rsid w:val="002E0BF1"/>
    <w:rsid w:val="002F4E97"/>
    <w:rsid w:val="00301155"/>
    <w:rsid w:val="00302590"/>
    <w:rsid w:val="003062B3"/>
    <w:rsid w:val="0031250C"/>
    <w:rsid w:val="003317AF"/>
    <w:rsid w:val="00336A31"/>
    <w:rsid w:val="00363706"/>
    <w:rsid w:val="00365B81"/>
    <w:rsid w:val="003665C6"/>
    <w:rsid w:val="00370A8E"/>
    <w:rsid w:val="00370CCE"/>
    <w:rsid w:val="0037475D"/>
    <w:rsid w:val="00382A90"/>
    <w:rsid w:val="00391DF3"/>
    <w:rsid w:val="003A45AC"/>
    <w:rsid w:val="003A4CC1"/>
    <w:rsid w:val="003B17F1"/>
    <w:rsid w:val="003B7A7E"/>
    <w:rsid w:val="003B7C75"/>
    <w:rsid w:val="003C25B2"/>
    <w:rsid w:val="003C2930"/>
    <w:rsid w:val="003C2FC5"/>
    <w:rsid w:val="003C4893"/>
    <w:rsid w:val="003D1D40"/>
    <w:rsid w:val="003E1D21"/>
    <w:rsid w:val="003E2CC0"/>
    <w:rsid w:val="003E3AE9"/>
    <w:rsid w:val="003F1E8E"/>
    <w:rsid w:val="003F2127"/>
    <w:rsid w:val="003F3313"/>
    <w:rsid w:val="003F6049"/>
    <w:rsid w:val="00401FE4"/>
    <w:rsid w:val="00402148"/>
    <w:rsid w:val="00416D6B"/>
    <w:rsid w:val="00423B9F"/>
    <w:rsid w:val="004333FD"/>
    <w:rsid w:val="00434A1A"/>
    <w:rsid w:val="00443D6D"/>
    <w:rsid w:val="004506ED"/>
    <w:rsid w:val="00455531"/>
    <w:rsid w:val="00463E60"/>
    <w:rsid w:val="004652F0"/>
    <w:rsid w:val="00470531"/>
    <w:rsid w:val="004729C4"/>
    <w:rsid w:val="00473AD5"/>
    <w:rsid w:val="004742D5"/>
    <w:rsid w:val="00474B0F"/>
    <w:rsid w:val="004759F2"/>
    <w:rsid w:val="004773AF"/>
    <w:rsid w:val="004800DA"/>
    <w:rsid w:val="00480CD3"/>
    <w:rsid w:val="00482D7E"/>
    <w:rsid w:val="00490D5F"/>
    <w:rsid w:val="00496BF2"/>
    <w:rsid w:val="00496D15"/>
    <w:rsid w:val="00497BB5"/>
    <w:rsid w:val="004A2D1C"/>
    <w:rsid w:val="004A459E"/>
    <w:rsid w:val="004A48F0"/>
    <w:rsid w:val="004A58BE"/>
    <w:rsid w:val="004B531F"/>
    <w:rsid w:val="004C3B51"/>
    <w:rsid w:val="004E4203"/>
    <w:rsid w:val="004F392D"/>
    <w:rsid w:val="004F5665"/>
    <w:rsid w:val="004F7050"/>
    <w:rsid w:val="00506012"/>
    <w:rsid w:val="00520E64"/>
    <w:rsid w:val="0052464F"/>
    <w:rsid w:val="0052522E"/>
    <w:rsid w:val="005334CA"/>
    <w:rsid w:val="005434E4"/>
    <w:rsid w:val="00545D12"/>
    <w:rsid w:val="00560E7C"/>
    <w:rsid w:val="00564F51"/>
    <w:rsid w:val="00566791"/>
    <w:rsid w:val="00566D0A"/>
    <w:rsid w:val="005734C4"/>
    <w:rsid w:val="00573D44"/>
    <w:rsid w:val="005742C6"/>
    <w:rsid w:val="00590D14"/>
    <w:rsid w:val="005A3D3C"/>
    <w:rsid w:val="005A5E4D"/>
    <w:rsid w:val="005B7EB4"/>
    <w:rsid w:val="005B7F9D"/>
    <w:rsid w:val="005C09E1"/>
    <w:rsid w:val="005C443A"/>
    <w:rsid w:val="005C4C71"/>
    <w:rsid w:val="005D24B9"/>
    <w:rsid w:val="005D550F"/>
    <w:rsid w:val="005D6A9B"/>
    <w:rsid w:val="005D6C5C"/>
    <w:rsid w:val="005D7A9B"/>
    <w:rsid w:val="005E5251"/>
    <w:rsid w:val="005E6D50"/>
    <w:rsid w:val="005F689E"/>
    <w:rsid w:val="0060249B"/>
    <w:rsid w:val="00612E48"/>
    <w:rsid w:val="00615BA0"/>
    <w:rsid w:val="00616142"/>
    <w:rsid w:val="0061689B"/>
    <w:rsid w:val="00624147"/>
    <w:rsid w:val="00624803"/>
    <w:rsid w:val="00631227"/>
    <w:rsid w:val="00632BC7"/>
    <w:rsid w:val="00632D98"/>
    <w:rsid w:val="006374FB"/>
    <w:rsid w:val="006379DA"/>
    <w:rsid w:val="00637ECE"/>
    <w:rsid w:val="006409FE"/>
    <w:rsid w:val="006602DA"/>
    <w:rsid w:val="006606E5"/>
    <w:rsid w:val="006632A2"/>
    <w:rsid w:val="00680D65"/>
    <w:rsid w:val="0068124E"/>
    <w:rsid w:val="00683B31"/>
    <w:rsid w:val="006A0E29"/>
    <w:rsid w:val="006A3F00"/>
    <w:rsid w:val="006A63C5"/>
    <w:rsid w:val="006B0233"/>
    <w:rsid w:val="006B6967"/>
    <w:rsid w:val="006C001B"/>
    <w:rsid w:val="006C2045"/>
    <w:rsid w:val="006E709D"/>
    <w:rsid w:val="006E71C9"/>
    <w:rsid w:val="006F1333"/>
    <w:rsid w:val="006F1923"/>
    <w:rsid w:val="006F7C65"/>
    <w:rsid w:val="00700020"/>
    <w:rsid w:val="007014F1"/>
    <w:rsid w:val="0071082C"/>
    <w:rsid w:val="00714E57"/>
    <w:rsid w:val="00724E44"/>
    <w:rsid w:val="0072511C"/>
    <w:rsid w:val="00730E24"/>
    <w:rsid w:val="007335AD"/>
    <w:rsid w:val="00735810"/>
    <w:rsid w:val="0073592C"/>
    <w:rsid w:val="00751D24"/>
    <w:rsid w:val="00753B57"/>
    <w:rsid w:val="0076278C"/>
    <w:rsid w:val="00763092"/>
    <w:rsid w:val="00763B80"/>
    <w:rsid w:val="007647AE"/>
    <w:rsid w:val="00775086"/>
    <w:rsid w:val="00776A5A"/>
    <w:rsid w:val="007814D9"/>
    <w:rsid w:val="00781962"/>
    <w:rsid w:val="00782BA0"/>
    <w:rsid w:val="00790887"/>
    <w:rsid w:val="00792927"/>
    <w:rsid w:val="007A2224"/>
    <w:rsid w:val="007A252E"/>
    <w:rsid w:val="007A3D0E"/>
    <w:rsid w:val="007B1552"/>
    <w:rsid w:val="007B23B8"/>
    <w:rsid w:val="007C2E03"/>
    <w:rsid w:val="007C3668"/>
    <w:rsid w:val="007C727F"/>
    <w:rsid w:val="007D0A53"/>
    <w:rsid w:val="007D1CB6"/>
    <w:rsid w:val="007E19A7"/>
    <w:rsid w:val="007E3FD4"/>
    <w:rsid w:val="007E6A35"/>
    <w:rsid w:val="007F0236"/>
    <w:rsid w:val="007F0B4F"/>
    <w:rsid w:val="007F6EDB"/>
    <w:rsid w:val="007F7E8F"/>
    <w:rsid w:val="00804598"/>
    <w:rsid w:val="00811AAE"/>
    <w:rsid w:val="00815C99"/>
    <w:rsid w:val="008204A6"/>
    <w:rsid w:val="008233DC"/>
    <w:rsid w:val="00824CE5"/>
    <w:rsid w:val="00825E7C"/>
    <w:rsid w:val="0082792F"/>
    <w:rsid w:val="008309A4"/>
    <w:rsid w:val="00841BF7"/>
    <w:rsid w:val="00843E23"/>
    <w:rsid w:val="00845C9A"/>
    <w:rsid w:val="008472AA"/>
    <w:rsid w:val="00847857"/>
    <w:rsid w:val="00852D27"/>
    <w:rsid w:val="00854AA6"/>
    <w:rsid w:val="00856F26"/>
    <w:rsid w:val="00857674"/>
    <w:rsid w:val="00860643"/>
    <w:rsid w:val="008610EC"/>
    <w:rsid w:val="00861FB7"/>
    <w:rsid w:val="008673BB"/>
    <w:rsid w:val="00874CBF"/>
    <w:rsid w:val="008776B5"/>
    <w:rsid w:val="00893867"/>
    <w:rsid w:val="00894699"/>
    <w:rsid w:val="008A276D"/>
    <w:rsid w:val="008B06F5"/>
    <w:rsid w:val="008B75B8"/>
    <w:rsid w:val="008C1F73"/>
    <w:rsid w:val="008D253E"/>
    <w:rsid w:val="008D26BE"/>
    <w:rsid w:val="008D3B29"/>
    <w:rsid w:val="008D6799"/>
    <w:rsid w:val="008E04B7"/>
    <w:rsid w:val="008E2F87"/>
    <w:rsid w:val="008F6098"/>
    <w:rsid w:val="00911575"/>
    <w:rsid w:val="0091426C"/>
    <w:rsid w:val="00933E02"/>
    <w:rsid w:val="00940940"/>
    <w:rsid w:val="0094449D"/>
    <w:rsid w:val="00944BD8"/>
    <w:rsid w:val="00947927"/>
    <w:rsid w:val="0095238A"/>
    <w:rsid w:val="0095394B"/>
    <w:rsid w:val="009627AC"/>
    <w:rsid w:val="009646B9"/>
    <w:rsid w:val="0096768B"/>
    <w:rsid w:val="0097301C"/>
    <w:rsid w:val="00976AFA"/>
    <w:rsid w:val="00977EE4"/>
    <w:rsid w:val="00981DB6"/>
    <w:rsid w:val="009829E3"/>
    <w:rsid w:val="0098313C"/>
    <w:rsid w:val="00983143"/>
    <w:rsid w:val="00984A1A"/>
    <w:rsid w:val="00986EBD"/>
    <w:rsid w:val="009939CF"/>
    <w:rsid w:val="00994A62"/>
    <w:rsid w:val="009A51C7"/>
    <w:rsid w:val="009A5785"/>
    <w:rsid w:val="009B4246"/>
    <w:rsid w:val="009C0A40"/>
    <w:rsid w:val="009C2BC9"/>
    <w:rsid w:val="009D4169"/>
    <w:rsid w:val="009D4708"/>
    <w:rsid w:val="009D798B"/>
    <w:rsid w:val="009F110B"/>
    <w:rsid w:val="009F6C5D"/>
    <w:rsid w:val="00A00FFE"/>
    <w:rsid w:val="00A05ED1"/>
    <w:rsid w:val="00A12A8F"/>
    <w:rsid w:val="00A40E0D"/>
    <w:rsid w:val="00A4356D"/>
    <w:rsid w:val="00A44578"/>
    <w:rsid w:val="00A45277"/>
    <w:rsid w:val="00A51D38"/>
    <w:rsid w:val="00A53A4B"/>
    <w:rsid w:val="00A54DA0"/>
    <w:rsid w:val="00A63ABB"/>
    <w:rsid w:val="00A66C2B"/>
    <w:rsid w:val="00A70C7F"/>
    <w:rsid w:val="00A73800"/>
    <w:rsid w:val="00A74A41"/>
    <w:rsid w:val="00A76E40"/>
    <w:rsid w:val="00A84202"/>
    <w:rsid w:val="00A933BE"/>
    <w:rsid w:val="00AA4CF9"/>
    <w:rsid w:val="00AB24EE"/>
    <w:rsid w:val="00AB569B"/>
    <w:rsid w:val="00AB5BDB"/>
    <w:rsid w:val="00AB5E0A"/>
    <w:rsid w:val="00AC09A5"/>
    <w:rsid w:val="00AC1560"/>
    <w:rsid w:val="00AC2340"/>
    <w:rsid w:val="00AD6AC5"/>
    <w:rsid w:val="00AE7599"/>
    <w:rsid w:val="00AF20FB"/>
    <w:rsid w:val="00AF4564"/>
    <w:rsid w:val="00B00DEF"/>
    <w:rsid w:val="00B055A6"/>
    <w:rsid w:val="00B07385"/>
    <w:rsid w:val="00B20024"/>
    <w:rsid w:val="00B20138"/>
    <w:rsid w:val="00B21B4A"/>
    <w:rsid w:val="00B3261C"/>
    <w:rsid w:val="00B32B39"/>
    <w:rsid w:val="00B33050"/>
    <w:rsid w:val="00B37642"/>
    <w:rsid w:val="00B437D7"/>
    <w:rsid w:val="00B513A1"/>
    <w:rsid w:val="00B55D23"/>
    <w:rsid w:val="00B6054C"/>
    <w:rsid w:val="00B65B43"/>
    <w:rsid w:val="00B71DA3"/>
    <w:rsid w:val="00B82065"/>
    <w:rsid w:val="00B839AA"/>
    <w:rsid w:val="00B8665A"/>
    <w:rsid w:val="00B87E86"/>
    <w:rsid w:val="00B92DAB"/>
    <w:rsid w:val="00B95E9A"/>
    <w:rsid w:val="00B97ABA"/>
    <w:rsid w:val="00BA0E6B"/>
    <w:rsid w:val="00BA65A3"/>
    <w:rsid w:val="00BA683B"/>
    <w:rsid w:val="00BA6887"/>
    <w:rsid w:val="00BA6F5C"/>
    <w:rsid w:val="00BB2C99"/>
    <w:rsid w:val="00BB2F8F"/>
    <w:rsid w:val="00BB3977"/>
    <w:rsid w:val="00BB3C87"/>
    <w:rsid w:val="00BB628D"/>
    <w:rsid w:val="00BB6780"/>
    <w:rsid w:val="00BC01F0"/>
    <w:rsid w:val="00BC2CA3"/>
    <w:rsid w:val="00BC4846"/>
    <w:rsid w:val="00BD01B0"/>
    <w:rsid w:val="00BD45B1"/>
    <w:rsid w:val="00BD47C8"/>
    <w:rsid w:val="00BD7CD8"/>
    <w:rsid w:val="00BE106D"/>
    <w:rsid w:val="00BE172C"/>
    <w:rsid w:val="00BE4135"/>
    <w:rsid w:val="00C0489B"/>
    <w:rsid w:val="00C04EDD"/>
    <w:rsid w:val="00C16984"/>
    <w:rsid w:val="00C409FB"/>
    <w:rsid w:val="00C461C3"/>
    <w:rsid w:val="00C53FFC"/>
    <w:rsid w:val="00C62358"/>
    <w:rsid w:val="00C72ABE"/>
    <w:rsid w:val="00C77BE2"/>
    <w:rsid w:val="00C8395D"/>
    <w:rsid w:val="00C86853"/>
    <w:rsid w:val="00C86A02"/>
    <w:rsid w:val="00C913DE"/>
    <w:rsid w:val="00C95F31"/>
    <w:rsid w:val="00C9698E"/>
    <w:rsid w:val="00C97961"/>
    <w:rsid w:val="00CA05CA"/>
    <w:rsid w:val="00CA0E6E"/>
    <w:rsid w:val="00CA3F01"/>
    <w:rsid w:val="00CA5008"/>
    <w:rsid w:val="00CA51CF"/>
    <w:rsid w:val="00CA644E"/>
    <w:rsid w:val="00CC17C0"/>
    <w:rsid w:val="00CC2BC8"/>
    <w:rsid w:val="00CD2252"/>
    <w:rsid w:val="00CD5438"/>
    <w:rsid w:val="00CD78C5"/>
    <w:rsid w:val="00CE2048"/>
    <w:rsid w:val="00CE25D0"/>
    <w:rsid w:val="00CE6335"/>
    <w:rsid w:val="00D04DD2"/>
    <w:rsid w:val="00D05FA8"/>
    <w:rsid w:val="00D11927"/>
    <w:rsid w:val="00D11A1C"/>
    <w:rsid w:val="00D13F49"/>
    <w:rsid w:val="00D20372"/>
    <w:rsid w:val="00D232A2"/>
    <w:rsid w:val="00D26650"/>
    <w:rsid w:val="00D311BB"/>
    <w:rsid w:val="00D31C55"/>
    <w:rsid w:val="00D35469"/>
    <w:rsid w:val="00D413EA"/>
    <w:rsid w:val="00D420E1"/>
    <w:rsid w:val="00D42322"/>
    <w:rsid w:val="00D43832"/>
    <w:rsid w:val="00D43949"/>
    <w:rsid w:val="00D44D2E"/>
    <w:rsid w:val="00D47317"/>
    <w:rsid w:val="00D62852"/>
    <w:rsid w:val="00D63CA9"/>
    <w:rsid w:val="00D65742"/>
    <w:rsid w:val="00D66C99"/>
    <w:rsid w:val="00D71DD8"/>
    <w:rsid w:val="00D731F1"/>
    <w:rsid w:val="00D74009"/>
    <w:rsid w:val="00D740C8"/>
    <w:rsid w:val="00D74E04"/>
    <w:rsid w:val="00D81C04"/>
    <w:rsid w:val="00D822FD"/>
    <w:rsid w:val="00D82B57"/>
    <w:rsid w:val="00D843C3"/>
    <w:rsid w:val="00D9055D"/>
    <w:rsid w:val="00D93F77"/>
    <w:rsid w:val="00D9423B"/>
    <w:rsid w:val="00D97006"/>
    <w:rsid w:val="00DA4011"/>
    <w:rsid w:val="00DB1811"/>
    <w:rsid w:val="00DB470F"/>
    <w:rsid w:val="00DB5965"/>
    <w:rsid w:val="00DB5A8D"/>
    <w:rsid w:val="00DC08CA"/>
    <w:rsid w:val="00DC569E"/>
    <w:rsid w:val="00DC5F98"/>
    <w:rsid w:val="00DD1716"/>
    <w:rsid w:val="00DE047D"/>
    <w:rsid w:val="00DF1133"/>
    <w:rsid w:val="00DF6EC1"/>
    <w:rsid w:val="00E0439F"/>
    <w:rsid w:val="00E04960"/>
    <w:rsid w:val="00E04EE8"/>
    <w:rsid w:val="00E077DE"/>
    <w:rsid w:val="00E14C2B"/>
    <w:rsid w:val="00E15489"/>
    <w:rsid w:val="00E1594F"/>
    <w:rsid w:val="00E165BE"/>
    <w:rsid w:val="00E16A5E"/>
    <w:rsid w:val="00E34244"/>
    <w:rsid w:val="00E363D5"/>
    <w:rsid w:val="00E40336"/>
    <w:rsid w:val="00E41BA5"/>
    <w:rsid w:val="00E47266"/>
    <w:rsid w:val="00E63944"/>
    <w:rsid w:val="00E66707"/>
    <w:rsid w:val="00E67277"/>
    <w:rsid w:val="00E715B8"/>
    <w:rsid w:val="00E83C87"/>
    <w:rsid w:val="00E844C3"/>
    <w:rsid w:val="00E864C1"/>
    <w:rsid w:val="00E90A3B"/>
    <w:rsid w:val="00E91320"/>
    <w:rsid w:val="00E91B4C"/>
    <w:rsid w:val="00E939A5"/>
    <w:rsid w:val="00E9526E"/>
    <w:rsid w:val="00E960A7"/>
    <w:rsid w:val="00E9702C"/>
    <w:rsid w:val="00E97D3D"/>
    <w:rsid w:val="00EB0287"/>
    <w:rsid w:val="00EB1066"/>
    <w:rsid w:val="00EB458B"/>
    <w:rsid w:val="00EB4D00"/>
    <w:rsid w:val="00EB5C06"/>
    <w:rsid w:val="00EC0A6A"/>
    <w:rsid w:val="00EC4D1F"/>
    <w:rsid w:val="00ED16D1"/>
    <w:rsid w:val="00ED3570"/>
    <w:rsid w:val="00ED53A9"/>
    <w:rsid w:val="00ED5412"/>
    <w:rsid w:val="00ED62C6"/>
    <w:rsid w:val="00EE0058"/>
    <w:rsid w:val="00EE56C5"/>
    <w:rsid w:val="00EE6275"/>
    <w:rsid w:val="00EF30BE"/>
    <w:rsid w:val="00EF47D1"/>
    <w:rsid w:val="00EF656F"/>
    <w:rsid w:val="00EF76B4"/>
    <w:rsid w:val="00F0599E"/>
    <w:rsid w:val="00F05EB0"/>
    <w:rsid w:val="00F06716"/>
    <w:rsid w:val="00F0712E"/>
    <w:rsid w:val="00F11937"/>
    <w:rsid w:val="00F1216E"/>
    <w:rsid w:val="00F16835"/>
    <w:rsid w:val="00F20CEA"/>
    <w:rsid w:val="00F20EAF"/>
    <w:rsid w:val="00F2181F"/>
    <w:rsid w:val="00F21FB0"/>
    <w:rsid w:val="00F333E3"/>
    <w:rsid w:val="00F37145"/>
    <w:rsid w:val="00F424A0"/>
    <w:rsid w:val="00F45BCE"/>
    <w:rsid w:val="00F512C6"/>
    <w:rsid w:val="00F51744"/>
    <w:rsid w:val="00F60C2E"/>
    <w:rsid w:val="00F618EB"/>
    <w:rsid w:val="00F626F0"/>
    <w:rsid w:val="00F67544"/>
    <w:rsid w:val="00F67A80"/>
    <w:rsid w:val="00F67EC0"/>
    <w:rsid w:val="00F7059F"/>
    <w:rsid w:val="00F73B5D"/>
    <w:rsid w:val="00F82B5A"/>
    <w:rsid w:val="00F84F54"/>
    <w:rsid w:val="00F85163"/>
    <w:rsid w:val="00F85DA1"/>
    <w:rsid w:val="00F87874"/>
    <w:rsid w:val="00F913F0"/>
    <w:rsid w:val="00F94ED1"/>
    <w:rsid w:val="00F95598"/>
    <w:rsid w:val="00FA0751"/>
    <w:rsid w:val="00FA15C9"/>
    <w:rsid w:val="00FA21C6"/>
    <w:rsid w:val="00FB1390"/>
    <w:rsid w:val="00FB29DD"/>
    <w:rsid w:val="00FB70A6"/>
    <w:rsid w:val="00FB76BA"/>
    <w:rsid w:val="00FC11A4"/>
    <w:rsid w:val="00FD602F"/>
    <w:rsid w:val="00FE2839"/>
    <w:rsid w:val="00FE4926"/>
    <w:rsid w:val="00FE6C36"/>
    <w:rsid w:val="00FF4E12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4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4E44"/>
  </w:style>
  <w:style w:type="paragraph" w:styleId="a5">
    <w:name w:val="Balloon Text"/>
    <w:basedOn w:val="a"/>
    <w:link w:val="a6"/>
    <w:uiPriority w:val="99"/>
    <w:semiHidden/>
    <w:unhideWhenUsed/>
    <w:rsid w:val="00E83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3C8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52464F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5246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4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4E44"/>
  </w:style>
  <w:style w:type="paragraph" w:styleId="a5">
    <w:name w:val="Balloon Text"/>
    <w:basedOn w:val="a"/>
    <w:link w:val="a6"/>
    <w:uiPriority w:val="99"/>
    <w:semiHidden/>
    <w:unhideWhenUsed/>
    <w:rsid w:val="00E83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3C8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52464F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524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2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smironovo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oms.krasnogvardeyskiy@%20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58EB4-9C46-4F0E-B4FD-49B2C9108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Н. Логинова</dc:creator>
  <cp:lastModifiedBy>Татьяна</cp:lastModifiedBy>
  <cp:revision>4</cp:revision>
  <cp:lastPrinted>2017-11-24T09:11:00Z</cp:lastPrinted>
  <dcterms:created xsi:type="dcterms:W3CDTF">2017-11-24T07:55:00Z</dcterms:created>
  <dcterms:modified xsi:type="dcterms:W3CDTF">2017-11-24T09:15:00Z</dcterms:modified>
</cp:coreProperties>
</file>