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BC" w:rsidRDefault="002865BC" w:rsidP="0038142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9452D" w:rsidRDefault="00F9452D" w:rsidP="00F9452D">
      <w:pPr>
        <w:jc w:val="center"/>
        <w:rPr>
          <w:rFonts w:ascii="Arial" w:hAnsi="Arial"/>
          <w:sz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68B05E7F" wp14:editId="51262905">
            <wp:extent cx="752475" cy="1000125"/>
            <wp:effectExtent l="0" t="0" r="9525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52D" w:rsidRDefault="00F9452D" w:rsidP="00F9452D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Администрация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F9452D" w:rsidRPr="00EF0F51" w:rsidRDefault="00F9452D" w:rsidP="00F9452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28"/>
        </w:rPr>
      </w:pPr>
      <w:r>
        <w:rPr>
          <w:b/>
          <w:caps/>
          <w:spacing w:val="120"/>
          <w:sz w:val="44"/>
        </w:rPr>
        <w:t>ПОСТАНОВЛЕНИЕ</w:t>
      </w:r>
    </w:p>
    <w:p w:rsidR="002865BC" w:rsidRDefault="00F9452D" w:rsidP="0038142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 04.12.2013                                                                 № 1674 - ПА</w:t>
      </w:r>
    </w:p>
    <w:p w:rsidR="00381424" w:rsidRPr="00381424" w:rsidRDefault="00381424" w:rsidP="0038142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r w:rsidRPr="00381424">
        <w:rPr>
          <w:rFonts w:ascii="Times New Roman" w:hAnsi="Times New Roman" w:cs="Times New Roman"/>
          <w:b/>
          <w:i/>
          <w:sz w:val="26"/>
          <w:szCs w:val="26"/>
        </w:rPr>
        <w:t>Об утверждении Административного регламента предоставления  муниципальной услуги «Выдача разрешения  на вступление в брак лицам, достигшим возраста шестнадцати лет, проживающим на территории Артемовского городского округа»</w:t>
      </w:r>
    </w:p>
    <w:bookmarkEnd w:id="0"/>
    <w:p w:rsidR="00381424" w:rsidRPr="00381424" w:rsidRDefault="00381424" w:rsidP="00381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424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proofErr w:type="gramStart"/>
      <w:r w:rsidRPr="003814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81424">
        <w:rPr>
          <w:rFonts w:ascii="Times New Roman" w:hAnsi="Times New Roman" w:cs="Times New Roman"/>
          <w:sz w:val="26"/>
          <w:szCs w:val="26"/>
        </w:rPr>
        <w:t xml:space="preserve"> статьей 13 Семейного кодекса Российской Федерации, руководствуясь Федеральными законами от 15.11.1997 № 143-ФЗ «Об актах гражданского состояния», от 06.10.2003 №131-ФЗ «Об общих принципах организации местного самоуправления в Российской Федерации», от 09.02.2009 </w:t>
      </w:r>
      <w:hyperlink r:id="rId6" w:history="1">
        <w:r w:rsidR="003F2CBC">
          <w:rPr>
            <w:rFonts w:ascii="Times New Roman" w:hAnsi="Times New Roman" w:cs="Times New Roman"/>
            <w:sz w:val="26"/>
            <w:szCs w:val="26"/>
          </w:rPr>
          <w:t>№</w:t>
        </w:r>
        <w:r w:rsidRPr="00381424">
          <w:rPr>
            <w:rFonts w:ascii="Times New Roman" w:hAnsi="Times New Roman" w:cs="Times New Roman"/>
            <w:sz w:val="26"/>
            <w:szCs w:val="26"/>
          </w:rPr>
          <w:t xml:space="preserve"> 8-ФЗ</w:t>
        </w:r>
      </w:hyperlink>
      <w:r w:rsidRPr="00381424">
        <w:rPr>
          <w:rFonts w:ascii="Times New Roman" w:hAnsi="Times New Roman" w:cs="Times New Roman"/>
          <w:sz w:val="26"/>
          <w:szCs w:val="26"/>
        </w:rPr>
        <w:t xml:space="preserve"> «Об обеспечении доступа к информации о деятельности государственных  органов и органов местного самоуправления», от 27.07.2010 </w:t>
      </w:r>
      <w:hyperlink r:id="rId7" w:history="1">
        <w:r w:rsidR="003F2CBC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0E364B">
        <w:rPr>
          <w:rFonts w:ascii="Times New Roman" w:hAnsi="Times New Roman" w:cs="Times New Roman"/>
          <w:sz w:val="26"/>
          <w:szCs w:val="26"/>
        </w:rPr>
        <w:t>210-ФЗ</w:t>
      </w:r>
      <w:r w:rsidRPr="00381424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</w:t>
      </w:r>
      <w:r w:rsidR="00F1528D">
        <w:rPr>
          <w:rFonts w:ascii="Times New Roman" w:hAnsi="Times New Roman" w:cs="Times New Roman"/>
          <w:sz w:val="26"/>
          <w:szCs w:val="26"/>
        </w:rPr>
        <w:t>ипальных услуг», постановлением</w:t>
      </w:r>
      <w:r w:rsidRPr="00381424">
        <w:rPr>
          <w:rFonts w:ascii="Times New Roman" w:hAnsi="Times New Roman" w:cs="Times New Roman"/>
          <w:sz w:val="26"/>
          <w:szCs w:val="26"/>
        </w:rPr>
        <w:t xml:space="preserve"> Администрации Артемовского городского округа от 25.02.2011 </w:t>
      </w:r>
      <w:hyperlink r:id="rId8" w:history="1">
        <w:r w:rsidR="003F2CBC">
          <w:rPr>
            <w:rFonts w:ascii="Times New Roman" w:hAnsi="Times New Roman" w:cs="Times New Roman"/>
            <w:sz w:val="26"/>
            <w:szCs w:val="26"/>
          </w:rPr>
          <w:t>№</w:t>
        </w:r>
      </w:hyperlink>
      <w:r w:rsidR="000E364B">
        <w:rPr>
          <w:rFonts w:ascii="Times New Roman" w:hAnsi="Times New Roman" w:cs="Times New Roman"/>
          <w:sz w:val="26"/>
          <w:szCs w:val="26"/>
        </w:rPr>
        <w:t>170-ПА</w:t>
      </w:r>
      <w:r w:rsidRPr="00381424">
        <w:rPr>
          <w:rFonts w:ascii="Times New Roman" w:hAnsi="Times New Roman" w:cs="Times New Roman"/>
          <w:sz w:val="26"/>
          <w:szCs w:val="26"/>
        </w:rPr>
        <w:t xml:space="preserve"> «Об административных регламентах предоставления муниципальных услуг органами местного самоуправления Артемовского городского округа», статьями 29.1-31 Устава Артемовского городского округа </w:t>
      </w:r>
    </w:p>
    <w:p w:rsidR="00381424" w:rsidRPr="00381424" w:rsidRDefault="00381424" w:rsidP="0038142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142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381424" w:rsidRPr="00381424" w:rsidRDefault="00381424" w:rsidP="003814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424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4" w:history="1">
        <w:r w:rsidRPr="00381424">
          <w:rPr>
            <w:rFonts w:ascii="Times New Roman" w:hAnsi="Times New Roman" w:cs="Times New Roman"/>
            <w:color w:val="000000" w:themeColor="text1"/>
            <w:sz w:val="26"/>
            <w:szCs w:val="26"/>
          </w:rPr>
          <w:t>Административный регламент</w:t>
        </w:r>
      </w:hyperlink>
      <w:r w:rsidRPr="003814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муниципальной услуги «Выдача разрешения на вступлени</w:t>
      </w:r>
      <w:r w:rsidRPr="00381424">
        <w:rPr>
          <w:rFonts w:ascii="Times New Roman" w:hAnsi="Times New Roman" w:cs="Times New Roman"/>
          <w:sz w:val="26"/>
          <w:szCs w:val="26"/>
        </w:rPr>
        <w:t>е в брак лицам, достигшим возраста шестнадцати лет, проживающим на территории Артемовского городского округа» (Приложение).</w:t>
      </w:r>
    </w:p>
    <w:p w:rsidR="00381424" w:rsidRPr="00381424" w:rsidRDefault="00381424" w:rsidP="003814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1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Постановление опубликовать в газете «Артемовский рабочий» и разместить на официальном сайте Администрации Артемовского городского округа в информационно-телекоммуникационной сети «Интернет». </w:t>
      </w:r>
    </w:p>
    <w:p w:rsidR="00381424" w:rsidRPr="00381424" w:rsidRDefault="00381424" w:rsidP="00381424">
      <w:pPr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381424">
        <w:rPr>
          <w:rFonts w:ascii="Times New Roman" w:hAnsi="Times New Roman" w:cs="Times New Roman"/>
          <w:sz w:val="26"/>
          <w:szCs w:val="26"/>
        </w:rPr>
        <w:t xml:space="preserve">         </w:t>
      </w:r>
      <w:r w:rsidR="000E364B">
        <w:rPr>
          <w:rFonts w:ascii="Times New Roman" w:hAnsi="Times New Roman" w:cs="Times New Roman"/>
          <w:sz w:val="26"/>
          <w:szCs w:val="26"/>
        </w:rPr>
        <w:t xml:space="preserve">  </w:t>
      </w:r>
      <w:r w:rsidRPr="00381424">
        <w:rPr>
          <w:rFonts w:ascii="Times New Roman" w:hAnsi="Times New Roman" w:cs="Times New Roman"/>
          <w:sz w:val="26"/>
          <w:szCs w:val="26"/>
        </w:rPr>
        <w:t xml:space="preserve"> 3</w:t>
      </w:r>
      <w:r w:rsidRPr="0038142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.  </w:t>
      </w:r>
      <w:proofErr w:type="gramStart"/>
      <w:r w:rsidRPr="00381424">
        <w:rPr>
          <w:rFonts w:ascii="Times New Roman" w:hAnsi="Times New Roman" w:cs="Times New Roman"/>
          <w:color w:val="000000"/>
          <w:spacing w:val="-2"/>
          <w:sz w:val="26"/>
          <w:szCs w:val="26"/>
        </w:rPr>
        <w:t>Контроль   за</w:t>
      </w:r>
      <w:proofErr w:type="gramEnd"/>
      <w:r w:rsidRPr="00381424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исполнением   постановления   возложить   на заместителя главы Администрации </w:t>
      </w:r>
      <w:r w:rsidRPr="0038142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Артемовского городского округа по социальным вопросам </w:t>
      </w:r>
      <w:proofErr w:type="spellStart"/>
      <w:r w:rsidRPr="00381424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Радунцеву</w:t>
      </w:r>
      <w:proofErr w:type="spellEnd"/>
      <w:r w:rsidRPr="0038142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Е.А.</w:t>
      </w:r>
    </w:p>
    <w:p w:rsidR="00381424" w:rsidRPr="00381424" w:rsidRDefault="00381424" w:rsidP="00381424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381424">
        <w:rPr>
          <w:rFonts w:ascii="Times New Roman" w:hAnsi="Times New Roman" w:cs="Times New Roman"/>
          <w:color w:val="000000"/>
          <w:spacing w:val="-1"/>
          <w:sz w:val="26"/>
          <w:szCs w:val="26"/>
        </w:rPr>
        <w:t>Глава Администрации</w:t>
      </w:r>
    </w:p>
    <w:p w:rsidR="00381424" w:rsidRPr="00381424" w:rsidRDefault="00381424" w:rsidP="00381424">
      <w:pPr>
        <w:shd w:val="clear" w:color="auto" w:fill="FFFFFF"/>
        <w:spacing w:after="0"/>
        <w:rPr>
          <w:color w:val="000000"/>
          <w:spacing w:val="-1"/>
          <w:sz w:val="26"/>
          <w:szCs w:val="26"/>
        </w:rPr>
      </w:pPr>
      <w:r w:rsidRPr="0038142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Артемовского городского округа                                           </w:t>
      </w:r>
      <w:r w:rsidR="00286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    </w:t>
      </w:r>
      <w:r w:rsidRPr="0038142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</w:t>
      </w:r>
      <w:r w:rsidR="000E364B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</w:t>
      </w:r>
      <w:r w:rsidRPr="00381424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Т.А. Позняк</w:t>
      </w:r>
    </w:p>
    <w:p w:rsidR="003F2CBC" w:rsidRDefault="003F2CBC" w:rsidP="00381424">
      <w:pPr>
        <w:jc w:val="center"/>
        <w:rPr>
          <w:rFonts w:ascii="Times New Roman" w:hAnsi="Times New Roman" w:cs="Times New Roman"/>
          <w:caps/>
          <w:sz w:val="44"/>
          <w:szCs w:val="44"/>
        </w:rPr>
      </w:pPr>
    </w:p>
    <w:sectPr w:rsidR="003F2CBC" w:rsidSect="002865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24"/>
    <w:rsid w:val="00001E79"/>
    <w:rsid w:val="00004C9C"/>
    <w:rsid w:val="00004FBE"/>
    <w:rsid w:val="000052FD"/>
    <w:rsid w:val="00013EF9"/>
    <w:rsid w:val="00021393"/>
    <w:rsid w:val="00031892"/>
    <w:rsid w:val="0003197E"/>
    <w:rsid w:val="00031C7E"/>
    <w:rsid w:val="00043D96"/>
    <w:rsid w:val="00044280"/>
    <w:rsid w:val="000452A6"/>
    <w:rsid w:val="0004763B"/>
    <w:rsid w:val="00047A02"/>
    <w:rsid w:val="00064E9A"/>
    <w:rsid w:val="00080EC5"/>
    <w:rsid w:val="00083380"/>
    <w:rsid w:val="00086478"/>
    <w:rsid w:val="00092ED2"/>
    <w:rsid w:val="0009782C"/>
    <w:rsid w:val="00097B4A"/>
    <w:rsid w:val="000A0451"/>
    <w:rsid w:val="000A11C8"/>
    <w:rsid w:val="000B4B68"/>
    <w:rsid w:val="000B60AA"/>
    <w:rsid w:val="000C09C6"/>
    <w:rsid w:val="000C307E"/>
    <w:rsid w:val="000C4B88"/>
    <w:rsid w:val="000D174F"/>
    <w:rsid w:val="000E364B"/>
    <w:rsid w:val="000E59E8"/>
    <w:rsid w:val="000E67C1"/>
    <w:rsid w:val="000F1E82"/>
    <w:rsid w:val="000F37BD"/>
    <w:rsid w:val="00100197"/>
    <w:rsid w:val="00102FE5"/>
    <w:rsid w:val="0010546F"/>
    <w:rsid w:val="00107AD9"/>
    <w:rsid w:val="00113AF4"/>
    <w:rsid w:val="0011599E"/>
    <w:rsid w:val="00117046"/>
    <w:rsid w:val="0011752B"/>
    <w:rsid w:val="0012035A"/>
    <w:rsid w:val="001233F8"/>
    <w:rsid w:val="00124D23"/>
    <w:rsid w:val="00125FF5"/>
    <w:rsid w:val="001312E5"/>
    <w:rsid w:val="00140C70"/>
    <w:rsid w:val="00144720"/>
    <w:rsid w:val="001523E0"/>
    <w:rsid w:val="00153C82"/>
    <w:rsid w:val="00186BC0"/>
    <w:rsid w:val="00190325"/>
    <w:rsid w:val="00190543"/>
    <w:rsid w:val="0019507D"/>
    <w:rsid w:val="00197B43"/>
    <w:rsid w:val="001A01A5"/>
    <w:rsid w:val="001B10A1"/>
    <w:rsid w:val="001B4C70"/>
    <w:rsid w:val="001C053F"/>
    <w:rsid w:val="001C1D35"/>
    <w:rsid w:val="001C4869"/>
    <w:rsid w:val="001C4E2D"/>
    <w:rsid w:val="001C59E7"/>
    <w:rsid w:val="001D0B34"/>
    <w:rsid w:val="001D2469"/>
    <w:rsid w:val="001E0CCD"/>
    <w:rsid w:val="001E2F6B"/>
    <w:rsid w:val="001E5754"/>
    <w:rsid w:val="001E6B62"/>
    <w:rsid w:val="00201516"/>
    <w:rsid w:val="0020183A"/>
    <w:rsid w:val="00206D74"/>
    <w:rsid w:val="00213E3F"/>
    <w:rsid w:val="002145C3"/>
    <w:rsid w:val="00215E58"/>
    <w:rsid w:val="00220C7F"/>
    <w:rsid w:val="00220D13"/>
    <w:rsid w:val="00225661"/>
    <w:rsid w:val="00230CDF"/>
    <w:rsid w:val="00231BDA"/>
    <w:rsid w:val="0023659D"/>
    <w:rsid w:val="00242105"/>
    <w:rsid w:val="00246AF3"/>
    <w:rsid w:val="00247C5A"/>
    <w:rsid w:val="00256E2A"/>
    <w:rsid w:val="00262F84"/>
    <w:rsid w:val="00265386"/>
    <w:rsid w:val="00275166"/>
    <w:rsid w:val="00276939"/>
    <w:rsid w:val="00276DDC"/>
    <w:rsid w:val="00282E92"/>
    <w:rsid w:val="002831E3"/>
    <w:rsid w:val="002865BC"/>
    <w:rsid w:val="00292F6F"/>
    <w:rsid w:val="00293DE7"/>
    <w:rsid w:val="002A2976"/>
    <w:rsid w:val="002A2D84"/>
    <w:rsid w:val="002A3EE7"/>
    <w:rsid w:val="002A3F41"/>
    <w:rsid w:val="002A6CDF"/>
    <w:rsid w:val="002B60F3"/>
    <w:rsid w:val="002C0824"/>
    <w:rsid w:val="002C2F55"/>
    <w:rsid w:val="002C32B8"/>
    <w:rsid w:val="002C3C28"/>
    <w:rsid w:val="002C4D56"/>
    <w:rsid w:val="002C683B"/>
    <w:rsid w:val="002C7868"/>
    <w:rsid w:val="002D3C10"/>
    <w:rsid w:val="002D4E88"/>
    <w:rsid w:val="002D676C"/>
    <w:rsid w:val="002E2B5B"/>
    <w:rsid w:val="002E75D7"/>
    <w:rsid w:val="002F4972"/>
    <w:rsid w:val="002F502E"/>
    <w:rsid w:val="002F68E3"/>
    <w:rsid w:val="002F6A6E"/>
    <w:rsid w:val="00302B0C"/>
    <w:rsid w:val="00307269"/>
    <w:rsid w:val="0031224C"/>
    <w:rsid w:val="00327FCC"/>
    <w:rsid w:val="00330020"/>
    <w:rsid w:val="003319C3"/>
    <w:rsid w:val="00337BA9"/>
    <w:rsid w:val="003428B9"/>
    <w:rsid w:val="00354BFC"/>
    <w:rsid w:val="003568F4"/>
    <w:rsid w:val="00372B3C"/>
    <w:rsid w:val="00374115"/>
    <w:rsid w:val="003802DA"/>
    <w:rsid w:val="00381424"/>
    <w:rsid w:val="00381669"/>
    <w:rsid w:val="003818C7"/>
    <w:rsid w:val="00383C98"/>
    <w:rsid w:val="003934CB"/>
    <w:rsid w:val="00396369"/>
    <w:rsid w:val="003A0531"/>
    <w:rsid w:val="003A6A47"/>
    <w:rsid w:val="003A6C43"/>
    <w:rsid w:val="003B5A25"/>
    <w:rsid w:val="003C446B"/>
    <w:rsid w:val="003C4C7D"/>
    <w:rsid w:val="003D2516"/>
    <w:rsid w:val="003D319D"/>
    <w:rsid w:val="003D45B6"/>
    <w:rsid w:val="003D45BA"/>
    <w:rsid w:val="003D503F"/>
    <w:rsid w:val="003E25D3"/>
    <w:rsid w:val="003E2AC9"/>
    <w:rsid w:val="003F2CBC"/>
    <w:rsid w:val="003F750E"/>
    <w:rsid w:val="004009F7"/>
    <w:rsid w:val="004113A8"/>
    <w:rsid w:val="00427709"/>
    <w:rsid w:val="00427D5C"/>
    <w:rsid w:val="0043251B"/>
    <w:rsid w:val="0043256C"/>
    <w:rsid w:val="004340AF"/>
    <w:rsid w:val="004451B4"/>
    <w:rsid w:val="00446ABA"/>
    <w:rsid w:val="00454E3B"/>
    <w:rsid w:val="004575A0"/>
    <w:rsid w:val="004578B4"/>
    <w:rsid w:val="00461BB4"/>
    <w:rsid w:val="00472B53"/>
    <w:rsid w:val="00477602"/>
    <w:rsid w:val="004800A4"/>
    <w:rsid w:val="00482A61"/>
    <w:rsid w:val="004874FF"/>
    <w:rsid w:val="00490036"/>
    <w:rsid w:val="00492EB2"/>
    <w:rsid w:val="00493D19"/>
    <w:rsid w:val="004960D3"/>
    <w:rsid w:val="004A03E1"/>
    <w:rsid w:val="004A4087"/>
    <w:rsid w:val="004A6B77"/>
    <w:rsid w:val="004B2A91"/>
    <w:rsid w:val="004B610C"/>
    <w:rsid w:val="004B6571"/>
    <w:rsid w:val="004B6A71"/>
    <w:rsid w:val="004C00D3"/>
    <w:rsid w:val="004C23F1"/>
    <w:rsid w:val="004C5C1F"/>
    <w:rsid w:val="004C61C6"/>
    <w:rsid w:val="004D112E"/>
    <w:rsid w:val="004D343C"/>
    <w:rsid w:val="004D3564"/>
    <w:rsid w:val="004D3E02"/>
    <w:rsid w:val="004D585B"/>
    <w:rsid w:val="004D7FD7"/>
    <w:rsid w:val="004E4604"/>
    <w:rsid w:val="004E547E"/>
    <w:rsid w:val="004F1E0E"/>
    <w:rsid w:val="004F402C"/>
    <w:rsid w:val="004F6178"/>
    <w:rsid w:val="00513CF9"/>
    <w:rsid w:val="00527220"/>
    <w:rsid w:val="005272C6"/>
    <w:rsid w:val="005332D6"/>
    <w:rsid w:val="0053341F"/>
    <w:rsid w:val="00533CE4"/>
    <w:rsid w:val="005417AC"/>
    <w:rsid w:val="00545ADA"/>
    <w:rsid w:val="00554A1B"/>
    <w:rsid w:val="00554B80"/>
    <w:rsid w:val="00557044"/>
    <w:rsid w:val="00557430"/>
    <w:rsid w:val="00562080"/>
    <w:rsid w:val="00563FF3"/>
    <w:rsid w:val="00567EE1"/>
    <w:rsid w:val="00570CF7"/>
    <w:rsid w:val="00587C37"/>
    <w:rsid w:val="005942EF"/>
    <w:rsid w:val="0059452E"/>
    <w:rsid w:val="005949DA"/>
    <w:rsid w:val="005A3786"/>
    <w:rsid w:val="005A4AA7"/>
    <w:rsid w:val="005A7E09"/>
    <w:rsid w:val="005B1976"/>
    <w:rsid w:val="005B1AF7"/>
    <w:rsid w:val="005B3C4E"/>
    <w:rsid w:val="005C0352"/>
    <w:rsid w:val="005C1FB9"/>
    <w:rsid w:val="005D470E"/>
    <w:rsid w:val="005D640D"/>
    <w:rsid w:val="005D66C6"/>
    <w:rsid w:val="005D67A4"/>
    <w:rsid w:val="005E3967"/>
    <w:rsid w:val="005F17B7"/>
    <w:rsid w:val="005F69C4"/>
    <w:rsid w:val="00600FD3"/>
    <w:rsid w:val="006068EB"/>
    <w:rsid w:val="00606EE4"/>
    <w:rsid w:val="006143A5"/>
    <w:rsid w:val="00626D2C"/>
    <w:rsid w:val="00630E1C"/>
    <w:rsid w:val="006416F7"/>
    <w:rsid w:val="00643643"/>
    <w:rsid w:val="006447B9"/>
    <w:rsid w:val="006455FA"/>
    <w:rsid w:val="006508C7"/>
    <w:rsid w:val="0065175F"/>
    <w:rsid w:val="00660A4B"/>
    <w:rsid w:val="006646B4"/>
    <w:rsid w:val="0067186F"/>
    <w:rsid w:val="006748E2"/>
    <w:rsid w:val="0067501C"/>
    <w:rsid w:val="00675634"/>
    <w:rsid w:val="006773CA"/>
    <w:rsid w:val="00677645"/>
    <w:rsid w:val="0068104C"/>
    <w:rsid w:val="00682DA4"/>
    <w:rsid w:val="00685870"/>
    <w:rsid w:val="00696131"/>
    <w:rsid w:val="00697677"/>
    <w:rsid w:val="006A01DE"/>
    <w:rsid w:val="006A58B1"/>
    <w:rsid w:val="006B1FA2"/>
    <w:rsid w:val="006B406A"/>
    <w:rsid w:val="006C701D"/>
    <w:rsid w:val="006D7D06"/>
    <w:rsid w:val="006E0E53"/>
    <w:rsid w:val="006E701D"/>
    <w:rsid w:val="006F0364"/>
    <w:rsid w:val="006F381F"/>
    <w:rsid w:val="006F70DF"/>
    <w:rsid w:val="00701279"/>
    <w:rsid w:val="007038CA"/>
    <w:rsid w:val="00705433"/>
    <w:rsid w:val="00710BEF"/>
    <w:rsid w:val="00712BC1"/>
    <w:rsid w:val="007161DD"/>
    <w:rsid w:val="0072318C"/>
    <w:rsid w:val="00734DA5"/>
    <w:rsid w:val="0074460F"/>
    <w:rsid w:val="0074490E"/>
    <w:rsid w:val="007558ED"/>
    <w:rsid w:val="00755D88"/>
    <w:rsid w:val="00760DD7"/>
    <w:rsid w:val="007655DC"/>
    <w:rsid w:val="00767068"/>
    <w:rsid w:val="00774B0A"/>
    <w:rsid w:val="007756F4"/>
    <w:rsid w:val="00784C33"/>
    <w:rsid w:val="00787DAC"/>
    <w:rsid w:val="0079015C"/>
    <w:rsid w:val="0079028F"/>
    <w:rsid w:val="007919AB"/>
    <w:rsid w:val="00791FA9"/>
    <w:rsid w:val="00794355"/>
    <w:rsid w:val="00795F06"/>
    <w:rsid w:val="007A09FB"/>
    <w:rsid w:val="007A6DB3"/>
    <w:rsid w:val="007B0268"/>
    <w:rsid w:val="007C19E3"/>
    <w:rsid w:val="007D00C6"/>
    <w:rsid w:val="007D3FD2"/>
    <w:rsid w:val="007F2FCB"/>
    <w:rsid w:val="007F4031"/>
    <w:rsid w:val="007F6746"/>
    <w:rsid w:val="007F6DBE"/>
    <w:rsid w:val="008012CB"/>
    <w:rsid w:val="008024B2"/>
    <w:rsid w:val="008073D9"/>
    <w:rsid w:val="00815003"/>
    <w:rsid w:val="0081536E"/>
    <w:rsid w:val="00815429"/>
    <w:rsid w:val="0081792B"/>
    <w:rsid w:val="0082791F"/>
    <w:rsid w:val="008301D9"/>
    <w:rsid w:val="00833342"/>
    <w:rsid w:val="00837090"/>
    <w:rsid w:val="008375A1"/>
    <w:rsid w:val="00841B91"/>
    <w:rsid w:val="00843383"/>
    <w:rsid w:val="0085182E"/>
    <w:rsid w:val="00853B9C"/>
    <w:rsid w:val="008546BB"/>
    <w:rsid w:val="00856C0C"/>
    <w:rsid w:val="008612E2"/>
    <w:rsid w:val="00861FD3"/>
    <w:rsid w:val="00863761"/>
    <w:rsid w:val="008639DB"/>
    <w:rsid w:val="00875441"/>
    <w:rsid w:val="008776E3"/>
    <w:rsid w:val="008817F3"/>
    <w:rsid w:val="00881CB4"/>
    <w:rsid w:val="00882258"/>
    <w:rsid w:val="008831BD"/>
    <w:rsid w:val="008913F9"/>
    <w:rsid w:val="00895B48"/>
    <w:rsid w:val="00896CA2"/>
    <w:rsid w:val="008A07BD"/>
    <w:rsid w:val="008A0E4C"/>
    <w:rsid w:val="008A1B82"/>
    <w:rsid w:val="008A4777"/>
    <w:rsid w:val="008A7C18"/>
    <w:rsid w:val="008B6BA7"/>
    <w:rsid w:val="008D2EC9"/>
    <w:rsid w:val="008D3179"/>
    <w:rsid w:val="008D6456"/>
    <w:rsid w:val="008F4DA5"/>
    <w:rsid w:val="008F5A63"/>
    <w:rsid w:val="008F619B"/>
    <w:rsid w:val="008F671F"/>
    <w:rsid w:val="008F7D7B"/>
    <w:rsid w:val="0090013A"/>
    <w:rsid w:val="00904279"/>
    <w:rsid w:val="00906093"/>
    <w:rsid w:val="00911939"/>
    <w:rsid w:val="00917D89"/>
    <w:rsid w:val="0092168A"/>
    <w:rsid w:val="00923F3A"/>
    <w:rsid w:val="00925F87"/>
    <w:rsid w:val="009266CD"/>
    <w:rsid w:val="00930337"/>
    <w:rsid w:val="0093033D"/>
    <w:rsid w:val="00935F30"/>
    <w:rsid w:val="009438A2"/>
    <w:rsid w:val="00943DB3"/>
    <w:rsid w:val="00951680"/>
    <w:rsid w:val="009517EA"/>
    <w:rsid w:val="00952EE7"/>
    <w:rsid w:val="009571B4"/>
    <w:rsid w:val="00964D5F"/>
    <w:rsid w:val="00970BEC"/>
    <w:rsid w:val="00970DFB"/>
    <w:rsid w:val="00971AB7"/>
    <w:rsid w:val="0098577B"/>
    <w:rsid w:val="00986267"/>
    <w:rsid w:val="00987456"/>
    <w:rsid w:val="00990BE1"/>
    <w:rsid w:val="0099244C"/>
    <w:rsid w:val="009939A8"/>
    <w:rsid w:val="00993CD1"/>
    <w:rsid w:val="00994222"/>
    <w:rsid w:val="00995DFA"/>
    <w:rsid w:val="009A2A0A"/>
    <w:rsid w:val="009A5630"/>
    <w:rsid w:val="009A6BD3"/>
    <w:rsid w:val="009B2C9B"/>
    <w:rsid w:val="009C2703"/>
    <w:rsid w:val="009C33EA"/>
    <w:rsid w:val="009C5AEF"/>
    <w:rsid w:val="009D181B"/>
    <w:rsid w:val="009D3D05"/>
    <w:rsid w:val="009D65B8"/>
    <w:rsid w:val="009D6A70"/>
    <w:rsid w:val="009E46E9"/>
    <w:rsid w:val="009F0A21"/>
    <w:rsid w:val="009F7761"/>
    <w:rsid w:val="00A04964"/>
    <w:rsid w:val="00A053A1"/>
    <w:rsid w:val="00A13FDE"/>
    <w:rsid w:val="00A1444E"/>
    <w:rsid w:val="00A20529"/>
    <w:rsid w:val="00A33325"/>
    <w:rsid w:val="00A35203"/>
    <w:rsid w:val="00A41B60"/>
    <w:rsid w:val="00A45E55"/>
    <w:rsid w:val="00A51C40"/>
    <w:rsid w:val="00A51CF5"/>
    <w:rsid w:val="00A53988"/>
    <w:rsid w:val="00A55D57"/>
    <w:rsid w:val="00A57642"/>
    <w:rsid w:val="00A57C4C"/>
    <w:rsid w:val="00A60858"/>
    <w:rsid w:val="00A63EC5"/>
    <w:rsid w:val="00A67CDC"/>
    <w:rsid w:val="00A7050F"/>
    <w:rsid w:val="00A72CFA"/>
    <w:rsid w:val="00A76E19"/>
    <w:rsid w:val="00A81225"/>
    <w:rsid w:val="00A81930"/>
    <w:rsid w:val="00A84BEB"/>
    <w:rsid w:val="00A873C0"/>
    <w:rsid w:val="00A91F93"/>
    <w:rsid w:val="00A95370"/>
    <w:rsid w:val="00AA17C4"/>
    <w:rsid w:val="00AA5462"/>
    <w:rsid w:val="00AA55A2"/>
    <w:rsid w:val="00AA6E68"/>
    <w:rsid w:val="00AA7224"/>
    <w:rsid w:val="00AA7CEA"/>
    <w:rsid w:val="00AC0308"/>
    <w:rsid w:val="00AC208A"/>
    <w:rsid w:val="00AC2663"/>
    <w:rsid w:val="00AD2A90"/>
    <w:rsid w:val="00AD304D"/>
    <w:rsid w:val="00AD3418"/>
    <w:rsid w:val="00AD59A0"/>
    <w:rsid w:val="00AE3739"/>
    <w:rsid w:val="00AE432F"/>
    <w:rsid w:val="00AE7825"/>
    <w:rsid w:val="00B039FF"/>
    <w:rsid w:val="00B04345"/>
    <w:rsid w:val="00B0465E"/>
    <w:rsid w:val="00B05EFB"/>
    <w:rsid w:val="00B07F5F"/>
    <w:rsid w:val="00B10BE5"/>
    <w:rsid w:val="00B16ED5"/>
    <w:rsid w:val="00B22948"/>
    <w:rsid w:val="00B22A92"/>
    <w:rsid w:val="00B24D16"/>
    <w:rsid w:val="00B25A3A"/>
    <w:rsid w:val="00B36D2E"/>
    <w:rsid w:val="00B43C68"/>
    <w:rsid w:val="00B46C16"/>
    <w:rsid w:val="00B54117"/>
    <w:rsid w:val="00B550E0"/>
    <w:rsid w:val="00B57033"/>
    <w:rsid w:val="00B60FB1"/>
    <w:rsid w:val="00B66868"/>
    <w:rsid w:val="00B72301"/>
    <w:rsid w:val="00B75439"/>
    <w:rsid w:val="00B80DAD"/>
    <w:rsid w:val="00B84AAE"/>
    <w:rsid w:val="00B87358"/>
    <w:rsid w:val="00B87D68"/>
    <w:rsid w:val="00B9312A"/>
    <w:rsid w:val="00B95970"/>
    <w:rsid w:val="00B96AAC"/>
    <w:rsid w:val="00B97362"/>
    <w:rsid w:val="00BA4046"/>
    <w:rsid w:val="00BA63F1"/>
    <w:rsid w:val="00BB48AF"/>
    <w:rsid w:val="00BB4E53"/>
    <w:rsid w:val="00BB4FF0"/>
    <w:rsid w:val="00BC0FDD"/>
    <w:rsid w:val="00BC2417"/>
    <w:rsid w:val="00BC5DA4"/>
    <w:rsid w:val="00BD2021"/>
    <w:rsid w:val="00BD4BF0"/>
    <w:rsid w:val="00BE723A"/>
    <w:rsid w:val="00C02A65"/>
    <w:rsid w:val="00C05F14"/>
    <w:rsid w:val="00C20FB6"/>
    <w:rsid w:val="00C331ED"/>
    <w:rsid w:val="00C34A12"/>
    <w:rsid w:val="00C3542B"/>
    <w:rsid w:val="00C46A69"/>
    <w:rsid w:val="00C57EBB"/>
    <w:rsid w:val="00C63943"/>
    <w:rsid w:val="00C64566"/>
    <w:rsid w:val="00C737B1"/>
    <w:rsid w:val="00C82C74"/>
    <w:rsid w:val="00C94157"/>
    <w:rsid w:val="00C9765D"/>
    <w:rsid w:val="00CA08D0"/>
    <w:rsid w:val="00CB3D10"/>
    <w:rsid w:val="00CB794B"/>
    <w:rsid w:val="00CB7A3C"/>
    <w:rsid w:val="00CC08E2"/>
    <w:rsid w:val="00CC6540"/>
    <w:rsid w:val="00CC6CC7"/>
    <w:rsid w:val="00CD4C5C"/>
    <w:rsid w:val="00CE3D32"/>
    <w:rsid w:val="00CF4766"/>
    <w:rsid w:val="00CF4BA4"/>
    <w:rsid w:val="00CF549B"/>
    <w:rsid w:val="00CF7199"/>
    <w:rsid w:val="00D04B8E"/>
    <w:rsid w:val="00D07740"/>
    <w:rsid w:val="00D1551B"/>
    <w:rsid w:val="00D15D78"/>
    <w:rsid w:val="00D164D4"/>
    <w:rsid w:val="00D31C05"/>
    <w:rsid w:val="00D33069"/>
    <w:rsid w:val="00D42CCE"/>
    <w:rsid w:val="00D4441C"/>
    <w:rsid w:val="00D4591D"/>
    <w:rsid w:val="00D46F0A"/>
    <w:rsid w:val="00D535F2"/>
    <w:rsid w:val="00D57DB2"/>
    <w:rsid w:val="00D6059D"/>
    <w:rsid w:val="00D67C84"/>
    <w:rsid w:val="00D737FD"/>
    <w:rsid w:val="00D745EC"/>
    <w:rsid w:val="00D84C21"/>
    <w:rsid w:val="00D85B43"/>
    <w:rsid w:val="00D90C8B"/>
    <w:rsid w:val="00D915B2"/>
    <w:rsid w:val="00D92E2D"/>
    <w:rsid w:val="00D93E89"/>
    <w:rsid w:val="00DA0401"/>
    <w:rsid w:val="00DB0CC3"/>
    <w:rsid w:val="00DB7CCA"/>
    <w:rsid w:val="00DC4BCC"/>
    <w:rsid w:val="00DC4BE5"/>
    <w:rsid w:val="00DC794F"/>
    <w:rsid w:val="00DE1E03"/>
    <w:rsid w:val="00DE24EE"/>
    <w:rsid w:val="00DE3303"/>
    <w:rsid w:val="00DE5004"/>
    <w:rsid w:val="00DF0A15"/>
    <w:rsid w:val="00DF1015"/>
    <w:rsid w:val="00DF51D8"/>
    <w:rsid w:val="00E0013A"/>
    <w:rsid w:val="00E008FB"/>
    <w:rsid w:val="00E01EE5"/>
    <w:rsid w:val="00E06B71"/>
    <w:rsid w:val="00E07C74"/>
    <w:rsid w:val="00E10206"/>
    <w:rsid w:val="00E15943"/>
    <w:rsid w:val="00E17ECF"/>
    <w:rsid w:val="00E22EC9"/>
    <w:rsid w:val="00E22F99"/>
    <w:rsid w:val="00E26D11"/>
    <w:rsid w:val="00E31F9C"/>
    <w:rsid w:val="00E4102C"/>
    <w:rsid w:val="00E44AE1"/>
    <w:rsid w:val="00E532FE"/>
    <w:rsid w:val="00E618FE"/>
    <w:rsid w:val="00E61BF2"/>
    <w:rsid w:val="00E63E8C"/>
    <w:rsid w:val="00E647BF"/>
    <w:rsid w:val="00E64A71"/>
    <w:rsid w:val="00E674A0"/>
    <w:rsid w:val="00E76D7A"/>
    <w:rsid w:val="00E777D7"/>
    <w:rsid w:val="00E77EC3"/>
    <w:rsid w:val="00E80222"/>
    <w:rsid w:val="00E82438"/>
    <w:rsid w:val="00E83FDA"/>
    <w:rsid w:val="00E8555E"/>
    <w:rsid w:val="00E91F96"/>
    <w:rsid w:val="00E924A0"/>
    <w:rsid w:val="00E932FA"/>
    <w:rsid w:val="00E966C8"/>
    <w:rsid w:val="00E97E0C"/>
    <w:rsid w:val="00EA20E2"/>
    <w:rsid w:val="00EA5FB0"/>
    <w:rsid w:val="00EA6688"/>
    <w:rsid w:val="00EB3A34"/>
    <w:rsid w:val="00EC23F5"/>
    <w:rsid w:val="00EC576F"/>
    <w:rsid w:val="00EC7972"/>
    <w:rsid w:val="00ED2A94"/>
    <w:rsid w:val="00EE01A6"/>
    <w:rsid w:val="00EE27C2"/>
    <w:rsid w:val="00EE39DF"/>
    <w:rsid w:val="00EE5F2D"/>
    <w:rsid w:val="00EF3D4B"/>
    <w:rsid w:val="00EF5A93"/>
    <w:rsid w:val="00EF7889"/>
    <w:rsid w:val="00EF7B76"/>
    <w:rsid w:val="00F04FB5"/>
    <w:rsid w:val="00F055C7"/>
    <w:rsid w:val="00F1528D"/>
    <w:rsid w:val="00F30220"/>
    <w:rsid w:val="00F34167"/>
    <w:rsid w:val="00F34567"/>
    <w:rsid w:val="00F4031D"/>
    <w:rsid w:val="00F40C94"/>
    <w:rsid w:val="00F514CC"/>
    <w:rsid w:val="00F51995"/>
    <w:rsid w:val="00F5407A"/>
    <w:rsid w:val="00F62012"/>
    <w:rsid w:val="00F64EDF"/>
    <w:rsid w:val="00F667DA"/>
    <w:rsid w:val="00F70541"/>
    <w:rsid w:val="00F72AF1"/>
    <w:rsid w:val="00F76BB3"/>
    <w:rsid w:val="00F7727E"/>
    <w:rsid w:val="00F8400F"/>
    <w:rsid w:val="00F87254"/>
    <w:rsid w:val="00F90B6E"/>
    <w:rsid w:val="00F90F8E"/>
    <w:rsid w:val="00F914D6"/>
    <w:rsid w:val="00F922AD"/>
    <w:rsid w:val="00F9452D"/>
    <w:rsid w:val="00FA0C51"/>
    <w:rsid w:val="00FA72C7"/>
    <w:rsid w:val="00FB0A68"/>
    <w:rsid w:val="00FB0B20"/>
    <w:rsid w:val="00FB4B3F"/>
    <w:rsid w:val="00FB6463"/>
    <w:rsid w:val="00FB64DA"/>
    <w:rsid w:val="00FB67C4"/>
    <w:rsid w:val="00FC023C"/>
    <w:rsid w:val="00FC0CD1"/>
    <w:rsid w:val="00FC4E63"/>
    <w:rsid w:val="00FC555D"/>
    <w:rsid w:val="00FC5F21"/>
    <w:rsid w:val="00FD20E7"/>
    <w:rsid w:val="00FD5312"/>
    <w:rsid w:val="00FE1239"/>
    <w:rsid w:val="00FE15E5"/>
    <w:rsid w:val="00FF44FC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49B22F61F4F98ADDBA6FEDE3682BC7156C7EBD9A37821AB9254EBDDB934BC5506E120479B732AACF9162mEB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49B22F61F4F98ADDBA71E0F50475CD156328B694358C45E77A15E08C9A419217214B463DBA33A3mCB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49B22F61F4F98ADDBA71E0F50475CD156327B294378C45E77A15E08Cm9BA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Емец Надежда Викторовна</cp:lastModifiedBy>
  <cp:revision>9</cp:revision>
  <cp:lastPrinted>2013-11-19T04:44:00Z</cp:lastPrinted>
  <dcterms:created xsi:type="dcterms:W3CDTF">2013-09-23T11:39:00Z</dcterms:created>
  <dcterms:modified xsi:type="dcterms:W3CDTF">2016-07-14T10:46:00Z</dcterms:modified>
</cp:coreProperties>
</file>