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C1" w:rsidRPr="009E6625" w:rsidRDefault="003126C1" w:rsidP="003126C1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126C1" w:rsidRPr="009E6625" w:rsidRDefault="003126C1" w:rsidP="00312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126C1" w:rsidRPr="009E6625" w:rsidRDefault="003126C1" w:rsidP="00312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126C1" w:rsidRDefault="003126C1" w:rsidP="00312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3126C1" w:rsidRDefault="003126C1" w:rsidP="00312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96223B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3126C1" w:rsidRDefault="003126C1" w:rsidP="00312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  <w:proofErr w:type="gramEnd"/>
    </w:p>
    <w:p w:rsidR="003126C1" w:rsidRDefault="003126C1" w:rsidP="00312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</w:rPr>
      </w:pPr>
      <w:r w:rsidRPr="0096223B">
        <w:rPr>
          <w:rFonts w:ascii="Times New Roman" w:hAnsi="Times New Roman" w:cs="Times New Roman"/>
          <w:sz w:val="24"/>
          <w:szCs w:val="24"/>
        </w:rPr>
        <w:t>подлежащих сносу на территории города Артемовского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126C1" w:rsidRDefault="003126C1" w:rsidP="003126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126C1" w:rsidRPr="003A4C9F" w:rsidRDefault="003126C1" w:rsidP="003126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4C9F">
        <w:rPr>
          <w:rFonts w:ascii="Times New Roman" w:hAnsi="Times New Roman" w:cs="Times New Roman"/>
          <w:sz w:val="24"/>
          <w:szCs w:val="24"/>
        </w:rPr>
        <w:t xml:space="preserve"> Администрацию Артемовского городского округа</w:t>
      </w:r>
    </w:p>
    <w:p w:rsidR="003126C1" w:rsidRPr="003A4C9F" w:rsidRDefault="003126C1" w:rsidP="003126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3126C1" w:rsidRPr="003A4C9F" w:rsidRDefault="003126C1" w:rsidP="003126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A4C9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126C1" w:rsidRPr="003A4C9F" w:rsidRDefault="003126C1" w:rsidP="003126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126C1" w:rsidRDefault="003126C1" w:rsidP="003126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паспорт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C9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иной   документ,  удостоверяющий </w:t>
      </w:r>
      <w:r w:rsidRPr="003A4C9F">
        <w:rPr>
          <w:rFonts w:ascii="Times New Roman" w:hAnsi="Times New Roman" w:cs="Times New Roman"/>
          <w:sz w:val="24"/>
          <w:szCs w:val="24"/>
        </w:rPr>
        <w:t xml:space="preserve">личность </w:t>
      </w:r>
    </w:p>
    <w:p w:rsidR="003126C1" w:rsidRDefault="003126C1" w:rsidP="003126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в 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126C1" w:rsidRDefault="003126C1" w:rsidP="003126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126C1" w:rsidRPr="003A4C9F" w:rsidRDefault="003126C1" w:rsidP="003126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26C1" w:rsidRPr="003A4C9F" w:rsidRDefault="003126C1" w:rsidP="003126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серия ____________№_____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126C1" w:rsidRPr="003A4C9F" w:rsidRDefault="003126C1" w:rsidP="003126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выдан _________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126C1" w:rsidRDefault="003126C1" w:rsidP="003126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A4C9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126C1" w:rsidRPr="003A4C9F" w:rsidRDefault="003126C1" w:rsidP="003126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A4C9F">
        <w:rPr>
          <w:rFonts w:ascii="Times New Roman" w:hAnsi="Times New Roman" w:cs="Times New Roman"/>
          <w:sz w:val="24"/>
          <w:szCs w:val="24"/>
        </w:rPr>
        <w:t>"___" ______________________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A4C9F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4C9F">
        <w:rPr>
          <w:rFonts w:ascii="Times New Roman" w:hAnsi="Times New Roman" w:cs="Times New Roman"/>
          <w:sz w:val="24"/>
          <w:szCs w:val="24"/>
        </w:rPr>
        <w:t>.</w:t>
      </w:r>
    </w:p>
    <w:p w:rsidR="003126C1" w:rsidRPr="003A4C9F" w:rsidRDefault="003126C1" w:rsidP="003126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6C1" w:rsidRPr="003A4C9F" w:rsidRDefault="003126C1" w:rsidP="003126C1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4C9F"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3126C1" w:rsidRPr="003A4C9F" w:rsidRDefault="003126C1" w:rsidP="003126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1. Настоящим   подтверждаю  свое  согласие  на  обработку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Артемовского городского округа </w:t>
      </w:r>
      <w:r w:rsidRPr="003A4C9F">
        <w:rPr>
          <w:rFonts w:ascii="Times New Roman" w:hAnsi="Times New Roman" w:cs="Times New Roman"/>
          <w:sz w:val="24"/>
          <w:szCs w:val="24"/>
        </w:rPr>
        <w:t xml:space="preserve"> своих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C9F">
        <w:rPr>
          <w:rFonts w:ascii="Times New Roman" w:hAnsi="Times New Roman" w:cs="Times New Roman"/>
          <w:sz w:val="24"/>
          <w:szCs w:val="24"/>
        </w:rPr>
        <w:t>в   том  числе  в  автоматизированном  режиме,  в  целях предоставления мне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709">
        <w:rPr>
          <w:rFonts w:ascii="Times New Roman" w:hAnsi="Times New Roman" w:cs="Times New Roman"/>
          <w:sz w:val="24"/>
          <w:szCs w:val="24"/>
        </w:rPr>
        <w:t>«Переселение граждан из жилых помещений, признанных в установленном порядке непригодными для проживания либо находящихся в жилых домах, подлежащих сносу на территории города Артемовского»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6C1" w:rsidRPr="003A4C9F" w:rsidRDefault="003126C1" w:rsidP="003126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  согласие: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фамилия, имя, отчество, год, месяц, дата и место рождения, адрес, </w:t>
      </w:r>
      <w:r w:rsidRPr="007610A4">
        <w:rPr>
          <w:rFonts w:ascii="Times New Roman" w:hAnsi="Times New Roman" w:cs="Times New Roman"/>
          <w:sz w:val="24"/>
          <w:szCs w:val="24"/>
        </w:rPr>
        <w:t xml:space="preserve">номер основного документа, удостоверяющего личность, сведения о дате выдачи указанного </w:t>
      </w:r>
      <w:r>
        <w:rPr>
          <w:rFonts w:ascii="Times New Roman" w:hAnsi="Times New Roman" w:cs="Times New Roman"/>
          <w:sz w:val="24"/>
          <w:szCs w:val="24"/>
        </w:rPr>
        <w:t xml:space="preserve">документа и выдавшем его органе, </w:t>
      </w:r>
      <w:r w:rsidRPr="003A4C9F">
        <w:rPr>
          <w:rFonts w:ascii="Times New Roman" w:hAnsi="Times New Roman" w:cs="Times New Roman"/>
          <w:sz w:val="24"/>
          <w:szCs w:val="24"/>
        </w:rPr>
        <w:t>семейное,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социальное положение, состав семьи.</w:t>
      </w:r>
      <w:proofErr w:type="gramEnd"/>
    </w:p>
    <w:p w:rsidR="003126C1" w:rsidRPr="003A4C9F" w:rsidRDefault="003126C1" w:rsidP="003126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Подтверждаю   свое  согласие  на  осуществление следующих действий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персональными   данными:   сбор, </w:t>
      </w:r>
      <w:r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3A4C9F">
        <w:rPr>
          <w:rFonts w:ascii="Times New Roman" w:hAnsi="Times New Roman" w:cs="Times New Roman"/>
          <w:sz w:val="24"/>
          <w:szCs w:val="24"/>
        </w:rPr>
        <w:t xml:space="preserve">  систематизацию,   накопление, 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уточнение  (обновление,  изменение), </w:t>
      </w:r>
      <w:r>
        <w:rPr>
          <w:rFonts w:ascii="Times New Roman" w:hAnsi="Times New Roman" w:cs="Times New Roman"/>
          <w:sz w:val="24"/>
          <w:szCs w:val="24"/>
        </w:rPr>
        <w:t xml:space="preserve">извлечение, </w:t>
      </w:r>
      <w:r w:rsidRPr="003A4C9F">
        <w:rPr>
          <w:rFonts w:ascii="Times New Roman" w:hAnsi="Times New Roman" w:cs="Times New Roman"/>
          <w:sz w:val="24"/>
          <w:szCs w:val="24"/>
        </w:rPr>
        <w:t xml:space="preserve"> использование, </w:t>
      </w:r>
      <w:r w:rsidRPr="007610A4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</w:t>
      </w:r>
      <w:r w:rsidRPr="003A4C9F">
        <w:rPr>
          <w:rFonts w:ascii="Times New Roman" w:hAnsi="Times New Roman" w:cs="Times New Roman"/>
          <w:sz w:val="24"/>
          <w:szCs w:val="24"/>
        </w:rPr>
        <w:t>,  обезличивание,  блокирование,  уничтожение 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 а  также  иных  действий,  необходимых  для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данных в рамках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услуги.</w:t>
      </w:r>
      <w:proofErr w:type="gramEnd"/>
    </w:p>
    <w:p w:rsidR="003126C1" w:rsidRPr="003A4C9F" w:rsidRDefault="003126C1" w:rsidP="003126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4. Настоящее   согласие   действует  до  наступления  срока  ликвидации</w:t>
      </w:r>
      <w:r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3A4C9F">
        <w:rPr>
          <w:rFonts w:ascii="Times New Roman" w:hAnsi="Times New Roman" w:cs="Times New Roman"/>
          <w:sz w:val="24"/>
          <w:szCs w:val="24"/>
        </w:rPr>
        <w:t xml:space="preserve">  заявителя   в  соответствии  с  действующими 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хранения дел. Заявитель может отозвать настоящее согласие путем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письменного уведомления не ранее  окончания срока получения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услуги.  Заявитель  соглашается  на  то,  что  в  течение  указанного срока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Артемовского городского округа  не обязана </w:t>
      </w:r>
      <w:r w:rsidRPr="003A4C9F">
        <w:rPr>
          <w:rFonts w:ascii="Times New Roman" w:hAnsi="Times New Roman" w:cs="Times New Roman"/>
          <w:sz w:val="24"/>
          <w:szCs w:val="24"/>
        </w:rPr>
        <w:t>прекращать  обработку  персональных данных и уничтожать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заявителя.  Отзыв  не  будет  иметь  обратной силы в отношении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прошедших обработку до вступления в силу такого отзыва.</w:t>
      </w:r>
    </w:p>
    <w:p w:rsidR="003126C1" w:rsidRPr="00B55AC0" w:rsidRDefault="003126C1" w:rsidP="003126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5. В   подтверждение   вышеизложенного    нижеподписавшийся  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подтверждает  свое  согласие  на  обработку  своих  персональных  данных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r w:rsidRPr="00B55AC0">
        <w:rPr>
          <w:rFonts w:ascii="Times New Roman" w:hAnsi="Times New Roman" w:cs="Times New Roman"/>
          <w:sz w:val="24"/>
          <w:szCs w:val="24"/>
        </w:rPr>
        <w:t xml:space="preserve">положениями  Федерального </w:t>
      </w:r>
      <w:hyperlink r:id="rId5" w:history="1">
        <w:r w:rsidRPr="00B55AC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55AC0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</w:t>
      </w:r>
    </w:p>
    <w:p w:rsidR="003126C1" w:rsidRPr="003A4C9F" w:rsidRDefault="003126C1" w:rsidP="003126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6C1" w:rsidRDefault="003126C1" w:rsidP="00312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(____________________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A4C9F">
        <w:rPr>
          <w:rFonts w:ascii="Times New Roman" w:hAnsi="Times New Roman" w:cs="Times New Roman"/>
          <w:sz w:val="24"/>
          <w:szCs w:val="24"/>
        </w:rPr>
        <w:t>)  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>"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DB5A84" w:rsidRPr="003126C1" w:rsidRDefault="003126C1" w:rsidP="003126C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4C9F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4C9F">
        <w:rPr>
          <w:rFonts w:ascii="Times New Roman" w:hAnsi="Times New Roman" w:cs="Times New Roman"/>
          <w:sz w:val="24"/>
          <w:szCs w:val="24"/>
        </w:rPr>
        <w:t>(расшифровка подписи)</w:t>
      </w:r>
      <w:bookmarkStart w:id="0" w:name="_GoBack"/>
      <w:bookmarkEnd w:id="0"/>
    </w:p>
    <w:sectPr w:rsidR="00DB5A84" w:rsidRPr="003126C1" w:rsidSect="00DB5A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BF"/>
    <w:rsid w:val="00001A81"/>
    <w:rsid w:val="00004DD3"/>
    <w:rsid w:val="00010893"/>
    <w:rsid w:val="000147D8"/>
    <w:rsid w:val="00024339"/>
    <w:rsid w:val="00040A04"/>
    <w:rsid w:val="000414BA"/>
    <w:rsid w:val="00043AF5"/>
    <w:rsid w:val="00071496"/>
    <w:rsid w:val="000916BB"/>
    <w:rsid w:val="000F0F69"/>
    <w:rsid w:val="00132F7A"/>
    <w:rsid w:val="00144DCD"/>
    <w:rsid w:val="001609DD"/>
    <w:rsid w:val="00176A01"/>
    <w:rsid w:val="00176FE3"/>
    <w:rsid w:val="001778BF"/>
    <w:rsid w:val="00193055"/>
    <w:rsid w:val="001D6B30"/>
    <w:rsid w:val="001E1C50"/>
    <w:rsid w:val="001E78DA"/>
    <w:rsid w:val="00201A40"/>
    <w:rsid w:val="00203F54"/>
    <w:rsid w:val="00227A8C"/>
    <w:rsid w:val="0024705C"/>
    <w:rsid w:val="002503E7"/>
    <w:rsid w:val="0026485F"/>
    <w:rsid w:val="00266AD6"/>
    <w:rsid w:val="00277C4C"/>
    <w:rsid w:val="00281CDA"/>
    <w:rsid w:val="002C47C4"/>
    <w:rsid w:val="002C7DDD"/>
    <w:rsid w:val="002D2C88"/>
    <w:rsid w:val="002D4A2B"/>
    <w:rsid w:val="002E0C14"/>
    <w:rsid w:val="00303655"/>
    <w:rsid w:val="003126C1"/>
    <w:rsid w:val="00332579"/>
    <w:rsid w:val="00335E65"/>
    <w:rsid w:val="00363AC0"/>
    <w:rsid w:val="003A121D"/>
    <w:rsid w:val="003E6B7B"/>
    <w:rsid w:val="003F7DF7"/>
    <w:rsid w:val="00417E8F"/>
    <w:rsid w:val="00421A2D"/>
    <w:rsid w:val="00427F39"/>
    <w:rsid w:val="004314BE"/>
    <w:rsid w:val="00441C83"/>
    <w:rsid w:val="00451940"/>
    <w:rsid w:val="004519B2"/>
    <w:rsid w:val="004612A8"/>
    <w:rsid w:val="00462B0D"/>
    <w:rsid w:val="00471E77"/>
    <w:rsid w:val="00473331"/>
    <w:rsid w:val="00495D1F"/>
    <w:rsid w:val="004C06C6"/>
    <w:rsid w:val="004D275E"/>
    <w:rsid w:val="004D5414"/>
    <w:rsid w:val="00547534"/>
    <w:rsid w:val="005622E0"/>
    <w:rsid w:val="005873AC"/>
    <w:rsid w:val="00590645"/>
    <w:rsid w:val="005C48A2"/>
    <w:rsid w:val="005E3674"/>
    <w:rsid w:val="005F2AA8"/>
    <w:rsid w:val="0061445E"/>
    <w:rsid w:val="00617AEC"/>
    <w:rsid w:val="00651243"/>
    <w:rsid w:val="00663745"/>
    <w:rsid w:val="00677D51"/>
    <w:rsid w:val="0068320C"/>
    <w:rsid w:val="0070077C"/>
    <w:rsid w:val="00716DEF"/>
    <w:rsid w:val="007230B8"/>
    <w:rsid w:val="007A505B"/>
    <w:rsid w:val="007B43D8"/>
    <w:rsid w:val="007D0DB3"/>
    <w:rsid w:val="007D1131"/>
    <w:rsid w:val="007D7C58"/>
    <w:rsid w:val="007F0AA0"/>
    <w:rsid w:val="007F4C8A"/>
    <w:rsid w:val="008105C1"/>
    <w:rsid w:val="008252A3"/>
    <w:rsid w:val="008269D1"/>
    <w:rsid w:val="008271FE"/>
    <w:rsid w:val="008767A9"/>
    <w:rsid w:val="0089126D"/>
    <w:rsid w:val="008925E6"/>
    <w:rsid w:val="008C218D"/>
    <w:rsid w:val="008C4F4B"/>
    <w:rsid w:val="008C6BBF"/>
    <w:rsid w:val="008F3964"/>
    <w:rsid w:val="009037E3"/>
    <w:rsid w:val="00923993"/>
    <w:rsid w:val="009246E5"/>
    <w:rsid w:val="009A06A8"/>
    <w:rsid w:val="009B4DA1"/>
    <w:rsid w:val="009D2A01"/>
    <w:rsid w:val="009F5BEA"/>
    <w:rsid w:val="00A17F53"/>
    <w:rsid w:val="00A25C94"/>
    <w:rsid w:val="00A361E7"/>
    <w:rsid w:val="00A474E9"/>
    <w:rsid w:val="00A6031E"/>
    <w:rsid w:val="00A91CBC"/>
    <w:rsid w:val="00AC6953"/>
    <w:rsid w:val="00AD2776"/>
    <w:rsid w:val="00AD6DA2"/>
    <w:rsid w:val="00AE1EB1"/>
    <w:rsid w:val="00AE27CB"/>
    <w:rsid w:val="00B46C1B"/>
    <w:rsid w:val="00B525D6"/>
    <w:rsid w:val="00BA1668"/>
    <w:rsid w:val="00BA1E7F"/>
    <w:rsid w:val="00BA734A"/>
    <w:rsid w:val="00BC2F05"/>
    <w:rsid w:val="00BD1A0F"/>
    <w:rsid w:val="00BE66C3"/>
    <w:rsid w:val="00C212BF"/>
    <w:rsid w:val="00C40968"/>
    <w:rsid w:val="00CA5BAF"/>
    <w:rsid w:val="00CB3BDD"/>
    <w:rsid w:val="00CC18AB"/>
    <w:rsid w:val="00CE03C6"/>
    <w:rsid w:val="00CE3FA9"/>
    <w:rsid w:val="00CE5DF1"/>
    <w:rsid w:val="00CF6CD4"/>
    <w:rsid w:val="00D04DB9"/>
    <w:rsid w:val="00D22B1A"/>
    <w:rsid w:val="00D35904"/>
    <w:rsid w:val="00D60A94"/>
    <w:rsid w:val="00D7181C"/>
    <w:rsid w:val="00D73914"/>
    <w:rsid w:val="00DB5A84"/>
    <w:rsid w:val="00E00047"/>
    <w:rsid w:val="00E22A43"/>
    <w:rsid w:val="00E258EC"/>
    <w:rsid w:val="00E71018"/>
    <w:rsid w:val="00E84CD8"/>
    <w:rsid w:val="00EB7F43"/>
    <w:rsid w:val="00EF6D38"/>
    <w:rsid w:val="00F0104F"/>
    <w:rsid w:val="00F20D91"/>
    <w:rsid w:val="00F60690"/>
    <w:rsid w:val="00F90AA6"/>
    <w:rsid w:val="00F9252D"/>
    <w:rsid w:val="00F95C67"/>
    <w:rsid w:val="00FD0454"/>
    <w:rsid w:val="00FE5FC3"/>
    <w:rsid w:val="00FF1175"/>
    <w:rsid w:val="00FF4194"/>
    <w:rsid w:val="00FF4645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7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7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7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7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3506D7A3C78C5D23619704815C02B8FDB822AF6AB9579DF781B2CADFR4R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Ольга Александровна Антыпко</cp:lastModifiedBy>
  <cp:revision>2</cp:revision>
  <dcterms:created xsi:type="dcterms:W3CDTF">2016-11-18T07:45:00Z</dcterms:created>
  <dcterms:modified xsi:type="dcterms:W3CDTF">2016-11-18T07:45:00Z</dcterms:modified>
</cp:coreProperties>
</file>