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00" w:rsidRPr="00E56100" w:rsidRDefault="00E56100" w:rsidP="00E56100">
      <w:pPr>
        <w:spacing w:after="0" w:line="240" w:lineRule="auto"/>
        <w:ind w:firstLine="5976"/>
        <w:jc w:val="right"/>
        <w:rPr>
          <w:rFonts w:eastAsia="Times New Roman"/>
          <w:sz w:val="24"/>
          <w:szCs w:val="24"/>
          <w:lang w:eastAsia="ru-RU"/>
        </w:rPr>
      </w:pPr>
      <w:r w:rsidRPr="00E56100">
        <w:rPr>
          <w:rFonts w:eastAsia="Times New Roman"/>
          <w:sz w:val="24"/>
          <w:szCs w:val="24"/>
          <w:lang w:eastAsia="ru-RU"/>
        </w:rPr>
        <w:t>Приложение к постановлению</w:t>
      </w:r>
    </w:p>
    <w:p w:rsidR="00E56100" w:rsidRPr="00E56100" w:rsidRDefault="00E56100" w:rsidP="00E56100">
      <w:pPr>
        <w:spacing w:after="0" w:line="240" w:lineRule="auto"/>
        <w:ind w:firstLine="5976"/>
        <w:jc w:val="right"/>
        <w:rPr>
          <w:rFonts w:eastAsia="Times New Roman"/>
          <w:sz w:val="24"/>
          <w:szCs w:val="24"/>
          <w:lang w:eastAsia="ru-RU"/>
        </w:rPr>
      </w:pPr>
      <w:r w:rsidRPr="00E56100">
        <w:rPr>
          <w:rFonts w:eastAsia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E56100">
        <w:rPr>
          <w:rFonts w:eastAsia="Times New Roman"/>
          <w:sz w:val="24"/>
          <w:szCs w:val="24"/>
          <w:lang w:eastAsia="ru-RU"/>
        </w:rPr>
        <w:t>Артемовского</w:t>
      </w:r>
      <w:proofErr w:type="gramEnd"/>
    </w:p>
    <w:p w:rsidR="00E56100" w:rsidRPr="00E56100" w:rsidRDefault="00E56100" w:rsidP="00E56100">
      <w:pPr>
        <w:spacing w:after="0" w:line="240" w:lineRule="auto"/>
        <w:ind w:firstLine="5976"/>
        <w:jc w:val="right"/>
        <w:rPr>
          <w:rFonts w:eastAsia="Times New Roman"/>
          <w:sz w:val="24"/>
          <w:szCs w:val="24"/>
          <w:lang w:eastAsia="ru-RU"/>
        </w:rPr>
      </w:pPr>
      <w:r w:rsidRPr="00E56100">
        <w:rPr>
          <w:rFonts w:eastAsia="Times New Roman"/>
          <w:sz w:val="24"/>
          <w:szCs w:val="24"/>
          <w:lang w:eastAsia="ru-RU"/>
        </w:rPr>
        <w:t>городского округа</w:t>
      </w:r>
    </w:p>
    <w:p w:rsidR="00E56100" w:rsidRPr="00E56100" w:rsidRDefault="00E56100" w:rsidP="00E56100">
      <w:pPr>
        <w:spacing w:after="0" w:line="240" w:lineRule="auto"/>
        <w:ind w:firstLine="5976"/>
        <w:jc w:val="right"/>
        <w:rPr>
          <w:rFonts w:eastAsia="Times New Roman"/>
          <w:sz w:val="24"/>
          <w:szCs w:val="24"/>
          <w:lang w:eastAsia="ru-RU"/>
        </w:rPr>
      </w:pPr>
      <w:r w:rsidRPr="00E56100">
        <w:rPr>
          <w:rFonts w:eastAsia="Times New Roman"/>
          <w:sz w:val="24"/>
          <w:szCs w:val="24"/>
          <w:lang w:eastAsia="ru-RU"/>
        </w:rPr>
        <w:t>от 07.02.2020 № 142-ПА</w:t>
      </w:r>
    </w:p>
    <w:p w:rsidR="00E56100" w:rsidRPr="00E56100" w:rsidRDefault="00E56100" w:rsidP="00E56100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6100" w:rsidRPr="00E56100" w:rsidRDefault="00E56100" w:rsidP="00E56100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E56100" w:rsidRPr="00E56100" w:rsidRDefault="00E56100" w:rsidP="00E5610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56100">
        <w:rPr>
          <w:rFonts w:eastAsia="Times New Roman"/>
          <w:sz w:val="24"/>
          <w:szCs w:val="24"/>
          <w:lang w:eastAsia="ru-RU"/>
        </w:rPr>
        <w:t xml:space="preserve">Список № 1 </w:t>
      </w:r>
    </w:p>
    <w:p w:rsidR="00E56100" w:rsidRPr="00E56100" w:rsidRDefault="00E56100" w:rsidP="00E5610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E56100">
        <w:rPr>
          <w:rFonts w:eastAsia="Times New Roman"/>
          <w:sz w:val="24"/>
          <w:szCs w:val="24"/>
          <w:lang w:eastAsia="ru-RU"/>
        </w:rPr>
        <w:t>граждан, имеющих право на внеочередное предоставление земельных участков бесплатно в собственность для индивидуального жилищного строительства</w:t>
      </w:r>
    </w:p>
    <w:p w:rsidR="00E56100" w:rsidRPr="00E56100" w:rsidRDefault="00E56100" w:rsidP="00E5610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56100" w:rsidRPr="00E56100" w:rsidRDefault="00E56100" w:rsidP="00E5610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68"/>
        <w:gridCol w:w="3996"/>
      </w:tblGrid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Номер очереди заявителя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заявителя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Основание для включения заявителя в очередь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Агнуллин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Рафис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Мударисович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Агнуллина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Альфиковна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10.05.2012 № 545-ПА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Гуськов Артем Павлович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Юлия Рафаиловна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19.09.2012 № 1214-ПА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Ярочкина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Галина Вадимовна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08.08.2013 № 1124-ПА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Ярославцева Валерия Валерьевна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27.03.2014 № 365-ПА                         (с изменением, внесенным постановлением Администрации Артемовского городского округа от 29.12.2018  № 1446-ПА)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Беспамятных</w:t>
            </w:r>
            <w:proofErr w:type="gram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Андрей Геннадьевич Беспамятных Татьяна Викторовна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30.05.2014 № 717-ПА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Сергеев Павел Николаевич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Насырова Розалия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30.05.2014 № 717-ПА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Сопова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30.05.2014 № 717-ПА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Аргучинский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Григорий Александрович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Аргучинская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15.12.2014 № 1783-ПА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Утробин Евгений Васильевич 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Утробина Лилия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Фанильевна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31.12.2014 № 1905-ПА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Белькова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31.12.2014 № 1905-ПА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Кузнецова Светлана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Нигаматьянов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Даниил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Аскатович</w:t>
            </w:r>
            <w:proofErr w:type="spellEnd"/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Нигаматьянова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Шлеин Сергей Викторович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Шлеина Анна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Канисьев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Канисьева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Колыванов Юрий Владиславович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Колыванова Светлана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rPr>
          <w:trHeight w:val="540"/>
        </w:trPr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Шустикова Юлия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08.06.2015 № 747-ПА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Бурлаев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Бурлаева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Елена Андреевна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05.08.2015 № 1070-ПА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Плишкин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Алексей Павлович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Плишкина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31.08.2015 № 1184-ПА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Бабарыкин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Андреевич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Бабарыкина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31.08.2015 № 1184-ПА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Калашников Алексей Михайлович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Серебрянская Владислава Олеговна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28.12.2015 № 1697-ПА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Петрова Анна Олеговна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Петров Артем Анатольевич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27.01.2016 № 56-ПА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Щёкина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Ирина Викторовна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Щёкин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27.01.2016 № 56 -ПА (с изменением, внесенным постановлением Администрации Артемовского городского округа от 09.02.2016</w:t>
            </w:r>
            <w:proofErr w:type="gramEnd"/>
          </w:p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№ 151-ПА)</w:t>
            </w:r>
            <w:proofErr w:type="gramEnd"/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Воронцова Екатерина Витальевна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16.02.2016 № 179-ПА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Ермаков Артём Александрович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Ермакова Евгения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16.02.2016 № 179-ПА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Сутягина Ольга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03.03.2016 № 236-ПА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Минсадыков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Рамиль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Адгамович</w:t>
            </w:r>
            <w:proofErr w:type="spellEnd"/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Минсадыкова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Евгения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23.03.2016 № 305-ПА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Мокроносов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Андрей Васильевич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Мокроносова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19.04.2016 № 434-ПА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Цыпленков Олег Евгеньевич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Цыпленкова Наталья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19.04.2016 № 434-ПА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Агафонова Юлия Андреевна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Агафонов Леонид Владимирович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19.04.2016 № 434-ПА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Наврузова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Оксана Сергеевна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Наврузов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Камолиддин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Джалолович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04.05.2016 № 479-ПА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Мошков Виктор Анатольевич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Мошкова Татьяна Юрьевна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04.05.2016 № 479-ПА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Фотеева Елена Валерьевна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Фотеев Дмитрий Николаевич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04.05.2016 № 479-ПА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Чечулин Максим Александрович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Чечулина Мария Олеговна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31.05.2016 № 583-ПА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Касаткин Андрей Анатольевич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Касаткина Ирина Дмитриевна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31.05.2016 № 583-ПА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Замараев Дмитрий Сергеевич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Замараева Анастасия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31.05.2016 № 583-ПА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Угарова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Угаров Андрей Васильевич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03.06.2016 № 595-ПА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Першукова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Оксана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02.08.2016 № 868-ПА</w:t>
            </w:r>
          </w:p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(с изменением, внесенным постановлением Администрации Артемовского городского округа от 12.03.2019 № 281-ПА)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Орлов Андрей Николаевич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Орлова Светлана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02.08.2016 № 868-ПА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Шалапаев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Владимир Павлович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Шалапаева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02.08.2016 № 868-ПА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Шастова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Шастов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Иван Павлович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02.08.2016 № 868-ПА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Костина Анастасия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02.08.2016 № 868-ПА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Аль-Хусейн</w:t>
            </w:r>
            <w:proofErr w:type="gram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Махмуд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Шалаева Анна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15.08.2016 № 917-ПА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Кинев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Сергей Федорович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Кинева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15.08.2016 № 917-ПА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Гордеева Елена Михайловна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Гордеев Иван Михайлович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13.10.2016 № 1147-ПА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Князева Екатерина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13.10.2016 № 1147-ПА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Версеник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Версеник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18.11.2016 № 1267-ПА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05.12.2016 № 1354-ПА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Скутин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05.12.2016 № 1354-ПА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Максимовских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14.12.2016 № 1402-ПА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Фадеев Владимир Андреевич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Фадеева Ольга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14.12.2016 № 1402-ПА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Администрации Артемовского городского округа от 14.12.2016 № 1402-ПА </w:t>
            </w:r>
          </w:p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(с изменением, внесенным постановлением Администрации Артемовского городского округа от 01.04.2019 № 363-ПА)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Лифанов Николай Валерьевич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Лифанова Валентина Витальевна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14.12.2016 № 1402-ПА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Ведров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Ведрова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22.12.2016 № 1461-ПА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Евтюгина Елена Федоровна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20.01.2017 № 42-ПА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Дручинин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Николай Викторович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Дручинина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Ралифовна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02.03.2017 № 213-ПА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Антонова Ольга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02.03.2017 № 213-ПА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Наумов Евгений Александрович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Наумова Ольга Юрьевна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02.03.2017 № 213-ПА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Трушникова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02.03.2017 № 213-ПА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Габдуллина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Алмагуль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Гайдаровна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02.03.2017 № 213-ПА</w:t>
            </w:r>
          </w:p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(с изменением, внесенным постановлением Администрации Артемовского городского округа от 29.11.2019 № 1373- ПА) 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Банников Ярослав Игоревич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Банникова Евгения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02.03.2017 № 213-ПА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02.03.2017 № 213-ПА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Красных Сергей Юрьевич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Красных Светлана Леонидовна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02.03.2017 № 213-ПА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Манушина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Марина Павловна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Манушин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02.03.2017 № 213-ПА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Маслова Галина Валентиновна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Маслов Александр Анатольевич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02.03.2017 № 213-ПА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Обухова Любовь Петровна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Обухов Александр Борисович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20.03.2017 № 323-ПА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Балабкин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Богдан Андреевич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Балабкина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Альбина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20.03.2017 № 323-ПА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Секлецова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20.03.2017 № 323-ПА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Каюкова Анна Анатольевна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12.04.2017 № 430-ПА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Чистоедова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12.04.2017 № 430-ПА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Шомин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Шомина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12.04.2017 № 430-ПА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Распутина Елена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12.04.2017 № 430-ПА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Андреев Федор Алексеевич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Елфимова Любовь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12.04.2017 № 430-ПА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Цветков Анатолий Александрович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Цветкова Ирина Григорьевна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12.04.2017 № 430-ПА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Туев Денис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Индусович</w:t>
            </w:r>
            <w:proofErr w:type="spellEnd"/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Туева Татьяна Анатольевна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12.04.2017 № 430-ПА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Бельских Станислав Валерьевич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Бельских Елена Борисовна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12.04.2017 № 430-ПА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Лапутько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Евгений Анатольевич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Лапутько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Инна Леонидовна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12.04.2017 № 430-ПА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Ходыкина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12.04.2017 № 430-ПА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Согоян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Аркадий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Парнавазович</w:t>
            </w:r>
            <w:proofErr w:type="spellEnd"/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Дарбинян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Арпине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Грачиковна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17.05.2017 № 538-ПА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Доможирова Дарья Георгиевна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17.05.2017 № 538-ПА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Развин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Сергей Михайлович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Развина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Наталья Олеговна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17.05.2017 № 538-ПА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Чукреев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Антон Сергеевич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Чукреева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17.05.2017 № 538-ПА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Пискунов Леонид Альфредович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Гордеева Надежда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17.05.2017 № 538-ПА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Кишларь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Сергей Григорьевич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Кишларь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25.05.2017 №578-ПА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Засыпкин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Артём Олегович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Засыпкина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25.05.2017 № 592-ПА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Абоимова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07.06.2017 № 647-ПА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Харлов Виталий Евгеньевич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Харлова Наталья Викторовна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07.06.2017 № 647-ПА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Бобров Владимир Алексеевич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Боброва Ольга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07.06.2017 № 647-ПА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Ермаков Руслан Владимирович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Заднеульская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Елена  Вадимовна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07.06.2017 № 647-ПА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Костин Анатолий Александрович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Грошева Алёна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07.06.2017 № 647-ПА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Налимов Владимир Александрович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Налимова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05.07.2017 № 780-ПА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Кузнецова Екатерина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05.07.2017 № 780-ПА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Сумина Наталья Георгиевна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Администрации Артемовского городского округа от 05.07.2017 № 780-ПА </w:t>
            </w:r>
          </w:p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(с изменением, внесенным </w:t>
            </w: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постановлением Администрации Артемовского городского округа от 14.03.2019 № 287-ПА)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Теобальд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05.07.2017 № 780-ПА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Чеканов Владимир Николаевич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Чеканова Анна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05.07.2017 № 780-ПА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Нурова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Маратовна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12.07.2017 № 812-ПА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Разницын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Разницына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12.07.2017 № 812-ПА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Кузьминых Ольга Васильевна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12.07.2017 № 812-ПА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Торхов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Юрий Борисович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Торхова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12.07.2017 № 812-ПА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Маглюк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Маглюк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12.07.2017 № 812-ПА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Мельникова Мария Геннадьевна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Мельников Данил Владимирович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12.07.2017 № 812-ПА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Антонов Александр Николаевич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Антонова Татьяна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04.08.2017 № 869-ПА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Евгений Владимирович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Коновалова Любовь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04.08.2017 № 869-ПА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Лавелина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Вероника Никитична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29.08.2017 № 940-ПА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Радченко Максим Сергеевич 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Радченко Анна Андреевна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14.09.2017 № 1016-ПА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Угланов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Угланова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Илдаровна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14.09.2017 № 1016-ПА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Киселев Иван Геннадьевич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Киселева Светлана Петровна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14.09.2017 № 1016-ПА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Смольников Андрей Леонидович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Смольникова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14.09.2017 № 1016-ПА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Шаймарданова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Ксения Константиновна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26.10.2017 № 1148-ПА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Поликарпова Ирина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Артемовского городского округа от 26.10.2017 № 1148-ПА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Нигматзянов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Расимович</w:t>
            </w:r>
            <w:proofErr w:type="spellEnd"/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Нигматзянова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Ольга Алексеевна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26.10.2017 № 1148-ПА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Фадеев Александр Николаевич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Фадеева Анастасия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21.11.2017 № 1241-ПА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Тонков Максим Владимирович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Тонкова Анна Викторовна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21.11.2017 № 1241-ПА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Арсланова Лиана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Рифгатовна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27.11.2017 № 1273-ПА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Зенков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Евгений Валерьевич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Зенкова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25.12.2017 № 1352-ПА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Макарова Ирина Леонидовна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25.12.2017 № 1352-ПА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Хлевной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Васильевич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Хлевная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25.12.2017 № 1352-ПА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Грачева Евгения Евгеньевна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25.12.2017 № 1352-ПА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Махнева Татьяна Петровна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Махнев Игорь Юрьевич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Сутягина Наталья Юрьевна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Сутягин Дмитрий Николаевич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Костромина Оксана Викторовна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Гацуц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Гацуц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Закиров Дамир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Рашитович</w:t>
            </w:r>
            <w:proofErr w:type="spellEnd"/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Закирова Наталья Анатольевна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Свалов Алексей Николаевич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Юрьевна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Шваб Юлия Сергеевна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Шваб Алексей Владимирович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Чехомова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Юлия Евгеньевна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2978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Филистов Максим Борисович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Олькова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Ольга Андреевна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Администрации Артемовского городского округа от </w:t>
            </w: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07.02.2018 № 94-ПА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Колоколов Василий Александрович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Курбанов Владимир Олегович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Хандоян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Агавни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Мишаевна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Пономарев Алексей Юрьевич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Пономарева Елена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Сопов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Сопова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Зайков Павел Валерьевич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Миронова Марина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14.02.2018 № 138-ПА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Яковлев Алексей Иванович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Яковлева Галина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14.02.2018 № 138-ПА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Лощенко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14.02.2018 № 138-ПА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Ягофаров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Акрам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Ягофарова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14.02.2018 № 138-ПА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Лукиных Алексей Александрович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Лукиных Екатерина Юрьевна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14.02.2018 № 138-ПА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Пушкарев Александр Валерьевич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Пушкарева Анна Вячеславовна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20.03.2018 № 138-ПА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Соколова Полина Николаевна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20.03.2018 № 138-ПА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Панов Олег Геннадьевич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Панова Евгения Ивановна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20.03.2018 № 138-ПА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Бондарева Олеся Николаевна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Бондарев Андрей Александрович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10.04.2018 № 356-ПА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Гуливер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Гуливер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10.04.2018 № 356-ПА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Ваганов Андрей Олегович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Ваганова Наталья Геннадьевна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10.04.2018 № 356-ПА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Пономарева Екатерина Александровна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10.04.2018 № 356-ПА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Соколов Василий Николаевич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Соколова Ирина Валерьевна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10.04.2018 № 356-ПА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Крыжан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Игорь Анатольевич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Крыжан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10.04.2018 № 356-ПА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Селиванов Юрий Николаевич Селиванова Наталья Валентиновна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27.04.2018 № 423-ПА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Юдин Никита Андреевич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Юдина Александра Анатольевна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27.04.2018 № 423-ПА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Зыкова Ольга Викторовна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27.04.2018 № 423-ПА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Шпаченко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Сергей Александрович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Шпаченко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27.04.2018 № 423-ПА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Чепкасов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Михаил Николаевич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Чепкасова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Людмила Юрьевна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14.06.2018 № 616-ПА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Баяндина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Оксана Юрьевна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Баяндин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Владимир Ильич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14.06.2018 № 616-ПА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Быкова Наталья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06.07.2018 № 690-ПА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Юдина Евгения Витальевна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Юдин Сергей Александрович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06.07.2018 № 690-ПА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Шакирова Ольга Александровна Шакиров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Рафис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Рафаэльевич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30.07.2018 № 795-ПА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Фролова Ирина Валерьевна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Фролов Виталий Львович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30.07.2018 № 795-ПА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Казакова Евгения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30.07.2018 № 795-ПА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Рокицан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Богдана Евгеньевна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30.07.2018 № 795-ПА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Аминов Руслан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Рамильевич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Аминов Раис Евгеньевич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20.08.2018 № 872-ПА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Мурзина Ирина Владимировна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20.08.2018 № 872-ПА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Макаров Александр Станиславович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Макарова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Айсылу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Зуфаровна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20.08.2018 № 872-ПА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Коркин Дмитрий Николаевич 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Коркина Ольга Викторовна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20.08.2018 № 872-ПА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Дорофеев Игнат Владимирович </w:t>
            </w: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Дорофеева Елена Романовна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</w:t>
            </w: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Артемовского городского округа от 20.08.2018 № 872-ПА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Филиппов Павел Сергеевич 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Филиппова Анна Юрьевна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20.08.2018 № 872-ПА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Оганесян Ирина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Мнацакановна</w:t>
            </w:r>
            <w:proofErr w:type="spellEnd"/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20.08.2018 № 872-ПА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Черемных Екатерина Сергеевна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01.10.2018 № 1026-ПА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Кобзев Евгений Михайлович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Кобзева Ольга Викторовна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23.11.2018 № 1268-ПА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Березкина Ольга Витальевна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23.11.2018 № 1268-ПА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28.12.2018 № 1422-ПА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Писчикова Вера Викторовна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30.01.2019 № 83-ПА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Устьянцева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3996" w:type="dxa"/>
            <w:shd w:val="clear" w:color="auto" w:fill="auto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30.01.2019 № 83-ПА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Михайлищев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Максим Александрович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Михайлищева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996" w:type="dxa"/>
            <w:shd w:val="clear" w:color="auto" w:fill="auto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30.01.2019 № 83-ПА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Прядеина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26.02.2019 № 202-ПА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Шосткина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Галина Валентиновна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Шосткин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26.02.2019 № 202-ПА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Григорьева Светлана Николаевна Григорьев Ярослав Борисович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28.03.2019 № 327-ПА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2"/>
              </w:numPr>
              <w:tabs>
                <w:tab w:val="left" w:pos="1372"/>
              </w:tabs>
              <w:spacing w:after="0" w:line="240" w:lineRule="auto"/>
              <w:ind w:left="0" w:firstLine="17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Касимкина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Анастасия Анатольевна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Касимкин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Николай Михайлович 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09.04.2019 № 399-ПА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  175.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Костина Анна Николаевна 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08.07.2019 № 739-ПА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ind w:left="708" w:hanging="42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176.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Загайнов Константин Ефимович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Загайнова Марина Леонидовна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09.07.2019 № 743-ПА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ind w:left="708" w:hanging="42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Володин Алексей Владимирович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Володина Евгения Петровна 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13.08.2019 № 899-ПА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ind w:left="708" w:hanging="42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Носов Егор Николаевич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Носова Наталья Валерьевна 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Администрации Артемовского городского округа от </w:t>
            </w: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17.09.2019 № 1047-ПА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ind w:left="708" w:hanging="42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179.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Фадеева Юлия Михайловна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Фадеев Александр Анатольевич 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17.09.2019 № 1047-ПА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ind w:left="708" w:hanging="42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436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Щенникова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Галина Валерьевна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Щенников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Виталий Евгеньевич 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17.09.2019 № 1047-ПА</w:t>
            </w:r>
          </w:p>
        </w:tc>
      </w:tr>
    </w:tbl>
    <w:p w:rsidR="00E56100" w:rsidRPr="00E56100" w:rsidRDefault="00E56100" w:rsidP="00E5610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P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  <w:r w:rsidRPr="00E56100">
        <w:rPr>
          <w:rFonts w:eastAsia="Times New Roman"/>
          <w:sz w:val="26"/>
          <w:szCs w:val="26"/>
          <w:lang w:eastAsia="ru-RU"/>
        </w:rPr>
        <w:lastRenderedPageBreak/>
        <w:t>Приложение 2</w:t>
      </w:r>
    </w:p>
    <w:p w:rsidR="00E56100" w:rsidRP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  <w:r w:rsidRPr="00E56100">
        <w:rPr>
          <w:rFonts w:eastAsia="Times New Roman"/>
          <w:sz w:val="26"/>
          <w:szCs w:val="26"/>
          <w:lang w:eastAsia="ru-RU"/>
        </w:rPr>
        <w:t>к постановлению Администрации</w:t>
      </w:r>
    </w:p>
    <w:p w:rsidR="00E56100" w:rsidRP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  <w:r w:rsidRPr="00E56100">
        <w:rPr>
          <w:rFonts w:eastAsia="Times New Roman"/>
          <w:sz w:val="26"/>
          <w:szCs w:val="26"/>
          <w:lang w:eastAsia="ru-RU"/>
        </w:rPr>
        <w:t>Артемовского городского округа</w:t>
      </w:r>
    </w:p>
    <w:p w:rsidR="00E56100" w:rsidRPr="00E56100" w:rsidRDefault="00E56100" w:rsidP="00E56100">
      <w:pPr>
        <w:spacing w:after="0" w:line="240" w:lineRule="auto"/>
        <w:ind w:firstLine="5976"/>
        <w:jc w:val="right"/>
        <w:rPr>
          <w:rFonts w:eastAsia="Times New Roman"/>
          <w:sz w:val="24"/>
          <w:szCs w:val="24"/>
          <w:lang w:eastAsia="ru-RU"/>
        </w:rPr>
      </w:pPr>
      <w:r w:rsidRPr="00E56100">
        <w:rPr>
          <w:rFonts w:eastAsia="Times New Roman"/>
          <w:sz w:val="24"/>
          <w:szCs w:val="24"/>
          <w:lang w:eastAsia="ru-RU"/>
        </w:rPr>
        <w:t>от 07.02.2020 № 142-ПА</w:t>
      </w:r>
    </w:p>
    <w:p w:rsidR="00E56100" w:rsidRPr="00E56100" w:rsidRDefault="00E56100" w:rsidP="00E5610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56100" w:rsidRPr="00E56100" w:rsidRDefault="00E56100" w:rsidP="00E5610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56100" w:rsidRPr="00E56100" w:rsidRDefault="00E56100" w:rsidP="00E5610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56100" w:rsidRPr="00E56100" w:rsidRDefault="00E56100" w:rsidP="00E56100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E56100">
        <w:rPr>
          <w:rFonts w:eastAsia="Times New Roman"/>
          <w:sz w:val="26"/>
          <w:szCs w:val="26"/>
          <w:lang w:eastAsia="ru-RU"/>
        </w:rPr>
        <w:t xml:space="preserve">Список № 2 </w:t>
      </w:r>
    </w:p>
    <w:p w:rsidR="00E56100" w:rsidRPr="00E56100" w:rsidRDefault="00E56100" w:rsidP="00E56100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E56100">
        <w:rPr>
          <w:rFonts w:eastAsia="Times New Roman"/>
          <w:sz w:val="26"/>
          <w:szCs w:val="26"/>
          <w:lang w:eastAsia="ru-RU"/>
        </w:rPr>
        <w:t>граждан, имеющих право на первоочередное предоставление земельных участков бесплатно в собственность для индивидуального жилищного строительства</w:t>
      </w:r>
    </w:p>
    <w:p w:rsidR="00E56100" w:rsidRPr="00E56100" w:rsidRDefault="00E56100" w:rsidP="00E56100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E56100" w:rsidRPr="00E56100" w:rsidRDefault="00E56100" w:rsidP="00E56100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4395"/>
      </w:tblGrid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Номер очереди заявителя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заявителя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Основание для включения заявителя в очередь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Аржанухин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Аржанухина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Администрации Артемовского городского округа от 08.04.2011 № 359-ПА, (с изменениями, внесенными постановлением Администрации Артемовского городского округа от 01.03.2012 </w:t>
            </w:r>
            <w:proofErr w:type="gramEnd"/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№ 226-ПА)</w:t>
            </w:r>
            <w:proofErr w:type="gramEnd"/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Ракимов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Анатолий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Ахмантурович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17.11.2011 № 1324-ПА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Скутина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21.12.2011 № 1639-ПА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Дресвянников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Сергей Рудольфович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Дресвянникова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Варвара Леонидовна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10.05.2012 № 545-ПА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Кожевин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Алексеевич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Кожевина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10.05.2012 № 545-ПА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Шакшуева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25.04.2013 № 589-ПА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Шульга Людмила Петровна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25.04.2013 № 589-ПА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Остроушко Сергей Иванович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28.10.2013 № 1510-ПА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Остроушко Нина Степановна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28.10.2013 № 1510-ПА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Останина Ольга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Ярулловна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20.12.2013 № 1751-ПА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11.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Цицер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Цицер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Администрации Артемовского городского округа от </w:t>
            </w: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20.12.2013 № 1751-ПА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Абакумов Анатолий Иванович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17.01.2014 № 22-ПА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13.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Упорова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Галихмановна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17.01.2014 № 22-ПА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14.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Левинских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Батенев Константин Александрович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20.01.2014 № 32-ПА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15.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Фадеева Наталья Алексеевна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27.03.2014 № 365-ПА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16.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Мамонова Анна Андреевна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Мамонов Сергей Алексеевич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09.09.2014 № 1227-ПА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17.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Барыбина Анна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Зинуровна</w:t>
            </w:r>
            <w:proofErr w:type="spellEnd"/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Барыбин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Константин Валентинович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03.10.2014 № 1343-ПА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18.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Ильин Николай Васильевич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Ильина Светлана Владимировна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03.10.2014 № 1343-ПА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19.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15.12.2014 № 1783-ПА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20.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Боровинская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Боровинский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31.12.2014 № 1905-ПА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21.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Ольков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Дмитрий Игоревич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31.12.2014 № 1905-ПА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22 .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Миронова Елена Викторовна Миронов Илья Евгеньевич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23.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Минеев Иван Анатольевич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24.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Ключников Станислав Александрович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08.06.2015 № 747-ПА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25.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Соколова Екатерина Владимировна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Соколова Дарья Сергеевна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05.08.2015 № 1070-ПА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26.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Гильфанова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Ксения Григорьевна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Гильфанов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Руслан Олегович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11.08.2015 № 1108-ПА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27.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Хисматуллина Сайма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Нурмийевна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16.06.2016 № 675-ПА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28.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Корелин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Дмитрий Георгиевич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Корелин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16.06.2016 № 675-ПА</w:t>
            </w:r>
          </w:p>
        </w:tc>
      </w:tr>
      <w:tr w:rsidR="00E56100" w:rsidRPr="00E56100" w:rsidTr="00F52AC1">
        <w:tc>
          <w:tcPr>
            <w:tcW w:w="1242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29.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Матвиенко Роман Анатольевич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E56100" w:rsidRPr="00E56100" w:rsidTr="00F52AC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Самочернов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Владислав Васильевич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21.02.2019 № 179-ПА</w:t>
            </w:r>
          </w:p>
        </w:tc>
      </w:tr>
    </w:tbl>
    <w:p w:rsidR="00E56100" w:rsidRPr="00E56100" w:rsidRDefault="00E56100" w:rsidP="00E5610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56100" w:rsidRPr="00E56100" w:rsidRDefault="00E56100" w:rsidP="00E56100">
      <w:pPr>
        <w:rPr>
          <w:sz w:val="24"/>
          <w:szCs w:val="24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</w:p>
    <w:p w:rsidR="00E56100" w:rsidRPr="00E56100" w:rsidRDefault="00E56100" w:rsidP="00E56100">
      <w:pPr>
        <w:spacing w:after="0" w:line="240" w:lineRule="auto"/>
        <w:ind w:firstLine="5670"/>
        <w:jc w:val="right"/>
        <w:rPr>
          <w:rFonts w:eastAsia="Times New Roman"/>
          <w:sz w:val="26"/>
          <w:szCs w:val="26"/>
          <w:lang w:eastAsia="ru-RU"/>
        </w:rPr>
      </w:pPr>
      <w:bookmarkStart w:id="0" w:name="_GoBack"/>
      <w:bookmarkEnd w:id="0"/>
      <w:r w:rsidRPr="00E56100">
        <w:rPr>
          <w:rFonts w:eastAsia="Times New Roman"/>
          <w:sz w:val="26"/>
          <w:szCs w:val="26"/>
          <w:lang w:eastAsia="ru-RU"/>
        </w:rPr>
        <w:lastRenderedPageBreak/>
        <w:t>Приложение 3</w:t>
      </w:r>
    </w:p>
    <w:p w:rsidR="00E56100" w:rsidRPr="00E56100" w:rsidRDefault="00E56100" w:rsidP="00E56100">
      <w:pPr>
        <w:spacing w:after="0" w:line="240" w:lineRule="auto"/>
        <w:ind w:firstLine="5245"/>
        <w:jc w:val="right"/>
        <w:rPr>
          <w:rFonts w:eastAsia="Times New Roman"/>
          <w:sz w:val="26"/>
          <w:szCs w:val="26"/>
          <w:lang w:eastAsia="ru-RU"/>
        </w:rPr>
      </w:pPr>
      <w:r w:rsidRPr="00E56100">
        <w:rPr>
          <w:rFonts w:eastAsia="Times New Roman"/>
          <w:sz w:val="26"/>
          <w:szCs w:val="26"/>
          <w:lang w:eastAsia="ru-RU"/>
        </w:rPr>
        <w:t>к постановлению Администрации Артемовского городского округа</w:t>
      </w:r>
    </w:p>
    <w:p w:rsidR="00E56100" w:rsidRPr="00E56100" w:rsidRDefault="00E56100" w:rsidP="00E56100">
      <w:pPr>
        <w:spacing w:after="0" w:line="240" w:lineRule="auto"/>
        <w:ind w:firstLine="5976"/>
        <w:jc w:val="right"/>
        <w:rPr>
          <w:rFonts w:eastAsia="Times New Roman"/>
          <w:sz w:val="24"/>
          <w:szCs w:val="24"/>
          <w:lang w:eastAsia="ru-RU"/>
        </w:rPr>
      </w:pPr>
      <w:r w:rsidRPr="00E56100">
        <w:rPr>
          <w:rFonts w:eastAsia="Times New Roman"/>
          <w:sz w:val="24"/>
          <w:szCs w:val="24"/>
          <w:lang w:eastAsia="ru-RU"/>
        </w:rPr>
        <w:t>от 07.02.2020 № 142-ПА</w:t>
      </w:r>
    </w:p>
    <w:p w:rsidR="00E56100" w:rsidRPr="00E56100" w:rsidRDefault="00E56100" w:rsidP="00E5610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E56100" w:rsidRPr="00E56100" w:rsidRDefault="00E56100" w:rsidP="00E56100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E56100" w:rsidRPr="00E56100" w:rsidRDefault="00E56100" w:rsidP="00E56100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E56100" w:rsidRPr="00E56100" w:rsidRDefault="00E56100" w:rsidP="00E56100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E56100">
        <w:rPr>
          <w:rFonts w:eastAsia="Times New Roman"/>
          <w:sz w:val="26"/>
          <w:szCs w:val="26"/>
          <w:lang w:eastAsia="ru-RU"/>
        </w:rPr>
        <w:t>Общий список</w:t>
      </w:r>
    </w:p>
    <w:p w:rsidR="00E56100" w:rsidRPr="00E56100" w:rsidRDefault="00E56100" w:rsidP="00E56100">
      <w:pPr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E56100">
        <w:rPr>
          <w:rFonts w:eastAsia="Times New Roman"/>
          <w:sz w:val="26"/>
          <w:szCs w:val="26"/>
          <w:lang w:eastAsia="ru-RU"/>
        </w:rPr>
        <w:t>граждан, имеющих право на предоставление земельных участков бесплатно в собственность для индивидуального жилищного строительства</w:t>
      </w:r>
    </w:p>
    <w:p w:rsidR="00E56100" w:rsidRPr="00E56100" w:rsidRDefault="00E56100" w:rsidP="00E56100">
      <w:pPr>
        <w:shd w:val="clear" w:color="auto" w:fill="FFFFFF"/>
        <w:tabs>
          <w:tab w:val="left" w:pos="1372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E56100" w:rsidRPr="00E56100" w:rsidRDefault="00E56100" w:rsidP="00E56100">
      <w:pPr>
        <w:shd w:val="clear" w:color="auto" w:fill="FFFFFF"/>
        <w:tabs>
          <w:tab w:val="left" w:pos="1372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4079"/>
        <w:gridCol w:w="4111"/>
      </w:tblGrid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Номер очереди заявителя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заявителя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Основание для включения заявителя в очередь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 w:hanging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Корелина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Равильевна</w:t>
            </w:r>
            <w:proofErr w:type="spellEnd"/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Сухогузов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03.11.2010 № 1342-ПА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Нездоровских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Ирина Валерьевна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Нездоровских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15.12.2010 № 1517-ПА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Воробьева Татьяна Витальевна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22.02.2011 № 153-ПА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Заплетнюк Татьяна Евгеньевна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14.03.2011 № 251-ПА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Хайруллин Денис Юрьевич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Хайруллина Валентина Ивановна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14.03.2011 № 251-ПА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Самылов Сергей Леонидович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Самылова Оксана Николаевна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Коржавина Мария Алексеевна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Коржавин Павел Михайлович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Кабыш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Андрей Игоревич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Кабыш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Соколов Николай Николаевич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Соколова Анастасия Геннадьевна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Сопрыкин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Иван Александрович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Сопрыкина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Свалов Алексей Вячеславович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Свалова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Пантюшкина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Шатунов Павел Георгиевич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Шатунова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Лопатин Евгений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Константинович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Лопатина Олеся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Кузяев Сергей Николаевич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Кузяева Елена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Шмаков Григорий Геннадьевич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Шмакова Анна Михайловна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08.04.2011 № 359-ПА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Семенов Дмитрий Иванович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26.05.2011 № 569-ПА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Болдырева Ольга Юрьевна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Болдырев Михаил Николаевич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15.08.2011 № 927-ПА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Вагина Ольга Викторовна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Вагин Алексей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15.08.2011 № 927-ПА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Нехонова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Нехонов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08.11.2011 № 1276-ПА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Хохлова Венера Михайловна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08.11.2011 № 1276-ПА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Хамьянов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Хамьянова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Елена Степановна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17.11.2011 № 1324-ПА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Радунцев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Радунцева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17.11.2011 № 1324-ПА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Сосновских Эдуард Юрьевич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Сосновских Татьяна Сергеевна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06.12.2011 № 1469-ПА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Черкасова Анна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21.12.2011 № 1639-ПА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Давыдова Алёна Игоревна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Давыдов Михаил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21.12.2011 № 1639-ПА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Молдован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Молдован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21.12.2011 № 1639-ПА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Раздъяконова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Светлана Геннадьевна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21.12.2011 № 1639-ПА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Мерзлякова Лариса Анатольевна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Михаил Евгеньевич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15.03.2012 № 268-ПА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Пушкарёв Станислав Алексеевич </w:t>
            </w: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Пушкарёва Ульяна Михайловна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</w:t>
            </w: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Артемовского городского округа от 15.03.2012 № 268-ПА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Позняк Дмитрий Петрович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Позняк Ангелина Эдуардовна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28.03.2012 № 323-ПА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Мискичева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Вероника Андреевна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Мискичев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Виктор Николаевич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10.05.2012 № 545-ПА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Чирков Василий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10.05.2012 № 545-ПА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Шабанов Александр Леонидович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10.05.2012 № 545-ПА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Бадамшина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Елена Анатольевна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Бадамшин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Алексей Федорович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10.05.2012 № 545-ПА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Замараев Сергей Сергеевич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Замараева Инна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Ралифовна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09.06.2012 № 735-ПА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Ларионов Юрий Сергеевич Ларионова Наталья Валерьевна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09.06.2012 № 735-ПА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Шмурыгин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18.06.2012 № 763-ПА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Шехирев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Денис Александрович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Шехирева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Ирина Андреевна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18.06.2012 № 763-ПА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Зонов Иван Валерьевич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Зонова Ирина Валерьевна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03.07.2012 № 821-ПА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Пискарёв Александр Сергеевич Пискарёва Алена Михайловна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03.07.2012 № 821-ПА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Стоянов Юрий Владимирович Стоянова Анна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03.09.2012 № 1132-ПА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Якушев Вячеслав Николаевич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01.11.2012 № 1425-ПА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Удовиченко Валерий Валерьевич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01.11.2012 № 1425-ПА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Рябинин Николай Васильевич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Рябинина Ольга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21.12.2012 № 1782-ПА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Ермаков Андрей Владимирович Ермакова Евгения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21.12.2012 № 1782-ПА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Морозова Татьяна Викторовна Морозов Сергей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Администрации Артемовского городского округа от </w:t>
            </w: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21.12.2012 № 1782-ПА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Костин Олег Юрьевич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21.12.2012 № 1782-ПА</w:t>
            </w:r>
          </w:p>
        </w:tc>
      </w:tr>
      <w:tr w:rsidR="00E56100" w:rsidRPr="00E56100" w:rsidTr="00F52AC1">
        <w:trPr>
          <w:trHeight w:val="195"/>
        </w:trPr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Боровых</w:t>
            </w:r>
            <w:proofErr w:type="gram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Игорь Михайлович</w:t>
            </w:r>
          </w:p>
          <w:p w:rsidR="00E56100" w:rsidRPr="00E56100" w:rsidRDefault="00E56100" w:rsidP="00E56100">
            <w:pPr>
              <w:tabs>
                <w:tab w:val="left" w:pos="3360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05.02.2013 № 144-ПА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Бакшеева Елена Николаевна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Бакшеев Олег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05.02.2013 № 144-ПА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Франко Екатерина Александровна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Франко Сергей Анатольевич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25.03.2013 № 368-ПА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Сорокин Артем Алексеевич Сорокина Татьяна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25.03.2013 № 368-ПА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Салахов Алмаз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Сабирович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25.03.2013 № 368-ПА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Фадеев Алексей Николаевич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05.06.2013 № 795-ПА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Брыляков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Сергей Валерьевич Сорокина Юлия Юрьевна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24.06.2013 № 881-ПА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Сосновских Алексей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24.06.2013 № 881-ПА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Зяблова</w:t>
            </w:r>
            <w:proofErr w:type="spellEnd"/>
            <w:r w:rsidRPr="00E5610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Евгения Александровна </w:t>
            </w:r>
            <w:proofErr w:type="spellStart"/>
            <w:r w:rsidRPr="00E5610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Зяблов</w:t>
            </w:r>
            <w:proofErr w:type="spellEnd"/>
            <w:r w:rsidRPr="00E5610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Дмитрий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24.06.2013 № 881-ПА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ind w:left="357"/>
              <w:contextualSpacing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Зяблова</w:t>
            </w:r>
            <w:proofErr w:type="spellEnd"/>
            <w:r w:rsidRPr="00E5610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Екатерина Евгеньевна </w:t>
            </w:r>
            <w:proofErr w:type="spellStart"/>
            <w:r w:rsidRPr="00E5610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Зяблов</w:t>
            </w:r>
            <w:proofErr w:type="spellEnd"/>
            <w:r w:rsidRPr="00E5610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24.06.2013 № 881-ПА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Стрекулатова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Юлия Павловна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08.08.2013 № 1124-ПА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Лобода Евгений Михайлович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Лобода Мария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08.08.2013 № 1124-ПА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Батяшев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Юрий Геннадьевич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01.10.2013 № 1395-ПА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Солодов Петр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01.10.2013 № 1395-ПА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Сабиров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Ильдусович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Сабирова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Яна Валерьевна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28.10.2013 № 1510-ПА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Стаскевич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28.10.2013 № 1510-ПА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Исламшина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Ольга Павловна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Исламшин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Сергей Гаврилович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20.12.2013 № 1751-ПА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Вагизьянова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Вагизьянов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Анасович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20.12.2013 № 1751-ПА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Мезенцева Татьяна Сергеевна Мезенцев Алексей Олегович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20.01.2014 № 32-ПА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Амбаров Михаил Иванович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Амбарова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20.01.2014 № 32-ПА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Гургурова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Олеговна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Гургуров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27.03.2014 № 365-ПА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Гаряев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Артём Владимирович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27.03.2014 № 365-ПА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Кинзельская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Евгения Павловна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Кинзельский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27.03.2014 № 365-ПА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Ференцев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27.03.2014 № 365-ПА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Софронов Роман Михайлович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30.05.2014 № 717-ПА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Лучинин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Викторович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Лучинина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30.05.2014 № 717-ПА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Богомолов Илья Александрович Богомолова Кристина Валерьевна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30.05.2014 № 717-ПА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Столяров Станислав Евгеньевич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Марина Петровна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30.05.2014 № 717-ПА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Никулина Юлия Викторовна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30.05.2014 № 717-ПА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11.06.2014 № 801-ПА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Пономарев Антон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14.07.2014 № 964-ПА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Смирнов Николай Алексеевич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Смирнова Марина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01.08.2014 № 1056-ПА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Сильченко Наталья Алексеевна Сильченко Василий Михайлович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09.09.2014 № 1227-ПА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Смирнягина Елена Игоревна </w:t>
            </w: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Смирнягин Алексей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</w:t>
            </w: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Артемовского городского округа от 09.09.2014 № 1227-ПА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Вагизьянов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Динис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Анасович</w:t>
            </w:r>
            <w:proofErr w:type="spellEnd"/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Юрьева Анна Андреевна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03.10.2014 № 1343-ПА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Клёнов Павел Васильевич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Клёнова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05.11.2014 № 1469-ПА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Мичуров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Андрей Михайлович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Мичурова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15.12.2014 № 1783-ПА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Ращеня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Лидия Ивановна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Пономарев Андрей Валерьевич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Ахмадулин Марат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Маликович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Веселова Анна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Климцев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Владимир Алексеевич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Антонов Иван Алексеевич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Антонова Ольга Константиновна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Черемных Иван Николаевич Черемных Анна Михайловна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Амосова Яна Юрьевна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Серебренникова Светлана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Кислухин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Сергей Валерьевич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Терентьев Евгений Леонидович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ind w:left="357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Архипов Иван Анатольевич Архипова Алёна Андреевна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Сосновских Константин Юрьевич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Сосновских Татьяна Алексеевна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Мухачёв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Шилов Сергей Яковлевич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Администрации Артемовского городского округа от </w:t>
            </w: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18.05.2015 № 665-ПА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Ермаков Андрей Игоревич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Ермакова Татьяна Ивановна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18.05.2015 № 665-ПА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Брылин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01.07.2015 № 853-ПА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Чехомов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Юрий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01.07.2015 № 853-ПА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Ольков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Андрей Валентинович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05.08.2015 № 1070-ПА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Лыков Андрей Михайлович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05.08.2015 № 1070-ПА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Никитин Дмитрий Николаевич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16.09.2015 № 1261-ПА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Мясников Павел Александрович Ермакова Ольга Игоревна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16.10.2015 № 1416-ПА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Рыбалкина Ирина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24.11.2015 № 1543-ПА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Куликов Сергей Николаевич Куликова Анна Константиновна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15.12.2015 № 1628-ПА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Степанов Сергей Леонидович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Степанова Ксения Павловна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16.02.2016 № 179-ПА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Шутов Станислав Геннадьевич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16.02.2016 № 179-ПА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Карбушева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16.02.2016 № 179-ПА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Абрамова Людмила Андреевна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Абрамов Иван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03.03.2016 № 236-ПА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Алтунина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03.03.2016 № 236-ПА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Кудерова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23.03.2016 № 305-ПА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Гацуц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23.03.2016 № 305-ПА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Свалов Михаил Ильич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19.04.2016 № 434-ПА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Панов Олег Геннадьевич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31.05.2016 № 583-ПА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Воложанина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Рида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Фахимовна</w:t>
            </w:r>
            <w:proofErr w:type="spellEnd"/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Воложанин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03.06.2016 № 595-ПА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Неволин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Антон Михайлович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Неволина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03.06.2016 № 595-ПА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Сутягин Андрей Анатольевич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Сутягина Наталия Валериевна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16.06.2016 № 675-ПА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Токарев Евгений Геннадьевич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Токарева Анастасия Андреевна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11.07.2016 № 773-ПА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Халезов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Андрей Васильевич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Халезова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Ксения Евгеньевна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02.08.2016 № 868-ПА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Чехомов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Чехомова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15.08.2016 № 917-ПА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Сергеев Иван Михайлович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15.08.2016 № 917-ПА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Васенькин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Артём Эдуардович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Васенькина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Артемовского</w:t>
            </w:r>
            <w:proofErr w:type="gram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городского</w:t>
            </w:r>
          </w:p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30.08.2016 № 981-ПА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Сойманов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Алексей Викторович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Сойманова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gram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Артемовского</w:t>
            </w:r>
            <w:proofErr w:type="gram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городского</w:t>
            </w:r>
          </w:p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30.08.2016 № 981-ПА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Карелин Дмитрий Сергеевич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Карелина Анна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13.10.2016 № 1147-ПА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Чирков Александр Иванович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05.12.2016 № 1354-ПА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Боровикова Ирина Владимировна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Боровиков Александр Игоревич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22.12.2016 № 1461-ПА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Костромин Андрей Александрович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Костромина Полина Сергеевна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20.03.2017 № 323-ПА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Сомов Евгений Владимирович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Сомова Наталья Анатольевна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12.04.2017 № 430-ПА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Сошнев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Иван Сергеевич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Сошнева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Оксана Евгеньевна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07.06.2017 № 647-ПА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Щелкин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Роман Алексеевич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Щелкина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05.07.2017 № 780-ПА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Игнатов Анатолий Николаевич </w:t>
            </w: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Игнатова Екатерина Вячеславовна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постановление Администрации </w:t>
            </w:r>
            <w:r w:rsidRPr="00E5610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Артемовского городского округа от 12.07.2017 № 812-ПА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Кобзист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Ульяна Александровна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Кобзист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29.08.2017 № 940-ПА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Писков Евгений Александрович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14.09.2017 № 1016-ПА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Чернов Владимир Александрович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Чернова Елена Владимировна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21.11.2017 № 1241-ПА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Копылов Александр Андреевич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Зянгиров</w:t>
            </w:r>
            <w:proofErr w:type="spellEnd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07.02.2018 № 94-ПА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Налимов Вячеслав Викторович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17.05.2018 № 492-ПА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Степанова Юлия Андреевна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 xml:space="preserve">Степанов Денис </w:t>
            </w:r>
            <w:proofErr w:type="spellStart"/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Ильгарович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17.05.2018 № 492-ПА</w:t>
            </w:r>
          </w:p>
        </w:tc>
      </w:tr>
      <w:tr w:rsidR="00E56100" w:rsidRPr="00E56100" w:rsidTr="00F52AC1">
        <w:tc>
          <w:tcPr>
            <w:tcW w:w="1308" w:type="dxa"/>
            <w:shd w:val="clear" w:color="auto" w:fill="auto"/>
            <w:vAlign w:val="center"/>
          </w:tcPr>
          <w:p w:rsidR="00E56100" w:rsidRPr="00E56100" w:rsidRDefault="00E56100" w:rsidP="00E56100">
            <w:pPr>
              <w:numPr>
                <w:ilvl w:val="0"/>
                <w:numId w:val="1"/>
              </w:numPr>
              <w:tabs>
                <w:tab w:val="left" w:pos="1372"/>
              </w:tabs>
              <w:spacing w:after="0" w:line="240" w:lineRule="auto"/>
              <w:contextualSpacing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shd w:val="clear" w:color="auto" w:fill="auto"/>
            <w:vAlign w:val="center"/>
          </w:tcPr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Фотеев Антон Александрович</w:t>
            </w:r>
          </w:p>
          <w:p w:rsidR="00E56100" w:rsidRPr="00E56100" w:rsidRDefault="00E56100" w:rsidP="00E56100">
            <w:pPr>
              <w:tabs>
                <w:tab w:val="left" w:pos="1372"/>
              </w:tabs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Фотеева Эльвира Сергеевна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56100" w:rsidRPr="00E56100" w:rsidRDefault="00E56100" w:rsidP="00E5610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56100">
              <w:rPr>
                <w:rFonts w:eastAsia="Times New Roman"/>
                <w:sz w:val="24"/>
                <w:szCs w:val="24"/>
                <w:lang w:eastAsia="ru-RU"/>
              </w:rPr>
              <w:t>постановление Администрации Артемовского городского округа от 14.06.2018 № 616-ПА</w:t>
            </w:r>
          </w:p>
        </w:tc>
      </w:tr>
    </w:tbl>
    <w:p w:rsidR="00E56100" w:rsidRPr="00E56100" w:rsidRDefault="00E56100" w:rsidP="00E5610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4727A" w:rsidRDefault="00E4727A"/>
    <w:sectPr w:rsidR="00E4727A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5F11"/>
    <w:multiLevelType w:val="hybridMultilevel"/>
    <w:tmpl w:val="2E90D1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530DA"/>
    <w:multiLevelType w:val="hybridMultilevel"/>
    <w:tmpl w:val="9260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00"/>
    <w:rsid w:val="000C5519"/>
    <w:rsid w:val="00B255D6"/>
    <w:rsid w:val="00E4727A"/>
    <w:rsid w:val="00E5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7086</Words>
  <Characters>40392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1</cp:revision>
  <dcterms:created xsi:type="dcterms:W3CDTF">2020-02-27T07:23:00Z</dcterms:created>
  <dcterms:modified xsi:type="dcterms:W3CDTF">2020-02-27T07:29:00Z</dcterms:modified>
</cp:coreProperties>
</file>