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8" w:rsidRPr="00D5301E" w:rsidRDefault="00D5301E" w:rsidP="00D5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E">
        <w:rPr>
          <w:rFonts w:ascii="Times New Roman" w:hAnsi="Times New Roman" w:cs="Times New Roman"/>
          <w:sz w:val="28"/>
          <w:szCs w:val="28"/>
        </w:rP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413"/>
        <w:gridCol w:w="3181"/>
        <w:gridCol w:w="3164"/>
      </w:tblGrid>
      <w:tr w:rsidR="00D5301E" w:rsidRPr="00D5301E" w:rsidTr="00D530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E" w:rsidRPr="00D5301E" w:rsidRDefault="00D5301E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0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3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30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1E" w:rsidRPr="00D5301E" w:rsidRDefault="00D53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0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5301E" w:rsidRPr="00D5301E" w:rsidRDefault="00D5301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1E" w:rsidRPr="00D5301E" w:rsidRDefault="00D53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01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должность,</w:t>
            </w:r>
          </w:p>
          <w:p w:rsidR="00D5301E" w:rsidRPr="00D5301E" w:rsidRDefault="00D5301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1E" w:rsidRPr="00D5301E" w:rsidRDefault="00D530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01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D5301E" w:rsidRPr="00D5301E" w:rsidRDefault="00D5301E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3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</w:tbl>
    <w:p w:rsidR="00D5301E" w:rsidRPr="00D5301E" w:rsidRDefault="00D5301E" w:rsidP="00D530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01E" w:rsidRPr="00D5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10"/>
    <w:rsid w:val="003A3A10"/>
    <w:rsid w:val="00C36FA8"/>
    <w:rsid w:val="00D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cp:keywords/>
  <dc:description/>
  <cp:lastModifiedBy>Ольга Александровна Антыпко</cp:lastModifiedBy>
  <cp:revision>3</cp:revision>
  <dcterms:created xsi:type="dcterms:W3CDTF">2017-08-31T04:51:00Z</dcterms:created>
  <dcterms:modified xsi:type="dcterms:W3CDTF">2017-08-31T04:52:00Z</dcterms:modified>
</cp:coreProperties>
</file>