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9F" w:rsidRDefault="00CC509F" w:rsidP="00CC5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09F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жители г.</w:t>
      </w:r>
      <w:r w:rsidR="00000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Заринска</w:t>
      </w:r>
      <w:r w:rsidRPr="00CC509F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7242B" w:rsidRDefault="00C7242B" w:rsidP="00CC5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69B" w:rsidRDefault="00442C6A" w:rsidP="00442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C6A">
        <w:rPr>
          <w:rFonts w:ascii="Times New Roman" w:hAnsi="Times New Roman" w:cs="Times New Roman"/>
          <w:color w:val="000000"/>
          <w:sz w:val="24"/>
          <w:szCs w:val="24"/>
        </w:rPr>
        <w:t>МЫ -</w:t>
      </w:r>
      <w:r w:rsidR="0000069B" w:rsidRPr="00442C6A"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 команда, </w:t>
      </w:r>
      <w:r w:rsidRPr="00442C6A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сформированная Фондом развития моногородов, </w:t>
      </w:r>
      <w:r w:rsidR="0000069B" w:rsidRPr="00442C6A">
        <w:rPr>
          <w:rFonts w:ascii="Times New Roman" w:hAnsi="Times New Roman" w:cs="Times New Roman"/>
          <w:color w:val="000000"/>
          <w:sz w:val="24"/>
          <w:szCs w:val="24"/>
        </w:rPr>
        <w:t xml:space="preserve">которая осуществляет разработку программы развития нашего города. </w:t>
      </w:r>
      <w:r w:rsidRPr="00442C6A">
        <w:rPr>
          <w:rFonts w:ascii="Times New Roman" w:hAnsi="Times New Roman" w:cs="Times New Roman"/>
          <w:color w:val="000000"/>
          <w:sz w:val="24"/>
          <w:szCs w:val="24"/>
        </w:rPr>
        <w:t xml:space="preserve">Для нас </w:t>
      </w:r>
      <w:r w:rsidRPr="00442C6A">
        <w:rPr>
          <w:rFonts w:ascii="Times New Roman" w:hAnsi="Times New Roman" w:cs="Times New Roman"/>
          <w:sz w:val="24"/>
          <w:szCs w:val="24"/>
        </w:rPr>
        <w:t>Заринск</w:t>
      </w: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Pr="00442C6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442C6A">
        <w:rPr>
          <w:rFonts w:ascii="Times New Roman" w:hAnsi="Times New Roman" w:cs="Times New Roman"/>
          <w:sz w:val="24"/>
          <w:szCs w:val="24"/>
        </w:rPr>
        <w:t>современный индустриальный центр, комфортный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 каким видишь будущее города ТЫ? Для нас важно мнение каждого!</w:t>
      </w:r>
    </w:p>
    <w:p w:rsidR="00442C6A" w:rsidRPr="005C19D4" w:rsidRDefault="00CC509F" w:rsidP="00CC50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42B">
        <w:rPr>
          <w:rFonts w:ascii="Times New Roman" w:hAnsi="Times New Roman" w:cs="Times New Roman"/>
          <w:b/>
          <w:color w:val="000000"/>
          <w:sz w:val="24"/>
          <w:szCs w:val="24"/>
        </w:rPr>
        <w:t>Правила заполнения анкеты.</w:t>
      </w:r>
      <w:r w:rsidRPr="00CC509F">
        <w:rPr>
          <w:rFonts w:ascii="Times New Roman" w:hAnsi="Times New Roman" w:cs="Times New Roman"/>
          <w:color w:val="000000"/>
          <w:sz w:val="24"/>
          <w:szCs w:val="24"/>
        </w:rPr>
        <w:t xml:space="preserve"> Внимательно прочитайте вопросы и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отметьте</w:t>
      </w:r>
      <w:r w:rsidRPr="00CC509F">
        <w:rPr>
          <w:rFonts w:ascii="Times New Roman" w:hAnsi="Times New Roman" w:cs="Times New Roman"/>
          <w:color w:val="000000"/>
          <w:sz w:val="24"/>
          <w:szCs w:val="24"/>
        </w:rPr>
        <w:t xml:space="preserve"> вариант ответа, который больше всего соответствует Вашему мнению. Если в предложенном списке нет подходящего ответа, напишите свой вариант. Опрос является анонимным, результаты исследования будут использованы только в обобщенном виде. </w:t>
      </w:r>
    </w:p>
    <w:p w:rsidR="00CC509F" w:rsidRPr="00442C6A" w:rsidRDefault="00442C6A" w:rsidP="00CC50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случае заполнения анкеты в электронном виде, ее необходимо направить по адресу: </w:t>
      </w:r>
      <w:hyperlink r:id="rId6" w:history="1">
        <w:r w:rsidR="002F761F" w:rsidRPr="00DB5AE6">
          <w:rPr>
            <w:rStyle w:val="a5"/>
            <w:rFonts w:ascii="Times New Roman" w:hAnsi="Times New Roman" w:cs="Times New Roman"/>
            <w:b/>
            <w:sz w:val="32"/>
            <w:szCs w:val="24"/>
            <w:lang w:val="en-US"/>
          </w:rPr>
          <w:t>admzarinsk</w:t>
        </w:r>
        <w:r w:rsidR="002F761F" w:rsidRPr="00DB5AE6">
          <w:rPr>
            <w:rStyle w:val="a5"/>
            <w:rFonts w:ascii="Times New Roman" w:hAnsi="Times New Roman" w:cs="Times New Roman"/>
            <w:b/>
            <w:sz w:val="32"/>
            <w:szCs w:val="24"/>
          </w:rPr>
          <w:t>@mail.ru</w:t>
        </w:r>
      </w:hyperlink>
      <w:r w:rsidRPr="00442C6A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442C6A" w:rsidRPr="00442C6A" w:rsidRDefault="00442C6A" w:rsidP="00CC50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Ждем ваших предложений не позднее </w:t>
      </w:r>
      <w:r w:rsidRPr="00442C6A">
        <w:rPr>
          <w:rFonts w:ascii="Times New Roman" w:hAnsi="Times New Roman" w:cs="Times New Roman"/>
          <w:b/>
          <w:color w:val="FF0000"/>
          <w:sz w:val="32"/>
          <w:szCs w:val="24"/>
        </w:rPr>
        <w:t>1</w:t>
      </w:r>
      <w:r w:rsidR="002F761F">
        <w:rPr>
          <w:rFonts w:ascii="Times New Roman" w:hAnsi="Times New Roman" w:cs="Times New Roman"/>
          <w:b/>
          <w:color w:val="FF0000"/>
          <w:sz w:val="32"/>
          <w:szCs w:val="24"/>
          <w:lang w:val="en-US"/>
        </w:rPr>
        <w:t>4</w:t>
      </w:r>
      <w:bookmarkStart w:id="0" w:name="_GoBack"/>
      <w:bookmarkEnd w:id="0"/>
      <w:r w:rsidRPr="00442C6A">
        <w:rPr>
          <w:rFonts w:ascii="Times New Roman" w:hAnsi="Times New Roman" w:cs="Times New Roman"/>
          <w:b/>
          <w:color w:val="FF0000"/>
          <w:sz w:val="32"/>
          <w:szCs w:val="24"/>
        </w:rPr>
        <w:t>.12.2016</w:t>
      </w:r>
    </w:p>
    <w:p w:rsidR="00CC509F" w:rsidRPr="00CD5544" w:rsidRDefault="00BD40AE" w:rsidP="00CC56F6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283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44">
        <w:rPr>
          <w:rFonts w:ascii="Times New Roman" w:hAnsi="Times New Roman" w:cs="Times New Roman"/>
          <w:b/>
          <w:color w:val="000000"/>
          <w:sz w:val="24"/>
          <w:szCs w:val="24"/>
        </w:rPr>
        <w:t>Дайте Вашу оценку основных сторон городской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958"/>
      </w:tblGrid>
      <w:tr w:rsidR="00BD40AE" w:rsidTr="00CD5544"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BD40AE" w:rsidRPr="00BD40AE" w:rsidRDefault="00BD40AE" w:rsidP="00BD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0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основных сторон городской жизни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D40AE" w:rsidRPr="00D41393" w:rsidRDefault="00BD40AE" w:rsidP="00BD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413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40AE" w:rsidRPr="00D41393" w:rsidRDefault="00BD40AE" w:rsidP="00BD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413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40AE" w:rsidRPr="00D41393" w:rsidRDefault="00BD40AE" w:rsidP="00BD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413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Средне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40AE" w:rsidRPr="00D41393" w:rsidRDefault="00BD40AE" w:rsidP="00BD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413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BD40AE" w:rsidRPr="00D41393" w:rsidRDefault="00BD40AE" w:rsidP="00D413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413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Очень плохо</w:t>
            </w:r>
          </w:p>
        </w:tc>
      </w:tr>
      <w:tr w:rsidR="00BD40AE" w:rsidTr="00BD40AE">
        <w:tc>
          <w:tcPr>
            <w:tcW w:w="4644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местных СМИ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городского транспорта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Default="00BD40AE" w:rsidP="00C72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занятий физкультурой и спортом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культурной жизни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Pr="00CC509F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Pr="00CC509F" w:rsidRDefault="00BD40AE" w:rsidP="00C72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образования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Pr="00CC509F" w:rsidRDefault="00BD40AE" w:rsidP="00C72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развития предпринимательства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Pr="00CC509F" w:rsidRDefault="00BD40AE" w:rsidP="00C72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Pr="00CC509F" w:rsidRDefault="00BD40AE" w:rsidP="00C72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улиц, дворов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Pr="00CC509F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обстановка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Pr="00CC509F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жильем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Pr="00CC509F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Pr="00CC509F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мест в детских дошкольных учреждениях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0AE" w:rsidTr="00BD40AE">
        <w:tc>
          <w:tcPr>
            <w:tcW w:w="4644" w:type="dxa"/>
          </w:tcPr>
          <w:p w:rsidR="00BD40AE" w:rsidRPr="00CC509F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дорог</w:t>
            </w:r>
          </w:p>
        </w:tc>
        <w:tc>
          <w:tcPr>
            <w:tcW w:w="993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40AE" w:rsidRDefault="00BD40AE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3510" w:rsidRDefault="00943510" w:rsidP="00CC56F6">
      <w:pPr>
        <w:pStyle w:val="Default"/>
        <w:numPr>
          <w:ilvl w:val="0"/>
          <w:numId w:val="4"/>
        </w:numPr>
        <w:spacing w:before="240"/>
        <w:ind w:left="283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Оцените по пятибалльной шкале остроту проблем актуальных для г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 xml:space="preserve">аринска. </w:t>
      </w:r>
    </w:p>
    <w:p w:rsidR="00943510" w:rsidRPr="00D41393" w:rsidRDefault="00943510" w:rsidP="00943510">
      <w:pPr>
        <w:pStyle w:val="Default"/>
        <w:rPr>
          <w:rFonts w:ascii="Times New Roman" w:hAnsi="Times New Roman" w:cs="Times New Roman"/>
          <w:bCs/>
        </w:rPr>
      </w:pPr>
      <w:r w:rsidRPr="00D41393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0 – нет проблем в данной сфере, </w:t>
      </w:r>
      <w:r w:rsidRPr="00D41393">
        <w:rPr>
          <w:rFonts w:ascii="Times New Roman" w:hAnsi="Times New Roman" w:cs="Times New Roman"/>
          <w:bCs/>
        </w:rPr>
        <w:t>1 балл</w:t>
      </w:r>
      <w:r>
        <w:rPr>
          <w:rFonts w:ascii="Times New Roman" w:hAnsi="Times New Roman" w:cs="Times New Roman"/>
          <w:bCs/>
        </w:rPr>
        <w:t xml:space="preserve"> </w:t>
      </w:r>
      <w:r w:rsidRPr="00D4139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D41393">
        <w:rPr>
          <w:rFonts w:ascii="Times New Roman" w:hAnsi="Times New Roman" w:cs="Times New Roman"/>
          <w:bCs/>
        </w:rPr>
        <w:t>проблема есть, но несущественная, 5 баллов</w:t>
      </w:r>
      <w:r>
        <w:rPr>
          <w:rFonts w:ascii="Times New Roman" w:hAnsi="Times New Roman" w:cs="Times New Roman"/>
          <w:bCs/>
        </w:rPr>
        <w:t xml:space="preserve"> </w:t>
      </w:r>
      <w:r w:rsidRPr="00D4139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D41393">
        <w:rPr>
          <w:rFonts w:ascii="Times New Roman" w:hAnsi="Times New Roman" w:cs="Times New Roman"/>
          <w:bCs/>
        </w:rPr>
        <w:t>наиболее острая проблема)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851"/>
        <w:gridCol w:w="850"/>
        <w:gridCol w:w="851"/>
        <w:gridCol w:w="850"/>
        <w:gridCol w:w="958"/>
      </w:tblGrid>
      <w:tr w:rsidR="00943510" w:rsidTr="00943510">
        <w:tc>
          <w:tcPr>
            <w:tcW w:w="4219" w:type="dxa"/>
            <w:vAlign w:val="center"/>
          </w:tcPr>
          <w:p w:rsidR="00943510" w:rsidRPr="00D41393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1393">
              <w:rPr>
                <w:rFonts w:ascii="Times New Roman" w:hAnsi="Times New Roman" w:cs="Times New Roman"/>
                <w:bCs/>
                <w:i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943510" w:rsidRPr="00D41393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 баллов</w:t>
            </w: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1393">
              <w:rPr>
                <w:rFonts w:ascii="Times New Roman" w:hAnsi="Times New Roman" w:cs="Times New Roman"/>
                <w:bCs/>
                <w:i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1393">
              <w:rPr>
                <w:rFonts w:ascii="Times New Roman" w:hAnsi="Times New Roman" w:cs="Times New Roman"/>
                <w:bCs/>
                <w:i/>
              </w:rPr>
              <w:t>балл</w:t>
            </w: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1393">
              <w:rPr>
                <w:rFonts w:ascii="Times New Roman" w:hAnsi="Times New Roman" w:cs="Times New Roman"/>
                <w:bCs/>
                <w:i/>
              </w:rPr>
              <w:t>2 балла</w:t>
            </w: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1393">
              <w:rPr>
                <w:rFonts w:ascii="Times New Roman" w:hAnsi="Times New Roman" w:cs="Times New Roman"/>
                <w:bCs/>
                <w:i/>
              </w:rPr>
              <w:t>3 балла</w:t>
            </w: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1393">
              <w:rPr>
                <w:rFonts w:ascii="Times New Roman" w:hAnsi="Times New Roman" w:cs="Times New Roman"/>
                <w:bCs/>
                <w:i/>
              </w:rPr>
              <w:t>4 балла</w:t>
            </w:r>
          </w:p>
        </w:tc>
        <w:tc>
          <w:tcPr>
            <w:tcW w:w="958" w:type="dxa"/>
          </w:tcPr>
          <w:p w:rsidR="00943510" w:rsidRPr="00D41393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1393">
              <w:rPr>
                <w:rFonts w:ascii="Times New Roman" w:hAnsi="Times New Roman" w:cs="Times New Roman"/>
                <w:bCs/>
                <w:i/>
              </w:rPr>
              <w:t>5 баллов</w:t>
            </w:r>
          </w:p>
        </w:tc>
      </w:tr>
      <w:tr w:rsidR="00943510" w:rsidRPr="00D41393" w:rsidTr="00943510">
        <w:tc>
          <w:tcPr>
            <w:tcW w:w="4219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 подходящей работы (достойной по оплате, условиям труда, специальности)</w:t>
            </w:r>
          </w:p>
        </w:tc>
        <w:tc>
          <w:tcPr>
            <w:tcW w:w="992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943510" w:rsidRPr="00D41393" w:rsidTr="00943510">
        <w:tc>
          <w:tcPr>
            <w:tcW w:w="4219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Плохое б</w:t>
            </w:r>
            <w:r w:rsidRPr="00D41393">
              <w:rPr>
                <w:rFonts w:ascii="Times New Roman" w:hAnsi="Times New Roman" w:cs="Times New Roman"/>
                <w:bCs/>
              </w:rPr>
              <w:t>лагоустройство города</w:t>
            </w:r>
          </w:p>
        </w:tc>
        <w:tc>
          <w:tcPr>
            <w:tcW w:w="992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943510" w:rsidRPr="00D41393" w:rsidTr="00943510">
        <w:tc>
          <w:tcPr>
            <w:tcW w:w="4219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Недостаточно р</w:t>
            </w:r>
            <w:r w:rsidRPr="00D41393">
              <w:rPr>
                <w:rFonts w:ascii="Times New Roman" w:hAnsi="Times New Roman" w:cs="Times New Roman"/>
                <w:bCs/>
              </w:rPr>
              <w:t>азвит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D41393">
              <w:rPr>
                <w:rFonts w:ascii="Times New Roman" w:hAnsi="Times New Roman" w:cs="Times New Roman"/>
                <w:bCs/>
              </w:rPr>
              <w:t xml:space="preserve"> инфраструктур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992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943510" w:rsidRPr="00D41393" w:rsidTr="00943510">
        <w:tc>
          <w:tcPr>
            <w:tcW w:w="4219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Неудовлетворительное состояние жилищного фонда</w:t>
            </w:r>
          </w:p>
        </w:tc>
        <w:tc>
          <w:tcPr>
            <w:tcW w:w="992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943510" w:rsidRPr="00D41393" w:rsidTr="00943510">
        <w:tc>
          <w:tcPr>
            <w:tcW w:w="4219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Недостаточная обеспеченность социальными услугами</w:t>
            </w:r>
          </w:p>
        </w:tc>
        <w:tc>
          <w:tcPr>
            <w:tcW w:w="992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943510" w:rsidRPr="00D41393" w:rsidTr="00943510">
        <w:tc>
          <w:tcPr>
            <w:tcW w:w="4219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Недостаток мест семейного отдыха</w:t>
            </w:r>
          </w:p>
        </w:tc>
        <w:tc>
          <w:tcPr>
            <w:tcW w:w="992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943510" w:rsidRPr="00D41393" w:rsidTr="00943510">
        <w:tc>
          <w:tcPr>
            <w:tcW w:w="4219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Низкое качество медицинского обслуживания (в т.ч. врачей общей практики, узкой специальности и стоматологов)</w:t>
            </w:r>
          </w:p>
        </w:tc>
        <w:tc>
          <w:tcPr>
            <w:tcW w:w="992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943510" w:rsidRPr="00D41393" w:rsidTr="00943510">
        <w:tc>
          <w:tcPr>
            <w:tcW w:w="4219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Высокий уровень преступности</w:t>
            </w:r>
          </w:p>
        </w:tc>
        <w:tc>
          <w:tcPr>
            <w:tcW w:w="992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943510" w:rsidRPr="00D41393" w:rsidTr="00943510">
        <w:tc>
          <w:tcPr>
            <w:tcW w:w="4219" w:type="dxa"/>
          </w:tcPr>
          <w:p w:rsidR="00943510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Другое_____________________</w:t>
            </w:r>
          </w:p>
          <w:p w:rsidR="00943510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943510" w:rsidRPr="00D41393" w:rsidRDefault="00943510" w:rsidP="0094351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</w:tbl>
    <w:p w:rsidR="00943510" w:rsidRDefault="00943510" w:rsidP="00CC56F6">
      <w:pPr>
        <w:pStyle w:val="Default"/>
        <w:numPr>
          <w:ilvl w:val="0"/>
          <w:numId w:val="4"/>
        </w:numPr>
        <w:spacing w:before="240"/>
        <w:ind w:left="283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Как Вы считаете, на </w:t>
      </w:r>
      <w:proofErr w:type="gramStart"/>
      <w:r>
        <w:rPr>
          <w:rFonts w:ascii="Times New Roman" w:hAnsi="Times New Roman" w:cs="Times New Roman"/>
          <w:b/>
          <w:bCs/>
        </w:rPr>
        <w:t>решение</w:t>
      </w:r>
      <w:proofErr w:type="gramEnd"/>
      <w:r>
        <w:rPr>
          <w:rFonts w:ascii="Times New Roman" w:hAnsi="Times New Roman" w:cs="Times New Roman"/>
          <w:b/>
          <w:bCs/>
        </w:rPr>
        <w:t xml:space="preserve"> каких проблем необходимо сосредоточить усилия в первую очередь? Назовите пять </w:t>
      </w:r>
      <w:proofErr w:type="gramStart"/>
      <w:r>
        <w:rPr>
          <w:rFonts w:ascii="Times New Roman" w:hAnsi="Times New Roman" w:cs="Times New Roman"/>
          <w:b/>
          <w:bCs/>
        </w:rPr>
        <w:t>основных</w:t>
      </w:r>
      <w:proofErr w:type="gramEnd"/>
      <w:r>
        <w:rPr>
          <w:rFonts w:ascii="Times New Roman" w:hAnsi="Times New Roman" w:cs="Times New Roman"/>
          <w:b/>
          <w:bCs/>
        </w:rPr>
        <w:t xml:space="preserve"> и расположите их по значимости: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43510" w:rsidTr="00943510">
        <w:tc>
          <w:tcPr>
            <w:tcW w:w="675" w:type="dxa"/>
            <w:vAlign w:val="center"/>
          </w:tcPr>
          <w:p w:rsidR="00943510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96" w:type="dxa"/>
          </w:tcPr>
          <w:p w:rsidR="00943510" w:rsidRDefault="00943510" w:rsidP="009435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3510" w:rsidTr="00943510">
        <w:tc>
          <w:tcPr>
            <w:tcW w:w="675" w:type="dxa"/>
            <w:vAlign w:val="center"/>
          </w:tcPr>
          <w:p w:rsidR="00943510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96" w:type="dxa"/>
          </w:tcPr>
          <w:p w:rsidR="00943510" w:rsidRDefault="00943510" w:rsidP="009435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3510" w:rsidTr="00943510">
        <w:tc>
          <w:tcPr>
            <w:tcW w:w="675" w:type="dxa"/>
            <w:vAlign w:val="center"/>
          </w:tcPr>
          <w:p w:rsidR="00943510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96" w:type="dxa"/>
          </w:tcPr>
          <w:p w:rsidR="00943510" w:rsidRDefault="00943510" w:rsidP="009435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3510" w:rsidTr="00943510">
        <w:tc>
          <w:tcPr>
            <w:tcW w:w="675" w:type="dxa"/>
            <w:vAlign w:val="center"/>
          </w:tcPr>
          <w:p w:rsidR="00943510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896" w:type="dxa"/>
          </w:tcPr>
          <w:p w:rsidR="00943510" w:rsidRDefault="00943510" w:rsidP="009435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3510" w:rsidTr="00943510">
        <w:tc>
          <w:tcPr>
            <w:tcW w:w="675" w:type="dxa"/>
            <w:vAlign w:val="center"/>
          </w:tcPr>
          <w:p w:rsidR="00943510" w:rsidRDefault="00943510" w:rsidP="009435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96" w:type="dxa"/>
          </w:tcPr>
          <w:p w:rsidR="00943510" w:rsidRDefault="00943510" w:rsidP="009435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F1C23" w:rsidRPr="00CD5544" w:rsidRDefault="00FF1C23" w:rsidP="00CC56F6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283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44">
        <w:rPr>
          <w:rFonts w:ascii="Times New Roman" w:hAnsi="Times New Roman" w:cs="Times New Roman"/>
          <w:b/>
          <w:color w:val="000000"/>
          <w:sz w:val="24"/>
          <w:szCs w:val="24"/>
        </w:rPr>
        <w:t>Хотите ли Вы уехать из г. Заринска?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 г. Барнаул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 г. Москву или г. Санкт-Петербург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 другой регион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 другую страну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Хочу, но у меня нет такой возможности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Никуда не хочу уезжать</w:t>
            </w:r>
          </w:p>
        </w:tc>
      </w:tr>
    </w:tbl>
    <w:p w:rsidR="00FF1C23" w:rsidRPr="00CD5544" w:rsidRDefault="00FF1C23" w:rsidP="00CC56F6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283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44">
        <w:rPr>
          <w:rFonts w:ascii="Times New Roman" w:hAnsi="Times New Roman" w:cs="Times New Roman"/>
          <w:b/>
          <w:color w:val="000000"/>
          <w:sz w:val="24"/>
          <w:szCs w:val="24"/>
        </w:rPr>
        <w:t>Если Вы уже собрались уезжать, то куда и по какой причине. 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поиске подходящей работы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Переезд связан с отъездом детей (родственников)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возможности для личностного развития и карьерного роста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 более интересной и насыщенной жизни в крупном городе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FF1C23" w:rsidRDefault="00FF1C23" w:rsidP="00753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Другое___________</w:t>
            </w:r>
          </w:p>
        </w:tc>
      </w:tr>
      <w:tr w:rsidR="007531F3" w:rsidTr="00FF1C23">
        <w:tc>
          <w:tcPr>
            <w:tcW w:w="534" w:type="dxa"/>
          </w:tcPr>
          <w:p w:rsidR="007531F3" w:rsidRDefault="007531F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7531F3" w:rsidRDefault="007531F3" w:rsidP="00753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Куда_____________</w:t>
            </w:r>
          </w:p>
        </w:tc>
      </w:tr>
    </w:tbl>
    <w:p w:rsidR="00D74D71" w:rsidRDefault="00D74D71" w:rsidP="0000069B">
      <w:pPr>
        <w:pStyle w:val="Default"/>
        <w:numPr>
          <w:ilvl w:val="0"/>
          <w:numId w:val="4"/>
        </w:numPr>
        <w:spacing w:before="240"/>
        <w:ind w:left="0" w:hanging="7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Если бы в Вашем </w:t>
      </w:r>
      <w:r w:rsidRPr="00D74D71">
        <w:rPr>
          <w:rFonts w:ascii="Times New Roman" w:hAnsi="Times New Roman" w:cs="Times New Roman"/>
          <w:b/>
          <w:bCs/>
        </w:rPr>
        <w:t>городе открылись возможности для создания новых рабочих ме</w:t>
      </w:r>
      <w:proofErr w:type="gramStart"/>
      <w:r w:rsidRPr="00D74D71">
        <w:rPr>
          <w:rFonts w:ascii="Times New Roman" w:hAnsi="Times New Roman" w:cs="Times New Roman"/>
          <w:b/>
          <w:bCs/>
        </w:rPr>
        <w:t>ст в сф</w:t>
      </w:r>
      <w:proofErr w:type="gramEnd"/>
      <w:r w:rsidRPr="00D74D71">
        <w:rPr>
          <w:rFonts w:ascii="Times New Roman" w:hAnsi="Times New Roman" w:cs="Times New Roman"/>
          <w:b/>
          <w:bCs/>
        </w:rPr>
        <w:t>ере кожевенного производства, деревообработки, пищевой индустрии, производства строительных материалов, то нашли бы Вы применение своей профессии (специальности)?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037"/>
      </w:tblGrid>
      <w:tr w:rsidR="0089367E" w:rsidTr="0089367E">
        <w:tc>
          <w:tcPr>
            <w:tcW w:w="568" w:type="dxa"/>
          </w:tcPr>
          <w:p w:rsidR="0089367E" w:rsidRDefault="0089367E" w:rsidP="008936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7" w:type="dxa"/>
          </w:tcPr>
          <w:p w:rsidR="0089367E" w:rsidRPr="0089367E" w:rsidRDefault="0089367E" w:rsidP="0089367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9367E"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89367E" w:rsidTr="0089367E">
        <w:tc>
          <w:tcPr>
            <w:tcW w:w="568" w:type="dxa"/>
          </w:tcPr>
          <w:p w:rsidR="0089367E" w:rsidRDefault="0089367E" w:rsidP="008936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7" w:type="dxa"/>
          </w:tcPr>
          <w:p w:rsidR="0089367E" w:rsidRPr="0089367E" w:rsidRDefault="0089367E" w:rsidP="0089367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9367E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9367E" w:rsidTr="0089367E">
        <w:tc>
          <w:tcPr>
            <w:tcW w:w="568" w:type="dxa"/>
          </w:tcPr>
          <w:p w:rsidR="0089367E" w:rsidRDefault="0089367E" w:rsidP="008936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7" w:type="dxa"/>
          </w:tcPr>
          <w:p w:rsidR="0089367E" w:rsidRPr="0089367E" w:rsidRDefault="0089367E" w:rsidP="0089367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Возможно</w:t>
            </w:r>
          </w:p>
        </w:tc>
      </w:tr>
      <w:tr w:rsidR="0089367E" w:rsidTr="0089367E">
        <w:tc>
          <w:tcPr>
            <w:tcW w:w="568" w:type="dxa"/>
          </w:tcPr>
          <w:p w:rsidR="0089367E" w:rsidRDefault="0089367E" w:rsidP="008936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7" w:type="dxa"/>
          </w:tcPr>
          <w:p w:rsidR="0089367E" w:rsidRPr="0089367E" w:rsidRDefault="0089367E" w:rsidP="0089367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Интересует только уровень заработной платы</w:t>
            </w:r>
          </w:p>
        </w:tc>
      </w:tr>
      <w:tr w:rsidR="0089367E" w:rsidTr="0089367E">
        <w:tc>
          <w:tcPr>
            <w:tcW w:w="568" w:type="dxa"/>
          </w:tcPr>
          <w:p w:rsidR="0089367E" w:rsidRDefault="0089367E" w:rsidP="008936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7" w:type="dxa"/>
          </w:tcPr>
          <w:p w:rsidR="0089367E" w:rsidRPr="0089367E" w:rsidRDefault="0089367E" w:rsidP="0089367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9367E">
              <w:rPr>
                <w:rFonts w:ascii="Times New Roman" w:hAnsi="Times New Roman" w:cs="Times New Roman"/>
                <w:bCs/>
              </w:rPr>
              <w:t>Другое_________________</w:t>
            </w:r>
          </w:p>
        </w:tc>
      </w:tr>
    </w:tbl>
    <w:p w:rsidR="0089367E" w:rsidRDefault="0089367E" w:rsidP="00CC56F6">
      <w:pPr>
        <w:pStyle w:val="Default"/>
        <w:numPr>
          <w:ilvl w:val="0"/>
          <w:numId w:val="4"/>
        </w:numPr>
        <w:spacing w:before="240"/>
        <w:ind w:left="283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Если, «Да», то могли бы это послужить причиной отказа от переезда?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037"/>
      </w:tblGrid>
      <w:tr w:rsidR="0089367E" w:rsidTr="0089367E">
        <w:tc>
          <w:tcPr>
            <w:tcW w:w="568" w:type="dxa"/>
          </w:tcPr>
          <w:p w:rsidR="0089367E" w:rsidRDefault="0089367E" w:rsidP="003242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7" w:type="dxa"/>
          </w:tcPr>
          <w:p w:rsidR="0089367E" w:rsidRPr="0089367E" w:rsidRDefault="0089367E" w:rsidP="0032420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9367E"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89367E" w:rsidTr="0089367E">
        <w:tc>
          <w:tcPr>
            <w:tcW w:w="568" w:type="dxa"/>
          </w:tcPr>
          <w:p w:rsidR="0089367E" w:rsidRDefault="0089367E" w:rsidP="003242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7" w:type="dxa"/>
          </w:tcPr>
          <w:p w:rsidR="0089367E" w:rsidRPr="0089367E" w:rsidRDefault="0089367E" w:rsidP="0032420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9367E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9367E" w:rsidTr="0089367E">
        <w:tc>
          <w:tcPr>
            <w:tcW w:w="568" w:type="dxa"/>
          </w:tcPr>
          <w:p w:rsidR="0089367E" w:rsidRDefault="0089367E" w:rsidP="003242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7" w:type="dxa"/>
          </w:tcPr>
          <w:p w:rsidR="0089367E" w:rsidRPr="0089367E" w:rsidRDefault="0089367E" w:rsidP="0032420A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Затрудняюсь ответить</w:t>
            </w:r>
          </w:p>
        </w:tc>
      </w:tr>
    </w:tbl>
    <w:p w:rsidR="00FF1C23" w:rsidRDefault="00FF1C23" w:rsidP="00CC56F6">
      <w:pPr>
        <w:pStyle w:val="Default"/>
        <w:numPr>
          <w:ilvl w:val="0"/>
          <w:numId w:val="4"/>
        </w:numPr>
        <w:spacing w:before="240"/>
        <w:ind w:left="283" w:hanging="357"/>
        <w:rPr>
          <w:rFonts w:ascii="Times New Roman" w:hAnsi="Times New Roman" w:cs="Times New Roman"/>
          <w:b/>
          <w:bCs/>
        </w:rPr>
      </w:pPr>
      <w:r w:rsidRPr="00CC509F">
        <w:rPr>
          <w:rFonts w:ascii="Times New Roman" w:hAnsi="Times New Roman" w:cs="Times New Roman"/>
          <w:b/>
          <w:bCs/>
        </w:rPr>
        <w:t xml:space="preserve">Что нужно сделать в первую очередь, чтобы улучшить жизнь в городе?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F1C23" w:rsidTr="00FF1C23">
        <w:tc>
          <w:tcPr>
            <w:tcW w:w="534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  <w:r w:rsidRPr="00CC509F">
              <w:rPr>
                <w:rFonts w:ascii="Times New Roman" w:hAnsi="Times New Roman" w:cs="Times New Roman"/>
              </w:rPr>
              <w:t>Санитарная очистка города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  <w:r w:rsidRPr="00CC509F">
              <w:rPr>
                <w:rFonts w:ascii="Times New Roman" w:hAnsi="Times New Roman" w:cs="Times New Roman"/>
              </w:rPr>
              <w:t>Улучшение состояния коммунальной и инженерной инфраструктуры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  <w:r w:rsidRPr="00CC509F">
              <w:rPr>
                <w:rFonts w:ascii="Times New Roman" w:hAnsi="Times New Roman" w:cs="Times New Roman"/>
              </w:rPr>
              <w:t>Ремонт дорог и тротуаров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  <w:r w:rsidRPr="00CC509F">
              <w:rPr>
                <w:rFonts w:ascii="Times New Roman" w:hAnsi="Times New Roman" w:cs="Times New Roman"/>
              </w:rPr>
              <w:t>Благоустройство и озеленение города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  <w:r w:rsidRPr="00CC509F">
              <w:rPr>
                <w:rFonts w:ascii="Times New Roman" w:hAnsi="Times New Roman" w:cs="Times New Roman"/>
              </w:rPr>
              <w:t>Улучшение работы транспорта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  <w:r w:rsidRPr="00CC509F">
              <w:rPr>
                <w:rFonts w:ascii="Times New Roman" w:hAnsi="Times New Roman" w:cs="Times New Roman"/>
              </w:rPr>
              <w:t>Улучшение системы здравоохранения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  <w:r w:rsidRPr="00CC509F">
              <w:rPr>
                <w:rFonts w:ascii="Times New Roman" w:hAnsi="Times New Roman" w:cs="Times New Roman"/>
              </w:rPr>
              <w:t>Улучшение системы образования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  <w:r w:rsidRPr="00CC509F">
              <w:rPr>
                <w:rFonts w:ascii="Times New Roman" w:hAnsi="Times New Roman" w:cs="Times New Roman"/>
              </w:rPr>
              <w:t>Улучшение имиджа города, создание туристического продукта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FF1C23" w:rsidRPr="00CC509F" w:rsidRDefault="00FF1C23" w:rsidP="00FF1C23">
            <w:pPr>
              <w:pStyle w:val="Default"/>
              <w:rPr>
                <w:rFonts w:ascii="Times New Roman" w:hAnsi="Times New Roman" w:cs="Times New Roman"/>
              </w:rPr>
            </w:pPr>
            <w:r w:rsidRPr="00CC509F">
              <w:rPr>
                <w:rFonts w:ascii="Times New Roman" w:hAnsi="Times New Roman" w:cs="Times New Roman"/>
              </w:rPr>
              <w:t>Повышение патриотизма горожан, экологическое воспитание жителей города</w:t>
            </w:r>
          </w:p>
        </w:tc>
      </w:tr>
    </w:tbl>
    <w:p w:rsidR="00FF1C23" w:rsidRDefault="00FF1C23" w:rsidP="00FF1C23">
      <w:pPr>
        <w:rPr>
          <w:rFonts w:ascii="Times New Roman" w:hAnsi="Times New Roman" w:cs="Times New Roman"/>
          <w:sz w:val="24"/>
          <w:szCs w:val="24"/>
        </w:rPr>
      </w:pPr>
      <w:r w:rsidRPr="00CC509F">
        <w:rPr>
          <w:rFonts w:ascii="Times New Roman" w:hAnsi="Times New Roman" w:cs="Times New Roman"/>
          <w:sz w:val="24"/>
          <w:szCs w:val="24"/>
        </w:rPr>
        <w:t>Другое (укажите)____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90912" w:rsidRPr="00CD5544" w:rsidRDefault="00451F9D" w:rsidP="00CC56F6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283" w:hanging="3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Вы видите приоритетные направления развития города?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451F9D" w:rsidTr="00451F9D">
        <w:tc>
          <w:tcPr>
            <w:tcW w:w="534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городской среды и развитие инфраструктуры</w:t>
            </w:r>
          </w:p>
        </w:tc>
      </w:tr>
      <w:tr w:rsidR="00451F9D" w:rsidTr="00451F9D">
        <w:tc>
          <w:tcPr>
            <w:tcW w:w="534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туристической сферы</w:t>
            </w:r>
          </w:p>
        </w:tc>
      </w:tr>
      <w:tr w:rsidR="00451F9D" w:rsidTr="00451F9D">
        <w:tc>
          <w:tcPr>
            <w:tcW w:w="534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высокого уровня культуры и сознательности горожан</w:t>
            </w:r>
          </w:p>
        </w:tc>
      </w:tr>
      <w:tr w:rsidR="00451F9D" w:rsidTr="00451F9D">
        <w:tc>
          <w:tcPr>
            <w:tcW w:w="534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451F9D" w:rsidRDefault="00451F9D" w:rsidP="007531F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города и развитие межмуниципального сотрудничества</w:t>
            </w:r>
          </w:p>
        </w:tc>
      </w:tr>
      <w:tr w:rsidR="00451F9D" w:rsidTr="00451F9D">
        <w:tc>
          <w:tcPr>
            <w:tcW w:w="534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451F9D" w:rsidRDefault="00451F9D" w:rsidP="007531F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привлечения инвестиций и формирование благоприятного делового климата</w:t>
            </w:r>
          </w:p>
        </w:tc>
      </w:tr>
    </w:tbl>
    <w:p w:rsidR="00451F9D" w:rsidRPr="00451F9D" w:rsidRDefault="00451F9D" w:rsidP="00451F9D">
      <w:pPr>
        <w:pStyle w:val="Default"/>
        <w:rPr>
          <w:rFonts w:ascii="Times New Roman" w:hAnsi="Times New Roman" w:cs="Times New Roman"/>
        </w:rPr>
      </w:pPr>
      <w:r w:rsidRPr="00451F9D">
        <w:rPr>
          <w:rFonts w:ascii="Times New Roman" w:hAnsi="Times New Roman" w:cs="Times New Roman"/>
        </w:rPr>
        <w:t>Другое (укажите)________</w:t>
      </w:r>
      <w:r>
        <w:rPr>
          <w:rFonts w:ascii="Times New Roman" w:hAnsi="Times New Roman" w:cs="Times New Roman"/>
        </w:rPr>
        <w:t>______</w:t>
      </w:r>
      <w:r w:rsidRPr="00451F9D">
        <w:rPr>
          <w:rFonts w:ascii="Times New Roman" w:hAnsi="Times New Roman" w:cs="Times New Roman"/>
        </w:rPr>
        <w:t xml:space="preserve">_______________________________________________ </w:t>
      </w:r>
    </w:p>
    <w:p w:rsidR="00CC509F" w:rsidRPr="00CD5544" w:rsidRDefault="00451F9D" w:rsidP="00CC56F6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28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D5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Чем готовы помочь развитию города? </w:t>
      </w:r>
      <w:r w:rsidRPr="00CD5544">
        <w:rPr>
          <w:rFonts w:ascii="Times New Roman" w:hAnsi="Times New Roman" w:cs="Times New Roman"/>
          <w:color w:val="000000"/>
          <w:sz w:val="24"/>
          <w:szCs w:val="24"/>
        </w:rPr>
        <w:t>(возможен выбор нескольких вариантов)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451F9D" w:rsidTr="00451F9D">
        <w:tc>
          <w:tcPr>
            <w:tcW w:w="534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субботниках и благоустройстве города</w:t>
            </w:r>
          </w:p>
        </w:tc>
      </w:tr>
      <w:tr w:rsidR="00451F9D" w:rsidTr="00451F9D">
        <w:tc>
          <w:tcPr>
            <w:tcW w:w="534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городских мероприятиях</w:t>
            </w:r>
          </w:p>
        </w:tc>
      </w:tr>
      <w:tr w:rsidR="00451F9D" w:rsidTr="00451F9D">
        <w:tc>
          <w:tcPr>
            <w:tcW w:w="534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добровольные денежные взносы на реализацию конкретных задач </w:t>
            </w:r>
          </w:p>
        </w:tc>
      </w:tr>
      <w:tr w:rsidR="00451F9D" w:rsidTr="00451F9D">
        <w:tc>
          <w:tcPr>
            <w:tcW w:w="534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Оказывать помощь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F9D" w:rsidTr="00451F9D">
        <w:tc>
          <w:tcPr>
            <w:tcW w:w="534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451F9D" w:rsidRDefault="00451F9D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Ничем</w:t>
            </w:r>
          </w:p>
        </w:tc>
      </w:tr>
    </w:tbl>
    <w:p w:rsidR="00451F9D" w:rsidRPr="00451F9D" w:rsidRDefault="00451F9D" w:rsidP="00451F9D">
      <w:pPr>
        <w:pStyle w:val="Default"/>
        <w:rPr>
          <w:rFonts w:ascii="Times New Roman" w:hAnsi="Times New Roman" w:cs="Times New Roman"/>
        </w:rPr>
      </w:pPr>
      <w:r w:rsidRPr="00451F9D">
        <w:rPr>
          <w:rFonts w:ascii="Times New Roman" w:hAnsi="Times New Roman" w:cs="Times New Roman"/>
        </w:rPr>
        <w:t>Другое (укажите)________</w:t>
      </w:r>
      <w:r>
        <w:rPr>
          <w:rFonts w:ascii="Times New Roman" w:hAnsi="Times New Roman" w:cs="Times New Roman"/>
        </w:rPr>
        <w:t>______</w:t>
      </w:r>
      <w:r w:rsidRPr="00451F9D">
        <w:rPr>
          <w:rFonts w:ascii="Times New Roman" w:hAnsi="Times New Roman" w:cs="Times New Roman"/>
        </w:rPr>
        <w:t xml:space="preserve">_______________________________________________ </w:t>
      </w:r>
    </w:p>
    <w:p w:rsidR="00943510" w:rsidRPr="00CD5544" w:rsidRDefault="00943510" w:rsidP="00CC56F6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283" w:hanging="3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44">
        <w:rPr>
          <w:rFonts w:ascii="Times New Roman" w:hAnsi="Times New Roman" w:cs="Times New Roman"/>
          <w:b/>
          <w:color w:val="000000"/>
          <w:sz w:val="24"/>
          <w:szCs w:val="24"/>
        </w:rPr>
        <w:t>Назовите три определения, которые на Ваш взгляд характеризуют г.</w:t>
      </w:r>
      <w:r w:rsidR="00442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5544">
        <w:rPr>
          <w:rFonts w:ascii="Times New Roman" w:hAnsi="Times New Roman" w:cs="Times New Roman"/>
          <w:b/>
          <w:color w:val="000000"/>
          <w:sz w:val="24"/>
          <w:szCs w:val="24"/>
        </w:rPr>
        <w:t>Заринск сейчас: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43510" w:rsidTr="00943510">
        <w:tc>
          <w:tcPr>
            <w:tcW w:w="534" w:type="dxa"/>
          </w:tcPr>
          <w:p w:rsidR="00943510" w:rsidRPr="00943510" w:rsidRDefault="00943510" w:rsidP="00943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43510" w:rsidRDefault="00943510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510" w:rsidTr="00943510">
        <w:tc>
          <w:tcPr>
            <w:tcW w:w="534" w:type="dxa"/>
          </w:tcPr>
          <w:p w:rsidR="00943510" w:rsidRPr="00943510" w:rsidRDefault="00943510" w:rsidP="00943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43510" w:rsidRDefault="00943510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510" w:rsidTr="00943510">
        <w:tc>
          <w:tcPr>
            <w:tcW w:w="534" w:type="dxa"/>
          </w:tcPr>
          <w:p w:rsidR="00943510" w:rsidRPr="00943510" w:rsidRDefault="00943510" w:rsidP="00943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43510" w:rsidRDefault="00943510" w:rsidP="00CC5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3510" w:rsidRPr="00CC509F" w:rsidRDefault="00943510" w:rsidP="00CC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09F" w:rsidRDefault="00451F9D" w:rsidP="00CC56F6">
      <w:pPr>
        <w:pStyle w:val="Default"/>
        <w:numPr>
          <w:ilvl w:val="0"/>
          <w:numId w:val="4"/>
        </w:numPr>
        <w:spacing w:before="240"/>
        <w:ind w:left="283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Каким бы Вы хотели видеть город через 10-15 лет? Опишите в нескольких словах.</w:t>
      </w:r>
    </w:p>
    <w:p w:rsidR="00451F9D" w:rsidRDefault="00451F9D" w:rsidP="00CC509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</w:t>
      </w:r>
    </w:p>
    <w:p w:rsidR="00451F9D" w:rsidRDefault="00451F9D" w:rsidP="00CC509F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111"/>
      </w:tblGrid>
      <w:tr w:rsidR="00FF1C23" w:rsidTr="00FF1C23">
        <w:tc>
          <w:tcPr>
            <w:tcW w:w="4786" w:type="dxa"/>
            <w:gridSpan w:val="2"/>
            <w:shd w:val="clear" w:color="auto" w:fill="F2F2F2" w:themeFill="background1" w:themeFillShade="F2"/>
          </w:tcPr>
          <w:p w:rsidR="00FF1C23" w:rsidRPr="00FF1C23" w:rsidRDefault="00FF1C23" w:rsidP="0099101A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FF1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Укажите, пожалуйста, Ваш пол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FF1C23" w:rsidRPr="003C0A17" w:rsidRDefault="00FF1C23" w:rsidP="009910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C0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Есть ли у Вас дети?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нет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</w:tr>
      <w:tr w:rsidR="00FF1C23" w:rsidTr="00FF1C23">
        <w:tc>
          <w:tcPr>
            <w:tcW w:w="4786" w:type="dxa"/>
            <w:gridSpan w:val="2"/>
            <w:shd w:val="clear" w:color="auto" w:fill="F2F2F2" w:themeFill="background1" w:themeFillShade="F2"/>
          </w:tcPr>
          <w:p w:rsidR="00FF1C23" w:rsidRPr="00FF1C23" w:rsidRDefault="0089367E" w:rsidP="0099101A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F1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FF1C23" w:rsidRPr="00FF1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Ваш возраст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ребенка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лет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 более детей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21-30 лет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FF1C23" w:rsidRDefault="0099101A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FF1C23" w:rsidRPr="003C0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Каков Ваш социальный статус?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31-45 лет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46-60 лет</w:t>
            </w:r>
          </w:p>
        </w:tc>
        <w:tc>
          <w:tcPr>
            <w:tcW w:w="567" w:type="dxa"/>
            <w:shd w:val="clear" w:color="auto" w:fill="auto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работы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60 лет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Учусь/студент</w:t>
            </w:r>
          </w:p>
        </w:tc>
      </w:tr>
      <w:tr w:rsidR="00FF1C23" w:rsidTr="00FF1C23">
        <w:tc>
          <w:tcPr>
            <w:tcW w:w="4786" w:type="dxa"/>
            <w:gridSpan w:val="2"/>
            <w:shd w:val="clear" w:color="auto" w:fill="F2F2F2" w:themeFill="background1" w:themeFillShade="F2"/>
          </w:tcPr>
          <w:p w:rsidR="00FF1C23" w:rsidRPr="00FF1C23" w:rsidRDefault="00FF1C23" w:rsidP="0099101A">
            <w:pPr>
              <w:autoSpaceDE w:val="0"/>
              <w:autoSpaceDN w:val="0"/>
              <w:adjustRightInd w:val="0"/>
              <w:spacing w:line="220" w:lineRule="exact"/>
              <w:ind w:left="1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FF1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Сколько лет Вы проживаете в Заринске?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 (домохозяин)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 лет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 _________</w:t>
            </w: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 лет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C23" w:rsidTr="00FF1C23">
        <w:tc>
          <w:tcPr>
            <w:tcW w:w="534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25 лет</w:t>
            </w:r>
          </w:p>
        </w:tc>
        <w:tc>
          <w:tcPr>
            <w:tcW w:w="567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C23" w:rsidRDefault="00FF1C23" w:rsidP="00FF1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509F" w:rsidRDefault="00CC509F" w:rsidP="00CC509F">
      <w:pPr>
        <w:pStyle w:val="Default"/>
        <w:rPr>
          <w:sz w:val="20"/>
          <w:szCs w:val="20"/>
        </w:rPr>
      </w:pPr>
    </w:p>
    <w:p w:rsidR="00442C6A" w:rsidRPr="00442C6A" w:rsidRDefault="00CC509F" w:rsidP="00442C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510">
        <w:rPr>
          <w:rFonts w:ascii="Times New Roman" w:hAnsi="Times New Roman" w:cs="Times New Roman"/>
          <w:b/>
          <w:bCs/>
          <w:sz w:val="28"/>
          <w:szCs w:val="28"/>
        </w:rPr>
        <w:t>Благодарим за участие в опросе!</w:t>
      </w:r>
    </w:p>
    <w:sectPr w:rsidR="00442C6A" w:rsidRPr="00442C6A" w:rsidSect="00D413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7F"/>
    <w:multiLevelType w:val="hybridMultilevel"/>
    <w:tmpl w:val="B982281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446D"/>
    <w:multiLevelType w:val="hybridMultilevel"/>
    <w:tmpl w:val="E046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6612"/>
    <w:multiLevelType w:val="hybridMultilevel"/>
    <w:tmpl w:val="E046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52DB"/>
    <w:multiLevelType w:val="hybridMultilevel"/>
    <w:tmpl w:val="D44C1734"/>
    <w:lvl w:ilvl="0" w:tplc="6136B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09F"/>
    <w:rsid w:val="0000069B"/>
    <w:rsid w:val="000C4387"/>
    <w:rsid w:val="000F5846"/>
    <w:rsid w:val="00175B8F"/>
    <w:rsid w:val="002F761F"/>
    <w:rsid w:val="0032420A"/>
    <w:rsid w:val="003C0A17"/>
    <w:rsid w:val="003E00D0"/>
    <w:rsid w:val="00442C6A"/>
    <w:rsid w:val="00451F9D"/>
    <w:rsid w:val="0050120A"/>
    <w:rsid w:val="005162A1"/>
    <w:rsid w:val="005C19D4"/>
    <w:rsid w:val="006909F4"/>
    <w:rsid w:val="007531F3"/>
    <w:rsid w:val="00790912"/>
    <w:rsid w:val="0089367E"/>
    <w:rsid w:val="00911937"/>
    <w:rsid w:val="00943510"/>
    <w:rsid w:val="0099101A"/>
    <w:rsid w:val="00BD40AE"/>
    <w:rsid w:val="00C7242B"/>
    <w:rsid w:val="00CC509F"/>
    <w:rsid w:val="00CC56F6"/>
    <w:rsid w:val="00CD5544"/>
    <w:rsid w:val="00D41393"/>
    <w:rsid w:val="00D74D71"/>
    <w:rsid w:val="00F67664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0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CC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0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zar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Aleksanova</dc:creator>
  <cp:lastModifiedBy>Богданова Ирина Юрьевна</cp:lastModifiedBy>
  <cp:revision>6</cp:revision>
  <cp:lastPrinted>2016-11-30T10:02:00Z</cp:lastPrinted>
  <dcterms:created xsi:type="dcterms:W3CDTF">2016-11-30T10:42:00Z</dcterms:created>
  <dcterms:modified xsi:type="dcterms:W3CDTF">2016-12-12T04:07:00Z</dcterms:modified>
</cp:coreProperties>
</file>