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1D" w:rsidRDefault="0028004B" w:rsidP="0055461D">
      <w:pPr>
        <w:jc w:val="center"/>
        <w:rPr>
          <w:b/>
          <w:sz w:val="20"/>
          <w:szCs w:val="20"/>
        </w:rPr>
      </w:pPr>
      <w:r w:rsidRPr="00806215">
        <w:rPr>
          <w:rFonts w:ascii="Arial" w:hAnsi="Arial" w:cs="Arial"/>
          <w:b/>
          <w:sz w:val="20"/>
          <w:szCs w:val="20"/>
        </w:rPr>
        <w:t>Опубликовано</w:t>
      </w:r>
      <w:r w:rsidRPr="00806215">
        <w:rPr>
          <w:rFonts w:ascii="Arial Rounded MT Bold" w:hAnsi="Arial Rounded MT Bold"/>
          <w:b/>
          <w:sz w:val="20"/>
          <w:szCs w:val="20"/>
        </w:rPr>
        <w:t xml:space="preserve"> </w:t>
      </w:r>
      <w:r w:rsidRPr="00806215">
        <w:rPr>
          <w:rFonts w:ascii="Arial" w:hAnsi="Arial" w:cs="Arial"/>
          <w:b/>
          <w:sz w:val="20"/>
          <w:szCs w:val="20"/>
        </w:rPr>
        <w:t>в</w:t>
      </w:r>
      <w:r w:rsidRPr="00806215">
        <w:rPr>
          <w:rFonts w:ascii="Arial Rounded MT Bold" w:hAnsi="Arial Rounded MT Bold"/>
          <w:b/>
          <w:sz w:val="20"/>
          <w:szCs w:val="20"/>
        </w:rPr>
        <w:t xml:space="preserve"> </w:t>
      </w:r>
      <w:r w:rsidRPr="00806215">
        <w:rPr>
          <w:rFonts w:ascii="Arial" w:hAnsi="Arial" w:cs="Arial"/>
          <w:b/>
          <w:sz w:val="20"/>
          <w:szCs w:val="20"/>
        </w:rPr>
        <w:t>Сборнике</w:t>
      </w:r>
      <w:r w:rsidRPr="00806215">
        <w:rPr>
          <w:rFonts w:ascii="Arial Rounded MT Bold" w:hAnsi="Arial Rounded MT Bold"/>
          <w:b/>
          <w:sz w:val="20"/>
          <w:szCs w:val="20"/>
        </w:rPr>
        <w:t xml:space="preserve"> </w:t>
      </w:r>
      <w:r w:rsidRPr="00806215">
        <w:rPr>
          <w:rFonts w:ascii="Arial" w:hAnsi="Arial" w:cs="Arial"/>
          <w:b/>
          <w:sz w:val="20"/>
          <w:szCs w:val="20"/>
        </w:rPr>
        <w:t>муниципальных</w:t>
      </w:r>
      <w:r w:rsidRPr="00806215">
        <w:rPr>
          <w:rFonts w:ascii="Arial Rounded MT Bold" w:hAnsi="Arial Rounded MT Bold"/>
          <w:b/>
          <w:sz w:val="20"/>
          <w:szCs w:val="20"/>
        </w:rPr>
        <w:t xml:space="preserve"> </w:t>
      </w:r>
      <w:r w:rsidRPr="00806215">
        <w:rPr>
          <w:rFonts w:ascii="Arial" w:hAnsi="Arial" w:cs="Arial"/>
          <w:b/>
          <w:sz w:val="20"/>
          <w:szCs w:val="20"/>
        </w:rPr>
        <w:t>правовых</w:t>
      </w:r>
      <w:r w:rsidRPr="00806215">
        <w:rPr>
          <w:rFonts w:ascii="Arial Rounded MT Bold" w:hAnsi="Arial Rounded MT Bold"/>
          <w:b/>
          <w:sz w:val="20"/>
          <w:szCs w:val="20"/>
        </w:rPr>
        <w:t xml:space="preserve"> </w:t>
      </w:r>
      <w:r w:rsidRPr="00806215">
        <w:rPr>
          <w:rFonts w:ascii="Arial" w:hAnsi="Arial" w:cs="Arial"/>
          <w:b/>
          <w:sz w:val="20"/>
          <w:szCs w:val="20"/>
        </w:rPr>
        <w:t>актов</w:t>
      </w:r>
      <w:r w:rsidRPr="00806215">
        <w:rPr>
          <w:rFonts w:ascii="Arial Rounded MT Bold" w:hAnsi="Arial Rounded MT Bold"/>
          <w:b/>
          <w:sz w:val="20"/>
          <w:szCs w:val="20"/>
        </w:rPr>
        <w:t xml:space="preserve"> </w:t>
      </w:r>
      <w:r w:rsidRPr="00806215">
        <w:rPr>
          <w:rFonts w:ascii="Arial" w:hAnsi="Arial" w:cs="Arial"/>
          <w:b/>
          <w:sz w:val="20"/>
          <w:szCs w:val="20"/>
        </w:rPr>
        <w:t>города</w:t>
      </w:r>
      <w:r w:rsidRPr="00806215">
        <w:rPr>
          <w:rFonts w:ascii="Arial Rounded MT Bold" w:hAnsi="Arial Rounded MT Bold"/>
          <w:b/>
          <w:sz w:val="20"/>
          <w:szCs w:val="20"/>
        </w:rPr>
        <w:t xml:space="preserve"> </w:t>
      </w:r>
      <w:r w:rsidRPr="00806215">
        <w:rPr>
          <w:rFonts w:ascii="Arial" w:hAnsi="Arial" w:cs="Arial"/>
          <w:b/>
          <w:sz w:val="20"/>
          <w:szCs w:val="20"/>
        </w:rPr>
        <w:t>Заринска</w:t>
      </w:r>
      <w:r w:rsidRPr="00806215">
        <w:rPr>
          <w:rFonts w:ascii="Arial Rounded MT Bold" w:hAnsi="Arial Rounded MT Bold"/>
          <w:b/>
          <w:sz w:val="20"/>
          <w:szCs w:val="20"/>
        </w:rPr>
        <w:t xml:space="preserve"> </w:t>
      </w:r>
    </w:p>
    <w:p w:rsidR="00776F09" w:rsidRPr="005D4B73" w:rsidRDefault="0028004B" w:rsidP="0055461D">
      <w:pPr>
        <w:jc w:val="center"/>
        <w:rPr>
          <w:rFonts w:ascii="Arial Rounded MT Bold" w:hAnsi="Arial Rounded MT Bold"/>
        </w:rPr>
      </w:pPr>
      <w:bookmarkStart w:id="0" w:name="_GoBack"/>
      <w:bookmarkEnd w:id="0"/>
      <w:r w:rsidRPr="00806215">
        <w:rPr>
          <w:rFonts w:ascii="Arial" w:hAnsi="Arial" w:cs="Arial"/>
          <w:b/>
          <w:sz w:val="20"/>
          <w:szCs w:val="20"/>
        </w:rPr>
        <w:t>от</w:t>
      </w:r>
      <w:r w:rsidRPr="00806215">
        <w:rPr>
          <w:rFonts w:ascii="Arial Rounded MT Bold" w:hAnsi="Arial Rounded MT Bold"/>
          <w:b/>
          <w:sz w:val="20"/>
          <w:szCs w:val="20"/>
        </w:rPr>
        <w:t xml:space="preserve"> 20.12.2012 </w:t>
      </w:r>
      <w:r w:rsidRPr="00806215">
        <w:rPr>
          <w:rFonts w:ascii="Arial" w:hAnsi="Arial" w:cs="Arial"/>
          <w:b/>
          <w:sz w:val="20"/>
          <w:szCs w:val="20"/>
        </w:rPr>
        <w:t>№</w:t>
      </w:r>
      <w:r w:rsidRPr="00806215">
        <w:rPr>
          <w:rFonts w:ascii="Arial Rounded MT Bold" w:hAnsi="Arial Rounded MT Bold"/>
          <w:b/>
          <w:sz w:val="20"/>
          <w:szCs w:val="20"/>
        </w:rPr>
        <w:t xml:space="preserve"> 7,  </w:t>
      </w:r>
      <w:r w:rsidRPr="00806215">
        <w:rPr>
          <w:rFonts w:ascii="Arial" w:hAnsi="Arial" w:cs="Arial"/>
          <w:b/>
          <w:sz w:val="20"/>
          <w:szCs w:val="20"/>
        </w:rPr>
        <w:t>стр</w:t>
      </w:r>
      <w:r w:rsidRPr="00806215">
        <w:rPr>
          <w:rFonts w:ascii="Arial Rounded MT Bold" w:hAnsi="Arial Rounded MT Bold"/>
          <w:b/>
          <w:sz w:val="20"/>
          <w:szCs w:val="20"/>
        </w:rPr>
        <w:t>. 99</w:t>
      </w:r>
    </w:p>
    <w:p w:rsidR="00776F09" w:rsidRPr="005D4B73" w:rsidRDefault="00776F09" w:rsidP="00EC70ED">
      <w:pPr>
        <w:spacing w:after="0" w:line="240" w:lineRule="auto"/>
        <w:jc w:val="center"/>
        <w:rPr>
          <w:rFonts w:ascii="Arial Rounded MT Bold" w:hAnsi="Arial Rounded MT Bold" w:cs="Times New Roman"/>
          <w:b/>
          <w:caps/>
          <w:sz w:val="28"/>
          <w:szCs w:val="28"/>
        </w:rPr>
      </w:pPr>
      <w:r w:rsidRPr="005D4B73">
        <w:rPr>
          <w:rFonts w:ascii="Arial" w:hAnsi="Arial" w:cs="Arial"/>
          <w:b/>
          <w:caps/>
          <w:sz w:val="28"/>
          <w:szCs w:val="28"/>
        </w:rPr>
        <w:t>АДМИНИСТРАЦИЯ</w:t>
      </w:r>
      <w:r w:rsidRPr="005D4B73">
        <w:rPr>
          <w:rFonts w:ascii="Arial Rounded MT Bold" w:hAnsi="Arial Rounded MT Bold" w:cs="Times New Roman"/>
          <w:b/>
          <w:caps/>
          <w:sz w:val="28"/>
          <w:szCs w:val="28"/>
        </w:rPr>
        <w:t xml:space="preserve"> </w:t>
      </w:r>
      <w:r w:rsidRPr="005D4B73">
        <w:rPr>
          <w:rFonts w:ascii="Arial" w:hAnsi="Arial" w:cs="Arial"/>
          <w:b/>
          <w:caps/>
          <w:sz w:val="28"/>
          <w:szCs w:val="28"/>
        </w:rPr>
        <w:t>ГОРОДА</w:t>
      </w:r>
      <w:r w:rsidRPr="005D4B73">
        <w:rPr>
          <w:rFonts w:ascii="Arial Rounded MT Bold" w:hAnsi="Arial Rounded MT Bold" w:cs="Times New Roman"/>
          <w:b/>
          <w:caps/>
          <w:sz w:val="28"/>
          <w:szCs w:val="28"/>
        </w:rPr>
        <w:t xml:space="preserve"> </w:t>
      </w:r>
      <w:r w:rsidRPr="005D4B73">
        <w:rPr>
          <w:rFonts w:ascii="Arial" w:hAnsi="Arial" w:cs="Arial"/>
          <w:b/>
          <w:caps/>
          <w:sz w:val="28"/>
          <w:szCs w:val="28"/>
        </w:rPr>
        <w:t>ЗАРИНСКА</w:t>
      </w:r>
      <w:r w:rsidRPr="005D4B73">
        <w:rPr>
          <w:rFonts w:ascii="Arial Rounded MT Bold" w:hAnsi="Arial Rounded MT Bold" w:cs="Times New Roman"/>
          <w:b/>
          <w:caps/>
          <w:sz w:val="28"/>
          <w:szCs w:val="28"/>
        </w:rPr>
        <w:t xml:space="preserve"> </w:t>
      </w:r>
    </w:p>
    <w:p w:rsidR="00776F09" w:rsidRPr="005D4B73" w:rsidRDefault="00776F09" w:rsidP="00EC70ED">
      <w:pPr>
        <w:spacing w:after="0" w:line="240" w:lineRule="auto"/>
        <w:jc w:val="center"/>
        <w:rPr>
          <w:rFonts w:ascii="Arial Rounded MT Bold" w:hAnsi="Arial Rounded MT Bold" w:cs="Times New Roman"/>
          <w:b/>
          <w:caps/>
          <w:sz w:val="28"/>
          <w:szCs w:val="28"/>
        </w:rPr>
      </w:pPr>
      <w:r w:rsidRPr="005D4B73">
        <w:rPr>
          <w:rFonts w:ascii="Arial" w:hAnsi="Arial" w:cs="Arial"/>
          <w:b/>
          <w:caps/>
          <w:sz w:val="28"/>
          <w:szCs w:val="28"/>
        </w:rPr>
        <w:t>Алтайского</w:t>
      </w:r>
      <w:r w:rsidRPr="005D4B73">
        <w:rPr>
          <w:rFonts w:ascii="Arial Rounded MT Bold" w:hAnsi="Arial Rounded MT Bold" w:cs="Times New Roman"/>
          <w:b/>
          <w:caps/>
          <w:sz w:val="28"/>
          <w:szCs w:val="28"/>
        </w:rPr>
        <w:t xml:space="preserve"> </w:t>
      </w:r>
      <w:r w:rsidRPr="005D4B73">
        <w:rPr>
          <w:rFonts w:ascii="Arial" w:hAnsi="Arial" w:cs="Arial"/>
          <w:b/>
          <w:caps/>
          <w:sz w:val="28"/>
          <w:szCs w:val="28"/>
        </w:rPr>
        <w:t>края</w:t>
      </w:r>
    </w:p>
    <w:p w:rsidR="00E03DDD" w:rsidRPr="005D4B73" w:rsidRDefault="00E03DDD" w:rsidP="00EC70ED">
      <w:pPr>
        <w:jc w:val="center"/>
        <w:rPr>
          <w:rFonts w:ascii="Arial Rounded MT Bold" w:hAnsi="Arial Rounded MT Bold" w:cs="Times New Roman"/>
          <w:b/>
          <w:sz w:val="40"/>
        </w:rPr>
      </w:pPr>
      <w:r w:rsidRPr="005D4B73">
        <w:rPr>
          <w:rFonts w:ascii="Arial" w:hAnsi="Arial" w:cs="Arial"/>
          <w:b/>
          <w:sz w:val="40"/>
        </w:rPr>
        <w:t>ПОСТАНОВЛЕНИЕ</w:t>
      </w:r>
    </w:p>
    <w:p w:rsidR="00E03DDD" w:rsidRPr="005D4B73" w:rsidRDefault="00E03DDD" w:rsidP="009D11E3">
      <w:pPr>
        <w:spacing w:after="0" w:line="240" w:lineRule="auto"/>
        <w:jc w:val="center"/>
        <w:rPr>
          <w:rFonts w:ascii="Arial Rounded MT Bold" w:hAnsi="Arial Rounded MT Bold" w:cs="Times New Roman"/>
          <w:b/>
          <w:sz w:val="28"/>
          <w:szCs w:val="28"/>
        </w:rPr>
      </w:pPr>
    </w:p>
    <w:p w:rsidR="009D11E3" w:rsidRPr="005D4B73" w:rsidRDefault="009D11E3" w:rsidP="009D11E3">
      <w:pPr>
        <w:spacing w:after="0" w:line="240" w:lineRule="auto"/>
        <w:jc w:val="center"/>
        <w:rPr>
          <w:rFonts w:ascii="Arial Rounded MT Bold" w:hAnsi="Arial Rounded MT Bold" w:cs="Times New Roman"/>
          <w:b/>
          <w:sz w:val="28"/>
          <w:szCs w:val="28"/>
        </w:rPr>
      </w:pPr>
    </w:p>
    <w:p w:rsidR="00776F09" w:rsidRPr="005D4B73" w:rsidRDefault="00D11839" w:rsidP="00EC70ED">
      <w:pPr>
        <w:jc w:val="center"/>
        <w:rPr>
          <w:rFonts w:ascii="Arial Rounded MT Bold" w:hAnsi="Arial Rounded MT Bold" w:cs="Times New Roman"/>
          <w:sz w:val="24"/>
          <w:szCs w:val="24"/>
        </w:rPr>
      </w:pPr>
      <w:r w:rsidRPr="005D4B73">
        <w:rPr>
          <w:rFonts w:ascii="Arial Rounded MT Bold" w:hAnsi="Arial Rounded MT Bold" w:cs="Times New Roman"/>
          <w:sz w:val="24"/>
          <w:szCs w:val="24"/>
        </w:rPr>
        <w:t xml:space="preserve">19.11.2012 </w:t>
      </w:r>
      <w:r w:rsidR="00E03DDD" w:rsidRPr="005D4B73">
        <w:rPr>
          <w:rFonts w:ascii="Arial" w:hAnsi="Arial" w:cs="Arial"/>
          <w:sz w:val="24"/>
          <w:szCs w:val="24"/>
        </w:rPr>
        <w:t>№</w:t>
      </w:r>
      <w:r w:rsidRPr="005D4B73">
        <w:rPr>
          <w:rFonts w:ascii="Arial Rounded MT Bold" w:hAnsi="Arial Rounded MT Bold" w:cs="Times New Roman"/>
          <w:sz w:val="24"/>
          <w:szCs w:val="24"/>
        </w:rPr>
        <w:t xml:space="preserve"> 950                             </w:t>
      </w:r>
      <w:r w:rsidR="00776F09" w:rsidRPr="005D4B73">
        <w:rPr>
          <w:rFonts w:ascii="Arial Rounded MT Bold" w:hAnsi="Arial Rounded MT Bold" w:cs="Times New Roman"/>
          <w:sz w:val="24"/>
          <w:szCs w:val="24"/>
        </w:rPr>
        <w:t xml:space="preserve">       </w:t>
      </w:r>
      <w:r w:rsidR="009D11E3"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776F09" w:rsidRPr="005D4B73">
        <w:rPr>
          <w:rFonts w:ascii="Arial Rounded MT Bold" w:hAnsi="Arial Rounded MT Bold" w:cs="Times New Roman"/>
          <w:sz w:val="24"/>
          <w:szCs w:val="24"/>
        </w:rPr>
        <w:t xml:space="preserve">   </w:t>
      </w:r>
      <w:r w:rsidR="009D11E3" w:rsidRPr="005D4B73">
        <w:rPr>
          <w:rFonts w:ascii="Arial Rounded MT Bold" w:hAnsi="Arial Rounded MT Bold" w:cs="Times New Roman"/>
          <w:sz w:val="24"/>
          <w:szCs w:val="24"/>
        </w:rPr>
        <w:t xml:space="preserve">         </w:t>
      </w:r>
      <w:r w:rsidR="00776F09" w:rsidRPr="005D4B73">
        <w:rPr>
          <w:rFonts w:ascii="Arial Rounded MT Bold" w:hAnsi="Arial Rounded MT Bold" w:cs="Times New Roman"/>
          <w:sz w:val="24"/>
          <w:szCs w:val="24"/>
        </w:rPr>
        <w:t xml:space="preserve">                </w:t>
      </w:r>
      <w:r w:rsidR="00E03DDD" w:rsidRPr="005D4B73">
        <w:rPr>
          <w:rFonts w:ascii="Arial Rounded MT Bold" w:hAnsi="Arial Rounded MT Bold" w:cs="Times New Roman"/>
          <w:sz w:val="24"/>
          <w:szCs w:val="24"/>
        </w:rPr>
        <w:t xml:space="preserve">          </w:t>
      </w:r>
      <w:r w:rsidR="009D11E3"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03DDD" w:rsidRPr="005D4B73">
        <w:rPr>
          <w:rFonts w:ascii="Arial Rounded MT Bold" w:hAnsi="Arial Rounded MT Bold" w:cs="Times New Roman"/>
          <w:sz w:val="24"/>
          <w:szCs w:val="24"/>
        </w:rPr>
        <w:t xml:space="preserve">              </w:t>
      </w:r>
      <w:r w:rsidR="009036AC" w:rsidRPr="005D4B73">
        <w:rPr>
          <w:rFonts w:ascii="Arial Rounded MT Bold" w:hAnsi="Arial Rounded MT Bold" w:cs="Times New Roman"/>
          <w:sz w:val="24"/>
          <w:szCs w:val="24"/>
        </w:rPr>
        <w:t xml:space="preserve">             </w:t>
      </w:r>
      <w:proofErr w:type="spellStart"/>
      <w:r w:rsidR="003B7BF6" w:rsidRPr="005D4B73">
        <w:rPr>
          <w:rFonts w:ascii="Arial" w:hAnsi="Arial" w:cs="Arial"/>
          <w:sz w:val="24"/>
          <w:szCs w:val="24"/>
        </w:rPr>
        <w:t>г</w:t>
      </w:r>
      <w:proofErr w:type="gramStart"/>
      <w:r w:rsidR="00776F09" w:rsidRPr="005D4B73">
        <w:rPr>
          <w:rFonts w:ascii="Arial Rounded MT Bold" w:hAnsi="Arial Rounded MT Bold" w:cs="Times New Roman"/>
          <w:sz w:val="24"/>
          <w:szCs w:val="24"/>
        </w:rPr>
        <w:t>.</w:t>
      </w:r>
      <w:r w:rsidR="00776F09" w:rsidRPr="005D4B73">
        <w:rPr>
          <w:rFonts w:ascii="Arial" w:hAnsi="Arial" w:cs="Arial"/>
          <w:sz w:val="24"/>
          <w:szCs w:val="24"/>
        </w:rPr>
        <w:t>З</w:t>
      </w:r>
      <w:proofErr w:type="gramEnd"/>
      <w:r w:rsidR="00776F09" w:rsidRPr="005D4B73">
        <w:rPr>
          <w:rFonts w:ascii="Arial" w:hAnsi="Arial" w:cs="Arial"/>
          <w:sz w:val="24"/>
          <w:szCs w:val="24"/>
        </w:rPr>
        <w:t>аринск</w:t>
      </w:r>
      <w:proofErr w:type="spellEnd"/>
    </w:p>
    <w:p w:rsidR="009D11E3" w:rsidRPr="005D4B73" w:rsidRDefault="009D11E3" w:rsidP="00EC70ED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9D11E3" w:rsidRPr="005D4B73" w:rsidRDefault="009D11E3" w:rsidP="00EC70ED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776F09" w:rsidRPr="005D4B73" w:rsidRDefault="00776F09" w:rsidP="00EC70ED">
      <w:pPr>
        <w:spacing w:after="0" w:line="240" w:lineRule="auto"/>
        <w:jc w:val="both"/>
        <w:rPr>
          <w:rFonts w:ascii="Arial Rounded MT Bold" w:hAnsi="Arial Rounded MT Bold" w:cs="Times New Roman"/>
          <w:sz w:val="24"/>
        </w:rPr>
      </w:pPr>
      <w:r w:rsidRPr="005D4B73">
        <w:rPr>
          <w:rFonts w:ascii="Arial" w:hAnsi="Arial" w:cs="Arial"/>
          <w:sz w:val="24"/>
        </w:rPr>
        <w:t>Об</w:t>
      </w:r>
      <w:r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D4B73">
        <w:rPr>
          <w:rFonts w:ascii="Arial" w:hAnsi="Arial" w:cs="Arial"/>
          <w:sz w:val="24"/>
          <w:szCs w:val="24"/>
        </w:rPr>
        <w:t>утверждении</w:t>
      </w:r>
      <w:r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D4B73">
        <w:rPr>
          <w:rFonts w:ascii="Arial" w:hAnsi="Arial" w:cs="Arial"/>
          <w:sz w:val="24"/>
          <w:szCs w:val="24"/>
        </w:rPr>
        <w:t>сводного</w:t>
      </w:r>
      <w:r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D4B73">
        <w:rPr>
          <w:rFonts w:ascii="Arial" w:hAnsi="Arial" w:cs="Arial"/>
          <w:sz w:val="24"/>
          <w:szCs w:val="24"/>
        </w:rPr>
        <w:t>годового</w:t>
      </w:r>
      <w:r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D4B73">
        <w:rPr>
          <w:rFonts w:ascii="Arial" w:hAnsi="Arial" w:cs="Arial"/>
          <w:sz w:val="24"/>
          <w:szCs w:val="24"/>
        </w:rPr>
        <w:t>плана</w:t>
      </w:r>
    </w:p>
    <w:p w:rsidR="00776F09" w:rsidRPr="005D4B73" w:rsidRDefault="00776F09" w:rsidP="00EC70ED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5D4B73">
        <w:rPr>
          <w:rFonts w:ascii="Arial" w:hAnsi="Arial" w:cs="Arial"/>
          <w:sz w:val="24"/>
          <w:szCs w:val="24"/>
        </w:rPr>
        <w:t>ремонтов</w:t>
      </w:r>
      <w:r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D4B73">
        <w:rPr>
          <w:rFonts w:ascii="Arial" w:hAnsi="Arial" w:cs="Arial"/>
          <w:sz w:val="24"/>
          <w:szCs w:val="24"/>
        </w:rPr>
        <w:t>источников</w:t>
      </w:r>
      <w:r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D4B73">
        <w:rPr>
          <w:rFonts w:ascii="Arial" w:hAnsi="Arial" w:cs="Arial"/>
          <w:sz w:val="24"/>
          <w:szCs w:val="24"/>
        </w:rPr>
        <w:t>тепловой</w:t>
      </w:r>
      <w:r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D4B73">
        <w:rPr>
          <w:rFonts w:ascii="Arial" w:hAnsi="Arial" w:cs="Arial"/>
          <w:sz w:val="24"/>
          <w:szCs w:val="24"/>
        </w:rPr>
        <w:t>энергии</w:t>
      </w:r>
      <w:r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D4B73">
        <w:rPr>
          <w:rFonts w:ascii="Arial" w:hAnsi="Arial" w:cs="Arial"/>
          <w:sz w:val="24"/>
          <w:szCs w:val="24"/>
        </w:rPr>
        <w:t>и</w:t>
      </w:r>
    </w:p>
    <w:p w:rsidR="00776F09" w:rsidRPr="005D4B73" w:rsidRDefault="00776F09" w:rsidP="00EC70ED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5D4B73">
        <w:rPr>
          <w:rFonts w:ascii="Arial" w:hAnsi="Arial" w:cs="Arial"/>
          <w:sz w:val="24"/>
          <w:szCs w:val="24"/>
        </w:rPr>
        <w:t>тепловых</w:t>
      </w:r>
      <w:r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D4B73">
        <w:rPr>
          <w:rFonts w:ascii="Arial" w:hAnsi="Arial" w:cs="Arial"/>
          <w:sz w:val="24"/>
          <w:szCs w:val="24"/>
        </w:rPr>
        <w:t>сетей</w:t>
      </w:r>
      <w:r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D4B73">
        <w:rPr>
          <w:rFonts w:ascii="Arial" w:hAnsi="Arial" w:cs="Arial"/>
          <w:sz w:val="24"/>
          <w:szCs w:val="24"/>
        </w:rPr>
        <w:t>на</w:t>
      </w:r>
      <w:r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D4B73">
        <w:rPr>
          <w:rFonts w:ascii="Arial" w:hAnsi="Arial" w:cs="Arial"/>
          <w:sz w:val="24"/>
          <w:szCs w:val="24"/>
        </w:rPr>
        <w:t>территории</w:t>
      </w:r>
      <w:r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D4B73">
        <w:rPr>
          <w:rFonts w:ascii="Arial" w:hAnsi="Arial" w:cs="Arial"/>
          <w:sz w:val="24"/>
          <w:szCs w:val="24"/>
        </w:rPr>
        <w:t>города</w:t>
      </w:r>
      <w:r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D4B73">
        <w:rPr>
          <w:rFonts w:ascii="Arial" w:hAnsi="Arial" w:cs="Arial"/>
          <w:sz w:val="24"/>
          <w:szCs w:val="24"/>
        </w:rPr>
        <w:t>Заринска</w:t>
      </w:r>
    </w:p>
    <w:p w:rsidR="009D5561" w:rsidRPr="005D4B73" w:rsidRDefault="009D5561" w:rsidP="00EC70ED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5D4B73">
        <w:rPr>
          <w:rFonts w:ascii="Arial" w:hAnsi="Arial" w:cs="Arial"/>
          <w:sz w:val="24"/>
          <w:szCs w:val="24"/>
        </w:rPr>
        <w:t>Алтайского</w:t>
      </w:r>
      <w:r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D4B73">
        <w:rPr>
          <w:rFonts w:ascii="Arial" w:hAnsi="Arial" w:cs="Arial"/>
          <w:sz w:val="24"/>
          <w:szCs w:val="24"/>
        </w:rPr>
        <w:t>края</w:t>
      </w:r>
      <w:r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D4B73">
        <w:rPr>
          <w:rFonts w:ascii="Arial" w:hAnsi="Arial" w:cs="Arial"/>
          <w:sz w:val="24"/>
          <w:szCs w:val="24"/>
        </w:rPr>
        <w:t>на</w:t>
      </w:r>
      <w:r w:rsidRPr="005D4B73">
        <w:rPr>
          <w:rFonts w:ascii="Arial Rounded MT Bold" w:hAnsi="Arial Rounded MT Bold" w:cs="Times New Roman"/>
          <w:sz w:val="24"/>
          <w:szCs w:val="24"/>
        </w:rPr>
        <w:t xml:space="preserve"> 2013 </w:t>
      </w:r>
      <w:r w:rsidRPr="005D4B73">
        <w:rPr>
          <w:rFonts w:ascii="Arial" w:hAnsi="Arial" w:cs="Arial"/>
          <w:sz w:val="24"/>
          <w:szCs w:val="24"/>
        </w:rPr>
        <w:t>год</w:t>
      </w:r>
    </w:p>
    <w:p w:rsidR="00776F09" w:rsidRPr="005D4B73" w:rsidRDefault="00776F09" w:rsidP="009D11E3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9D11E3" w:rsidRPr="005D4B73" w:rsidRDefault="009D11E3" w:rsidP="009D11E3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EC70ED" w:rsidRPr="005D4B73" w:rsidRDefault="009D11E3" w:rsidP="009D11E3">
      <w:pPr>
        <w:pStyle w:val="ConsPlusTitle"/>
        <w:jc w:val="both"/>
        <w:rPr>
          <w:rFonts w:ascii="Arial Rounded MT Bold" w:hAnsi="Arial Rounded MT Bold" w:cs="Times New Roman"/>
          <w:b w:val="0"/>
          <w:sz w:val="24"/>
          <w:szCs w:val="24"/>
        </w:rPr>
      </w:pPr>
      <w:r w:rsidRPr="005D4B73">
        <w:rPr>
          <w:rFonts w:ascii="Arial Rounded MT Bold" w:hAnsi="Arial Rounded MT Bold" w:cs="Times New Roman"/>
          <w:b w:val="0"/>
          <w:sz w:val="24"/>
          <w:szCs w:val="24"/>
        </w:rPr>
        <w:tab/>
      </w:r>
      <w:r w:rsidR="00776F09" w:rsidRPr="005D4B73">
        <w:rPr>
          <w:rFonts w:ascii="Arial" w:hAnsi="Arial" w:cs="Arial"/>
          <w:b w:val="0"/>
          <w:sz w:val="24"/>
          <w:szCs w:val="24"/>
        </w:rPr>
        <w:t>На</w:t>
      </w:r>
      <w:r w:rsidR="00776F09" w:rsidRPr="005D4B73">
        <w:rPr>
          <w:rFonts w:ascii="Arial Rounded MT Bold" w:hAnsi="Arial Rounded MT Bold" w:cs="Times New Roman"/>
          <w:b w:val="0"/>
          <w:sz w:val="24"/>
          <w:szCs w:val="24"/>
        </w:rPr>
        <w:t xml:space="preserve"> </w:t>
      </w:r>
      <w:r w:rsidR="00776F09" w:rsidRPr="005D4B73">
        <w:rPr>
          <w:rFonts w:ascii="Arial" w:hAnsi="Arial" w:cs="Arial"/>
          <w:b w:val="0"/>
          <w:sz w:val="24"/>
          <w:szCs w:val="24"/>
        </w:rPr>
        <w:t>основании</w:t>
      </w:r>
      <w:r w:rsidR="00776F09" w:rsidRPr="005D4B73">
        <w:rPr>
          <w:rFonts w:ascii="Arial Rounded MT Bold" w:hAnsi="Arial Rounded MT Bold" w:cs="Times New Roman"/>
          <w:b w:val="0"/>
          <w:sz w:val="24"/>
          <w:szCs w:val="24"/>
        </w:rPr>
        <w:t xml:space="preserve"> </w:t>
      </w:r>
      <w:r w:rsidR="00776F09" w:rsidRPr="005D4B73">
        <w:rPr>
          <w:rFonts w:ascii="Arial" w:hAnsi="Arial" w:cs="Arial"/>
          <w:b w:val="0"/>
          <w:sz w:val="24"/>
          <w:szCs w:val="24"/>
        </w:rPr>
        <w:t>Постановления</w:t>
      </w:r>
      <w:r w:rsidR="00776F09" w:rsidRPr="005D4B73">
        <w:rPr>
          <w:rFonts w:ascii="Arial Rounded MT Bold" w:hAnsi="Arial Rounded MT Bold" w:cs="Times New Roman"/>
          <w:b w:val="0"/>
          <w:sz w:val="24"/>
          <w:szCs w:val="24"/>
        </w:rPr>
        <w:t xml:space="preserve"> </w:t>
      </w:r>
      <w:r w:rsidR="00776F09" w:rsidRPr="005D4B73">
        <w:rPr>
          <w:rFonts w:ascii="Arial" w:hAnsi="Arial" w:cs="Arial"/>
          <w:b w:val="0"/>
          <w:sz w:val="24"/>
          <w:szCs w:val="24"/>
        </w:rPr>
        <w:t>Правительства</w:t>
      </w:r>
      <w:r w:rsidR="00776F09" w:rsidRPr="005D4B73">
        <w:rPr>
          <w:rFonts w:ascii="Arial Rounded MT Bold" w:hAnsi="Arial Rounded MT Bold" w:cs="Times New Roman"/>
          <w:b w:val="0"/>
          <w:sz w:val="24"/>
          <w:szCs w:val="24"/>
        </w:rPr>
        <w:t xml:space="preserve"> </w:t>
      </w:r>
      <w:r w:rsidR="00776F09" w:rsidRPr="005D4B73">
        <w:rPr>
          <w:rFonts w:ascii="Arial" w:hAnsi="Arial" w:cs="Arial"/>
          <w:b w:val="0"/>
          <w:sz w:val="24"/>
          <w:szCs w:val="24"/>
        </w:rPr>
        <w:t>РФ</w:t>
      </w:r>
      <w:r w:rsidR="00776F09" w:rsidRPr="005D4B73">
        <w:rPr>
          <w:rFonts w:ascii="Arial Rounded MT Bold" w:hAnsi="Arial Rounded MT Bold" w:cs="Times New Roman"/>
          <w:b w:val="0"/>
          <w:sz w:val="24"/>
          <w:szCs w:val="24"/>
        </w:rPr>
        <w:t xml:space="preserve"> </w:t>
      </w:r>
      <w:r w:rsidR="000414A6" w:rsidRPr="005D4B73">
        <w:rPr>
          <w:rFonts w:ascii="Arial" w:hAnsi="Arial" w:cs="Arial"/>
          <w:b w:val="0"/>
          <w:sz w:val="24"/>
          <w:szCs w:val="24"/>
        </w:rPr>
        <w:t>от</w:t>
      </w:r>
      <w:r w:rsidR="000414A6" w:rsidRPr="005D4B73">
        <w:rPr>
          <w:rFonts w:ascii="Arial Rounded MT Bold" w:hAnsi="Arial Rounded MT Bold" w:cs="Times New Roman"/>
          <w:b w:val="0"/>
          <w:sz w:val="24"/>
          <w:szCs w:val="24"/>
        </w:rPr>
        <w:t xml:space="preserve"> 06.09.2012 </w:t>
      </w:r>
      <w:r w:rsidR="00776F09" w:rsidRPr="005D4B73">
        <w:rPr>
          <w:rFonts w:ascii="Arial" w:hAnsi="Arial" w:cs="Arial"/>
          <w:b w:val="0"/>
          <w:sz w:val="24"/>
          <w:szCs w:val="24"/>
        </w:rPr>
        <w:t>№</w:t>
      </w:r>
      <w:r w:rsidR="000414A6" w:rsidRPr="005D4B73">
        <w:rPr>
          <w:rFonts w:ascii="Arial Rounded MT Bold" w:hAnsi="Arial Rounded MT Bold" w:cs="Times New Roman"/>
          <w:b w:val="0"/>
          <w:sz w:val="24"/>
          <w:szCs w:val="24"/>
        </w:rPr>
        <w:t xml:space="preserve"> </w:t>
      </w:r>
      <w:r w:rsidR="00776F09" w:rsidRPr="005D4B73">
        <w:rPr>
          <w:rFonts w:ascii="Arial Rounded MT Bold" w:hAnsi="Arial Rounded MT Bold" w:cs="Times New Roman"/>
          <w:b w:val="0"/>
          <w:sz w:val="24"/>
          <w:szCs w:val="24"/>
        </w:rPr>
        <w:t>889</w:t>
      </w:r>
      <w:r w:rsidR="009D5561" w:rsidRPr="005D4B73">
        <w:rPr>
          <w:rFonts w:ascii="Arial Rounded MT Bold" w:hAnsi="Arial Rounded MT Bold" w:cs="Times New Roman"/>
          <w:b w:val="0"/>
          <w:sz w:val="24"/>
          <w:szCs w:val="24"/>
        </w:rPr>
        <w:t xml:space="preserve"> «</w:t>
      </w:r>
      <w:r w:rsidR="009D5561" w:rsidRPr="005D4B73">
        <w:rPr>
          <w:rFonts w:ascii="Arial" w:hAnsi="Arial" w:cs="Arial"/>
          <w:b w:val="0"/>
          <w:sz w:val="24"/>
          <w:szCs w:val="24"/>
        </w:rPr>
        <w:t>О</w:t>
      </w:r>
      <w:r w:rsidR="009D5561" w:rsidRPr="005D4B73">
        <w:rPr>
          <w:rFonts w:ascii="Arial Rounded MT Bold" w:hAnsi="Arial Rounded MT Bold" w:cs="Times New Roman"/>
          <w:b w:val="0"/>
          <w:sz w:val="24"/>
          <w:szCs w:val="24"/>
        </w:rPr>
        <w:t xml:space="preserve"> </w:t>
      </w:r>
      <w:r w:rsidR="009D5561" w:rsidRPr="005D4B73">
        <w:rPr>
          <w:rFonts w:ascii="Arial" w:hAnsi="Arial" w:cs="Arial"/>
          <w:b w:val="0"/>
          <w:sz w:val="24"/>
          <w:szCs w:val="24"/>
        </w:rPr>
        <w:t>выводе</w:t>
      </w:r>
      <w:r w:rsidR="009D5561" w:rsidRPr="005D4B73">
        <w:rPr>
          <w:rFonts w:ascii="Arial Rounded MT Bold" w:hAnsi="Arial Rounded MT Bold" w:cs="Times New Roman"/>
          <w:b w:val="0"/>
          <w:sz w:val="24"/>
          <w:szCs w:val="24"/>
        </w:rPr>
        <w:t xml:space="preserve"> </w:t>
      </w:r>
      <w:r w:rsidR="009D5561" w:rsidRPr="005D4B73">
        <w:rPr>
          <w:rFonts w:ascii="Arial" w:hAnsi="Arial" w:cs="Arial"/>
          <w:b w:val="0"/>
          <w:sz w:val="24"/>
          <w:szCs w:val="24"/>
        </w:rPr>
        <w:t>в</w:t>
      </w:r>
      <w:r w:rsidR="009D5561" w:rsidRPr="005D4B73">
        <w:rPr>
          <w:rFonts w:ascii="Arial Rounded MT Bold" w:hAnsi="Arial Rounded MT Bold" w:cs="Times New Roman"/>
          <w:b w:val="0"/>
          <w:sz w:val="24"/>
          <w:szCs w:val="24"/>
        </w:rPr>
        <w:t xml:space="preserve"> </w:t>
      </w:r>
      <w:r w:rsidR="009D5561" w:rsidRPr="005D4B73">
        <w:rPr>
          <w:rFonts w:ascii="Arial" w:hAnsi="Arial" w:cs="Arial"/>
          <w:b w:val="0"/>
          <w:sz w:val="24"/>
          <w:szCs w:val="24"/>
        </w:rPr>
        <w:t>ремонт</w:t>
      </w:r>
      <w:r w:rsidR="009D5561" w:rsidRPr="005D4B73">
        <w:rPr>
          <w:rFonts w:ascii="Arial Rounded MT Bold" w:hAnsi="Arial Rounded MT Bold" w:cs="Times New Roman"/>
          <w:b w:val="0"/>
          <w:sz w:val="24"/>
          <w:szCs w:val="24"/>
        </w:rPr>
        <w:t xml:space="preserve"> </w:t>
      </w:r>
      <w:r w:rsidR="009D5561" w:rsidRPr="005D4B73">
        <w:rPr>
          <w:rFonts w:ascii="Arial" w:hAnsi="Arial" w:cs="Arial"/>
          <w:b w:val="0"/>
          <w:sz w:val="24"/>
          <w:szCs w:val="24"/>
        </w:rPr>
        <w:t>и</w:t>
      </w:r>
      <w:r w:rsidR="009D5561" w:rsidRPr="005D4B73">
        <w:rPr>
          <w:rFonts w:ascii="Arial Rounded MT Bold" w:hAnsi="Arial Rounded MT Bold" w:cs="Times New Roman"/>
          <w:b w:val="0"/>
          <w:sz w:val="24"/>
          <w:szCs w:val="24"/>
        </w:rPr>
        <w:t xml:space="preserve"> </w:t>
      </w:r>
      <w:r w:rsidR="009D5561" w:rsidRPr="005D4B73">
        <w:rPr>
          <w:rFonts w:ascii="Arial" w:hAnsi="Arial" w:cs="Arial"/>
          <w:b w:val="0"/>
          <w:sz w:val="24"/>
          <w:szCs w:val="24"/>
        </w:rPr>
        <w:t>из</w:t>
      </w:r>
      <w:r w:rsidR="009D5561" w:rsidRPr="005D4B73">
        <w:rPr>
          <w:rFonts w:ascii="Arial Rounded MT Bold" w:hAnsi="Arial Rounded MT Bold" w:cs="Times New Roman"/>
          <w:b w:val="0"/>
          <w:sz w:val="24"/>
          <w:szCs w:val="24"/>
        </w:rPr>
        <w:t xml:space="preserve"> </w:t>
      </w:r>
      <w:r w:rsidR="009D5561" w:rsidRPr="005D4B73">
        <w:rPr>
          <w:rFonts w:ascii="Arial" w:hAnsi="Arial" w:cs="Arial"/>
          <w:b w:val="0"/>
          <w:sz w:val="24"/>
          <w:szCs w:val="24"/>
        </w:rPr>
        <w:t>эксплуатации</w:t>
      </w:r>
      <w:r w:rsidR="009D5561" w:rsidRPr="005D4B73">
        <w:rPr>
          <w:rFonts w:ascii="Arial Rounded MT Bold" w:hAnsi="Arial Rounded MT Bold" w:cs="Times New Roman"/>
          <w:b w:val="0"/>
          <w:sz w:val="24"/>
          <w:szCs w:val="24"/>
        </w:rPr>
        <w:t xml:space="preserve"> </w:t>
      </w:r>
      <w:r w:rsidR="009D5561" w:rsidRPr="005D4B73">
        <w:rPr>
          <w:rFonts w:ascii="Arial" w:hAnsi="Arial" w:cs="Arial"/>
          <w:b w:val="0"/>
          <w:sz w:val="24"/>
          <w:szCs w:val="24"/>
        </w:rPr>
        <w:t>источников</w:t>
      </w:r>
      <w:r w:rsidR="009D5561" w:rsidRPr="005D4B73">
        <w:rPr>
          <w:rFonts w:ascii="Arial Rounded MT Bold" w:hAnsi="Arial Rounded MT Bold" w:cs="Times New Roman"/>
          <w:b w:val="0"/>
          <w:sz w:val="24"/>
          <w:szCs w:val="24"/>
        </w:rPr>
        <w:t xml:space="preserve"> </w:t>
      </w:r>
      <w:r w:rsidR="009D5561" w:rsidRPr="005D4B73">
        <w:rPr>
          <w:rFonts w:ascii="Arial" w:hAnsi="Arial" w:cs="Arial"/>
          <w:b w:val="0"/>
          <w:sz w:val="24"/>
          <w:szCs w:val="24"/>
        </w:rPr>
        <w:t>тепловой</w:t>
      </w:r>
      <w:r w:rsidR="009D5561" w:rsidRPr="005D4B73">
        <w:rPr>
          <w:rFonts w:ascii="Arial Rounded MT Bold" w:hAnsi="Arial Rounded MT Bold" w:cs="Times New Roman"/>
          <w:b w:val="0"/>
          <w:sz w:val="24"/>
          <w:szCs w:val="24"/>
        </w:rPr>
        <w:t xml:space="preserve"> </w:t>
      </w:r>
      <w:r w:rsidR="009D5561" w:rsidRPr="005D4B73">
        <w:rPr>
          <w:rFonts w:ascii="Arial" w:hAnsi="Arial" w:cs="Arial"/>
          <w:b w:val="0"/>
          <w:sz w:val="24"/>
          <w:szCs w:val="24"/>
        </w:rPr>
        <w:t>энергии</w:t>
      </w:r>
      <w:r w:rsidR="009D5561" w:rsidRPr="005D4B73">
        <w:rPr>
          <w:rFonts w:ascii="Arial Rounded MT Bold" w:hAnsi="Arial Rounded MT Bold" w:cs="Times New Roman"/>
          <w:b w:val="0"/>
          <w:sz w:val="24"/>
          <w:szCs w:val="24"/>
        </w:rPr>
        <w:t xml:space="preserve"> </w:t>
      </w:r>
      <w:r w:rsidR="009D5561" w:rsidRPr="005D4B73">
        <w:rPr>
          <w:rFonts w:ascii="Arial" w:hAnsi="Arial" w:cs="Arial"/>
          <w:b w:val="0"/>
          <w:sz w:val="24"/>
          <w:szCs w:val="24"/>
        </w:rPr>
        <w:t>и</w:t>
      </w:r>
      <w:r w:rsidR="009D5561" w:rsidRPr="005D4B73">
        <w:rPr>
          <w:rFonts w:ascii="Arial Rounded MT Bold" w:hAnsi="Arial Rounded MT Bold" w:cs="Times New Roman"/>
          <w:b w:val="0"/>
          <w:sz w:val="24"/>
          <w:szCs w:val="24"/>
        </w:rPr>
        <w:t xml:space="preserve"> </w:t>
      </w:r>
      <w:r w:rsidR="009D5561" w:rsidRPr="005D4B73">
        <w:rPr>
          <w:rFonts w:ascii="Arial" w:hAnsi="Arial" w:cs="Arial"/>
          <w:b w:val="0"/>
          <w:sz w:val="24"/>
          <w:szCs w:val="24"/>
        </w:rPr>
        <w:t>тепловых</w:t>
      </w:r>
      <w:r w:rsidR="009D5561" w:rsidRPr="005D4B73">
        <w:rPr>
          <w:rFonts w:ascii="Arial Rounded MT Bold" w:hAnsi="Arial Rounded MT Bold" w:cs="Times New Roman"/>
          <w:b w:val="0"/>
          <w:sz w:val="24"/>
          <w:szCs w:val="24"/>
        </w:rPr>
        <w:t xml:space="preserve"> </w:t>
      </w:r>
      <w:r w:rsidR="009D5561" w:rsidRPr="005D4B73">
        <w:rPr>
          <w:rFonts w:ascii="Arial" w:hAnsi="Arial" w:cs="Arial"/>
          <w:b w:val="0"/>
          <w:sz w:val="24"/>
          <w:szCs w:val="24"/>
        </w:rPr>
        <w:t>сетей</w:t>
      </w:r>
      <w:r w:rsidR="009D5561" w:rsidRPr="005D4B73">
        <w:rPr>
          <w:rFonts w:ascii="Arial Rounded MT Bold" w:hAnsi="Arial Rounded MT Bold" w:cs="Arial Rounded MT Bold"/>
          <w:b w:val="0"/>
          <w:sz w:val="24"/>
          <w:szCs w:val="24"/>
        </w:rPr>
        <w:t>»</w:t>
      </w:r>
      <w:r w:rsidR="00EC70ED" w:rsidRPr="005D4B73">
        <w:rPr>
          <w:rFonts w:ascii="Arial Rounded MT Bold" w:hAnsi="Arial Rounded MT Bold" w:cs="Times New Roman"/>
          <w:b w:val="0"/>
          <w:sz w:val="24"/>
          <w:szCs w:val="24"/>
        </w:rPr>
        <w:t>,</w:t>
      </w:r>
      <w:r w:rsidR="00776F09" w:rsidRPr="005D4B73">
        <w:rPr>
          <w:rFonts w:ascii="Arial Rounded MT Bold" w:hAnsi="Arial Rounded MT Bold" w:cs="Times New Roman"/>
          <w:b w:val="0"/>
          <w:sz w:val="24"/>
          <w:szCs w:val="24"/>
        </w:rPr>
        <w:t xml:space="preserve"> </w:t>
      </w:r>
    </w:p>
    <w:p w:rsidR="009D11E3" w:rsidRPr="005D4B73" w:rsidRDefault="009D11E3" w:rsidP="009D11E3">
      <w:pPr>
        <w:spacing w:after="0" w:line="240" w:lineRule="auto"/>
        <w:ind w:firstLine="567"/>
        <w:jc w:val="both"/>
        <w:rPr>
          <w:rFonts w:ascii="Arial Rounded MT Bold" w:eastAsiaTheme="minorEastAsia" w:hAnsi="Arial Rounded MT Bold" w:cs="Times New Roman"/>
          <w:b/>
          <w:bCs/>
          <w:sz w:val="24"/>
          <w:lang w:eastAsia="ru-RU"/>
        </w:rPr>
      </w:pPr>
    </w:p>
    <w:p w:rsidR="009D11E3" w:rsidRPr="005D4B73" w:rsidRDefault="009D11E3" w:rsidP="009D11E3">
      <w:pPr>
        <w:spacing w:after="0" w:line="240" w:lineRule="auto"/>
        <w:ind w:firstLine="567"/>
        <w:jc w:val="both"/>
        <w:rPr>
          <w:rFonts w:ascii="Arial Rounded MT Bold" w:hAnsi="Arial Rounded MT Bold" w:cs="Times New Roman"/>
          <w:sz w:val="24"/>
        </w:rPr>
      </w:pPr>
    </w:p>
    <w:p w:rsidR="000414A6" w:rsidRPr="005D4B73" w:rsidRDefault="00776F09" w:rsidP="000414A6">
      <w:pPr>
        <w:spacing w:after="0" w:line="240" w:lineRule="auto"/>
        <w:jc w:val="both"/>
        <w:rPr>
          <w:rFonts w:ascii="Arial Rounded MT Bold" w:hAnsi="Arial Rounded MT Bold" w:cs="Times New Roman"/>
          <w:sz w:val="24"/>
        </w:rPr>
      </w:pPr>
      <w:r w:rsidRPr="005D4B73">
        <w:rPr>
          <w:rFonts w:ascii="Arial" w:hAnsi="Arial" w:cs="Arial"/>
          <w:sz w:val="24"/>
        </w:rPr>
        <w:t>ПОСТАНОВЛЯЮ</w:t>
      </w:r>
      <w:r w:rsidRPr="005D4B73">
        <w:rPr>
          <w:rFonts w:ascii="Arial Rounded MT Bold" w:hAnsi="Arial Rounded MT Bold" w:cs="Times New Roman"/>
          <w:sz w:val="24"/>
        </w:rPr>
        <w:t>:</w:t>
      </w:r>
    </w:p>
    <w:p w:rsidR="000414A6" w:rsidRPr="005D4B73" w:rsidRDefault="000414A6" w:rsidP="000414A6">
      <w:pPr>
        <w:spacing w:after="0" w:line="240" w:lineRule="auto"/>
        <w:jc w:val="both"/>
        <w:rPr>
          <w:rFonts w:ascii="Arial Rounded MT Bold" w:hAnsi="Arial Rounded MT Bold" w:cs="Times New Roman"/>
          <w:sz w:val="24"/>
        </w:rPr>
      </w:pPr>
    </w:p>
    <w:p w:rsidR="000414A6" w:rsidRPr="005D4B73" w:rsidRDefault="000414A6" w:rsidP="000414A6">
      <w:pPr>
        <w:spacing w:after="0" w:line="240" w:lineRule="auto"/>
        <w:jc w:val="both"/>
        <w:rPr>
          <w:rFonts w:ascii="Arial Rounded MT Bold" w:hAnsi="Arial Rounded MT Bold" w:cs="Times New Roman"/>
          <w:sz w:val="24"/>
        </w:rPr>
      </w:pPr>
    </w:p>
    <w:p w:rsidR="000414A6" w:rsidRPr="005D4B73" w:rsidRDefault="00EC70ED" w:rsidP="009D5561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5D4B73">
        <w:rPr>
          <w:rFonts w:ascii="Arial Rounded MT Bold" w:hAnsi="Arial Rounded MT Bold" w:cs="Times New Roman"/>
          <w:sz w:val="24"/>
        </w:rPr>
        <w:tab/>
      </w:r>
      <w:r w:rsidR="00D9531C" w:rsidRPr="005D4B73">
        <w:rPr>
          <w:rFonts w:ascii="Arial Rounded MT Bold" w:hAnsi="Arial Rounded MT Bold" w:cs="Times New Roman"/>
          <w:sz w:val="24"/>
        </w:rPr>
        <w:t>1.</w:t>
      </w:r>
      <w:r w:rsidR="00776F09" w:rsidRPr="005D4B73">
        <w:rPr>
          <w:rFonts w:ascii="Arial" w:hAnsi="Arial" w:cs="Arial"/>
          <w:sz w:val="24"/>
        </w:rPr>
        <w:t>Утвердить</w:t>
      </w:r>
      <w:r w:rsidR="00776F09" w:rsidRPr="005D4B73">
        <w:rPr>
          <w:rFonts w:ascii="Arial Rounded MT Bold" w:hAnsi="Arial Rounded MT Bold" w:cs="Times New Roman"/>
          <w:sz w:val="24"/>
        </w:rPr>
        <w:t xml:space="preserve"> </w:t>
      </w:r>
      <w:r w:rsidR="00776F09" w:rsidRPr="005D4B73">
        <w:rPr>
          <w:rFonts w:ascii="Arial" w:hAnsi="Arial" w:cs="Arial"/>
          <w:sz w:val="24"/>
          <w:szCs w:val="24"/>
        </w:rPr>
        <w:t>Сводный</w:t>
      </w:r>
      <w:r w:rsidR="00776F09"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776F09" w:rsidRPr="005D4B73">
        <w:rPr>
          <w:rFonts w:ascii="Arial" w:hAnsi="Arial" w:cs="Arial"/>
          <w:sz w:val="24"/>
          <w:szCs w:val="24"/>
        </w:rPr>
        <w:t>годовой</w:t>
      </w:r>
      <w:r w:rsidR="00776F09"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776F09" w:rsidRPr="005D4B73">
        <w:rPr>
          <w:rFonts w:ascii="Arial" w:hAnsi="Arial" w:cs="Arial"/>
          <w:sz w:val="24"/>
          <w:szCs w:val="24"/>
        </w:rPr>
        <w:t>план</w:t>
      </w:r>
      <w:r w:rsidR="00776F09"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776F09" w:rsidRPr="005D4B73">
        <w:rPr>
          <w:rFonts w:ascii="Arial" w:hAnsi="Arial" w:cs="Arial"/>
          <w:sz w:val="24"/>
          <w:szCs w:val="24"/>
        </w:rPr>
        <w:t>ремонтов</w:t>
      </w:r>
      <w:r w:rsidR="00776F09"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776F09" w:rsidRPr="005D4B73">
        <w:rPr>
          <w:rFonts w:ascii="Arial" w:hAnsi="Arial" w:cs="Arial"/>
          <w:sz w:val="24"/>
          <w:szCs w:val="24"/>
        </w:rPr>
        <w:t>источников</w:t>
      </w:r>
      <w:r w:rsidR="00776F09"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776F09" w:rsidRPr="005D4B73">
        <w:rPr>
          <w:rFonts w:ascii="Arial" w:hAnsi="Arial" w:cs="Arial"/>
          <w:sz w:val="24"/>
          <w:szCs w:val="24"/>
        </w:rPr>
        <w:t>тепловой</w:t>
      </w:r>
      <w:r w:rsidR="00776F09"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776F09" w:rsidRPr="005D4B73">
        <w:rPr>
          <w:rFonts w:ascii="Arial" w:hAnsi="Arial" w:cs="Arial"/>
          <w:sz w:val="24"/>
          <w:szCs w:val="24"/>
        </w:rPr>
        <w:t>энергии</w:t>
      </w:r>
      <w:r w:rsidR="00776F09"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776F09" w:rsidRPr="005D4B73">
        <w:rPr>
          <w:rFonts w:ascii="Arial" w:hAnsi="Arial" w:cs="Arial"/>
          <w:sz w:val="24"/>
          <w:szCs w:val="24"/>
        </w:rPr>
        <w:t>и</w:t>
      </w:r>
      <w:r w:rsidR="00776F09"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776F09" w:rsidRPr="005D4B73">
        <w:rPr>
          <w:rFonts w:ascii="Arial" w:hAnsi="Arial" w:cs="Arial"/>
          <w:sz w:val="24"/>
          <w:szCs w:val="24"/>
        </w:rPr>
        <w:t>тепловых</w:t>
      </w:r>
      <w:r w:rsidR="00776F09"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776F09" w:rsidRPr="005D4B73">
        <w:rPr>
          <w:rFonts w:ascii="Arial" w:hAnsi="Arial" w:cs="Arial"/>
          <w:sz w:val="24"/>
          <w:szCs w:val="24"/>
        </w:rPr>
        <w:t>сетей</w:t>
      </w:r>
      <w:r w:rsidR="00776F09"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776F09" w:rsidRPr="005D4B73">
        <w:rPr>
          <w:rFonts w:ascii="Arial" w:hAnsi="Arial" w:cs="Arial"/>
          <w:sz w:val="24"/>
          <w:szCs w:val="24"/>
        </w:rPr>
        <w:t>на</w:t>
      </w:r>
      <w:r w:rsidR="00776F09"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776F09" w:rsidRPr="005D4B73">
        <w:rPr>
          <w:rFonts w:ascii="Arial" w:hAnsi="Arial" w:cs="Arial"/>
          <w:sz w:val="24"/>
          <w:szCs w:val="24"/>
        </w:rPr>
        <w:t>территории</w:t>
      </w:r>
      <w:r w:rsidR="00776F09"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776F09" w:rsidRPr="005D4B73">
        <w:rPr>
          <w:rFonts w:ascii="Arial" w:hAnsi="Arial" w:cs="Arial"/>
          <w:sz w:val="24"/>
          <w:szCs w:val="24"/>
        </w:rPr>
        <w:t>города</w:t>
      </w:r>
      <w:r w:rsidR="00776F09"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776F09" w:rsidRPr="005D4B73">
        <w:rPr>
          <w:rFonts w:ascii="Arial" w:hAnsi="Arial" w:cs="Arial"/>
          <w:sz w:val="24"/>
          <w:szCs w:val="24"/>
        </w:rPr>
        <w:t>Заринска</w:t>
      </w:r>
      <w:r w:rsidR="00776F09"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776F09" w:rsidRPr="005D4B73">
        <w:rPr>
          <w:rFonts w:ascii="Arial" w:hAnsi="Arial" w:cs="Arial"/>
          <w:sz w:val="24"/>
          <w:szCs w:val="24"/>
        </w:rPr>
        <w:t>Алтайского</w:t>
      </w:r>
      <w:r w:rsidR="00776F09"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776F09" w:rsidRPr="005D4B73">
        <w:rPr>
          <w:rFonts w:ascii="Arial" w:hAnsi="Arial" w:cs="Arial"/>
          <w:sz w:val="24"/>
          <w:szCs w:val="24"/>
        </w:rPr>
        <w:t>края</w:t>
      </w:r>
      <w:r w:rsidR="00776F09"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D9531C" w:rsidRPr="005D4B73">
        <w:rPr>
          <w:rFonts w:ascii="Arial" w:hAnsi="Arial" w:cs="Arial"/>
          <w:sz w:val="24"/>
          <w:szCs w:val="24"/>
        </w:rPr>
        <w:t>на</w:t>
      </w:r>
      <w:r w:rsidR="00D9531C" w:rsidRPr="005D4B73">
        <w:rPr>
          <w:rFonts w:ascii="Arial Rounded MT Bold" w:hAnsi="Arial Rounded MT Bold" w:cs="Times New Roman"/>
          <w:sz w:val="24"/>
          <w:szCs w:val="24"/>
        </w:rPr>
        <w:t xml:space="preserve"> 2013 </w:t>
      </w:r>
      <w:r w:rsidR="00D9531C" w:rsidRPr="005D4B73">
        <w:rPr>
          <w:rFonts w:ascii="Arial" w:hAnsi="Arial" w:cs="Arial"/>
          <w:sz w:val="24"/>
          <w:szCs w:val="24"/>
        </w:rPr>
        <w:t>год</w:t>
      </w:r>
      <w:r w:rsidR="00D9531C"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776F09" w:rsidRPr="005D4B73">
        <w:rPr>
          <w:rFonts w:ascii="Arial Rounded MT Bold" w:hAnsi="Arial Rounded MT Bold" w:cs="Times New Roman"/>
          <w:sz w:val="24"/>
          <w:szCs w:val="24"/>
        </w:rPr>
        <w:t>(</w:t>
      </w:r>
      <w:r w:rsidR="00776F09" w:rsidRPr="005D4B73">
        <w:rPr>
          <w:rFonts w:ascii="Arial" w:hAnsi="Arial" w:cs="Arial"/>
          <w:sz w:val="24"/>
          <w:szCs w:val="24"/>
        </w:rPr>
        <w:t>приложение</w:t>
      </w:r>
      <w:r w:rsidR="00776F09"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776F09" w:rsidRPr="005D4B73">
        <w:rPr>
          <w:rFonts w:ascii="Arial" w:hAnsi="Arial" w:cs="Arial"/>
          <w:sz w:val="24"/>
          <w:szCs w:val="24"/>
        </w:rPr>
        <w:t>№</w:t>
      </w:r>
      <w:r w:rsidR="00776F09" w:rsidRPr="005D4B73">
        <w:rPr>
          <w:rFonts w:ascii="Arial Rounded MT Bold" w:hAnsi="Arial Rounded MT Bold" w:cs="Times New Roman"/>
          <w:sz w:val="24"/>
          <w:szCs w:val="24"/>
        </w:rPr>
        <w:t>1)</w:t>
      </w:r>
      <w:r w:rsidRPr="005D4B73">
        <w:rPr>
          <w:rFonts w:ascii="Arial Rounded MT Bold" w:hAnsi="Arial Rounded MT Bold" w:cs="Times New Roman"/>
          <w:sz w:val="24"/>
          <w:szCs w:val="24"/>
        </w:rPr>
        <w:t>.</w:t>
      </w:r>
    </w:p>
    <w:p w:rsidR="00D9531C" w:rsidRPr="005D4B73" w:rsidRDefault="00D9531C" w:rsidP="009D5561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5D4B73">
        <w:rPr>
          <w:rFonts w:ascii="Arial Rounded MT Bold" w:hAnsi="Arial Rounded MT Bold" w:cs="Times New Roman"/>
          <w:sz w:val="24"/>
          <w:szCs w:val="24"/>
        </w:rPr>
        <w:tab/>
        <w:t>2.</w:t>
      </w:r>
      <w:r w:rsidRPr="005D4B73">
        <w:rPr>
          <w:rFonts w:ascii="Arial" w:hAnsi="Arial" w:cs="Arial"/>
          <w:sz w:val="24"/>
          <w:szCs w:val="24"/>
        </w:rPr>
        <w:t>Направить</w:t>
      </w:r>
      <w:r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03DDD" w:rsidRPr="005D4B73">
        <w:rPr>
          <w:rFonts w:ascii="Arial" w:hAnsi="Arial" w:cs="Arial"/>
          <w:sz w:val="24"/>
          <w:szCs w:val="24"/>
        </w:rPr>
        <w:t>постановление</w:t>
      </w:r>
      <w:r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D4B73">
        <w:rPr>
          <w:rFonts w:ascii="Arial" w:hAnsi="Arial" w:cs="Arial"/>
          <w:sz w:val="24"/>
          <w:szCs w:val="24"/>
        </w:rPr>
        <w:t>для</w:t>
      </w:r>
      <w:r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D4B73">
        <w:rPr>
          <w:rFonts w:ascii="Arial" w:hAnsi="Arial" w:cs="Arial"/>
          <w:sz w:val="24"/>
          <w:szCs w:val="24"/>
        </w:rPr>
        <w:t>исполнения</w:t>
      </w:r>
      <w:r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D4B73">
        <w:rPr>
          <w:rFonts w:ascii="Arial" w:hAnsi="Arial" w:cs="Arial"/>
          <w:sz w:val="24"/>
          <w:szCs w:val="24"/>
        </w:rPr>
        <w:t>в</w:t>
      </w:r>
      <w:r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D4B73">
        <w:rPr>
          <w:rFonts w:ascii="Arial" w:hAnsi="Arial" w:cs="Arial"/>
          <w:sz w:val="24"/>
          <w:szCs w:val="24"/>
        </w:rPr>
        <w:t>ООО</w:t>
      </w:r>
      <w:r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D4B73">
        <w:rPr>
          <w:rFonts w:ascii="Arial Rounded MT Bold" w:hAnsi="Arial Rounded MT Bold" w:cs="Arial Rounded MT Bold"/>
          <w:sz w:val="24"/>
          <w:szCs w:val="24"/>
        </w:rPr>
        <w:t>«</w:t>
      </w:r>
      <w:r w:rsidRPr="005D4B73">
        <w:rPr>
          <w:rFonts w:ascii="Arial" w:hAnsi="Arial" w:cs="Arial"/>
          <w:sz w:val="24"/>
          <w:szCs w:val="24"/>
        </w:rPr>
        <w:t>Жилищно</w:t>
      </w:r>
      <w:r w:rsidRPr="005D4B73">
        <w:rPr>
          <w:rFonts w:ascii="Arial Rounded MT Bold" w:hAnsi="Arial Rounded MT Bold" w:cs="Times New Roman"/>
          <w:sz w:val="24"/>
          <w:szCs w:val="24"/>
        </w:rPr>
        <w:t>-</w:t>
      </w:r>
      <w:r w:rsidRPr="005D4B73">
        <w:rPr>
          <w:rFonts w:ascii="Arial" w:hAnsi="Arial" w:cs="Arial"/>
          <w:sz w:val="24"/>
          <w:szCs w:val="24"/>
        </w:rPr>
        <w:t>коммунальное</w:t>
      </w:r>
      <w:r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9D5561" w:rsidRPr="005D4B73">
        <w:rPr>
          <w:rFonts w:ascii="Arial" w:hAnsi="Arial" w:cs="Arial"/>
          <w:sz w:val="24"/>
          <w:szCs w:val="24"/>
        </w:rPr>
        <w:t>управление</w:t>
      </w:r>
      <w:r w:rsidRPr="005D4B73">
        <w:rPr>
          <w:rFonts w:ascii="Arial Rounded MT Bold" w:hAnsi="Arial Rounded MT Bold" w:cs="Times New Roman"/>
          <w:sz w:val="24"/>
          <w:szCs w:val="24"/>
        </w:rPr>
        <w:t>».</w:t>
      </w:r>
    </w:p>
    <w:p w:rsidR="009D11E3" w:rsidRPr="005D4B73" w:rsidRDefault="009D11E3" w:rsidP="009D5561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5D4B73">
        <w:rPr>
          <w:rFonts w:ascii="Arial Rounded MT Bold" w:hAnsi="Arial Rounded MT Bold" w:cs="Times New Roman"/>
          <w:sz w:val="24"/>
          <w:szCs w:val="24"/>
        </w:rPr>
        <w:tab/>
        <w:t>3.</w:t>
      </w:r>
      <w:r w:rsidR="000578C1" w:rsidRPr="005D4B73">
        <w:rPr>
          <w:rFonts w:ascii="Arial" w:hAnsi="Arial" w:cs="Arial"/>
          <w:sz w:val="24"/>
          <w:szCs w:val="24"/>
        </w:rPr>
        <w:t>Настоящее</w:t>
      </w:r>
      <w:r w:rsidR="000578C1"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0578C1" w:rsidRPr="005D4B73">
        <w:rPr>
          <w:rFonts w:ascii="Arial" w:hAnsi="Arial" w:cs="Arial"/>
          <w:sz w:val="24"/>
          <w:szCs w:val="24"/>
        </w:rPr>
        <w:t>постановление</w:t>
      </w:r>
      <w:r w:rsidR="000578C1"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0578C1" w:rsidRPr="005D4B73">
        <w:rPr>
          <w:rFonts w:ascii="Arial" w:hAnsi="Arial" w:cs="Arial"/>
          <w:sz w:val="24"/>
          <w:szCs w:val="24"/>
        </w:rPr>
        <w:t>опубликовать</w:t>
      </w:r>
      <w:r w:rsidR="000578C1"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0578C1" w:rsidRPr="005D4B73">
        <w:rPr>
          <w:rFonts w:ascii="Arial" w:hAnsi="Arial" w:cs="Arial"/>
          <w:sz w:val="24"/>
          <w:szCs w:val="24"/>
        </w:rPr>
        <w:t>в</w:t>
      </w:r>
      <w:r w:rsidR="000578C1"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0578C1" w:rsidRPr="005D4B73">
        <w:rPr>
          <w:rFonts w:ascii="Arial Rounded MT Bold" w:hAnsi="Arial Rounded MT Bold" w:cs="Arial Rounded MT Bold"/>
          <w:sz w:val="24"/>
          <w:szCs w:val="24"/>
        </w:rPr>
        <w:t>«</w:t>
      </w:r>
      <w:r w:rsidR="000578C1" w:rsidRPr="005D4B73">
        <w:rPr>
          <w:rFonts w:ascii="Arial" w:hAnsi="Arial" w:cs="Arial"/>
          <w:sz w:val="24"/>
          <w:szCs w:val="24"/>
        </w:rPr>
        <w:t>Сборнике</w:t>
      </w:r>
      <w:r w:rsidR="000578C1"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0578C1" w:rsidRPr="005D4B73">
        <w:rPr>
          <w:rFonts w:ascii="Arial" w:hAnsi="Arial" w:cs="Arial"/>
          <w:sz w:val="24"/>
          <w:szCs w:val="24"/>
        </w:rPr>
        <w:t>муниципальных</w:t>
      </w:r>
      <w:r w:rsidR="000578C1"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0578C1" w:rsidRPr="005D4B73">
        <w:rPr>
          <w:rFonts w:ascii="Arial" w:hAnsi="Arial" w:cs="Arial"/>
          <w:sz w:val="24"/>
          <w:szCs w:val="24"/>
        </w:rPr>
        <w:t>правовых</w:t>
      </w:r>
      <w:r w:rsidR="000578C1"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0578C1" w:rsidRPr="005D4B73">
        <w:rPr>
          <w:rFonts w:ascii="Arial" w:hAnsi="Arial" w:cs="Arial"/>
          <w:sz w:val="24"/>
          <w:szCs w:val="24"/>
        </w:rPr>
        <w:t>актов</w:t>
      </w:r>
      <w:r w:rsidR="000578C1"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0578C1" w:rsidRPr="005D4B73">
        <w:rPr>
          <w:rFonts w:ascii="Arial" w:hAnsi="Arial" w:cs="Arial"/>
          <w:sz w:val="24"/>
          <w:szCs w:val="24"/>
        </w:rPr>
        <w:t>города</w:t>
      </w:r>
      <w:r w:rsidR="000578C1"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0578C1" w:rsidRPr="005D4B73">
        <w:rPr>
          <w:rFonts w:ascii="Arial" w:hAnsi="Arial" w:cs="Arial"/>
          <w:sz w:val="24"/>
          <w:szCs w:val="24"/>
        </w:rPr>
        <w:t>Заринска</w:t>
      </w:r>
      <w:r w:rsidR="000578C1" w:rsidRPr="005D4B73">
        <w:rPr>
          <w:rFonts w:ascii="Arial Rounded MT Bold" w:hAnsi="Arial Rounded MT Bold" w:cs="Arial Rounded MT Bold"/>
          <w:sz w:val="24"/>
          <w:szCs w:val="24"/>
        </w:rPr>
        <w:t>»</w:t>
      </w:r>
      <w:r w:rsidR="000578C1" w:rsidRPr="005D4B73">
        <w:rPr>
          <w:rFonts w:ascii="Arial Rounded MT Bold" w:hAnsi="Arial Rounded MT Bold" w:cs="Times New Roman"/>
          <w:sz w:val="24"/>
          <w:szCs w:val="24"/>
        </w:rPr>
        <w:t>.</w:t>
      </w:r>
    </w:p>
    <w:p w:rsidR="00D9531C" w:rsidRPr="005D4B73" w:rsidRDefault="009D11E3" w:rsidP="009D5561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5D4B73">
        <w:rPr>
          <w:rFonts w:ascii="Arial Rounded MT Bold" w:hAnsi="Arial Rounded MT Bold" w:cs="Times New Roman"/>
          <w:sz w:val="24"/>
          <w:szCs w:val="24"/>
        </w:rPr>
        <w:tab/>
        <w:t>4</w:t>
      </w:r>
      <w:r w:rsidR="00D9531C" w:rsidRPr="005D4B73">
        <w:rPr>
          <w:rFonts w:ascii="Arial Rounded MT Bold" w:hAnsi="Arial Rounded MT Bold" w:cs="Times New Roman"/>
          <w:sz w:val="24"/>
          <w:szCs w:val="24"/>
        </w:rPr>
        <w:t>.</w:t>
      </w:r>
      <w:proofErr w:type="gramStart"/>
      <w:r w:rsidR="00D9531C" w:rsidRPr="005D4B73">
        <w:rPr>
          <w:rFonts w:ascii="Arial" w:hAnsi="Arial" w:cs="Arial"/>
          <w:sz w:val="24"/>
          <w:szCs w:val="24"/>
        </w:rPr>
        <w:t>Контроль</w:t>
      </w:r>
      <w:r w:rsidR="00D9531C"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D9531C" w:rsidRPr="005D4B73">
        <w:rPr>
          <w:rFonts w:ascii="Arial" w:hAnsi="Arial" w:cs="Arial"/>
          <w:sz w:val="24"/>
          <w:szCs w:val="24"/>
        </w:rPr>
        <w:t>за</w:t>
      </w:r>
      <w:proofErr w:type="gramEnd"/>
      <w:r w:rsidR="00D9531C"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D9531C" w:rsidRPr="005D4B73">
        <w:rPr>
          <w:rFonts w:ascii="Arial" w:hAnsi="Arial" w:cs="Arial"/>
          <w:sz w:val="24"/>
          <w:szCs w:val="24"/>
        </w:rPr>
        <w:t>исполнением</w:t>
      </w:r>
      <w:r w:rsidR="00D9531C"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03DDD" w:rsidRPr="005D4B73">
        <w:rPr>
          <w:rFonts w:ascii="Arial" w:hAnsi="Arial" w:cs="Arial"/>
          <w:sz w:val="24"/>
          <w:szCs w:val="24"/>
        </w:rPr>
        <w:t>постановления</w:t>
      </w:r>
      <w:r w:rsidR="00D9531C"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D9531C" w:rsidRPr="005D4B73">
        <w:rPr>
          <w:rFonts w:ascii="Arial" w:hAnsi="Arial" w:cs="Arial"/>
          <w:sz w:val="24"/>
          <w:szCs w:val="24"/>
        </w:rPr>
        <w:t>возложить</w:t>
      </w:r>
      <w:r w:rsidR="00D9531C"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D9531C" w:rsidRPr="005D4B73">
        <w:rPr>
          <w:rFonts w:ascii="Arial" w:hAnsi="Arial" w:cs="Arial"/>
          <w:sz w:val="24"/>
          <w:szCs w:val="24"/>
        </w:rPr>
        <w:t>на</w:t>
      </w:r>
      <w:r w:rsidR="00D9531C"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D9531C" w:rsidRPr="005D4B73">
        <w:rPr>
          <w:rFonts w:ascii="Arial" w:hAnsi="Arial" w:cs="Arial"/>
          <w:sz w:val="24"/>
          <w:szCs w:val="24"/>
        </w:rPr>
        <w:t>первого</w:t>
      </w:r>
      <w:r w:rsidR="00D9531C"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D9531C" w:rsidRPr="005D4B73">
        <w:rPr>
          <w:rFonts w:ascii="Arial" w:hAnsi="Arial" w:cs="Arial"/>
          <w:sz w:val="24"/>
          <w:szCs w:val="24"/>
        </w:rPr>
        <w:t>заместителя</w:t>
      </w:r>
      <w:r w:rsidR="00D9531C"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D9531C" w:rsidRPr="005D4B73">
        <w:rPr>
          <w:rFonts w:ascii="Arial" w:hAnsi="Arial" w:cs="Arial"/>
          <w:sz w:val="24"/>
          <w:szCs w:val="24"/>
        </w:rPr>
        <w:t>главы</w:t>
      </w:r>
      <w:r w:rsidR="00D9531C"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D9531C" w:rsidRPr="005D4B73">
        <w:rPr>
          <w:rFonts w:ascii="Arial" w:hAnsi="Arial" w:cs="Arial"/>
          <w:sz w:val="24"/>
          <w:szCs w:val="24"/>
        </w:rPr>
        <w:t>администрации</w:t>
      </w:r>
      <w:r w:rsidR="00D9531C"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D9531C" w:rsidRPr="005D4B73">
        <w:rPr>
          <w:rFonts w:ascii="Arial" w:hAnsi="Arial" w:cs="Arial"/>
          <w:sz w:val="24"/>
          <w:szCs w:val="24"/>
        </w:rPr>
        <w:t>города</w:t>
      </w:r>
      <w:r w:rsidR="00D9531C"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D9531C" w:rsidRPr="005D4B73">
        <w:rPr>
          <w:rFonts w:ascii="Arial" w:hAnsi="Arial" w:cs="Arial"/>
          <w:sz w:val="24"/>
          <w:szCs w:val="24"/>
        </w:rPr>
        <w:t>А</w:t>
      </w:r>
      <w:r w:rsidR="00D9531C" w:rsidRPr="005D4B73">
        <w:rPr>
          <w:rFonts w:ascii="Arial Rounded MT Bold" w:hAnsi="Arial Rounded MT Bold" w:cs="Times New Roman"/>
          <w:sz w:val="24"/>
          <w:szCs w:val="24"/>
        </w:rPr>
        <w:t>.</w:t>
      </w:r>
      <w:r w:rsidR="00D9531C" w:rsidRPr="005D4B73">
        <w:rPr>
          <w:rFonts w:ascii="Arial" w:hAnsi="Arial" w:cs="Arial"/>
          <w:sz w:val="24"/>
          <w:szCs w:val="24"/>
        </w:rPr>
        <w:t>В</w:t>
      </w:r>
      <w:r w:rsidR="00D9531C" w:rsidRPr="005D4B73">
        <w:rPr>
          <w:rFonts w:ascii="Arial Rounded MT Bold" w:hAnsi="Arial Rounded MT Bold" w:cs="Times New Roman"/>
          <w:sz w:val="24"/>
          <w:szCs w:val="24"/>
        </w:rPr>
        <w:t xml:space="preserve">. </w:t>
      </w:r>
      <w:r w:rsidR="00D9531C" w:rsidRPr="005D4B73">
        <w:rPr>
          <w:rFonts w:ascii="Arial" w:hAnsi="Arial" w:cs="Arial"/>
          <w:sz w:val="24"/>
          <w:szCs w:val="24"/>
        </w:rPr>
        <w:t>Лаговского</w:t>
      </w:r>
      <w:r w:rsidR="00D9531C" w:rsidRPr="005D4B73">
        <w:rPr>
          <w:rFonts w:ascii="Arial Rounded MT Bold" w:hAnsi="Arial Rounded MT Bold" w:cs="Times New Roman"/>
          <w:sz w:val="24"/>
          <w:szCs w:val="24"/>
        </w:rPr>
        <w:t>.</w:t>
      </w:r>
    </w:p>
    <w:p w:rsidR="000414A6" w:rsidRPr="005D4B73" w:rsidRDefault="000414A6" w:rsidP="00EC70ED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</w:p>
    <w:p w:rsidR="00776F09" w:rsidRPr="005D4B73" w:rsidRDefault="00776F09" w:rsidP="00EC70ED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24"/>
        </w:rPr>
      </w:pPr>
      <w:r w:rsidRPr="005D4B73">
        <w:rPr>
          <w:rFonts w:ascii="Arial Rounded MT Bold" w:hAnsi="Arial Rounded MT Bold" w:cs="Times New Roman"/>
          <w:sz w:val="24"/>
        </w:rPr>
        <w:t xml:space="preserve"> </w:t>
      </w:r>
    </w:p>
    <w:p w:rsidR="00776F09" w:rsidRPr="005D4B73" w:rsidRDefault="00776F09" w:rsidP="00776F09">
      <w:pPr>
        <w:jc w:val="both"/>
        <w:rPr>
          <w:rFonts w:ascii="Arial Rounded MT Bold" w:hAnsi="Arial Rounded MT Bold" w:cs="Times New Roman"/>
          <w:sz w:val="24"/>
        </w:rPr>
      </w:pPr>
      <w:r w:rsidRPr="005D4B73">
        <w:rPr>
          <w:rFonts w:ascii="Arial Rounded MT Bold" w:hAnsi="Arial Rounded MT Bold" w:cs="Times New Roman"/>
          <w:sz w:val="24"/>
        </w:rPr>
        <w:t xml:space="preserve"> </w:t>
      </w:r>
      <w:r w:rsidRPr="005D4B73">
        <w:rPr>
          <w:rFonts w:ascii="Arial" w:hAnsi="Arial" w:cs="Arial"/>
          <w:sz w:val="24"/>
        </w:rPr>
        <w:t>Глава</w:t>
      </w:r>
      <w:r w:rsidRPr="005D4B73">
        <w:rPr>
          <w:rFonts w:ascii="Arial Rounded MT Bold" w:hAnsi="Arial Rounded MT Bold" w:cs="Times New Roman"/>
          <w:sz w:val="24"/>
        </w:rPr>
        <w:t xml:space="preserve"> </w:t>
      </w:r>
      <w:r w:rsidRPr="005D4B73">
        <w:rPr>
          <w:rFonts w:ascii="Arial" w:hAnsi="Arial" w:cs="Arial"/>
          <w:sz w:val="24"/>
        </w:rPr>
        <w:t>администрации</w:t>
      </w:r>
      <w:r w:rsidRPr="005D4B73">
        <w:rPr>
          <w:rFonts w:ascii="Arial Rounded MT Bold" w:hAnsi="Arial Rounded MT Bold" w:cs="Times New Roman"/>
          <w:sz w:val="24"/>
        </w:rPr>
        <w:t xml:space="preserve"> </w:t>
      </w:r>
      <w:r w:rsidRPr="005D4B73">
        <w:rPr>
          <w:rFonts w:ascii="Arial" w:hAnsi="Arial" w:cs="Arial"/>
          <w:sz w:val="24"/>
        </w:rPr>
        <w:t>города</w:t>
      </w:r>
      <w:r w:rsidRPr="005D4B73">
        <w:rPr>
          <w:rFonts w:ascii="Arial Rounded MT Bold" w:hAnsi="Arial Rounded MT Bold" w:cs="Times New Roman"/>
          <w:sz w:val="24"/>
        </w:rPr>
        <w:t xml:space="preserve">                                                  </w:t>
      </w:r>
      <w:r w:rsidR="005D4B73">
        <w:rPr>
          <w:rFonts w:ascii="Arial Rounded MT Bold" w:hAnsi="Arial Rounded MT Bold" w:cs="Times New Roman"/>
          <w:sz w:val="24"/>
        </w:rPr>
        <w:t xml:space="preserve">   </w:t>
      </w:r>
      <w:r w:rsidRPr="005D4B73">
        <w:rPr>
          <w:rFonts w:ascii="Arial Rounded MT Bold" w:hAnsi="Arial Rounded MT Bold" w:cs="Times New Roman"/>
          <w:sz w:val="24"/>
        </w:rPr>
        <w:t xml:space="preserve">                     </w:t>
      </w:r>
      <w:r w:rsidRPr="005D4B73">
        <w:rPr>
          <w:rFonts w:ascii="Arial" w:hAnsi="Arial" w:cs="Arial"/>
          <w:sz w:val="24"/>
        </w:rPr>
        <w:t>И</w:t>
      </w:r>
      <w:r w:rsidRPr="005D4B73">
        <w:rPr>
          <w:rFonts w:ascii="Arial Rounded MT Bold" w:hAnsi="Arial Rounded MT Bold" w:cs="Times New Roman"/>
          <w:sz w:val="24"/>
        </w:rPr>
        <w:t>.</w:t>
      </w:r>
      <w:r w:rsidRPr="005D4B73">
        <w:rPr>
          <w:rFonts w:ascii="Arial" w:hAnsi="Arial" w:cs="Arial"/>
          <w:sz w:val="24"/>
        </w:rPr>
        <w:t>И</w:t>
      </w:r>
      <w:r w:rsidRPr="005D4B73">
        <w:rPr>
          <w:rFonts w:ascii="Arial Rounded MT Bold" w:hAnsi="Arial Rounded MT Bold" w:cs="Times New Roman"/>
          <w:sz w:val="24"/>
        </w:rPr>
        <w:t>.</w:t>
      </w:r>
      <w:r w:rsidR="00EC70ED" w:rsidRPr="005D4B73">
        <w:rPr>
          <w:rFonts w:ascii="Arial Rounded MT Bold" w:hAnsi="Arial Rounded MT Bold" w:cs="Times New Roman"/>
          <w:sz w:val="24"/>
        </w:rPr>
        <w:t xml:space="preserve"> </w:t>
      </w:r>
      <w:r w:rsidRPr="005D4B73">
        <w:rPr>
          <w:rFonts w:ascii="Arial" w:hAnsi="Arial" w:cs="Arial"/>
          <w:sz w:val="24"/>
        </w:rPr>
        <w:t>Терёшкин</w:t>
      </w:r>
    </w:p>
    <w:p w:rsidR="00776F09" w:rsidRPr="005D4B73" w:rsidRDefault="00776F09" w:rsidP="00776F09">
      <w:pPr>
        <w:ind w:firstLine="720"/>
        <w:jc w:val="both"/>
        <w:rPr>
          <w:rFonts w:ascii="Arial Rounded MT Bold" w:hAnsi="Arial Rounded MT Bold"/>
          <w:sz w:val="24"/>
        </w:rPr>
      </w:pPr>
    </w:p>
    <w:p w:rsidR="00776F09" w:rsidRPr="005D4B73" w:rsidRDefault="00776F09" w:rsidP="00776F09">
      <w:pPr>
        <w:ind w:firstLine="720"/>
        <w:jc w:val="both"/>
        <w:rPr>
          <w:rFonts w:ascii="Arial Rounded MT Bold" w:hAnsi="Arial Rounded MT Bold"/>
          <w:sz w:val="24"/>
        </w:rPr>
      </w:pPr>
    </w:p>
    <w:p w:rsidR="00776F09" w:rsidRPr="005D4B73" w:rsidRDefault="00776F09" w:rsidP="00776F09">
      <w:pPr>
        <w:ind w:firstLine="720"/>
        <w:jc w:val="both"/>
        <w:rPr>
          <w:rFonts w:ascii="Arial Rounded MT Bold" w:hAnsi="Arial Rounded MT Bold"/>
        </w:rPr>
      </w:pPr>
      <w:r w:rsidRPr="005D4B73">
        <w:rPr>
          <w:rFonts w:ascii="Arial Rounded MT Bold" w:hAnsi="Arial Rounded MT Bold"/>
          <w:sz w:val="24"/>
          <w:szCs w:val="24"/>
        </w:rPr>
        <w:t xml:space="preserve"> </w:t>
      </w:r>
    </w:p>
    <w:p w:rsidR="00776F09" w:rsidRPr="005D4B73" w:rsidRDefault="00776F09" w:rsidP="00776F09">
      <w:pPr>
        <w:ind w:firstLine="720"/>
        <w:jc w:val="both"/>
        <w:rPr>
          <w:rFonts w:ascii="Arial Rounded MT Bold" w:hAnsi="Arial Rounded MT Bold"/>
        </w:rPr>
      </w:pPr>
    </w:p>
    <w:p w:rsidR="00EC70ED" w:rsidRPr="005D4B73" w:rsidRDefault="00EC70ED" w:rsidP="00D90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Rounded MT Bold" w:hAnsi="Arial Rounded MT Bold" w:cs="Times New Roman"/>
          <w:sz w:val="24"/>
          <w:szCs w:val="24"/>
        </w:rPr>
      </w:pPr>
    </w:p>
    <w:p w:rsidR="00D9531C" w:rsidRPr="005D4B73" w:rsidRDefault="00D9531C" w:rsidP="00D90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Rounded MT Bold" w:hAnsi="Arial Rounded MT Bold" w:cs="Times New Roman"/>
          <w:sz w:val="24"/>
          <w:szCs w:val="24"/>
        </w:rPr>
      </w:pPr>
    </w:p>
    <w:p w:rsidR="00EC70ED" w:rsidRPr="005D4B73" w:rsidRDefault="00EC70ED" w:rsidP="00D90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Rounded MT Bold" w:hAnsi="Arial Rounded MT Bold" w:cs="Times New Roman"/>
          <w:sz w:val="24"/>
          <w:szCs w:val="24"/>
        </w:rPr>
      </w:pPr>
    </w:p>
    <w:p w:rsidR="00EC70ED" w:rsidRPr="005D4B73" w:rsidRDefault="00EC70ED" w:rsidP="00D90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Rounded MT Bold" w:hAnsi="Arial Rounded MT Bold" w:cs="Times New Roman"/>
          <w:sz w:val="24"/>
          <w:szCs w:val="24"/>
        </w:rPr>
      </w:pPr>
    </w:p>
    <w:p w:rsidR="00EC70ED" w:rsidRPr="005D4B73" w:rsidRDefault="00EC70ED" w:rsidP="00D90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Rounded MT Bold" w:hAnsi="Arial Rounded MT Bold" w:cs="Times New Roman"/>
          <w:sz w:val="24"/>
          <w:szCs w:val="24"/>
        </w:rPr>
      </w:pPr>
    </w:p>
    <w:p w:rsidR="00EC70ED" w:rsidRPr="005D4B73" w:rsidRDefault="00EC70ED" w:rsidP="00D90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Rounded MT Bold" w:hAnsi="Arial Rounded MT Bold" w:cs="Times New Roman"/>
          <w:sz w:val="24"/>
          <w:szCs w:val="24"/>
        </w:rPr>
      </w:pPr>
    </w:p>
    <w:p w:rsidR="00EC70ED" w:rsidRPr="005D4B73" w:rsidRDefault="00EC70ED" w:rsidP="00D90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Rounded MT Bold" w:hAnsi="Arial Rounded MT Bold" w:cs="Times New Roman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EC70ED" w:rsidRPr="005D4B73" w:rsidTr="000578C1">
        <w:tc>
          <w:tcPr>
            <w:tcW w:w="5778" w:type="dxa"/>
          </w:tcPr>
          <w:p w:rsidR="000414A6" w:rsidRPr="005D4B73" w:rsidRDefault="000414A6" w:rsidP="00EC70ED">
            <w:pPr>
              <w:autoSpaceDE w:val="0"/>
              <w:autoSpaceDN w:val="0"/>
              <w:adjustRightInd w:val="0"/>
              <w:jc w:val="right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70ED" w:rsidRPr="005D4B73" w:rsidRDefault="00EC70ED" w:rsidP="00EC70ED">
            <w:pPr>
              <w:autoSpaceDE w:val="0"/>
              <w:autoSpaceDN w:val="0"/>
              <w:adjustRightInd w:val="0"/>
              <w:ind w:hanging="108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5D4B73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Pr="005D4B73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5D4B73">
              <w:rPr>
                <w:rFonts w:ascii="Arial" w:hAnsi="Arial" w:cs="Arial"/>
                <w:sz w:val="24"/>
                <w:szCs w:val="24"/>
              </w:rPr>
              <w:t>№</w:t>
            </w:r>
            <w:r w:rsidRPr="005D4B73">
              <w:rPr>
                <w:rFonts w:ascii="Arial Rounded MT Bold" w:hAnsi="Arial Rounded MT Bold" w:cs="Times New Roman"/>
                <w:sz w:val="24"/>
                <w:szCs w:val="24"/>
              </w:rPr>
              <w:t xml:space="preserve"> 1</w:t>
            </w:r>
          </w:p>
          <w:p w:rsidR="00EC70ED" w:rsidRPr="005D4B73" w:rsidRDefault="00EC70ED" w:rsidP="00EC70ED">
            <w:pPr>
              <w:autoSpaceDE w:val="0"/>
              <w:autoSpaceDN w:val="0"/>
              <w:adjustRightInd w:val="0"/>
              <w:ind w:hanging="108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5D4B73">
              <w:rPr>
                <w:rFonts w:ascii="Arial" w:hAnsi="Arial" w:cs="Arial"/>
                <w:sz w:val="24"/>
                <w:szCs w:val="24"/>
              </w:rPr>
              <w:t>к</w:t>
            </w:r>
            <w:r w:rsidRPr="005D4B73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="00E03DDD" w:rsidRPr="005D4B73">
              <w:rPr>
                <w:rFonts w:ascii="Arial" w:hAnsi="Arial" w:cs="Arial"/>
                <w:sz w:val="24"/>
                <w:szCs w:val="24"/>
              </w:rPr>
              <w:t>постановлению</w:t>
            </w:r>
          </w:p>
          <w:p w:rsidR="00EC70ED" w:rsidRPr="005D4B73" w:rsidRDefault="00EC70ED" w:rsidP="00EC70ED">
            <w:pPr>
              <w:autoSpaceDE w:val="0"/>
              <w:autoSpaceDN w:val="0"/>
              <w:adjustRightInd w:val="0"/>
              <w:ind w:hanging="108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5D4B73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5D4B73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5D4B73">
              <w:rPr>
                <w:rFonts w:ascii="Arial" w:hAnsi="Arial" w:cs="Arial"/>
                <w:sz w:val="24"/>
                <w:szCs w:val="24"/>
              </w:rPr>
              <w:t>города</w:t>
            </w:r>
          </w:p>
          <w:p w:rsidR="00EC70ED" w:rsidRPr="005D4B73" w:rsidRDefault="00EC70ED" w:rsidP="00EC70ED">
            <w:pPr>
              <w:autoSpaceDE w:val="0"/>
              <w:autoSpaceDN w:val="0"/>
              <w:adjustRightInd w:val="0"/>
              <w:ind w:hanging="108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5D4B73">
              <w:rPr>
                <w:rFonts w:ascii="Arial Rounded MT Bold" w:hAnsi="Arial Rounded MT Bold" w:cs="Times New Roman"/>
                <w:sz w:val="24"/>
                <w:szCs w:val="24"/>
                <w:u w:val="single"/>
              </w:rPr>
              <w:t>«</w:t>
            </w:r>
            <w:r w:rsidR="00D11839" w:rsidRPr="005D4B73">
              <w:rPr>
                <w:rFonts w:ascii="Arial Rounded MT Bold" w:hAnsi="Arial Rounded MT Bold" w:cs="Times New Roman"/>
                <w:sz w:val="24"/>
                <w:szCs w:val="24"/>
                <w:u w:val="single"/>
              </w:rPr>
              <w:t>19</w:t>
            </w:r>
            <w:r w:rsidRPr="005D4B73">
              <w:rPr>
                <w:rFonts w:ascii="Arial Rounded MT Bold" w:hAnsi="Arial Rounded MT Bold" w:cs="Times New Roman"/>
                <w:sz w:val="24"/>
                <w:szCs w:val="24"/>
                <w:u w:val="single"/>
              </w:rPr>
              <w:t>»</w:t>
            </w:r>
            <w:r w:rsidR="000578C1" w:rsidRPr="005D4B73">
              <w:rPr>
                <w:rFonts w:ascii="Arial Rounded MT Bold" w:hAnsi="Arial Rounded MT Bold" w:cs="Times New Roman"/>
                <w:sz w:val="24"/>
                <w:szCs w:val="24"/>
                <w:u w:val="single"/>
              </w:rPr>
              <w:t xml:space="preserve"> </w:t>
            </w:r>
            <w:r w:rsidR="00D11839" w:rsidRPr="005D4B73">
              <w:rPr>
                <w:rFonts w:ascii="Arial" w:hAnsi="Arial" w:cs="Arial"/>
                <w:sz w:val="24"/>
                <w:szCs w:val="24"/>
                <w:u w:val="single"/>
              </w:rPr>
              <w:t>ноября</w:t>
            </w:r>
            <w:r w:rsidR="00D11839" w:rsidRPr="005D4B73">
              <w:rPr>
                <w:rFonts w:ascii="Arial Rounded MT Bold" w:hAnsi="Arial Rounded MT Bold" w:cs="Times New Roman"/>
                <w:sz w:val="24"/>
                <w:szCs w:val="24"/>
                <w:u w:val="single"/>
              </w:rPr>
              <w:t xml:space="preserve"> </w:t>
            </w:r>
            <w:r w:rsidRPr="005D4B73">
              <w:rPr>
                <w:rFonts w:ascii="Arial Rounded MT Bold" w:hAnsi="Arial Rounded MT Bold" w:cs="Times New Roman"/>
                <w:sz w:val="24"/>
                <w:szCs w:val="24"/>
                <w:u w:val="single"/>
              </w:rPr>
              <w:t xml:space="preserve">2012 </w:t>
            </w:r>
            <w:r w:rsidR="000578C1" w:rsidRPr="005D4B73">
              <w:rPr>
                <w:rFonts w:ascii="Arial" w:hAnsi="Arial" w:cs="Arial"/>
                <w:sz w:val="24"/>
                <w:szCs w:val="24"/>
              </w:rPr>
              <w:t>№</w:t>
            </w:r>
            <w:r w:rsidR="00D11839" w:rsidRPr="005D4B73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="00D11839" w:rsidRPr="005D4B73">
              <w:rPr>
                <w:rFonts w:ascii="Arial Rounded MT Bold" w:hAnsi="Arial Rounded MT Bold" w:cs="Times New Roman"/>
                <w:sz w:val="24"/>
                <w:szCs w:val="24"/>
                <w:u w:val="single"/>
              </w:rPr>
              <w:t>950</w:t>
            </w:r>
            <w:r w:rsidR="000578C1" w:rsidRPr="005D4B73">
              <w:rPr>
                <w:rFonts w:ascii="Arial Rounded MT Bold" w:hAnsi="Arial Rounded MT Bold" w:cs="Times New Roman"/>
                <w:sz w:val="24"/>
                <w:szCs w:val="24"/>
              </w:rPr>
              <w:t xml:space="preserve">  </w:t>
            </w:r>
          </w:p>
          <w:p w:rsidR="00EC70ED" w:rsidRPr="005D4B73" w:rsidRDefault="00EC70ED" w:rsidP="00EC70ED">
            <w:pPr>
              <w:autoSpaceDE w:val="0"/>
              <w:autoSpaceDN w:val="0"/>
              <w:adjustRightInd w:val="0"/>
              <w:jc w:val="right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</w:tr>
    </w:tbl>
    <w:p w:rsidR="00EC70ED" w:rsidRPr="005D4B73" w:rsidRDefault="00D903D8" w:rsidP="00D90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Rounded MT Bold" w:hAnsi="Arial Rounded MT Bold" w:cs="Times New Roman"/>
          <w:sz w:val="24"/>
          <w:szCs w:val="24"/>
        </w:rPr>
      </w:pPr>
      <w:r w:rsidRPr="005D4B73">
        <w:rPr>
          <w:rFonts w:ascii="Arial" w:hAnsi="Arial" w:cs="Arial"/>
          <w:sz w:val="24"/>
          <w:szCs w:val="24"/>
        </w:rPr>
        <w:t>Сводный</w:t>
      </w:r>
      <w:r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D4B73">
        <w:rPr>
          <w:rFonts w:ascii="Arial" w:hAnsi="Arial" w:cs="Arial"/>
          <w:sz w:val="24"/>
          <w:szCs w:val="24"/>
        </w:rPr>
        <w:t>годовой</w:t>
      </w:r>
      <w:r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D4B73">
        <w:rPr>
          <w:rFonts w:ascii="Arial" w:hAnsi="Arial" w:cs="Arial"/>
          <w:sz w:val="24"/>
          <w:szCs w:val="24"/>
        </w:rPr>
        <w:t>план</w:t>
      </w:r>
      <w:r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D4B73">
        <w:rPr>
          <w:rFonts w:ascii="Arial" w:hAnsi="Arial" w:cs="Arial"/>
          <w:sz w:val="24"/>
          <w:szCs w:val="24"/>
        </w:rPr>
        <w:t>ремонтов</w:t>
      </w:r>
      <w:r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D4B73">
        <w:rPr>
          <w:rFonts w:ascii="Arial" w:hAnsi="Arial" w:cs="Arial"/>
          <w:sz w:val="24"/>
          <w:szCs w:val="24"/>
        </w:rPr>
        <w:t>источников</w:t>
      </w:r>
      <w:r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D4B73">
        <w:rPr>
          <w:rFonts w:ascii="Arial" w:hAnsi="Arial" w:cs="Arial"/>
          <w:sz w:val="24"/>
          <w:szCs w:val="24"/>
        </w:rPr>
        <w:t>тепловой</w:t>
      </w:r>
      <w:r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D4B73">
        <w:rPr>
          <w:rFonts w:ascii="Arial" w:hAnsi="Arial" w:cs="Arial"/>
          <w:sz w:val="24"/>
          <w:szCs w:val="24"/>
        </w:rPr>
        <w:t>энергии</w:t>
      </w:r>
    </w:p>
    <w:p w:rsidR="00D903D8" w:rsidRPr="005D4B73" w:rsidRDefault="00D903D8" w:rsidP="00D90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Rounded MT Bold" w:hAnsi="Arial Rounded MT Bold" w:cs="Times New Roman"/>
          <w:sz w:val="24"/>
          <w:szCs w:val="24"/>
        </w:rPr>
      </w:pPr>
      <w:r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D4B73">
        <w:rPr>
          <w:rFonts w:ascii="Arial" w:hAnsi="Arial" w:cs="Arial"/>
          <w:sz w:val="24"/>
          <w:szCs w:val="24"/>
        </w:rPr>
        <w:t>и</w:t>
      </w:r>
      <w:r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D4B73">
        <w:rPr>
          <w:rFonts w:ascii="Arial" w:hAnsi="Arial" w:cs="Arial"/>
          <w:sz w:val="24"/>
          <w:szCs w:val="24"/>
        </w:rPr>
        <w:t>тепловых</w:t>
      </w:r>
      <w:r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D4B73">
        <w:rPr>
          <w:rFonts w:ascii="Arial" w:hAnsi="Arial" w:cs="Arial"/>
          <w:sz w:val="24"/>
          <w:szCs w:val="24"/>
        </w:rPr>
        <w:t>сетей</w:t>
      </w:r>
      <w:r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D4B73">
        <w:rPr>
          <w:rFonts w:ascii="Arial" w:hAnsi="Arial" w:cs="Arial"/>
          <w:sz w:val="24"/>
          <w:szCs w:val="24"/>
        </w:rPr>
        <w:t>на</w:t>
      </w:r>
      <w:r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D4B73">
        <w:rPr>
          <w:rFonts w:ascii="Arial" w:hAnsi="Arial" w:cs="Arial"/>
          <w:sz w:val="24"/>
          <w:szCs w:val="24"/>
        </w:rPr>
        <w:t>территории</w:t>
      </w:r>
      <w:r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D4B73">
        <w:rPr>
          <w:rFonts w:ascii="Arial" w:hAnsi="Arial" w:cs="Arial"/>
          <w:sz w:val="24"/>
          <w:szCs w:val="24"/>
        </w:rPr>
        <w:t>города</w:t>
      </w:r>
      <w:r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D4B73">
        <w:rPr>
          <w:rFonts w:ascii="Arial" w:hAnsi="Arial" w:cs="Arial"/>
          <w:sz w:val="24"/>
          <w:szCs w:val="24"/>
        </w:rPr>
        <w:t>Заринска</w:t>
      </w:r>
      <w:r w:rsidR="00D9531C"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D9531C" w:rsidRPr="005D4B73">
        <w:rPr>
          <w:rFonts w:ascii="Arial" w:hAnsi="Arial" w:cs="Arial"/>
          <w:sz w:val="24"/>
          <w:szCs w:val="24"/>
        </w:rPr>
        <w:t>на</w:t>
      </w:r>
      <w:r w:rsidR="00D9531C" w:rsidRPr="005D4B73">
        <w:rPr>
          <w:rFonts w:ascii="Arial Rounded MT Bold" w:hAnsi="Arial Rounded MT Bold" w:cs="Times New Roman"/>
          <w:sz w:val="24"/>
          <w:szCs w:val="24"/>
        </w:rPr>
        <w:t xml:space="preserve"> 2013 </w:t>
      </w:r>
      <w:r w:rsidR="00D9531C" w:rsidRPr="005D4B73">
        <w:rPr>
          <w:rFonts w:ascii="Arial" w:hAnsi="Arial" w:cs="Arial"/>
          <w:sz w:val="24"/>
          <w:szCs w:val="24"/>
        </w:rPr>
        <w:t>год</w:t>
      </w:r>
    </w:p>
    <w:p w:rsidR="00EC70ED" w:rsidRPr="005D4B73" w:rsidRDefault="00EC70ED" w:rsidP="00D90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Rounded MT Bold" w:hAnsi="Arial Rounded MT Bold" w:cs="Times New Roman"/>
          <w:sz w:val="24"/>
          <w:szCs w:val="24"/>
        </w:rPr>
      </w:pPr>
    </w:p>
    <w:tbl>
      <w:tblPr>
        <w:tblW w:w="925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2694"/>
        <w:gridCol w:w="2138"/>
        <w:gridCol w:w="1931"/>
        <w:gridCol w:w="1905"/>
      </w:tblGrid>
      <w:tr w:rsidR="00E41A93" w:rsidRPr="005D4B73" w:rsidTr="00EC70ED">
        <w:trPr>
          <w:trHeight w:val="276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CF" w:rsidRPr="005D4B73" w:rsidRDefault="00E41A93" w:rsidP="00E41A9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i/>
                <w:iCs/>
                <w:lang w:eastAsia="ru-RU"/>
              </w:rPr>
            </w:pPr>
            <w:r w:rsidRPr="005D4B73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№</w:t>
            </w:r>
          </w:p>
          <w:p w:rsidR="00E41A93" w:rsidRPr="005D4B73" w:rsidRDefault="00E41A93" w:rsidP="00E41A9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i/>
                <w:iCs/>
                <w:lang w:eastAsia="ru-RU"/>
              </w:rPr>
            </w:pPr>
            <w:r w:rsidRPr="005D4B73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п</w:t>
            </w:r>
            <w:r w:rsidRPr="005D4B73">
              <w:rPr>
                <w:rFonts w:ascii="Arial Rounded MT Bold" w:eastAsia="Times New Roman" w:hAnsi="Arial Rounded MT Bold" w:cs="Times New Roman"/>
                <w:b/>
                <w:bCs/>
                <w:i/>
                <w:iCs/>
                <w:lang w:eastAsia="ru-RU"/>
              </w:rPr>
              <w:t>\</w:t>
            </w:r>
            <w:proofErr w:type="gramStart"/>
            <w:r w:rsidRPr="005D4B73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п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41A9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i/>
                <w:iCs/>
                <w:lang w:eastAsia="ru-RU"/>
              </w:rPr>
            </w:pPr>
            <w:r w:rsidRPr="005D4B73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Наименование</w:t>
            </w:r>
            <w:r w:rsidRPr="005D4B73">
              <w:rPr>
                <w:rFonts w:ascii="Arial Rounded MT Bold" w:eastAsia="Times New Roman" w:hAnsi="Arial Rounded MT Bold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объекта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41A9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i/>
                <w:iCs/>
                <w:lang w:eastAsia="ru-RU"/>
              </w:rPr>
            </w:pPr>
            <w:r w:rsidRPr="005D4B73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Протяженность</w:t>
            </w:r>
            <w:r w:rsidRPr="005D4B73">
              <w:rPr>
                <w:rFonts w:ascii="Arial Rounded MT Bold" w:eastAsia="Times New Roman" w:hAnsi="Arial Rounded MT Bold" w:cs="Times New Roman"/>
                <w:b/>
                <w:bCs/>
                <w:i/>
                <w:iCs/>
                <w:lang w:eastAsia="ru-RU"/>
              </w:rPr>
              <w:t xml:space="preserve">,  </w:t>
            </w:r>
            <w:r w:rsidRPr="005D4B73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исполнение</w:t>
            </w:r>
            <w:r w:rsidRPr="005D4B73">
              <w:rPr>
                <w:rFonts w:ascii="Arial Rounded MT Bold" w:eastAsia="Times New Roman" w:hAnsi="Arial Rounded MT Bold" w:cs="Times New Roman"/>
                <w:b/>
                <w:bCs/>
                <w:i/>
                <w:iCs/>
                <w:lang w:eastAsia="ru-RU"/>
              </w:rPr>
              <w:t xml:space="preserve">,  </w:t>
            </w:r>
            <w:r w:rsidRPr="005D4B73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объем</w:t>
            </w:r>
            <w:r w:rsidRPr="005D4B73">
              <w:rPr>
                <w:rFonts w:ascii="Arial Rounded MT Bold" w:eastAsia="Times New Roman" w:hAnsi="Arial Rounded MT Bold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работ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41A9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i/>
                <w:iCs/>
                <w:lang w:eastAsia="ru-RU"/>
              </w:rPr>
            </w:pPr>
            <w:r w:rsidRPr="005D4B73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Сроки</w:t>
            </w:r>
            <w:r w:rsidRPr="005D4B73">
              <w:rPr>
                <w:rFonts w:ascii="Arial Rounded MT Bold" w:eastAsia="Times New Roman" w:hAnsi="Arial Rounded MT Bold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проведения</w:t>
            </w:r>
            <w:r w:rsidRPr="005D4B73">
              <w:rPr>
                <w:rFonts w:ascii="Arial Rounded MT Bold" w:eastAsia="Times New Roman" w:hAnsi="Arial Rounded MT Bold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ремонта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41A9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i/>
                <w:iCs/>
                <w:lang w:eastAsia="ru-RU"/>
              </w:rPr>
            </w:pPr>
            <w:r w:rsidRPr="005D4B73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Вид</w:t>
            </w:r>
            <w:r w:rsidRPr="005D4B73">
              <w:rPr>
                <w:rFonts w:ascii="Arial Rounded MT Bold" w:eastAsia="Times New Roman" w:hAnsi="Arial Rounded MT Bold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ремонта</w:t>
            </w:r>
          </w:p>
        </w:tc>
      </w:tr>
      <w:tr w:rsidR="00E41A93" w:rsidRPr="005D4B73" w:rsidTr="000414A6">
        <w:trPr>
          <w:trHeight w:val="48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E41A93" w:rsidRPr="005D4B73" w:rsidTr="00EC70ED">
        <w:trPr>
          <w:trHeight w:val="28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C70ED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" w:eastAsia="Times New Roman" w:hAnsi="Arial" w:cs="Arial"/>
                <w:lang w:eastAsia="ru-RU"/>
              </w:rPr>
              <w:t>Магистральная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 </w:t>
            </w:r>
            <w:r w:rsidRPr="005D4B73">
              <w:rPr>
                <w:rFonts w:ascii="Arial" w:eastAsia="Times New Roman" w:hAnsi="Arial" w:cs="Arial"/>
                <w:lang w:eastAsia="ru-RU"/>
              </w:rPr>
              <w:t>теплосеть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ТЭЦ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>-</w:t>
            </w:r>
            <w:r w:rsidRPr="005D4B73">
              <w:rPr>
                <w:rFonts w:ascii="Arial" w:eastAsia="Times New Roman" w:hAnsi="Arial" w:cs="Arial"/>
                <w:lang w:eastAsia="ru-RU"/>
              </w:rPr>
              <w:t>Город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9A32AA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100 </w:t>
            </w:r>
            <w:r w:rsidRPr="005D4B73">
              <w:rPr>
                <w:rFonts w:ascii="Arial" w:eastAsia="Times New Roman" w:hAnsi="Arial" w:cs="Arial"/>
                <w:lang w:eastAsia="ru-RU"/>
              </w:rPr>
              <w:t>м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в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="00E41A93" w:rsidRPr="005D4B73">
              <w:rPr>
                <w:rFonts w:ascii="Arial" w:eastAsia="Times New Roman" w:hAnsi="Arial" w:cs="Arial"/>
                <w:lang w:eastAsia="ru-RU"/>
              </w:rPr>
              <w:t>однотрубном</w:t>
            </w:r>
            <w:r w:rsidR="00E41A93"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="00E41A93" w:rsidRPr="005D4B73">
              <w:rPr>
                <w:rFonts w:ascii="Arial" w:eastAsia="Times New Roman" w:hAnsi="Arial" w:cs="Arial"/>
                <w:lang w:eastAsia="ru-RU"/>
              </w:rPr>
              <w:t>исполнении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" w:eastAsia="Times New Roman" w:hAnsi="Arial" w:cs="Arial"/>
                <w:lang w:eastAsia="ru-RU"/>
              </w:rPr>
              <w:t>май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>-</w:t>
            </w:r>
            <w:r w:rsidRPr="005D4B73">
              <w:rPr>
                <w:rFonts w:ascii="Arial" w:eastAsia="Times New Roman" w:hAnsi="Arial" w:cs="Arial"/>
                <w:lang w:eastAsia="ru-RU"/>
              </w:rPr>
              <w:t>сентябрь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" w:eastAsia="Times New Roman" w:hAnsi="Arial" w:cs="Arial"/>
                <w:lang w:eastAsia="ru-RU"/>
              </w:rPr>
              <w:t>ремонт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теплоизоляции</w:t>
            </w:r>
          </w:p>
        </w:tc>
      </w:tr>
      <w:tr w:rsidR="00E41A93" w:rsidRPr="005D4B73" w:rsidTr="00EC70ED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C70ED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</w:tr>
      <w:tr w:rsidR="00E41A93" w:rsidRPr="005D4B73" w:rsidTr="00EC70ED">
        <w:trPr>
          <w:trHeight w:val="28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C70ED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A6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" w:eastAsia="Times New Roman" w:hAnsi="Arial" w:cs="Arial"/>
                <w:lang w:eastAsia="ru-RU"/>
              </w:rPr>
              <w:t>ТП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-27,     </w:t>
            </w:r>
          </w:p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" w:eastAsia="Times New Roman" w:hAnsi="Arial" w:cs="Arial"/>
                <w:lang w:eastAsia="ru-RU"/>
              </w:rPr>
              <w:t>ул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>.</w:t>
            </w:r>
            <w:r w:rsidR="000414A6"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Металлургов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>,4/2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" w:eastAsia="Times New Roman" w:hAnsi="Arial" w:cs="Arial"/>
                <w:lang w:eastAsia="ru-RU"/>
              </w:rPr>
              <w:t>Аппара</w:t>
            </w:r>
            <w:r w:rsidR="009A32AA" w:rsidRPr="005D4B73">
              <w:rPr>
                <w:rFonts w:ascii="Arial" w:eastAsia="Times New Roman" w:hAnsi="Arial" w:cs="Arial"/>
                <w:lang w:eastAsia="ru-RU"/>
              </w:rPr>
              <w:t>т</w:t>
            </w:r>
            <w:r w:rsidR="009A32AA"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="009A32AA" w:rsidRPr="005D4B73">
              <w:rPr>
                <w:rFonts w:ascii="Arial" w:eastAsia="Times New Roman" w:hAnsi="Arial" w:cs="Arial"/>
                <w:lang w:eastAsia="ru-RU"/>
              </w:rPr>
              <w:t>теплообменный</w:t>
            </w:r>
            <w:r w:rsidR="009A32AA"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="009A32AA" w:rsidRPr="005D4B73">
              <w:rPr>
                <w:rFonts w:ascii="Arial" w:eastAsia="Times New Roman" w:hAnsi="Arial" w:cs="Arial"/>
                <w:lang w:eastAsia="ru-RU"/>
              </w:rPr>
              <w:t>пластинчатый</w:t>
            </w:r>
            <w:r w:rsidR="009A32AA"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-1 </w:t>
            </w:r>
            <w:proofErr w:type="spellStart"/>
            <w:proofErr w:type="gramStart"/>
            <w:r w:rsidRPr="005D4B73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" w:eastAsia="Times New Roman" w:hAnsi="Arial" w:cs="Arial"/>
                <w:lang w:eastAsia="ru-RU"/>
              </w:rPr>
              <w:t>июль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" w:eastAsia="Times New Roman" w:hAnsi="Arial" w:cs="Arial"/>
                <w:lang w:eastAsia="ru-RU"/>
              </w:rPr>
              <w:t>Ремонт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теплообменника</w:t>
            </w:r>
          </w:p>
        </w:tc>
      </w:tr>
      <w:tr w:rsidR="00E41A93" w:rsidRPr="005D4B73" w:rsidTr="00EC70ED">
        <w:trPr>
          <w:trHeight w:val="52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C70ED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</w:tr>
      <w:tr w:rsidR="00E41A93" w:rsidRPr="005D4B73" w:rsidTr="00EC70ED">
        <w:trPr>
          <w:trHeight w:val="28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C70ED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A6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" w:eastAsia="Times New Roman" w:hAnsi="Arial" w:cs="Arial"/>
                <w:lang w:eastAsia="ru-RU"/>
              </w:rPr>
              <w:t>ТП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-31 ,      </w:t>
            </w:r>
          </w:p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" w:eastAsia="Times New Roman" w:hAnsi="Arial" w:cs="Arial"/>
                <w:lang w:eastAsia="ru-RU"/>
              </w:rPr>
              <w:t>пр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>.</w:t>
            </w:r>
            <w:r w:rsidR="000414A6"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Строителей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>,21/6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" w:eastAsia="Times New Roman" w:hAnsi="Arial" w:cs="Arial"/>
                <w:lang w:eastAsia="ru-RU"/>
              </w:rPr>
              <w:t>Аппарат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теплообменный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пластинчатый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-1 </w:t>
            </w:r>
            <w:proofErr w:type="spellStart"/>
            <w:proofErr w:type="gramStart"/>
            <w:r w:rsidRPr="005D4B73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" w:eastAsia="Times New Roman" w:hAnsi="Arial" w:cs="Arial"/>
                <w:lang w:eastAsia="ru-RU"/>
              </w:rPr>
              <w:t>июль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" w:eastAsia="Times New Roman" w:hAnsi="Arial" w:cs="Arial"/>
                <w:lang w:eastAsia="ru-RU"/>
              </w:rPr>
              <w:t>Ремонт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теплообменника</w:t>
            </w:r>
          </w:p>
        </w:tc>
      </w:tr>
      <w:tr w:rsidR="00E41A93" w:rsidRPr="005D4B73" w:rsidTr="00EC70ED">
        <w:trPr>
          <w:trHeight w:val="28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C70ED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</w:tr>
      <w:tr w:rsidR="00E41A93" w:rsidRPr="005D4B73" w:rsidTr="00EC70ED">
        <w:trPr>
          <w:trHeight w:val="28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C70ED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</w:tr>
      <w:tr w:rsidR="00E41A93" w:rsidRPr="005D4B73" w:rsidTr="00EC70ED">
        <w:trPr>
          <w:trHeight w:val="28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C70ED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>4.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" w:eastAsia="Times New Roman" w:hAnsi="Arial" w:cs="Arial"/>
                <w:lang w:eastAsia="ru-RU"/>
              </w:rPr>
              <w:t>Распределительные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сети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3 </w:t>
            </w:r>
            <w:r w:rsidRPr="005D4B73">
              <w:rPr>
                <w:rFonts w:ascii="Arial" w:eastAsia="Times New Roman" w:hAnsi="Arial" w:cs="Arial"/>
                <w:lang w:eastAsia="ru-RU"/>
              </w:rPr>
              <w:t>а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proofErr w:type="spellStart"/>
            <w:r w:rsidRPr="005D4B73">
              <w:rPr>
                <w:rFonts w:ascii="Arial" w:eastAsia="Times New Roman" w:hAnsi="Arial" w:cs="Arial"/>
                <w:lang w:eastAsia="ru-RU"/>
              </w:rPr>
              <w:t>мкрн</w:t>
            </w:r>
            <w:proofErr w:type="gramStart"/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>.</w:t>
            </w:r>
            <w:r w:rsidRPr="005D4B73">
              <w:rPr>
                <w:rFonts w:ascii="Arial" w:eastAsia="Times New Roman" w:hAnsi="Arial" w:cs="Arial"/>
                <w:lang w:eastAsia="ru-RU"/>
              </w:rPr>
              <w:t>Т</w:t>
            </w:r>
            <w:proofErr w:type="gramEnd"/>
            <w:r w:rsidRPr="005D4B73">
              <w:rPr>
                <w:rFonts w:ascii="Arial" w:eastAsia="Times New Roman" w:hAnsi="Arial" w:cs="Arial"/>
                <w:lang w:eastAsia="ru-RU"/>
              </w:rPr>
              <w:t>епловая</w:t>
            </w:r>
            <w:proofErr w:type="spellEnd"/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сеть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от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ТК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>-3-</w:t>
            </w:r>
            <w:r w:rsidRPr="005D4B73">
              <w:rPr>
                <w:rFonts w:ascii="Arial" w:eastAsia="Times New Roman" w:hAnsi="Arial" w:cs="Arial"/>
                <w:lang w:eastAsia="ru-RU"/>
              </w:rPr>
              <w:t>ТК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>-4-</w:t>
            </w:r>
            <w:r w:rsidRPr="005D4B73">
              <w:rPr>
                <w:rFonts w:ascii="Arial" w:eastAsia="Times New Roman" w:hAnsi="Arial" w:cs="Arial"/>
                <w:lang w:eastAsia="ru-RU"/>
              </w:rPr>
              <w:t>Насосная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станция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4 </w:t>
            </w:r>
            <w:r w:rsidRPr="005D4B73">
              <w:rPr>
                <w:rFonts w:ascii="Arial" w:eastAsia="Times New Roman" w:hAnsi="Arial" w:cs="Arial"/>
                <w:lang w:eastAsia="ru-RU"/>
              </w:rPr>
              <w:t>подъема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128 </w:t>
            </w:r>
            <w:r w:rsidRPr="005D4B73">
              <w:rPr>
                <w:rFonts w:ascii="Arial" w:eastAsia="Times New Roman" w:hAnsi="Arial" w:cs="Arial"/>
                <w:lang w:eastAsia="ru-RU"/>
              </w:rPr>
              <w:t>м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в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двух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трубном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исполнении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" w:eastAsia="Times New Roman" w:hAnsi="Arial" w:cs="Arial"/>
                <w:lang w:eastAsia="ru-RU"/>
              </w:rPr>
              <w:t>август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" w:eastAsia="Times New Roman" w:hAnsi="Arial" w:cs="Arial"/>
                <w:lang w:eastAsia="ru-RU"/>
              </w:rPr>
              <w:t>Замена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тепловой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сети</w:t>
            </w:r>
          </w:p>
        </w:tc>
      </w:tr>
      <w:tr w:rsidR="00E41A93" w:rsidRPr="005D4B73" w:rsidTr="00EC70ED">
        <w:trPr>
          <w:trHeight w:val="28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C70ED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</w:tr>
      <w:tr w:rsidR="00E41A93" w:rsidRPr="005D4B73" w:rsidTr="00EC70ED">
        <w:trPr>
          <w:trHeight w:val="6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C70ED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</w:tr>
      <w:tr w:rsidR="00E41A93" w:rsidRPr="005D4B73" w:rsidTr="00EC70ED">
        <w:trPr>
          <w:trHeight w:val="28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C70ED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>5.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A6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" w:eastAsia="Times New Roman" w:hAnsi="Arial" w:cs="Arial"/>
                <w:lang w:eastAsia="ru-RU"/>
              </w:rPr>
              <w:t>Распределительные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сети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1 </w:t>
            </w:r>
            <w:proofErr w:type="spellStart"/>
            <w:r w:rsidRPr="005D4B73">
              <w:rPr>
                <w:rFonts w:ascii="Arial" w:eastAsia="Times New Roman" w:hAnsi="Arial" w:cs="Arial"/>
                <w:lang w:eastAsia="ru-RU"/>
              </w:rPr>
              <w:t>мкрн</w:t>
            </w:r>
            <w:proofErr w:type="gramStart"/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>.</w:t>
            </w:r>
            <w:r w:rsidRPr="005D4B73">
              <w:rPr>
                <w:rFonts w:ascii="Arial" w:eastAsia="Times New Roman" w:hAnsi="Arial" w:cs="Arial"/>
                <w:lang w:eastAsia="ru-RU"/>
              </w:rPr>
              <w:t>Т</w:t>
            </w:r>
            <w:proofErr w:type="gramEnd"/>
            <w:r w:rsidRPr="005D4B73">
              <w:rPr>
                <w:rFonts w:ascii="Arial" w:eastAsia="Times New Roman" w:hAnsi="Arial" w:cs="Arial"/>
                <w:lang w:eastAsia="ru-RU"/>
              </w:rPr>
              <w:t>епловая</w:t>
            </w:r>
            <w:proofErr w:type="spellEnd"/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сеть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от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ТК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>-4-</w:t>
            </w:r>
            <w:r w:rsidRPr="005D4B73">
              <w:rPr>
                <w:rFonts w:ascii="Arial" w:eastAsia="Times New Roman" w:hAnsi="Arial" w:cs="Arial"/>
                <w:lang w:eastAsia="ru-RU"/>
              </w:rPr>
              <w:t>ТК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>-5</w:t>
            </w:r>
            <w:r w:rsidRPr="005D4B73">
              <w:rPr>
                <w:rFonts w:ascii="Arial" w:eastAsia="Times New Roman" w:hAnsi="Arial" w:cs="Arial"/>
                <w:lang w:eastAsia="ru-RU"/>
              </w:rPr>
              <w:t>по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</w:p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" w:eastAsia="Times New Roman" w:hAnsi="Arial" w:cs="Arial"/>
                <w:lang w:eastAsia="ru-RU"/>
              </w:rPr>
              <w:t>ул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>.</w:t>
            </w:r>
            <w:r w:rsidR="000414A6"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>25</w:t>
            </w:r>
            <w:r w:rsidRPr="005D4B73">
              <w:rPr>
                <w:rFonts w:ascii="Arial" w:eastAsia="Times New Roman" w:hAnsi="Arial" w:cs="Arial"/>
                <w:lang w:eastAsia="ru-RU"/>
              </w:rPr>
              <w:t>Партсъезда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>,42/1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160 </w:t>
            </w:r>
            <w:r w:rsidRPr="005D4B73">
              <w:rPr>
                <w:rFonts w:ascii="Arial" w:eastAsia="Times New Roman" w:hAnsi="Arial" w:cs="Arial"/>
                <w:lang w:eastAsia="ru-RU"/>
              </w:rPr>
              <w:t>м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в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двух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трубном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исполнении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" w:eastAsia="Times New Roman" w:hAnsi="Arial" w:cs="Arial"/>
                <w:lang w:eastAsia="ru-RU"/>
              </w:rPr>
              <w:t>июнь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" w:eastAsia="Times New Roman" w:hAnsi="Arial" w:cs="Arial"/>
                <w:lang w:eastAsia="ru-RU"/>
              </w:rPr>
              <w:t>Замена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тепловой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сети</w:t>
            </w:r>
          </w:p>
        </w:tc>
      </w:tr>
      <w:tr w:rsidR="00E41A93" w:rsidRPr="005D4B73" w:rsidTr="00EC70ED">
        <w:trPr>
          <w:trHeight w:val="28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C70ED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</w:tr>
      <w:tr w:rsidR="00E41A93" w:rsidRPr="005D4B73" w:rsidTr="00EC70ED">
        <w:trPr>
          <w:trHeight w:val="28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C70ED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</w:tr>
      <w:tr w:rsidR="00E41A93" w:rsidRPr="005D4B73" w:rsidTr="00EC70ED">
        <w:trPr>
          <w:trHeight w:val="28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C70ED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>6.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A6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" w:eastAsia="Times New Roman" w:hAnsi="Arial" w:cs="Arial"/>
                <w:lang w:eastAsia="ru-RU"/>
              </w:rPr>
              <w:t>Распределительные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 </w:t>
            </w:r>
            <w:r w:rsidRPr="005D4B73">
              <w:rPr>
                <w:rFonts w:ascii="Arial" w:eastAsia="Times New Roman" w:hAnsi="Arial" w:cs="Arial"/>
                <w:lang w:eastAsia="ru-RU"/>
              </w:rPr>
              <w:t>сети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4 </w:t>
            </w:r>
            <w:proofErr w:type="spellStart"/>
            <w:r w:rsidRPr="005D4B73">
              <w:rPr>
                <w:rFonts w:ascii="Arial" w:eastAsia="Times New Roman" w:hAnsi="Arial" w:cs="Arial"/>
                <w:lang w:eastAsia="ru-RU"/>
              </w:rPr>
              <w:t>мкрн</w:t>
            </w:r>
            <w:proofErr w:type="gramStart"/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>.</w:t>
            </w:r>
            <w:r w:rsidRPr="005D4B73">
              <w:rPr>
                <w:rFonts w:ascii="Arial" w:eastAsia="Times New Roman" w:hAnsi="Arial" w:cs="Arial"/>
                <w:lang w:eastAsia="ru-RU"/>
              </w:rPr>
              <w:t>Т</w:t>
            </w:r>
            <w:proofErr w:type="gramEnd"/>
            <w:r w:rsidRPr="005D4B73">
              <w:rPr>
                <w:rFonts w:ascii="Arial" w:eastAsia="Times New Roman" w:hAnsi="Arial" w:cs="Arial"/>
                <w:lang w:eastAsia="ru-RU"/>
              </w:rPr>
              <w:t>епловая</w:t>
            </w:r>
            <w:proofErr w:type="spellEnd"/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сеть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от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ТК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1 </w:t>
            </w:r>
            <w:r w:rsidRPr="005D4B73">
              <w:rPr>
                <w:rFonts w:ascii="Arial" w:eastAsia="Times New Roman" w:hAnsi="Arial" w:cs="Arial"/>
                <w:lang w:eastAsia="ru-RU"/>
              </w:rPr>
              <w:t>до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жилого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дома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№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4 </w:t>
            </w:r>
            <w:r w:rsidRPr="005D4B73">
              <w:rPr>
                <w:rFonts w:ascii="Arial" w:eastAsia="Times New Roman" w:hAnsi="Arial" w:cs="Arial"/>
                <w:lang w:eastAsia="ru-RU"/>
              </w:rPr>
              <w:t>по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</w:p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" w:eastAsia="Times New Roman" w:hAnsi="Arial" w:cs="Arial"/>
                <w:lang w:eastAsia="ru-RU"/>
              </w:rPr>
              <w:t>ул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>.</w:t>
            </w:r>
            <w:r w:rsidR="000414A6"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Металлургов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30 </w:t>
            </w:r>
            <w:r w:rsidRPr="005D4B73">
              <w:rPr>
                <w:rFonts w:ascii="Arial" w:eastAsia="Times New Roman" w:hAnsi="Arial" w:cs="Arial"/>
                <w:lang w:eastAsia="ru-RU"/>
              </w:rPr>
              <w:t>м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в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двух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трубном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исполнении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" w:eastAsia="Times New Roman" w:hAnsi="Arial" w:cs="Arial"/>
                <w:lang w:eastAsia="ru-RU"/>
              </w:rPr>
              <w:t>июль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" w:eastAsia="Times New Roman" w:hAnsi="Arial" w:cs="Arial"/>
                <w:lang w:eastAsia="ru-RU"/>
              </w:rPr>
              <w:t>Замена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тепловой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сети</w:t>
            </w:r>
          </w:p>
        </w:tc>
      </w:tr>
      <w:tr w:rsidR="00E41A93" w:rsidRPr="005D4B73" w:rsidTr="00EC70ED">
        <w:trPr>
          <w:trHeight w:val="28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C70ED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</w:tr>
      <w:tr w:rsidR="00E41A93" w:rsidRPr="005D4B73" w:rsidTr="00EC70ED">
        <w:trPr>
          <w:trHeight w:val="28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C70ED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</w:tr>
      <w:tr w:rsidR="00E41A93" w:rsidRPr="005D4B73" w:rsidTr="00EC70ED">
        <w:trPr>
          <w:trHeight w:val="28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C70ED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</w:tr>
      <w:tr w:rsidR="00E41A93" w:rsidRPr="005D4B73" w:rsidTr="00EC70ED">
        <w:trPr>
          <w:trHeight w:val="28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C70ED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>7.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" w:eastAsia="Times New Roman" w:hAnsi="Arial" w:cs="Arial"/>
                <w:lang w:eastAsia="ru-RU"/>
              </w:rPr>
              <w:t>Распределительные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сети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4 </w:t>
            </w:r>
            <w:proofErr w:type="spellStart"/>
            <w:r w:rsidRPr="005D4B73">
              <w:rPr>
                <w:rFonts w:ascii="Arial" w:eastAsia="Times New Roman" w:hAnsi="Arial" w:cs="Arial"/>
                <w:lang w:eastAsia="ru-RU"/>
              </w:rPr>
              <w:t>мкрн</w:t>
            </w:r>
            <w:proofErr w:type="gramStart"/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>.</w:t>
            </w:r>
            <w:r w:rsidRPr="005D4B73">
              <w:rPr>
                <w:rFonts w:ascii="Arial" w:eastAsia="Times New Roman" w:hAnsi="Arial" w:cs="Arial"/>
                <w:lang w:eastAsia="ru-RU"/>
              </w:rPr>
              <w:t>Т</w:t>
            </w:r>
            <w:proofErr w:type="gramEnd"/>
            <w:r w:rsidRPr="005D4B73">
              <w:rPr>
                <w:rFonts w:ascii="Arial" w:eastAsia="Times New Roman" w:hAnsi="Arial" w:cs="Arial"/>
                <w:lang w:eastAsia="ru-RU"/>
              </w:rPr>
              <w:t>епловая</w:t>
            </w:r>
            <w:proofErr w:type="spellEnd"/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сеть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от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ТП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-27 </w:t>
            </w:r>
            <w:r w:rsidRPr="005D4B73">
              <w:rPr>
                <w:rFonts w:ascii="Arial" w:eastAsia="Times New Roman" w:hAnsi="Arial" w:cs="Arial"/>
                <w:lang w:eastAsia="ru-RU"/>
              </w:rPr>
              <w:t>до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ТК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>-1-</w:t>
            </w:r>
            <w:r w:rsidRPr="005D4B73">
              <w:rPr>
                <w:rFonts w:ascii="Arial" w:eastAsia="Times New Roman" w:hAnsi="Arial" w:cs="Arial"/>
                <w:lang w:eastAsia="ru-RU"/>
              </w:rPr>
              <w:t>ТК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>-2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144 </w:t>
            </w:r>
            <w:r w:rsidRPr="005D4B73">
              <w:rPr>
                <w:rFonts w:ascii="Arial" w:eastAsia="Times New Roman" w:hAnsi="Arial" w:cs="Arial"/>
                <w:lang w:eastAsia="ru-RU"/>
              </w:rPr>
              <w:t>м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в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двух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трубном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исполнении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" w:eastAsia="Times New Roman" w:hAnsi="Arial" w:cs="Arial"/>
                <w:lang w:eastAsia="ru-RU"/>
              </w:rPr>
              <w:t>июль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" w:eastAsia="Times New Roman" w:hAnsi="Arial" w:cs="Arial"/>
                <w:lang w:eastAsia="ru-RU"/>
              </w:rPr>
              <w:t>Замена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тепловой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сети</w:t>
            </w:r>
          </w:p>
        </w:tc>
      </w:tr>
      <w:tr w:rsidR="00E41A93" w:rsidRPr="005D4B73" w:rsidTr="00EC70ED">
        <w:trPr>
          <w:trHeight w:val="28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C70ED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</w:tr>
      <w:tr w:rsidR="00E41A93" w:rsidRPr="005D4B73" w:rsidTr="00EC70ED">
        <w:trPr>
          <w:trHeight w:val="28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C70ED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</w:tr>
      <w:tr w:rsidR="00E41A93" w:rsidRPr="005D4B73" w:rsidTr="00EC70ED">
        <w:trPr>
          <w:trHeight w:val="28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C70ED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</w:tr>
      <w:tr w:rsidR="00E41A93" w:rsidRPr="005D4B73" w:rsidTr="00EC70ED">
        <w:trPr>
          <w:trHeight w:val="28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C70ED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>8.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" w:eastAsia="Times New Roman" w:hAnsi="Arial" w:cs="Arial"/>
                <w:lang w:eastAsia="ru-RU"/>
              </w:rPr>
              <w:t>Распределительные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сети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2 </w:t>
            </w:r>
            <w:proofErr w:type="spellStart"/>
            <w:r w:rsidRPr="005D4B73">
              <w:rPr>
                <w:rFonts w:ascii="Arial" w:eastAsia="Times New Roman" w:hAnsi="Arial" w:cs="Arial"/>
                <w:lang w:eastAsia="ru-RU"/>
              </w:rPr>
              <w:t>мкрн</w:t>
            </w:r>
            <w:proofErr w:type="gramStart"/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>.</w:t>
            </w:r>
            <w:r w:rsidRPr="005D4B73">
              <w:rPr>
                <w:rFonts w:ascii="Arial" w:eastAsia="Times New Roman" w:hAnsi="Arial" w:cs="Arial"/>
                <w:lang w:eastAsia="ru-RU"/>
              </w:rPr>
              <w:t>Т</w:t>
            </w:r>
            <w:proofErr w:type="gramEnd"/>
            <w:r w:rsidRPr="005D4B73">
              <w:rPr>
                <w:rFonts w:ascii="Arial" w:eastAsia="Times New Roman" w:hAnsi="Arial" w:cs="Arial"/>
                <w:lang w:eastAsia="ru-RU"/>
              </w:rPr>
              <w:t>епловая</w:t>
            </w:r>
            <w:proofErr w:type="spellEnd"/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сеть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от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ТП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-28 </w:t>
            </w:r>
            <w:r w:rsidRPr="005D4B73">
              <w:rPr>
                <w:rFonts w:ascii="Arial" w:eastAsia="Times New Roman" w:hAnsi="Arial" w:cs="Arial"/>
                <w:lang w:eastAsia="ru-RU"/>
              </w:rPr>
              <w:t>до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ТК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>-27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150 </w:t>
            </w:r>
            <w:r w:rsidRPr="005D4B73">
              <w:rPr>
                <w:rFonts w:ascii="Arial" w:eastAsia="Times New Roman" w:hAnsi="Arial" w:cs="Arial"/>
                <w:lang w:eastAsia="ru-RU"/>
              </w:rPr>
              <w:t>м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в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двух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трубном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исполнении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" w:eastAsia="Times New Roman" w:hAnsi="Arial" w:cs="Arial"/>
                <w:lang w:eastAsia="ru-RU"/>
              </w:rPr>
              <w:t>август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" w:eastAsia="Times New Roman" w:hAnsi="Arial" w:cs="Arial"/>
                <w:lang w:eastAsia="ru-RU"/>
              </w:rPr>
              <w:t>Замена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тепловой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сети</w:t>
            </w:r>
          </w:p>
        </w:tc>
      </w:tr>
      <w:tr w:rsidR="00E41A93" w:rsidRPr="005D4B73" w:rsidTr="00EC70ED">
        <w:trPr>
          <w:trHeight w:val="28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C70ED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</w:tr>
      <w:tr w:rsidR="00E41A93" w:rsidRPr="005D4B73" w:rsidTr="00EC70ED">
        <w:trPr>
          <w:trHeight w:val="28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C70ED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</w:tr>
      <w:tr w:rsidR="00E41A93" w:rsidRPr="005D4B73" w:rsidTr="00EC70ED">
        <w:trPr>
          <w:trHeight w:val="28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C70ED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>9.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A6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" w:eastAsia="Times New Roman" w:hAnsi="Arial" w:cs="Arial"/>
                <w:lang w:eastAsia="ru-RU"/>
              </w:rPr>
              <w:t>Распределительные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сети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2 </w:t>
            </w:r>
            <w:proofErr w:type="spellStart"/>
            <w:r w:rsidRPr="005D4B73">
              <w:rPr>
                <w:rFonts w:ascii="Arial" w:eastAsia="Times New Roman" w:hAnsi="Arial" w:cs="Arial"/>
                <w:lang w:eastAsia="ru-RU"/>
              </w:rPr>
              <w:t>мкрн</w:t>
            </w:r>
            <w:proofErr w:type="gramStart"/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>.</w:t>
            </w:r>
            <w:r w:rsidRPr="005D4B73">
              <w:rPr>
                <w:rFonts w:ascii="Arial" w:eastAsia="Times New Roman" w:hAnsi="Arial" w:cs="Arial"/>
                <w:lang w:eastAsia="ru-RU"/>
              </w:rPr>
              <w:t>Т</w:t>
            </w:r>
            <w:proofErr w:type="gramEnd"/>
            <w:r w:rsidRPr="005D4B73">
              <w:rPr>
                <w:rFonts w:ascii="Arial" w:eastAsia="Times New Roman" w:hAnsi="Arial" w:cs="Arial"/>
                <w:lang w:eastAsia="ru-RU"/>
              </w:rPr>
              <w:t>епловая</w:t>
            </w:r>
            <w:proofErr w:type="spellEnd"/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сеть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от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ТК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-23 </w:t>
            </w:r>
            <w:r w:rsidRPr="005D4B73">
              <w:rPr>
                <w:rFonts w:ascii="Arial" w:eastAsia="Times New Roman" w:hAnsi="Arial" w:cs="Arial"/>
                <w:lang w:eastAsia="ru-RU"/>
              </w:rPr>
              <w:t>до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ТК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>-24</w:t>
            </w:r>
            <w:r w:rsidRPr="005D4B73">
              <w:rPr>
                <w:rFonts w:ascii="Arial" w:eastAsia="Times New Roman" w:hAnsi="Arial" w:cs="Arial"/>
                <w:lang w:eastAsia="ru-RU"/>
              </w:rPr>
              <w:t>по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</w:p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  <w:proofErr w:type="spellStart"/>
            <w:r w:rsidRPr="005D4B73">
              <w:rPr>
                <w:rFonts w:ascii="Arial" w:eastAsia="Times New Roman" w:hAnsi="Arial" w:cs="Arial"/>
                <w:lang w:eastAsia="ru-RU"/>
              </w:rPr>
              <w:t>ул</w:t>
            </w:r>
            <w:proofErr w:type="gramStart"/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>.</w:t>
            </w:r>
            <w:r w:rsidRPr="005D4B73">
              <w:rPr>
                <w:rFonts w:ascii="Arial" w:eastAsia="Times New Roman" w:hAnsi="Arial" w:cs="Arial"/>
                <w:lang w:eastAsia="ru-RU"/>
              </w:rPr>
              <w:t>С</w:t>
            </w:r>
            <w:proofErr w:type="gramEnd"/>
            <w:r w:rsidRPr="005D4B73">
              <w:rPr>
                <w:rFonts w:ascii="Arial" w:eastAsia="Times New Roman" w:hAnsi="Arial" w:cs="Arial"/>
                <w:lang w:eastAsia="ru-RU"/>
              </w:rPr>
              <w:t>оюза</w:t>
            </w:r>
            <w:proofErr w:type="spellEnd"/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Республик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>,18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246 </w:t>
            </w:r>
            <w:r w:rsidRPr="005D4B73">
              <w:rPr>
                <w:rFonts w:ascii="Arial" w:eastAsia="Times New Roman" w:hAnsi="Arial" w:cs="Arial"/>
                <w:lang w:eastAsia="ru-RU"/>
              </w:rPr>
              <w:t>м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в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дух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трубном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исполнении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" w:eastAsia="Times New Roman" w:hAnsi="Arial" w:cs="Arial"/>
                <w:lang w:eastAsia="ru-RU"/>
              </w:rPr>
              <w:t>август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" w:eastAsia="Times New Roman" w:hAnsi="Arial" w:cs="Arial"/>
                <w:lang w:eastAsia="ru-RU"/>
              </w:rPr>
              <w:t>Замена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тепловой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сети</w:t>
            </w:r>
          </w:p>
        </w:tc>
      </w:tr>
      <w:tr w:rsidR="00E41A93" w:rsidRPr="005D4B73" w:rsidTr="00EC70ED">
        <w:trPr>
          <w:trHeight w:val="28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C70ED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</w:tr>
      <w:tr w:rsidR="00E41A93" w:rsidRPr="005D4B73" w:rsidTr="00EC70ED">
        <w:trPr>
          <w:trHeight w:val="28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C70ED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</w:p>
        </w:tc>
      </w:tr>
      <w:tr w:rsidR="00E41A93" w:rsidRPr="005D4B73" w:rsidTr="00EC70ED">
        <w:trPr>
          <w:trHeight w:val="28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C70ED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>10.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4A6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" w:eastAsia="Times New Roman" w:hAnsi="Arial" w:cs="Arial"/>
                <w:lang w:eastAsia="ru-RU"/>
              </w:rPr>
              <w:t>Распределительные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сети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3 </w:t>
            </w:r>
            <w:proofErr w:type="spellStart"/>
            <w:r w:rsidRPr="005D4B73">
              <w:rPr>
                <w:rFonts w:ascii="Arial" w:eastAsia="Times New Roman" w:hAnsi="Arial" w:cs="Arial"/>
                <w:lang w:eastAsia="ru-RU"/>
              </w:rPr>
              <w:t>мкрн</w:t>
            </w:r>
            <w:proofErr w:type="spellEnd"/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>.</w:t>
            </w:r>
            <w:r w:rsidR="00EC70ED"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Тепловая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сеть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от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ТК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-3 </w:t>
            </w:r>
            <w:r w:rsidRPr="005D4B73">
              <w:rPr>
                <w:rFonts w:ascii="Arial" w:eastAsia="Times New Roman" w:hAnsi="Arial" w:cs="Arial"/>
                <w:lang w:eastAsia="ru-RU"/>
              </w:rPr>
              <w:t>до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жилого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дома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№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14/1 </w:t>
            </w:r>
          </w:p>
          <w:p w:rsidR="00E41A93" w:rsidRPr="005D4B73" w:rsidRDefault="00E41A93" w:rsidP="000414A6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" w:eastAsia="Times New Roman" w:hAnsi="Arial" w:cs="Arial"/>
                <w:lang w:eastAsia="ru-RU"/>
              </w:rPr>
              <w:t>по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пр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>.</w:t>
            </w:r>
            <w:r w:rsidR="000414A6"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Строителей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16 </w:t>
            </w:r>
            <w:r w:rsidRPr="005D4B73">
              <w:rPr>
                <w:rFonts w:ascii="Arial" w:eastAsia="Times New Roman" w:hAnsi="Arial" w:cs="Arial"/>
                <w:lang w:eastAsia="ru-RU"/>
              </w:rPr>
              <w:t>м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в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двух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трубном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исполнении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" w:eastAsia="Times New Roman" w:hAnsi="Arial" w:cs="Arial"/>
                <w:lang w:eastAsia="ru-RU"/>
              </w:rPr>
              <w:t>июнь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ru-RU"/>
              </w:rPr>
            </w:pPr>
            <w:r w:rsidRPr="005D4B73">
              <w:rPr>
                <w:rFonts w:ascii="Arial" w:eastAsia="Times New Roman" w:hAnsi="Arial" w:cs="Arial"/>
                <w:lang w:eastAsia="ru-RU"/>
              </w:rPr>
              <w:t>Замена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тепловой</w:t>
            </w:r>
            <w:r w:rsidRPr="005D4B73">
              <w:rPr>
                <w:rFonts w:ascii="Arial Rounded MT Bold" w:eastAsia="Times New Roman" w:hAnsi="Arial Rounded MT Bold" w:cs="Times New Roman"/>
                <w:lang w:eastAsia="ru-RU"/>
              </w:rPr>
              <w:t xml:space="preserve"> </w:t>
            </w:r>
            <w:r w:rsidRPr="005D4B73">
              <w:rPr>
                <w:rFonts w:ascii="Arial" w:eastAsia="Times New Roman" w:hAnsi="Arial" w:cs="Arial"/>
                <w:lang w:eastAsia="ru-RU"/>
              </w:rPr>
              <w:t>сети</w:t>
            </w:r>
          </w:p>
        </w:tc>
      </w:tr>
      <w:tr w:rsidR="00E41A93" w:rsidRPr="005D4B73" w:rsidTr="00EC70E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Arial CYR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Arial CYR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Arial CYR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Arial CYR"/>
                <w:sz w:val="18"/>
                <w:szCs w:val="18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Arial CYR"/>
                <w:sz w:val="18"/>
                <w:szCs w:val="18"/>
                <w:lang w:eastAsia="ru-RU"/>
              </w:rPr>
            </w:pPr>
          </w:p>
        </w:tc>
      </w:tr>
      <w:tr w:rsidR="00E41A93" w:rsidRPr="005D4B73" w:rsidTr="00EC70E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Arial CYR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Arial CYR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Arial CYR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Arial CYR"/>
                <w:sz w:val="18"/>
                <w:szCs w:val="18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Arial CYR"/>
                <w:sz w:val="18"/>
                <w:szCs w:val="18"/>
                <w:lang w:eastAsia="ru-RU"/>
              </w:rPr>
            </w:pPr>
          </w:p>
        </w:tc>
      </w:tr>
      <w:tr w:rsidR="00E41A93" w:rsidRPr="005D4B73" w:rsidTr="00EC70ED">
        <w:trPr>
          <w:trHeight w:val="22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Arial CYR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Arial CYR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Arial CYR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Arial CYR"/>
                <w:sz w:val="18"/>
                <w:szCs w:val="18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93" w:rsidRPr="005D4B73" w:rsidRDefault="00E41A93" w:rsidP="00E41A93">
            <w:pPr>
              <w:spacing w:after="0" w:line="240" w:lineRule="auto"/>
              <w:rPr>
                <w:rFonts w:ascii="Arial Rounded MT Bold" w:eastAsia="Times New Roman" w:hAnsi="Arial Rounded MT Bold" w:cs="Arial CYR"/>
                <w:sz w:val="18"/>
                <w:szCs w:val="18"/>
                <w:lang w:eastAsia="ru-RU"/>
              </w:rPr>
            </w:pPr>
          </w:p>
        </w:tc>
      </w:tr>
    </w:tbl>
    <w:p w:rsidR="00D9531C" w:rsidRPr="005D4B73" w:rsidRDefault="00D9531C" w:rsidP="009D11E3">
      <w:pPr>
        <w:spacing w:after="0" w:line="240" w:lineRule="auto"/>
        <w:rPr>
          <w:rFonts w:ascii="Arial Rounded MT Bold" w:hAnsi="Arial Rounded MT Bold"/>
        </w:rPr>
      </w:pPr>
    </w:p>
    <w:p w:rsidR="00D9531C" w:rsidRPr="005D4B73" w:rsidRDefault="00D9531C" w:rsidP="009D11E3">
      <w:pPr>
        <w:spacing w:after="0" w:line="240" w:lineRule="auto"/>
        <w:rPr>
          <w:rFonts w:ascii="Arial Rounded MT Bold" w:hAnsi="Arial Rounded MT Bold"/>
        </w:rPr>
      </w:pPr>
    </w:p>
    <w:p w:rsidR="00D9531C" w:rsidRPr="005D4B73" w:rsidRDefault="00D9531C">
      <w:pPr>
        <w:rPr>
          <w:rFonts w:ascii="Arial Rounded MT Bold" w:hAnsi="Arial Rounded MT Bold" w:cs="Times New Roman"/>
          <w:sz w:val="24"/>
          <w:szCs w:val="24"/>
        </w:rPr>
      </w:pPr>
      <w:r w:rsidRPr="005D4B73">
        <w:rPr>
          <w:rFonts w:ascii="Arial" w:hAnsi="Arial" w:cs="Arial"/>
          <w:sz w:val="24"/>
          <w:szCs w:val="24"/>
        </w:rPr>
        <w:t>Секретарь</w:t>
      </w:r>
      <w:r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D4B73">
        <w:rPr>
          <w:rFonts w:ascii="Arial" w:hAnsi="Arial" w:cs="Arial"/>
          <w:sz w:val="24"/>
          <w:szCs w:val="24"/>
        </w:rPr>
        <w:t>администрации</w:t>
      </w:r>
      <w:r w:rsidRPr="005D4B7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D4B73">
        <w:rPr>
          <w:rFonts w:ascii="Arial" w:hAnsi="Arial" w:cs="Arial"/>
          <w:sz w:val="24"/>
          <w:szCs w:val="24"/>
        </w:rPr>
        <w:t>города</w:t>
      </w:r>
      <w:r w:rsidRPr="005D4B73">
        <w:rPr>
          <w:rFonts w:ascii="Arial Rounded MT Bold" w:hAnsi="Arial Rounded MT Bold" w:cs="Times New Roman"/>
          <w:sz w:val="24"/>
          <w:szCs w:val="24"/>
        </w:rPr>
        <w:t xml:space="preserve">                                      </w:t>
      </w:r>
      <w:r w:rsidR="00183E54" w:rsidRPr="005D4B73">
        <w:rPr>
          <w:rFonts w:ascii="Arial Rounded MT Bold" w:hAnsi="Arial Rounded MT Bold" w:cs="Times New Roman"/>
          <w:sz w:val="24"/>
          <w:szCs w:val="24"/>
        </w:rPr>
        <w:t xml:space="preserve">                          </w:t>
      </w:r>
      <w:r w:rsidRPr="005D4B73">
        <w:rPr>
          <w:rFonts w:ascii="Arial Rounded MT Bold" w:hAnsi="Arial Rounded MT Bold" w:cs="Times New Roman"/>
          <w:sz w:val="24"/>
          <w:szCs w:val="24"/>
        </w:rPr>
        <w:t xml:space="preserve">   </w:t>
      </w:r>
      <w:r w:rsidRPr="005D4B73">
        <w:rPr>
          <w:rFonts w:ascii="Arial" w:hAnsi="Arial" w:cs="Arial"/>
          <w:sz w:val="24"/>
          <w:szCs w:val="24"/>
        </w:rPr>
        <w:t>Т</w:t>
      </w:r>
      <w:r w:rsidRPr="005D4B73">
        <w:rPr>
          <w:rFonts w:ascii="Arial Rounded MT Bold" w:hAnsi="Arial Rounded MT Bold" w:cs="Times New Roman"/>
          <w:sz w:val="24"/>
          <w:szCs w:val="24"/>
        </w:rPr>
        <w:t>.</w:t>
      </w:r>
      <w:r w:rsidRPr="005D4B73">
        <w:rPr>
          <w:rFonts w:ascii="Arial" w:hAnsi="Arial" w:cs="Arial"/>
          <w:sz w:val="24"/>
          <w:szCs w:val="24"/>
        </w:rPr>
        <w:t>В</w:t>
      </w:r>
      <w:r w:rsidRPr="005D4B73">
        <w:rPr>
          <w:rFonts w:ascii="Arial Rounded MT Bold" w:hAnsi="Arial Rounded MT Bold" w:cs="Times New Roman"/>
          <w:sz w:val="24"/>
          <w:szCs w:val="24"/>
        </w:rPr>
        <w:t xml:space="preserve">. </w:t>
      </w:r>
      <w:r w:rsidRPr="005D4B73">
        <w:rPr>
          <w:rFonts w:ascii="Arial" w:hAnsi="Arial" w:cs="Arial"/>
          <w:sz w:val="24"/>
          <w:szCs w:val="24"/>
        </w:rPr>
        <w:t>Григоренко</w:t>
      </w:r>
    </w:p>
    <w:sectPr w:rsidR="00D9531C" w:rsidRPr="005D4B73" w:rsidSect="000578C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3B0"/>
    <w:multiLevelType w:val="hybridMultilevel"/>
    <w:tmpl w:val="ECFC086A"/>
    <w:lvl w:ilvl="0" w:tplc="7B807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A93"/>
    <w:rsid w:val="00000E5B"/>
    <w:rsid w:val="0000725D"/>
    <w:rsid w:val="00007DB7"/>
    <w:rsid w:val="00011A44"/>
    <w:rsid w:val="00011C6F"/>
    <w:rsid w:val="000121FB"/>
    <w:rsid w:val="00012D99"/>
    <w:rsid w:val="00012EC0"/>
    <w:rsid w:val="0001355E"/>
    <w:rsid w:val="000237C8"/>
    <w:rsid w:val="00024930"/>
    <w:rsid w:val="00025ADA"/>
    <w:rsid w:val="00027D62"/>
    <w:rsid w:val="000319D8"/>
    <w:rsid w:val="0003385D"/>
    <w:rsid w:val="000414A6"/>
    <w:rsid w:val="00043C09"/>
    <w:rsid w:val="00046C82"/>
    <w:rsid w:val="00051F2C"/>
    <w:rsid w:val="00052BFF"/>
    <w:rsid w:val="00053480"/>
    <w:rsid w:val="000542AD"/>
    <w:rsid w:val="000547D1"/>
    <w:rsid w:val="000578C1"/>
    <w:rsid w:val="00062B4E"/>
    <w:rsid w:val="00063793"/>
    <w:rsid w:val="00066735"/>
    <w:rsid w:val="000674BE"/>
    <w:rsid w:val="00070879"/>
    <w:rsid w:val="00072C2F"/>
    <w:rsid w:val="00074505"/>
    <w:rsid w:val="000770ED"/>
    <w:rsid w:val="00077F61"/>
    <w:rsid w:val="00080B3F"/>
    <w:rsid w:val="00080C1B"/>
    <w:rsid w:val="00081823"/>
    <w:rsid w:val="00084AF0"/>
    <w:rsid w:val="00085C11"/>
    <w:rsid w:val="00090C8E"/>
    <w:rsid w:val="000910CA"/>
    <w:rsid w:val="00092C61"/>
    <w:rsid w:val="00093361"/>
    <w:rsid w:val="00094600"/>
    <w:rsid w:val="000948CB"/>
    <w:rsid w:val="000950B4"/>
    <w:rsid w:val="0009719D"/>
    <w:rsid w:val="000A31D3"/>
    <w:rsid w:val="000A68BA"/>
    <w:rsid w:val="000A6C55"/>
    <w:rsid w:val="000A7C71"/>
    <w:rsid w:val="000B06C9"/>
    <w:rsid w:val="000B1660"/>
    <w:rsid w:val="000B1716"/>
    <w:rsid w:val="000B287E"/>
    <w:rsid w:val="000B4CBF"/>
    <w:rsid w:val="000B7BF8"/>
    <w:rsid w:val="000C46F4"/>
    <w:rsid w:val="000D0DFE"/>
    <w:rsid w:val="000D1BE2"/>
    <w:rsid w:val="000D1F03"/>
    <w:rsid w:val="000D2A9A"/>
    <w:rsid w:val="000D50AB"/>
    <w:rsid w:val="000D5109"/>
    <w:rsid w:val="000D5298"/>
    <w:rsid w:val="000E2286"/>
    <w:rsid w:val="000E3243"/>
    <w:rsid w:val="000E3C7B"/>
    <w:rsid w:val="000E6135"/>
    <w:rsid w:val="001008DB"/>
    <w:rsid w:val="00103F05"/>
    <w:rsid w:val="00104591"/>
    <w:rsid w:val="00106FD9"/>
    <w:rsid w:val="00110518"/>
    <w:rsid w:val="00111419"/>
    <w:rsid w:val="00114B44"/>
    <w:rsid w:val="00115C9F"/>
    <w:rsid w:val="00121117"/>
    <w:rsid w:val="00121249"/>
    <w:rsid w:val="00121599"/>
    <w:rsid w:val="00124A50"/>
    <w:rsid w:val="00127FBF"/>
    <w:rsid w:val="00133A34"/>
    <w:rsid w:val="0013456B"/>
    <w:rsid w:val="001400BB"/>
    <w:rsid w:val="00140870"/>
    <w:rsid w:val="00141D6C"/>
    <w:rsid w:val="00141EDF"/>
    <w:rsid w:val="00144565"/>
    <w:rsid w:val="00147D4D"/>
    <w:rsid w:val="00154721"/>
    <w:rsid w:val="00157CC9"/>
    <w:rsid w:val="00165701"/>
    <w:rsid w:val="00166689"/>
    <w:rsid w:val="00167690"/>
    <w:rsid w:val="00170CF1"/>
    <w:rsid w:val="00171C6B"/>
    <w:rsid w:val="001722A3"/>
    <w:rsid w:val="00173439"/>
    <w:rsid w:val="001769EB"/>
    <w:rsid w:val="001779E7"/>
    <w:rsid w:val="001832CA"/>
    <w:rsid w:val="00183E54"/>
    <w:rsid w:val="00184BCA"/>
    <w:rsid w:val="001866D2"/>
    <w:rsid w:val="00186841"/>
    <w:rsid w:val="001869CB"/>
    <w:rsid w:val="001922AA"/>
    <w:rsid w:val="001A50CC"/>
    <w:rsid w:val="001A6091"/>
    <w:rsid w:val="001A7986"/>
    <w:rsid w:val="001B200B"/>
    <w:rsid w:val="001B2E66"/>
    <w:rsid w:val="001B3303"/>
    <w:rsid w:val="001B7F16"/>
    <w:rsid w:val="001C23D8"/>
    <w:rsid w:val="001C361D"/>
    <w:rsid w:val="001C4725"/>
    <w:rsid w:val="001C60FF"/>
    <w:rsid w:val="001C6CD5"/>
    <w:rsid w:val="001D1602"/>
    <w:rsid w:val="001D3484"/>
    <w:rsid w:val="001D7A75"/>
    <w:rsid w:val="001E071A"/>
    <w:rsid w:val="001E1ED6"/>
    <w:rsid w:val="001E3AC5"/>
    <w:rsid w:val="001E3DE6"/>
    <w:rsid w:val="001E5D9C"/>
    <w:rsid w:val="001E6321"/>
    <w:rsid w:val="001F03CF"/>
    <w:rsid w:val="001F4A0D"/>
    <w:rsid w:val="001F4F7E"/>
    <w:rsid w:val="001F552F"/>
    <w:rsid w:val="001F5F19"/>
    <w:rsid w:val="0020306B"/>
    <w:rsid w:val="0020538E"/>
    <w:rsid w:val="00205932"/>
    <w:rsid w:val="002101C1"/>
    <w:rsid w:val="00212493"/>
    <w:rsid w:val="00215825"/>
    <w:rsid w:val="00221432"/>
    <w:rsid w:val="00225B8E"/>
    <w:rsid w:val="00233967"/>
    <w:rsid w:val="00236689"/>
    <w:rsid w:val="00236F9B"/>
    <w:rsid w:val="00237647"/>
    <w:rsid w:val="002405DF"/>
    <w:rsid w:val="002419F0"/>
    <w:rsid w:val="00241BCF"/>
    <w:rsid w:val="00241C98"/>
    <w:rsid w:val="00242C21"/>
    <w:rsid w:val="002477DF"/>
    <w:rsid w:val="002518B0"/>
    <w:rsid w:val="00256F17"/>
    <w:rsid w:val="00257A69"/>
    <w:rsid w:val="0026276B"/>
    <w:rsid w:val="00270DC2"/>
    <w:rsid w:val="0028004B"/>
    <w:rsid w:val="002803AB"/>
    <w:rsid w:val="002803EC"/>
    <w:rsid w:val="0028044B"/>
    <w:rsid w:val="00281905"/>
    <w:rsid w:val="00296FCC"/>
    <w:rsid w:val="002A2D16"/>
    <w:rsid w:val="002A3A39"/>
    <w:rsid w:val="002A476B"/>
    <w:rsid w:val="002A4DB6"/>
    <w:rsid w:val="002A5009"/>
    <w:rsid w:val="002A5A61"/>
    <w:rsid w:val="002B34F1"/>
    <w:rsid w:val="002B3F11"/>
    <w:rsid w:val="002B7173"/>
    <w:rsid w:val="002C06B0"/>
    <w:rsid w:val="002C1AF6"/>
    <w:rsid w:val="002C1FF9"/>
    <w:rsid w:val="002C3A80"/>
    <w:rsid w:val="002C49D7"/>
    <w:rsid w:val="002C4D8D"/>
    <w:rsid w:val="002C55A3"/>
    <w:rsid w:val="002D1079"/>
    <w:rsid w:val="002D2CA9"/>
    <w:rsid w:val="002D4858"/>
    <w:rsid w:val="002D721B"/>
    <w:rsid w:val="002E41A8"/>
    <w:rsid w:val="002E57E8"/>
    <w:rsid w:val="002F0B92"/>
    <w:rsid w:val="002F19BB"/>
    <w:rsid w:val="002F1ADB"/>
    <w:rsid w:val="002F6108"/>
    <w:rsid w:val="002F6207"/>
    <w:rsid w:val="002F7D55"/>
    <w:rsid w:val="003001A0"/>
    <w:rsid w:val="00304DCA"/>
    <w:rsid w:val="00304E27"/>
    <w:rsid w:val="00305F03"/>
    <w:rsid w:val="00306652"/>
    <w:rsid w:val="00310FCA"/>
    <w:rsid w:val="0031180F"/>
    <w:rsid w:val="00311E1C"/>
    <w:rsid w:val="00313010"/>
    <w:rsid w:val="00316A79"/>
    <w:rsid w:val="00324149"/>
    <w:rsid w:val="00333D9A"/>
    <w:rsid w:val="0033576C"/>
    <w:rsid w:val="00336A78"/>
    <w:rsid w:val="00337F25"/>
    <w:rsid w:val="00340330"/>
    <w:rsid w:val="003412C4"/>
    <w:rsid w:val="003428BE"/>
    <w:rsid w:val="00344168"/>
    <w:rsid w:val="003475D1"/>
    <w:rsid w:val="00347ECD"/>
    <w:rsid w:val="00360141"/>
    <w:rsid w:val="0036265D"/>
    <w:rsid w:val="00364C2B"/>
    <w:rsid w:val="00365007"/>
    <w:rsid w:val="0036561D"/>
    <w:rsid w:val="00365F9F"/>
    <w:rsid w:val="00367BB5"/>
    <w:rsid w:val="00370FFC"/>
    <w:rsid w:val="003710D4"/>
    <w:rsid w:val="00371CF7"/>
    <w:rsid w:val="00371F40"/>
    <w:rsid w:val="00372776"/>
    <w:rsid w:val="0038302F"/>
    <w:rsid w:val="00383250"/>
    <w:rsid w:val="003A0519"/>
    <w:rsid w:val="003A0BF3"/>
    <w:rsid w:val="003A38B8"/>
    <w:rsid w:val="003A6A1D"/>
    <w:rsid w:val="003A7333"/>
    <w:rsid w:val="003B1888"/>
    <w:rsid w:val="003B2F1D"/>
    <w:rsid w:val="003B4889"/>
    <w:rsid w:val="003B5609"/>
    <w:rsid w:val="003B7BF6"/>
    <w:rsid w:val="003C3023"/>
    <w:rsid w:val="003C3F23"/>
    <w:rsid w:val="003C6080"/>
    <w:rsid w:val="003D619F"/>
    <w:rsid w:val="003D6208"/>
    <w:rsid w:val="003D6334"/>
    <w:rsid w:val="003D7D35"/>
    <w:rsid w:val="003E01D4"/>
    <w:rsid w:val="003E6C6A"/>
    <w:rsid w:val="003F341F"/>
    <w:rsid w:val="003F4AF9"/>
    <w:rsid w:val="003F56EF"/>
    <w:rsid w:val="003F5BB9"/>
    <w:rsid w:val="003F6A7A"/>
    <w:rsid w:val="004000D5"/>
    <w:rsid w:val="00402433"/>
    <w:rsid w:val="00404224"/>
    <w:rsid w:val="00405B11"/>
    <w:rsid w:val="00406987"/>
    <w:rsid w:val="00411666"/>
    <w:rsid w:val="00416F51"/>
    <w:rsid w:val="004236CC"/>
    <w:rsid w:val="00424303"/>
    <w:rsid w:val="004302B0"/>
    <w:rsid w:val="00430727"/>
    <w:rsid w:val="004342A6"/>
    <w:rsid w:val="00435F91"/>
    <w:rsid w:val="00437D3A"/>
    <w:rsid w:val="004431A1"/>
    <w:rsid w:val="00443939"/>
    <w:rsid w:val="00444650"/>
    <w:rsid w:val="00446B24"/>
    <w:rsid w:val="00453B0B"/>
    <w:rsid w:val="004546E4"/>
    <w:rsid w:val="00455A27"/>
    <w:rsid w:val="00456246"/>
    <w:rsid w:val="00456B03"/>
    <w:rsid w:val="00460873"/>
    <w:rsid w:val="004615A7"/>
    <w:rsid w:val="00470F92"/>
    <w:rsid w:val="004743B7"/>
    <w:rsid w:val="00474583"/>
    <w:rsid w:val="004756F0"/>
    <w:rsid w:val="00475AC6"/>
    <w:rsid w:val="00476E95"/>
    <w:rsid w:val="00482638"/>
    <w:rsid w:val="0048488D"/>
    <w:rsid w:val="00487932"/>
    <w:rsid w:val="00491792"/>
    <w:rsid w:val="00492297"/>
    <w:rsid w:val="00493EC2"/>
    <w:rsid w:val="00495D90"/>
    <w:rsid w:val="00496D91"/>
    <w:rsid w:val="004A04DE"/>
    <w:rsid w:val="004A60F0"/>
    <w:rsid w:val="004A7506"/>
    <w:rsid w:val="004B3A15"/>
    <w:rsid w:val="004B55D4"/>
    <w:rsid w:val="004C1064"/>
    <w:rsid w:val="004C1539"/>
    <w:rsid w:val="004C7463"/>
    <w:rsid w:val="004D15CD"/>
    <w:rsid w:val="004D1A8F"/>
    <w:rsid w:val="004D598B"/>
    <w:rsid w:val="004E0C91"/>
    <w:rsid w:val="004E1A42"/>
    <w:rsid w:val="004E427F"/>
    <w:rsid w:val="004F12FF"/>
    <w:rsid w:val="004F1C16"/>
    <w:rsid w:val="004F3076"/>
    <w:rsid w:val="004F3D44"/>
    <w:rsid w:val="004F6C55"/>
    <w:rsid w:val="004F7DD0"/>
    <w:rsid w:val="00500254"/>
    <w:rsid w:val="00500AC9"/>
    <w:rsid w:val="00501DD0"/>
    <w:rsid w:val="005075DE"/>
    <w:rsid w:val="005108B1"/>
    <w:rsid w:val="005124CE"/>
    <w:rsid w:val="005125ED"/>
    <w:rsid w:val="005135DD"/>
    <w:rsid w:val="005175D8"/>
    <w:rsid w:val="00522846"/>
    <w:rsid w:val="005230EA"/>
    <w:rsid w:val="005241D8"/>
    <w:rsid w:val="00530492"/>
    <w:rsid w:val="00531235"/>
    <w:rsid w:val="005348AA"/>
    <w:rsid w:val="0053535A"/>
    <w:rsid w:val="00536A57"/>
    <w:rsid w:val="00545C83"/>
    <w:rsid w:val="00546713"/>
    <w:rsid w:val="00547BE5"/>
    <w:rsid w:val="00550257"/>
    <w:rsid w:val="00553648"/>
    <w:rsid w:val="0055461D"/>
    <w:rsid w:val="00555EF6"/>
    <w:rsid w:val="00556669"/>
    <w:rsid w:val="005624EA"/>
    <w:rsid w:val="00570566"/>
    <w:rsid w:val="005712C2"/>
    <w:rsid w:val="00577D57"/>
    <w:rsid w:val="00580E53"/>
    <w:rsid w:val="00581D53"/>
    <w:rsid w:val="0058557F"/>
    <w:rsid w:val="00591133"/>
    <w:rsid w:val="0059402F"/>
    <w:rsid w:val="00595FD0"/>
    <w:rsid w:val="005A768F"/>
    <w:rsid w:val="005B193E"/>
    <w:rsid w:val="005B382B"/>
    <w:rsid w:val="005B732E"/>
    <w:rsid w:val="005C2654"/>
    <w:rsid w:val="005C26EF"/>
    <w:rsid w:val="005C2B75"/>
    <w:rsid w:val="005C6208"/>
    <w:rsid w:val="005C657B"/>
    <w:rsid w:val="005D000F"/>
    <w:rsid w:val="005D1201"/>
    <w:rsid w:val="005D1C6B"/>
    <w:rsid w:val="005D21D6"/>
    <w:rsid w:val="005D43E7"/>
    <w:rsid w:val="005D4B73"/>
    <w:rsid w:val="005D54A8"/>
    <w:rsid w:val="005D55AD"/>
    <w:rsid w:val="005D6945"/>
    <w:rsid w:val="005D7C15"/>
    <w:rsid w:val="005E313F"/>
    <w:rsid w:val="005E47C5"/>
    <w:rsid w:val="005E6278"/>
    <w:rsid w:val="005F32A5"/>
    <w:rsid w:val="005F68D5"/>
    <w:rsid w:val="006052A3"/>
    <w:rsid w:val="00607888"/>
    <w:rsid w:val="00621467"/>
    <w:rsid w:val="00621CFB"/>
    <w:rsid w:val="006225C9"/>
    <w:rsid w:val="006238BE"/>
    <w:rsid w:val="00623C94"/>
    <w:rsid w:val="0063155F"/>
    <w:rsid w:val="00633642"/>
    <w:rsid w:val="006349E1"/>
    <w:rsid w:val="00634C44"/>
    <w:rsid w:val="00635BFF"/>
    <w:rsid w:val="00636049"/>
    <w:rsid w:val="006402BA"/>
    <w:rsid w:val="00646223"/>
    <w:rsid w:val="0064665D"/>
    <w:rsid w:val="00651220"/>
    <w:rsid w:val="0065513A"/>
    <w:rsid w:val="00657DAE"/>
    <w:rsid w:val="006603B2"/>
    <w:rsid w:val="006610D9"/>
    <w:rsid w:val="006622A7"/>
    <w:rsid w:val="00662BBE"/>
    <w:rsid w:val="0066576D"/>
    <w:rsid w:val="00667F1B"/>
    <w:rsid w:val="0067338B"/>
    <w:rsid w:val="00673C34"/>
    <w:rsid w:val="00675C25"/>
    <w:rsid w:val="006803F7"/>
    <w:rsid w:val="0068143D"/>
    <w:rsid w:val="00685405"/>
    <w:rsid w:val="00685F39"/>
    <w:rsid w:val="00687661"/>
    <w:rsid w:val="00690EAB"/>
    <w:rsid w:val="006917B6"/>
    <w:rsid w:val="00693331"/>
    <w:rsid w:val="00694F56"/>
    <w:rsid w:val="00696215"/>
    <w:rsid w:val="00697EF7"/>
    <w:rsid w:val="006A2D9D"/>
    <w:rsid w:val="006B7C2F"/>
    <w:rsid w:val="006C27EF"/>
    <w:rsid w:val="006C2E90"/>
    <w:rsid w:val="006C3B55"/>
    <w:rsid w:val="006C59DD"/>
    <w:rsid w:val="006C71D9"/>
    <w:rsid w:val="006D09EE"/>
    <w:rsid w:val="006D77A2"/>
    <w:rsid w:val="006E0BCA"/>
    <w:rsid w:val="006E28F4"/>
    <w:rsid w:val="006F192D"/>
    <w:rsid w:val="006F2EF2"/>
    <w:rsid w:val="006F5A34"/>
    <w:rsid w:val="006F7CF2"/>
    <w:rsid w:val="00700053"/>
    <w:rsid w:val="0070005E"/>
    <w:rsid w:val="0070459C"/>
    <w:rsid w:val="007125BC"/>
    <w:rsid w:val="007157D1"/>
    <w:rsid w:val="00716F36"/>
    <w:rsid w:val="00721913"/>
    <w:rsid w:val="007301F7"/>
    <w:rsid w:val="00731D4A"/>
    <w:rsid w:val="00737EFA"/>
    <w:rsid w:val="00740259"/>
    <w:rsid w:val="0074075C"/>
    <w:rsid w:val="007413EE"/>
    <w:rsid w:val="0074211D"/>
    <w:rsid w:val="00742B33"/>
    <w:rsid w:val="00750C07"/>
    <w:rsid w:val="00756A9E"/>
    <w:rsid w:val="00757BB2"/>
    <w:rsid w:val="0076037E"/>
    <w:rsid w:val="0076235B"/>
    <w:rsid w:val="00762A22"/>
    <w:rsid w:val="00762AE5"/>
    <w:rsid w:val="00767887"/>
    <w:rsid w:val="00771B27"/>
    <w:rsid w:val="00771F6B"/>
    <w:rsid w:val="00774695"/>
    <w:rsid w:val="00774B15"/>
    <w:rsid w:val="00776F09"/>
    <w:rsid w:val="00781E30"/>
    <w:rsid w:val="00782A64"/>
    <w:rsid w:val="00786811"/>
    <w:rsid w:val="00787115"/>
    <w:rsid w:val="00793E49"/>
    <w:rsid w:val="00794973"/>
    <w:rsid w:val="00795268"/>
    <w:rsid w:val="007955C4"/>
    <w:rsid w:val="007A035B"/>
    <w:rsid w:val="007A04E2"/>
    <w:rsid w:val="007A0D74"/>
    <w:rsid w:val="007A1EAF"/>
    <w:rsid w:val="007A427E"/>
    <w:rsid w:val="007A43C4"/>
    <w:rsid w:val="007A4457"/>
    <w:rsid w:val="007A5050"/>
    <w:rsid w:val="007A71EC"/>
    <w:rsid w:val="007A75FC"/>
    <w:rsid w:val="007B4ADD"/>
    <w:rsid w:val="007B6FCF"/>
    <w:rsid w:val="007C2CDF"/>
    <w:rsid w:val="007E1FD2"/>
    <w:rsid w:val="007E3114"/>
    <w:rsid w:val="007E5BEA"/>
    <w:rsid w:val="007E5C21"/>
    <w:rsid w:val="007E6D14"/>
    <w:rsid w:val="007E713D"/>
    <w:rsid w:val="007F0D42"/>
    <w:rsid w:val="007F17BD"/>
    <w:rsid w:val="007F35D4"/>
    <w:rsid w:val="007F4EA9"/>
    <w:rsid w:val="0080351C"/>
    <w:rsid w:val="0080539B"/>
    <w:rsid w:val="0080729B"/>
    <w:rsid w:val="00807DE1"/>
    <w:rsid w:val="00811521"/>
    <w:rsid w:val="00821511"/>
    <w:rsid w:val="0082262E"/>
    <w:rsid w:val="0082351D"/>
    <w:rsid w:val="00823827"/>
    <w:rsid w:val="008244CA"/>
    <w:rsid w:val="00825AF4"/>
    <w:rsid w:val="00826970"/>
    <w:rsid w:val="00827FFE"/>
    <w:rsid w:val="008310C2"/>
    <w:rsid w:val="00832797"/>
    <w:rsid w:val="0083293F"/>
    <w:rsid w:val="0083553E"/>
    <w:rsid w:val="00840143"/>
    <w:rsid w:val="00841817"/>
    <w:rsid w:val="00842475"/>
    <w:rsid w:val="008442E9"/>
    <w:rsid w:val="00846782"/>
    <w:rsid w:val="00846D82"/>
    <w:rsid w:val="0084718C"/>
    <w:rsid w:val="00855FF0"/>
    <w:rsid w:val="008620FA"/>
    <w:rsid w:val="00862450"/>
    <w:rsid w:val="008631CB"/>
    <w:rsid w:val="008636BC"/>
    <w:rsid w:val="0086449E"/>
    <w:rsid w:val="0086561C"/>
    <w:rsid w:val="00865945"/>
    <w:rsid w:val="00866A03"/>
    <w:rsid w:val="00867DF8"/>
    <w:rsid w:val="00867F82"/>
    <w:rsid w:val="00870FDB"/>
    <w:rsid w:val="00872290"/>
    <w:rsid w:val="00876983"/>
    <w:rsid w:val="00877C15"/>
    <w:rsid w:val="00882289"/>
    <w:rsid w:val="008850D1"/>
    <w:rsid w:val="00885B9D"/>
    <w:rsid w:val="00886F7E"/>
    <w:rsid w:val="00887526"/>
    <w:rsid w:val="00887607"/>
    <w:rsid w:val="008932D0"/>
    <w:rsid w:val="00894A4D"/>
    <w:rsid w:val="00896916"/>
    <w:rsid w:val="008A493A"/>
    <w:rsid w:val="008A59C4"/>
    <w:rsid w:val="008B1209"/>
    <w:rsid w:val="008B40AC"/>
    <w:rsid w:val="008C0E1B"/>
    <w:rsid w:val="008C30C3"/>
    <w:rsid w:val="008C357E"/>
    <w:rsid w:val="008C3857"/>
    <w:rsid w:val="008C6838"/>
    <w:rsid w:val="008C7833"/>
    <w:rsid w:val="008D27DF"/>
    <w:rsid w:val="008D4B99"/>
    <w:rsid w:val="008D59EA"/>
    <w:rsid w:val="008D5B25"/>
    <w:rsid w:val="008E0C08"/>
    <w:rsid w:val="008E10BA"/>
    <w:rsid w:val="008E136C"/>
    <w:rsid w:val="008E1F87"/>
    <w:rsid w:val="008E41DF"/>
    <w:rsid w:val="008E7372"/>
    <w:rsid w:val="008E7691"/>
    <w:rsid w:val="008F3527"/>
    <w:rsid w:val="008F43B6"/>
    <w:rsid w:val="008F54A8"/>
    <w:rsid w:val="008F6EF3"/>
    <w:rsid w:val="008F70DC"/>
    <w:rsid w:val="009036AC"/>
    <w:rsid w:val="00906884"/>
    <w:rsid w:val="009133F5"/>
    <w:rsid w:val="009169E7"/>
    <w:rsid w:val="00916EDF"/>
    <w:rsid w:val="00917283"/>
    <w:rsid w:val="009207F2"/>
    <w:rsid w:val="0092460A"/>
    <w:rsid w:val="00924F13"/>
    <w:rsid w:val="00926EB7"/>
    <w:rsid w:val="00926EE9"/>
    <w:rsid w:val="00932C92"/>
    <w:rsid w:val="0093366F"/>
    <w:rsid w:val="009340D4"/>
    <w:rsid w:val="00934294"/>
    <w:rsid w:val="00940167"/>
    <w:rsid w:val="009403AA"/>
    <w:rsid w:val="00940784"/>
    <w:rsid w:val="00940DD0"/>
    <w:rsid w:val="00941523"/>
    <w:rsid w:val="00942F95"/>
    <w:rsid w:val="009577E1"/>
    <w:rsid w:val="009619F7"/>
    <w:rsid w:val="00967325"/>
    <w:rsid w:val="00970976"/>
    <w:rsid w:val="00970F0A"/>
    <w:rsid w:val="00973F86"/>
    <w:rsid w:val="0097520B"/>
    <w:rsid w:val="00975EE0"/>
    <w:rsid w:val="009765C2"/>
    <w:rsid w:val="009807E3"/>
    <w:rsid w:val="00981E80"/>
    <w:rsid w:val="009838D4"/>
    <w:rsid w:val="00984EFF"/>
    <w:rsid w:val="00990293"/>
    <w:rsid w:val="00991BDF"/>
    <w:rsid w:val="00991F38"/>
    <w:rsid w:val="00992F68"/>
    <w:rsid w:val="00994AEC"/>
    <w:rsid w:val="009958A3"/>
    <w:rsid w:val="009A32AA"/>
    <w:rsid w:val="009A443B"/>
    <w:rsid w:val="009B2293"/>
    <w:rsid w:val="009B594D"/>
    <w:rsid w:val="009B6372"/>
    <w:rsid w:val="009B7251"/>
    <w:rsid w:val="009C136F"/>
    <w:rsid w:val="009C2B0C"/>
    <w:rsid w:val="009C30EA"/>
    <w:rsid w:val="009C3EDE"/>
    <w:rsid w:val="009C7282"/>
    <w:rsid w:val="009D11E3"/>
    <w:rsid w:val="009D2697"/>
    <w:rsid w:val="009D2BC0"/>
    <w:rsid w:val="009D5561"/>
    <w:rsid w:val="009E115F"/>
    <w:rsid w:val="009E3361"/>
    <w:rsid w:val="009E5068"/>
    <w:rsid w:val="009E5760"/>
    <w:rsid w:val="009E78D7"/>
    <w:rsid w:val="009E7B81"/>
    <w:rsid w:val="009F43C3"/>
    <w:rsid w:val="009F4796"/>
    <w:rsid w:val="009F58FE"/>
    <w:rsid w:val="009F6567"/>
    <w:rsid w:val="00A02FD5"/>
    <w:rsid w:val="00A0376B"/>
    <w:rsid w:val="00A06621"/>
    <w:rsid w:val="00A07CEE"/>
    <w:rsid w:val="00A07CF2"/>
    <w:rsid w:val="00A07D71"/>
    <w:rsid w:val="00A1444E"/>
    <w:rsid w:val="00A20706"/>
    <w:rsid w:val="00A21045"/>
    <w:rsid w:val="00A26462"/>
    <w:rsid w:val="00A328B1"/>
    <w:rsid w:val="00A328FD"/>
    <w:rsid w:val="00A3366E"/>
    <w:rsid w:val="00A34F14"/>
    <w:rsid w:val="00A37A70"/>
    <w:rsid w:val="00A41287"/>
    <w:rsid w:val="00A4190C"/>
    <w:rsid w:val="00A4393C"/>
    <w:rsid w:val="00A43F54"/>
    <w:rsid w:val="00A45910"/>
    <w:rsid w:val="00A532FE"/>
    <w:rsid w:val="00A60CF8"/>
    <w:rsid w:val="00A64207"/>
    <w:rsid w:val="00A643D2"/>
    <w:rsid w:val="00A66A6A"/>
    <w:rsid w:val="00A66D66"/>
    <w:rsid w:val="00A70F76"/>
    <w:rsid w:val="00A72EFD"/>
    <w:rsid w:val="00A74635"/>
    <w:rsid w:val="00A77E5E"/>
    <w:rsid w:val="00A83769"/>
    <w:rsid w:val="00A955F1"/>
    <w:rsid w:val="00AA135A"/>
    <w:rsid w:val="00AA314A"/>
    <w:rsid w:val="00AA3ECF"/>
    <w:rsid w:val="00AA4739"/>
    <w:rsid w:val="00AA6525"/>
    <w:rsid w:val="00AA6B03"/>
    <w:rsid w:val="00AA78AD"/>
    <w:rsid w:val="00AB64CF"/>
    <w:rsid w:val="00AC31B7"/>
    <w:rsid w:val="00AC3372"/>
    <w:rsid w:val="00AC337B"/>
    <w:rsid w:val="00AC59D7"/>
    <w:rsid w:val="00AC60DB"/>
    <w:rsid w:val="00AD78B7"/>
    <w:rsid w:val="00AE0B4C"/>
    <w:rsid w:val="00AE1172"/>
    <w:rsid w:val="00AE1A85"/>
    <w:rsid w:val="00AE3C32"/>
    <w:rsid w:val="00AE7880"/>
    <w:rsid w:val="00AE797A"/>
    <w:rsid w:val="00AF0A5D"/>
    <w:rsid w:val="00AF3DAF"/>
    <w:rsid w:val="00B00FF5"/>
    <w:rsid w:val="00B10CDB"/>
    <w:rsid w:val="00B1196D"/>
    <w:rsid w:val="00B13FC1"/>
    <w:rsid w:val="00B166A3"/>
    <w:rsid w:val="00B2190F"/>
    <w:rsid w:val="00B22A94"/>
    <w:rsid w:val="00B23F31"/>
    <w:rsid w:val="00B26DD2"/>
    <w:rsid w:val="00B27A4F"/>
    <w:rsid w:val="00B307B3"/>
    <w:rsid w:val="00B310DA"/>
    <w:rsid w:val="00B36480"/>
    <w:rsid w:val="00B43BA0"/>
    <w:rsid w:val="00B43E83"/>
    <w:rsid w:val="00B44535"/>
    <w:rsid w:val="00B51B61"/>
    <w:rsid w:val="00B542D1"/>
    <w:rsid w:val="00B54EBF"/>
    <w:rsid w:val="00B57354"/>
    <w:rsid w:val="00B63B7B"/>
    <w:rsid w:val="00B718EB"/>
    <w:rsid w:val="00B72607"/>
    <w:rsid w:val="00B84682"/>
    <w:rsid w:val="00B915E8"/>
    <w:rsid w:val="00B91741"/>
    <w:rsid w:val="00B933AF"/>
    <w:rsid w:val="00B93BEC"/>
    <w:rsid w:val="00B946BD"/>
    <w:rsid w:val="00B95A3E"/>
    <w:rsid w:val="00BA1788"/>
    <w:rsid w:val="00BA1F78"/>
    <w:rsid w:val="00BA2B62"/>
    <w:rsid w:val="00BA6582"/>
    <w:rsid w:val="00BB0093"/>
    <w:rsid w:val="00BB41D1"/>
    <w:rsid w:val="00BB44EF"/>
    <w:rsid w:val="00BB4AB8"/>
    <w:rsid w:val="00BB577C"/>
    <w:rsid w:val="00BC4FBC"/>
    <w:rsid w:val="00BC57EC"/>
    <w:rsid w:val="00BC5BBE"/>
    <w:rsid w:val="00BD01E0"/>
    <w:rsid w:val="00BD50BA"/>
    <w:rsid w:val="00BD739C"/>
    <w:rsid w:val="00BD7AEF"/>
    <w:rsid w:val="00BE01AA"/>
    <w:rsid w:val="00BE0526"/>
    <w:rsid w:val="00BE084B"/>
    <w:rsid w:val="00BE09A6"/>
    <w:rsid w:val="00BE23A0"/>
    <w:rsid w:val="00BE6DA4"/>
    <w:rsid w:val="00BF3AE9"/>
    <w:rsid w:val="00BF47FE"/>
    <w:rsid w:val="00BF4E65"/>
    <w:rsid w:val="00BF6809"/>
    <w:rsid w:val="00BF6DAD"/>
    <w:rsid w:val="00C035BF"/>
    <w:rsid w:val="00C07F27"/>
    <w:rsid w:val="00C10232"/>
    <w:rsid w:val="00C123A0"/>
    <w:rsid w:val="00C12A5A"/>
    <w:rsid w:val="00C14201"/>
    <w:rsid w:val="00C1422A"/>
    <w:rsid w:val="00C15205"/>
    <w:rsid w:val="00C152D7"/>
    <w:rsid w:val="00C15F0B"/>
    <w:rsid w:val="00C17FBD"/>
    <w:rsid w:val="00C20AA7"/>
    <w:rsid w:val="00C23A82"/>
    <w:rsid w:val="00C261BA"/>
    <w:rsid w:val="00C26508"/>
    <w:rsid w:val="00C27ED2"/>
    <w:rsid w:val="00C312C8"/>
    <w:rsid w:val="00C32256"/>
    <w:rsid w:val="00C32803"/>
    <w:rsid w:val="00C32A75"/>
    <w:rsid w:val="00C34267"/>
    <w:rsid w:val="00C36E64"/>
    <w:rsid w:val="00C43845"/>
    <w:rsid w:val="00C47DD1"/>
    <w:rsid w:val="00C5046C"/>
    <w:rsid w:val="00C51DF5"/>
    <w:rsid w:val="00C54BC6"/>
    <w:rsid w:val="00C56F8D"/>
    <w:rsid w:val="00C60F7E"/>
    <w:rsid w:val="00C623A7"/>
    <w:rsid w:val="00C63E63"/>
    <w:rsid w:val="00C6450B"/>
    <w:rsid w:val="00C65344"/>
    <w:rsid w:val="00C65E41"/>
    <w:rsid w:val="00C66E21"/>
    <w:rsid w:val="00C679FD"/>
    <w:rsid w:val="00C70FBD"/>
    <w:rsid w:val="00C72E90"/>
    <w:rsid w:val="00C7571C"/>
    <w:rsid w:val="00C7580F"/>
    <w:rsid w:val="00C767B3"/>
    <w:rsid w:val="00C76CF1"/>
    <w:rsid w:val="00C8455D"/>
    <w:rsid w:val="00C91E0F"/>
    <w:rsid w:val="00C94E85"/>
    <w:rsid w:val="00C96C33"/>
    <w:rsid w:val="00CA08B7"/>
    <w:rsid w:val="00CA28D8"/>
    <w:rsid w:val="00CA2C7B"/>
    <w:rsid w:val="00CA6E34"/>
    <w:rsid w:val="00CA7EEE"/>
    <w:rsid w:val="00CB47A5"/>
    <w:rsid w:val="00CB63D5"/>
    <w:rsid w:val="00CB6572"/>
    <w:rsid w:val="00CB72E6"/>
    <w:rsid w:val="00CB7C58"/>
    <w:rsid w:val="00CC02DF"/>
    <w:rsid w:val="00CC0B73"/>
    <w:rsid w:val="00CC1DC2"/>
    <w:rsid w:val="00CC3B1B"/>
    <w:rsid w:val="00CC4AB7"/>
    <w:rsid w:val="00CC762C"/>
    <w:rsid w:val="00CD1FDA"/>
    <w:rsid w:val="00CD2197"/>
    <w:rsid w:val="00CD2F63"/>
    <w:rsid w:val="00CD3DC4"/>
    <w:rsid w:val="00CD40A1"/>
    <w:rsid w:val="00CD7035"/>
    <w:rsid w:val="00CD7B4C"/>
    <w:rsid w:val="00CE21D7"/>
    <w:rsid w:val="00CE3A8E"/>
    <w:rsid w:val="00CE47F0"/>
    <w:rsid w:val="00CE4A72"/>
    <w:rsid w:val="00CE4EF0"/>
    <w:rsid w:val="00CE6A31"/>
    <w:rsid w:val="00CF198E"/>
    <w:rsid w:val="00CF3BEE"/>
    <w:rsid w:val="00CF411A"/>
    <w:rsid w:val="00CF4636"/>
    <w:rsid w:val="00CF5954"/>
    <w:rsid w:val="00CF7EEA"/>
    <w:rsid w:val="00D01F39"/>
    <w:rsid w:val="00D0274E"/>
    <w:rsid w:val="00D11839"/>
    <w:rsid w:val="00D12BA8"/>
    <w:rsid w:val="00D12FF0"/>
    <w:rsid w:val="00D141EC"/>
    <w:rsid w:val="00D14486"/>
    <w:rsid w:val="00D14BC4"/>
    <w:rsid w:val="00D14F9D"/>
    <w:rsid w:val="00D23002"/>
    <w:rsid w:val="00D25DE2"/>
    <w:rsid w:val="00D335C0"/>
    <w:rsid w:val="00D373DC"/>
    <w:rsid w:val="00D4359C"/>
    <w:rsid w:val="00D44455"/>
    <w:rsid w:val="00D57CAF"/>
    <w:rsid w:val="00D626E8"/>
    <w:rsid w:val="00D663DC"/>
    <w:rsid w:val="00D67155"/>
    <w:rsid w:val="00D73AC7"/>
    <w:rsid w:val="00D73CAB"/>
    <w:rsid w:val="00D8089D"/>
    <w:rsid w:val="00D81FBF"/>
    <w:rsid w:val="00D82D1D"/>
    <w:rsid w:val="00D855E0"/>
    <w:rsid w:val="00D8591A"/>
    <w:rsid w:val="00D87AB8"/>
    <w:rsid w:val="00D87F49"/>
    <w:rsid w:val="00D903D8"/>
    <w:rsid w:val="00D91EA3"/>
    <w:rsid w:val="00D924FC"/>
    <w:rsid w:val="00D9345A"/>
    <w:rsid w:val="00D9531C"/>
    <w:rsid w:val="00DA09C2"/>
    <w:rsid w:val="00DA10E3"/>
    <w:rsid w:val="00DA6780"/>
    <w:rsid w:val="00DC25A3"/>
    <w:rsid w:val="00DC3329"/>
    <w:rsid w:val="00DC52CB"/>
    <w:rsid w:val="00DC5AD2"/>
    <w:rsid w:val="00DD00E0"/>
    <w:rsid w:val="00DD30A5"/>
    <w:rsid w:val="00DE15D9"/>
    <w:rsid w:val="00DE3361"/>
    <w:rsid w:val="00DE7061"/>
    <w:rsid w:val="00DF163D"/>
    <w:rsid w:val="00DF2193"/>
    <w:rsid w:val="00DF516E"/>
    <w:rsid w:val="00DF777A"/>
    <w:rsid w:val="00E01777"/>
    <w:rsid w:val="00E03DDD"/>
    <w:rsid w:val="00E07FC6"/>
    <w:rsid w:val="00E10811"/>
    <w:rsid w:val="00E10F60"/>
    <w:rsid w:val="00E1290B"/>
    <w:rsid w:val="00E1481A"/>
    <w:rsid w:val="00E17E50"/>
    <w:rsid w:val="00E2105F"/>
    <w:rsid w:val="00E21B18"/>
    <w:rsid w:val="00E222EA"/>
    <w:rsid w:val="00E2230C"/>
    <w:rsid w:val="00E23242"/>
    <w:rsid w:val="00E379DC"/>
    <w:rsid w:val="00E41A93"/>
    <w:rsid w:val="00E42121"/>
    <w:rsid w:val="00E46CC7"/>
    <w:rsid w:val="00E52C69"/>
    <w:rsid w:val="00E56A20"/>
    <w:rsid w:val="00E56FDD"/>
    <w:rsid w:val="00E579A5"/>
    <w:rsid w:val="00E609F5"/>
    <w:rsid w:val="00E61823"/>
    <w:rsid w:val="00E65557"/>
    <w:rsid w:val="00E7125A"/>
    <w:rsid w:val="00E726E1"/>
    <w:rsid w:val="00E77508"/>
    <w:rsid w:val="00E8166E"/>
    <w:rsid w:val="00E844C5"/>
    <w:rsid w:val="00E84977"/>
    <w:rsid w:val="00E86D75"/>
    <w:rsid w:val="00E8739B"/>
    <w:rsid w:val="00E87433"/>
    <w:rsid w:val="00E87D0B"/>
    <w:rsid w:val="00E9144A"/>
    <w:rsid w:val="00E95193"/>
    <w:rsid w:val="00E978C7"/>
    <w:rsid w:val="00EA0007"/>
    <w:rsid w:val="00EA0AEA"/>
    <w:rsid w:val="00EA13D0"/>
    <w:rsid w:val="00EA1F65"/>
    <w:rsid w:val="00EA6DFE"/>
    <w:rsid w:val="00EC534F"/>
    <w:rsid w:val="00EC5B49"/>
    <w:rsid w:val="00EC70ED"/>
    <w:rsid w:val="00ED008C"/>
    <w:rsid w:val="00ED0A3F"/>
    <w:rsid w:val="00ED4454"/>
    <w:rsid w:val="00ED6035"/>
    <w:rsid w:val="00EE07EB"/>
    <w:rsid w:val="00EE09BD"/>
    <w:rsid w:val="00EE2E14"/>
    <w:rsid w:val="00EE40F4"/>
    <w:rsid w:val="00EE6908"/>
    <w:rsid w:val="00EE741E"/>
    <w:rsid w:val="00EE780E"/>
    <w:rsid w:val="00EF0F17"/>
    <w:rsid w:val="00EF0F86"/>
    <w:rsid w:val="00EF1578"/>
    <w:rsid w:val="00EF21F6"/>
    <w:rsid w:val="00EF5BDD"/>
    <w:rsid w:val="00F021E9"/>
    <w:rsid w:val="00F044C2"/>
    <w:rsid w:val="00F0502C"/>
    <w:rsid w:val="00F13979"/>
    <w:rsid w:val="00F14299"/>
    <w:rsid w:val="00F2113F"/>
    <w:rsid w:val="00F22B29"/>
    <w:rsid w:val="00F23DF4"/>
    <w:rsid w:val="00F245A9"/>
    <w:rsid w:val="00F2679C"/>
    <w:rsid w:val="00F2790C"/>
    <w:rsid w:val="00F3119A"/>
    <w:rsid w:val="00F31E07"/>
    <w:rsid w:val="00F367D7"/>
    <w:rsid w:val="00F37569"/>
    <w:rsid w:val="00F37920"/>
    <w:rsid w:val="00F4253E"/>
    <w:rsid w:val="00F446A6"/>
    <w:rsid w:val="00F44A58"/>
    <w:rsid w:val="00F4668D"/>
    <w:rsid w:val="00F50FEF"/>
    <w:rsid w:val="00F5281D"/>
    <w:rsid w:val="00F5530D"/>
    <w:rsid w:val="00F5678C"/>
    <w:rsid w:val="00F571D4"/>
    <w:rsid w:val="00F618B6"/>
    <w:rsid w:val="00F62757"/>
    <w:rsid w:val="00F6319B"/>
    <w:rsid w:val="00F6461C"/>
    <w:rsid w:val="00F65BDA"/>
    <w:rsid w:val="00F672F6"/>
    <w:rsid w:val="00F703E2"/>
    <w:rsid w:val="00F72D62"/>
    <w:rsid w:val="00F73DD2"/>
    <w:rsid w:val="00F74390"/>
    <w:rsid w:val="00F744E7"/>
    <w:rsid w:val="00F752DF"/>
    <w:rsid w:val="00F757B1"/>
    <w:rsid w:val="00F77FC1"/>
    <w:rsid w:val="00F815CB"/>
    <w:rsid w:val="00F83791"/>
    <w:rsid w:val="00F83B25"/>
    <w:rsid w:val="00F95B68"/>
    <w:rsid w:val="00F96DE9"/>
    <w:rsid w:val="00FA5612"/>
    <w:rsid w:val="00FA7D48"/>
    <w:rsid w:val="00FB192D"/>
    <w:rsid w:val="00FB1DF2"/>
    <w:rsid w:val="00FB26DE"/>
    <w:rsid w:val="00FB3C25"/>
    <w:rsid w:val="00FB55D0"/>
    <w:rsid w:val="00FB5B12"/>
    <w:rsid w:val="00FC6736"/>
    <w:rsid w:val="00FC6CBD"/>
    <w:rsid w:val="00FC6DBE"/>
    <w:rsid w:val="00FD104F"/>
    <w:rsid w:val="00FD119C"/>
    <w:rsid w:val="00FD5D0A"/>
    <w:rsid w:val="00FD7519"/>
    <w:rsid w:val="00FD75C6"/>
    <w:rsid w:val="00FE3E7F"/>
    <w:rsid w:val="00FE6B11"/>
    <w:rsid w:val="00FE6FD0"/>
    <w:rsid w:val="00FE7157"/>
    <w:rsid w:val="00FF0428"/>
    <w:rsid w:val="00FF272C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4A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D55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Лаговский Александр Викторович</dc:creator>
  <cp:keywords/>
  <dc:description/>
  <cp:lastModifiedBy>GrigorenkoT</cp:lastModifiedBy>
  <cp:revision>18</cp:revision>
  <cp:lastPrinted>2012-12-12T04:33:00Z</cp:lastPrinted>
  <dcterms:created xsi:type="dcterms:W3CDTF">2012-11-16T05:46:00Z</dcterms:created>
  <dcterms:modified xsi:type="dcterms:W3CDTF">2012-12-28T09:07:00Z</dcterms:modified>
</cp:coreProperties>
</file>