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D6" w:rsidRPr="006B2484" w:rsidRDefault="008766D6" w:rsidP="008766D6">
      <w:pPr>
        <w:jc w:val="both"/>
        <w:rPr>
          <w:b/>
        </w:rPr>
      </w:pPr>
      <w:r w:rsidRPr="006B2484">
        <w:rPr>
          <w:b/>
        </w:rPr>
        <w:t>Опубликовано в Сборнике муниципальных правовых актов города Заринска</w:t>
      </w:r>
    </w:p>
    <w:p w:rsidR="008766D6" w:rsidRDefault="008766D6" w:rsidP="008766D6">
      <w:pPr>
        <w:suppressAutoHyphens/>
        <w:jc w:val="center"/>
        <w:rPr>
          <w:b/>
          <w:bCs/>
          <w:lang w:eastAsia="ar-SA"/>
        </w:rPr>
      </w:pPr>
      <w:r w:rsidRPr="006B2484">
        <w:rPr>
          <w:b/>
        </w:rPr>
        <w:t xml:space="preserve"> от </w:t>
      </w:r>
      <w:r>
        <w:rPr>
          <w:b/>
        </w:rPr>
        <w:t>30</w:t>
      </w:r>
      <w:r w:rsidRPr="006B2484">
        <w:rPr>
          <w:b/>
        </w:rPr>
        <w:t>.0</w:t>
      </w:r>
      <w:r>
        <w:rPr>
          <w:b/>
        </w:rPr>
        <w:t>8</w:t>
      </w:r>
      <w:r w:rsidRPr="006B2484">
        <w:rPr>
          <w:b/>
        </w:rPr>
        <w:t xml:space="preserve">.2012 № </w:t>
      </w:r>
      <w:r>
        <w:rPr>
          <w:b/>
        </w:rPr>
        <w:t>5</w:t>
      </w:r>
      <w:r w:rsidRPr="006B2484">
        <w:rPr>
          <w:b/>
        </w:rPr>
        <w:t>, стр.</w:t>
      </w:r>
      <w:r>
        <w:rPr>
          <w:b/>
        </w:rPr>
        <w:t>100</w:t>
      </w:r>
      <w:bookmarkStart w:id="0" w:name="_GoBack"/>
      <w:bookmarkEnd w:id="0"/>
    </w:p>
    <w:p w:rsidR="008D4A51" w:rsidRPr="000B5907" w:rsidRDefault="008D4A51" w:rsidP="008D4A51">
      <w:pPr>
        <w:suppressAutoHyphens/>
        <w:jc w:val="center"/>
        <w:rPr>
          <w:b/>
          <w:bCs/>
          <w:lang w:eastAsia="ar-SA"/>
        </w:rPr>
      </w:pPr>
      <w:r w:rsidRPr="000B5907">
        <w:rPr>
          <w:b/>
          <w:bCs/>
          <w:lang w:eastAsia="ar-SA"/>
        </w:rPr>
        <w:t>АДМИНИСТРАЦИЯ ГОРОДА ЗАРИНСКА</w:t>
      </w:r>
    </w:p>
    <w:p w:rsidR="008D4A51" w:rsidRPr="000B5907" w:rsidRDefault="008D4A51" w:rsidP="008D4A51">
      <w:pPr>
        <w:suppressAutoHyphens/>
        <w:jc w:val="center"/>
        <w:rPr>
          <w:b/>
          <w:bCs/>
          <w:lang w:eastAsia="ar-SA"/>
        </w:rPr>
      </w:pPr>
      <w:r w:rsidRPr="000B5907">
        <w:rPr>
          <w:b/>
          <w:bCs/>
          <w:lang w:eastAsia="ar-SA"/>
        </w:rPr>
        <w:t>АЛТАЙСКОГО КРАЯ</w:t>
      </w:r>
    </w:p>
    <w:p w:rsidR="008D4A51" w:rsidRPr="000B5907" w:rsidRDefault="008D4A51" w:rsidP="008D4A51">
      <w:pPr>
        <w:keepNext/>
        <w:tabs>
          <w:tab w:val="left" w:pos="0"/>
        </w:tabs>
        <w:suppressAutoHyphens/>
        <w:outlineLvl w:val="0"/>
        <w:rPr>
          <w:b/>
          <w:bCs/>
          <w:sz w:val="40"/>
          <w:szCs w:val="40"/>
          <w:lang w:eastAsia="ar-SA"/>
        </w:rPr>
      </w:pPr>
      <w:r w:rsidRPr="000B5907">
        <w:rPr>
          <w:b/>
          <w:bCs/>
          <w:sz w:val="40"/>
          <w:szCs w:val="40"/>
          <w:lang w:eastAsia="ar-SA"/>
        </w:rPr>
        <w:t xml:space="preserve">                             ПОСТАНОВЛЕНИЕ </w:t>
      </w:r>
    </w:p>
    <w:p w:rsidR="008D4A51" w:rsidRPr="000B5907" w:rsidRDefault="008D4A51" w:rsidP="008D4A51">
      <w:pPr>
        <w:rPr>
          <w:b/>
          <w:bCs/>
        </w:rPr>
      </w:pPr>
    </w:p>
    <w:p w:rsidR="008D4A51" w:rsidRPr="000B5907" w:rsidRDefault="008D4A51" w:rsidP="008D4A5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540"/>
        <w:gridCol w:w="1080"/>
        <w:gridCol w:w="5668"/>
      </w:tblGrid>
      <w:tr w:rsidR="008D4A51" w:rsidRPr="000B5907" w:rsidTr="00417394">
        <w:tc>
          <w:tcPr>
            <w:tcW w:w="2988" w:type="dxa"/>
            <w:tcBorders>
              <w:bottom w:val="single" w:sz="4" w:space="0" w:color="000000"/>
            </w:tcBorders>
          </w:tcPr>
          <w:p w:rsidR="008D4A51" w:rsidRPr="000B5907" w:rsidRDefault="00290BA9" w:rsidP="00417394">
            <w:pPr>
              <w:snapToGrid w:val="0"/>
              <w:ind w:right="-164"/>
              <w:jc w:val="center"/>
            </w:pPr>
            <w:r>
              <w:t>24.07.2012</w:t>
            </w:r>
          </w:p>
        </w:tc>
        <w:tc>
          <w:tcPr>
            <w:tcW w:w="540" w:type="dxa"/>
          </w:tcPr>
          <w:p w:rsidR="008D4A51" w:rsidRPr="000B5907" w:rsidRDefault="008D4A51" w:rsidP="00417394">
            <w:pPr>
              <w:snapToGrid w:val="0"/>
              <w:jc w:val="center"/>
            </w:pPr>
            <w:r w:rsidRPr="000B5907">
              <w:t>№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8D4A51" w:rsidRPr="000B5907" w:rsidRDefault="00290BA9" w:rsidP="00417394">
            <w:pPr>
              <w:snapToGrid w:val="0"/>
              <w:jc w:val="center"/>
            </w:pPr>
            <w:r>
              <w:t>583</w:t>
            </w:r>
          </w:p>
        </w:tc>
        <w:tc>
          <w:tcPr>
            <w:tcW w:w="5668" w:type="dxa"/>
          </w:tcPr>
          <w:p w:rsidR="008D4A51" w:rsidRPr="000B5907" w:rsidRDefault="008D4A51" w:rsidP="00417394">
            <w:pPr>
              <w:snapToGrid w:val="0"/>
              <w:jc w:val="center"/>
            </w:pPr>
            <w:r w:rsidRPr="000B5907">
              <w:t xml:space="preserve">                                                       г. Заринск</w:t>
            </w:r>
          </w:p>
        </w:tc>
      </w:tr>
    </w:tbl>
    <w:p w:rsidR="008D4A51" w:rsidRPr="000B5907" w:rsidRDefault="008D4A51" w:rsidP="008D4A51">
      <w:pPr>
        <w:jc w:val="both"/>
      </w:pPr>
    </w:p>
    <w:p w:rsidR="008D4A51" w:rsidRPr="000B5907" w:rsidRDefault="008D4A51" w:rsidP="008D4A51">
      <w:pPr>
        <w:jc w:val="both"/>
      </w:pPr>
    </w:p>
    <w:p w:rsidR="008D4A51" w:rsidRPr="000B5907" w:rsidRDefault="008D4A51" w:rsidP="008D4A51">
      <w:pPr>
        <w:ind w:right="4252"/>
        <w:jc w:val="both"/>
      </w:pPr>
      <w:r>
        <w:t>О внесении изменений в постановление администрации города «</w:t>
      </w:r>
      <w:r w:rsidRPr="000B5907">
        <w:t xml:space="preserve">Об утверждении </w:t>
      </w:r>
      <w:r w:rsidRPr="00256A46">
        <w:t>Административн</w:t>
      </w:r>
      <w:r>
        <w:t>ого</w:t>
      </w:r>
      <w:r w:rsidRPr="00256A46">
        <w:t xml:space="preserve"> </w:t>
      </w:r>
      <w:r>
        <w:t>регламента</w:t>
      </w:r>
      <w:r w:rsidRPr="00256A46">
        <w:t xml:space="preserve"> предоставления муниципальной услуги по учету граждан, имеющих трех и более детей, желающих приобрести земельные участки на территории муниципального образования города Заринска Алтайского края</w:t>
      </w:r>
      <w:r>
        <w:t>»</w:t>
      </w:r>
    </w:p>
    <w:p w:rsidR="008D4A51" w:rsidRPr="000B5907" w:rsidRDefault="008D4A51" w:rsidP="008D4A51">
      <w:pPr>
        <w:ind w:right="5021"/>
        <w:jc w:val="both"/>
      </w:pPr>
    </w:p>
    <w:p w:rsidR="008D4A51" w:rsidRPr="000B5907" w:rsidRDefault="008D4A51" w:rsidP="008D4A51"/>
    <w:p w:rsidR="008D4A51" w:rsidRPr="00256A46" w:rsidRDefault="008D4A51" w:rsidP="008D4A51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EB5379">
        <w:t xml:space="preserve">Рассмотрев протест прокурора от </w:t>
      </w:r>
      <w:r>
        <w:t>29.06.2012</w:t>
      </w:r>
      <w:r w:rsidRPr="00EB5379">
        <w:t xml:space="preserve"> № </w:t>
      </w:r>
      <w:r>
        <w:t>01-01-2012</w:t>
      </w:r>
      <w:r w:rsidRPr="00EB5379">
        <w:t xml:space="preserve">, </w:t>
      </w:r>
      <w:r>
        <w:t>в</w:t>
      </w:r>
      <w:r w:rsidRPr="000B5907">
        <w:t xml:space="preserve"> соответствии с Конституцией Российской Федерации, Земельным кодексом Российской Федерации от 25.10.2001 № 136-ФЗ, </w:t>
      </w:r>
      <w:r w:rsidRPr="00256A46">
        <w:t>Федеральным законом от 06.10.2003 №131-ФЗ «Об общих принципах организации местного самоупр</w:t>
      </w:r>
      <w:r>
        <w:t xml:space="preserve">авления в Российской Федерации», </w:t>
      </w:r>
      <w:r w:rsidRPr="0098713B">
        <w:rPr>
          <w:color w:val="000000"/>
        </w:rPr>
        <w:t>Федеральным законом от 02.05.2006 №59-ФЗ «О порядке рассмотрения обращений граждан Российской Федерации»</w:t>
      </w:r>
      <w:r>
        <w:rPr>
          <w:color w:val="000000"/>
        </w:rPr>
        <w:t xml:space="preserve">, </w:t>
      </w:r>
      <w:r w:rsidRPr="0098713B">
        <w:t>Федеральным законом от 27.07.2010 №210-ФЗ «Об организации предоставления государственных и муниципальных услуг», Федеральным законом от</w:t>
      </w:r>
      <w:proofErr w:type="gramEnd"/>
      <w:r w:rsidRPr="0098713B">
        <w:t xml:space="preserve"> 27.07.2006 №152-ФЗ «О персональных данных»,</w:t>
      </w:r>
      <w:r>
        <w:rPr>
          <w:sz w:val="28"/>
          <w:szCs w:val="28"/>
        </w:rPr>
        <w:t xml:space="preserve"> </w:t>
      </w:r>
      <w:r w:rsidRPr="00256A46">
        <w:t>Законом Алтайского края от 16.12.2002 №88-ЗС «О бесплатном предоставлении в со</w:t>
      </w:r>
      <w:r>
        <w:t>бственность земельных участков», п</w:t>
      </w:r>
      <w:r w:rsidRPr="00256A46">
        <w:t>остановлением Администрации Алтайского края от 11.11.2011 №649 «Об утверждении Порядка предоставления гражданам, имеющих трех и более детей, земельных участков в соответствии с законом Алтайского края «О бесплатном предоставлении в со</w:t>
      </w:r>
      <w:r>
        <w:t xml:space="preserve">бственность земельных участков», </w:t>
      </w:r>
      <w:r w:rsidRPr="00256A46">
        <w:t xml:space="preserve"> </w:t>
      </w:r>
      <w:r>
        <w:t>п</w:t>
      </w:r>
      <w:r w:rsidRPr="00256A46">
        <w:t xml:space="preserve">остановлением администрации города от 19.12.2011 № 1121 «Об установлении </w:t>
      </w:r>
      <w:hyperlink r:id="rId5" w:history="1">
        <w:proofErr w:type="gramStart"/>
        <w:r w:rsidRPr="00256A46">
          <w:t>Порядк</w:t>
        </w:r>
      </w:hyperlink>
      <w:r w:rsidRPr="00256A46">
        <w:t>а</w:t>
      </w:r>
      <w:proofErr w:type="gramEnd"/>
      <w:r w:rsidRPr="00256A46">
        <w:t xml:space="preserve"> </w:t>
      </w:r>
      <w:proofErr w:type="gramStart"/>
      <w:r w:rsidRPr="00256A46">
        <w:t>ведения учета граждан, имеющих трех и более детей и желающих приобрести земельные участки для индивидуального жилищного строительства, и утверждении Положения о порядке формирования и работы комиссии по вопросам постановки на учет граждан, имеющих трех и более детей, желающих приобрести земельные участки для индивидуального жилищного строительства в границах муниципального образования города Заринска Алтайского края».</w:t>
      </w:r>
      <w:proofErr w:type="gramEnd"/>
    </w:p>
    <w:p w:rsidR="008D4A51" w:rsidRPr="000B5907" w:rsidRDefault="008D4A51" w:rsidP="008D4A51">
      <w:pPr>
        <w:widowControl w:val="0"/>
        <w:suppressLineNumbers/>
        <w:suppressAutoHyphens/>
        <w:snapToGrid w:val="0"/>
        <w:ind w:firstLine="540"/>
        <w:jc w:val="both"/>
      </w:pPr>
    </w:p>
    <w:p w:rsidR="008D4A51" w:rsidRPr="000B5907" w:rsidRDefault="008D4A51" w:rsidP="008D4A51">
      <w:pPr>
        <w:jc w:val="both"/>
      </w:pPr>
    </w:p>
    <w:p w:rsidR="008D4A51" w:rsidRPr="000B5907" w:rsidRDefault="008D4A51" w:rsidP="008D4A51">
      <w:pPr>
        <w:tabs>
          <w:tab w:val="left" w:pos="851"/>
        </w:tabs>
        <w:jc w:val="both"/>
      </w:pPr>
      <w:r w:rsidRPr="000B5907">
        <w:t>ПОСТАНОВЛЯЮ:</w:t>
      </w:r>
    </w:p>
    <w:p w:rsidR="008D4A51" w:rsidRPr="000B5907" w:rsidRDefault="008D4A51" w:rsidP="008D4A51">
      <w:pPr>
        <w:jc w:val="both"/>
      </w:pPr>
    </w:p>
    <w:p w:rsidR="008D4A51" w:rsidRPr="000B5907" w:rsidRDefault="008D4A51" w:rsidP="008D4A51">
      <w:pPr>
        <w:jc w:val="both"/>
      </w:pPr>
    </w:p>
    <w:p w:rsidR="008D4A51" w:rsidRPr="00DA6231" w:rsidRDefault="008D4A51" w:rsidP="008D4A51">
      <w:pPr>
        <w:pStyle w:val="Standard"/>
        <w:snapToGrid w:val="0"/>
        <w:ind w:firstLine="540"/>
        <w:jc w:val="both"/>
        <w:rPr>
          <w:color w:val="auto"/>
          <w:szCs w:val="24"/>
        </w:rPr>
      </w:pPr>
      <w:r w:rsidRPr="000B5907">
        <w:t>1.</w:t>
      </w:r>
      <w:r>
        <w:t>Внести в постановление администрации города от 25.05.2012 №406 «</w:t>
      </w:r>
      <w:r w:rsidRPr="000B5907">
        <w:t>Об утверждении Административн</w:t>
      </w:r>
      <w:r>
        <w:t>ого</w:t>
      </w:r>
      <w:r w:rsidRPr="000B5907">
        <w:t xml:space="preserve"> </w:t>
      </w:r>
      <w:r>
        <w:t>регламента</w:t>
      </w:r>
      <w:r w:rsidRPr="000B5907">
        <w:t xml:space="preserve"> </w:t>
      </w:r>
      <w:r w:rsidRPr="00256A46">
        <w:t>предоставления муниципальной услуги по учету граждан, имеющих трех и более детей, желающих приобрести земельные участки на территории муниципального образования города Заринска Алтайского края</w:t>
      </w:r>
      <w:r>
        <w:t>»</w:t>
      </w:r>
      <w:r w:rsidRPr="00DA6231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следующие</w:t>
      </w:r>
      <w:r w:rsidRPr="00DA6231">
        <w:rPr>
          <w:color w:val="auto"/>
          <w:szCs w:val="24"/>
        </w:rPr>
        <w:t xml:space="preserve"> изменения:</w:t>
      </w:r>
    </w:p>
    <w:p w:rsidR="008D4A51" w:rsidRDefault="008D4A51" w:rsidP="008D4A51">
      <w:pPr>
        <w:pStyle w:val="Standard"/>
        <w:snapToGrid w:val="0"/>
        <w:ind w:firstLine="540"/>
        <w:jc w:val="both"/>
        <w:rPr>
          <w:color w:val="auto"/>
          <w:szCs w:val="24"/>
        </w:rPr>
      </w:pPr>
      <w:r w:rsidRPr="00DA6231">
        <w:rPr>
          <w:color w:val="auto"/>
          <w:szCs w:val="24"/>
        </w:rPr>
        <w:t>1)</w:t>
      </w:r>
      <w:r>
        <w:rPr>
          <w:color w:val="auto"/>
          <w:szCs w:val="24"/>
        </w:rPr>
        <w:t xml:space="preserve"> 1 абзац пункта 8 раздела 2  исключить.</w:t>
      </w:r>
    </w:p>
    <w:p w:rsidR="008D4A51" w:rsidRPr="000B5907" w:rsidRDefault="008D4A51" w:rsidP="008D4A51">
      <w:pPr>
        <w:ind w:right="-41" w:firstLine="567"/>
        <w:jc w:val="both"/>
        <w:rPr>
          <w:lang w:eastAsia="ar-SA"/>
        </w:rPr>
      </w:pPr>
      <w:r w:rsidRPr="000B5907">
        <w:rPr>
          <w:lang w:eastAsia="ar-SA"/>
        </w:rPr>
        <w:lastRenderedPageBreak/>
        <w:t>2.Опубликовать настоящее постановление в Сборнике муниципальных правовых актов и на официальном сайте муниципального образования город Заринск Алтайского края.</w:t>
      </w:r>
    </w:p>
    <w:p w:rsidR="008D4A51" w:rsidRPr="000B5907" w:rsidRDefault="008D4A51" w:rsidP="008D4A51">
      <w:pPr>
        <w:ind w:firstLine="567"/>
        <w:jc w:val="both"/>
      </w:pPr>
      <w:r w:rsidRPr="000B5907">
        <w:t>3.</w:t>
      </w:r>
      <w:proofErr w:type="gramStart"/>
      <w:r w:rsidRPr="000B5907">
        <w:t>Контроль за</w:t>
      </w:r>
      <w:proofErr w:type="gramEnd"/>
      <w:r w:rsidRPr="000B5907">
        <w:t xml:space="preserve"> исполнением настоящего постановления возложить на заместителя главы администрации города, председателя комитета по экономике и управлению муниципальным имуществом </w:t>
      </w:r>
      <w:proofErr w:type="spellStart"/>
      <w:r w:rsidRPr="000B5907">
        <w:t>И.Ю.Богданову</w:t>
      </w:r>
      <w:proofErr w:type="spellEnd"/>
      <w:r w:rsidRPr="000B5907">
        <w:t>.</w:t>
      </w:r>
    </w:p>
    <w:p w:rsidR="008D4A51" w:rsidRPr="000B5907" w:rsidRDefault="008D4A51" w:rsidP="008D4A51">
      <w:pPr>
        <w:autoSpaceDE w:val="0"/>
      </w:pPr>
    </w:p>
    <w:p w:rsidR="008D4A51" w:rsidRPr="000B5907" w:rsidRDefault="008D4A51" w:rsidP="008D4A51">
      <w:pPr>
        <w:autoSpaceDE w:val="0"/>
      </w:pPr>
    </w:p>
    <w:p w:rsidR="008D4A51" w:rsidRDefault="00244C6B" w:rsidP="008D4A51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>Г</w:t>
      </w:r>
      <w:r w:rsidR="008D4A51" w:rsidRPr="000B5907">
        <w:rPr>
          <w:kern w:val="1"/>
          <w:lang w:eastAsia="ar-SA"/>
        </w:rPr>
        <w:t>лав</w:t>
      </w:r>
      <w:r>
        <w:rPr>
          <w:kern w:val="1"/>
          <w:lang w:eastAsia="ar-SA"/>
        </w:rPr>
        <w:t>а</w:t>
      </w:r>
      <w:r w:rsidR="008D4A51" w:rsidRPr="000B5907">
        <w:rPr>
          <w:kern w:val="1"/>
          <w:lang w:eastAsia="ar-SA"/>
        </w:rPr>
        <w:t xml:space="preserve"> администрации города                                              </w:t>
      </w:r>
      <w:r>
        <w:rPr>
          <w:kern w:val="1"/>
          <w:lang w:eastAsia="ar-SA"/>
        </w:rPr>
        <w:t xml:space="preserve">                                     </w:t>
      </w:r>
      <w:proofErr w:type="spellStart"/>
      <w:r>
        <w:rPr>
          <w:kern w:val="1"/>
          <w:lang w:eastAsia="ar-SA"/>
        </w:rPr>
        <w:t>И.И.Терёшкин</w:t>
      </w:r>
      <w:proofErr w:type="spellEnd"/>
    </w:p>
    <w:p w:rsidR="001F3898" w:rsidRDefault="001F3898"/>
    <w:sectPr w:rsidR="001F3898" w:rsidSect="008D4A5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7A"/>
    <w:rsid w:val="0000402C"/>
    <w:rsid w:val="0000719D"/>
    <w:rsid w:val="0001107F"/>
    <w:rsid w:val="00017B74"/>
    <w:rsid w:val="00022331"/>
    <w:rsid w:val="000248CA"/>
    <w:rsid w:val="000311D0"/>
    <w:rsid w:val="00036556"/>
    <w:rsid w:val="000365AA"/>
    <w:rsid w:val="00040254"/>
    <w:rsid w:val="00042C1E"/>
    <w:rsid w:val="0004349E"/>
    <w:rsid w:val="00043EB5"/>
    <w:rsid w:val="0005236D"/>
    <w:rsid w:val="00052CA1"/>
    <w:rsid w:val="00053F95"/>
    <w:rsid w:val="00056820"/>
    <w:rsid w:val="00060C3C"/>
    <w:rsid w:val="0006221A"/>
    <w:rsid w:val="00062B02"/>
    <w:rsid w:val="00081BFE"/>
    <w:rsid w:val="00087CC2"/>
    <w:rsid w:val="00090453"/>
    <w:rsid w:val="0009178E"/>
    <w:rsid w:val="00092166"/>
    <w:rsid w:val="000A20CA"/>
    <w:rsid w:val="000A3623"/>
    <w:rsid w:val="000A5E61"/>
    <w:rsid w:val="000A6985"/>
    <w:rsid w:val="000A6F52"/>
    <w:rsid w:val="000B5690"/>
    <w:rsid w:val="000B621C"/>
    <w:rsid w:val="000B6467"/>
    <w:rsid w:val="000C04F2"/>
    <w:rsid w:val="000C06B5"/>
    <w:rsid w:val="000C1614"/>
    <w:rsid w:val="000D0140"/>
    <w:rsid w:val="000D107A"/>
    <w:rsid w:val="000D1C8F"/>
    <w:rsid w:val="000D39DC"/>
    <w:rsid w:val="000D4AB7"/>
    <w:rsid w:val="000D5FB3"/>
    <w:rsid w:val="000D756F"/>
    <w:rsid w:val="000E018B"/>
    <w:rsid w:val="000E11F0"/>
    <w:rsid w:val="000E2781"/>
    <w:rsid w:val="000E3862"/>
    <w:rsid w:val="000E3922"/>
    <w:rsid w:val="000F0773"/>
    <w:rsid w:val="000F17C7"/>
    <w:rsid w:val="000F5910"/>
    <w:rsid w:val="0010212A"/>
    <w:rsid w:val="00105732"/>
    <w:rsid w:val="00107E26"/>
    <w:rsid w:val="00112FF3"/>
    <w:rsid w:val="00120633"/>
    <w:rsid w:val="00121F92"/>
    <w:rsid w:val="00122E1B"/>
    <w:rsid w:val="001255B8"/>
    <w:rsid w:val="00127BCD"/>
    <w:rsid w:val="00136C04"/>
    <w:rsid w:val="00142619"/>
    <w:rsid w:val="0014326D"/>
    <w:rsid w:val="00143F78"/>
    <w:rsid w:val="00147C1C"/>
    <w:rsid w:val="001535EB"/>
    <w:rsid w:val="001600B1"/>
    <w:rsid w:val="00162DA2"/>
    <w:rsid w:val="00174076"/>
    <w:rsid w:val="00190DAE"/>
    <w:rsid w:val="001929B4"/>
    <w:rsid w:val="00192E87"/>
    <w:rsid w:val="0019558F"/>
    <w:rsid w:val="001A6ACF"/>
    <w:rsid w:val="001A7B7E"/>
    <w:rsid w:val="001B0BA4"/>
    <w:rsid w:val="001B1C2A"/>
    <w:rsid w:val="001B6C37"/>
    <w:rsid w:val="001B7392"/>
    <w:rsid w:val="001B7D5C"/>
    <w:rsid w:val="001D3FC5"/>
    <w:rsid w:val="001D4077"/>
    <w:rsid w:val="001E3FA8"/>
    <w:rsid w:val="001E6253"/>
    <w:rsid w:val="001F3898"/>
    <w:rsid w:val="002047FF"/>
    <w:rsid w:val="002071B7"/>
    <w:rsid w:val="002104AA"/>
    <w:rsid w:val="00210FB0"/>
    <w:rsid w:val="00211243"/>
    <w:rsid w:val="00211825"/>
    <w:rsid w:val="0021348C"/>
    <w:rsid w:val="00221954"/>
    <w:rsid w:val="00221C9B"/>
    <w:rsid w:val="0022309C"/>
    <w:rsid w:val="0022543C"/>
    <w:rsid w:val="00230987"/>
    <w:rsid w:val="00236345"/>
    <w:rsid w:val="00241ED9"/>
    <w:rsid w:val="00244C6B"/>
    <w:rsid w:val="00246C7D"/>
    <w:rsid w:val="00247605"/>
    <w:rsid w:val="00256F1E"/>
    <w:rsid w:val="00257C35"/>
    <w:rsid w:val="00262707"/>
    <w:rsid w:val="0026372A"/>
    <w:rsid w:val="00263B5D"/>
    <w:rsid w:val="00266B90"/>
    <w:rsid w:val="00267BD2"/>
    <w:rsid w:val="0027343F"/>
    <w:rsid w:val="0027739F"/>
    <w:rsid w:val="002778F4"/>
    <w:rsid w:val="00281924"/>
    <w:rsid w:val="002825DD"/>
    <w:rsid w:val="002825FF"/>
    <w:rsid w:val="00284AD9"/>
    <w:rsid w:val="00287261"/>
    <w:rsid w:val="00290BA9"/>
    <w:rsid w:val="00297B3E"/>
    <w:rsid w:val="002A7B5C"/>
    <w:rsid w:val="002B2E0B"/>
    <w:rsid w:val="002C0381"/>
    <w:rsid w:val="002C28F5"/>
    <w:rsid w:val="002D5527"/>
    <w:rsid w:val="002D5E7E"/>
    <w:rsid w:val="002D7DAC"/>
    <w:rsid w:val="002E0DDF"/>
    <w:rsid w:val="002E57BC"/>
    <w:rsid w:val="002F39BA"/>
    <w:rsid w:val="002F4ED4"/>
    <w:rsid w:val="002F7F8E"/>
    <w:rsid w:val="003006A0"/>
    <w:rsid w:val="00303101"/>
    <w:rsid w:val="00306E6C"/>
    <w:rsid w:val="00313F3A"/>
    <w:rsid w:val="003178B4"/>
    <w:rsid w:val="0032200A"/>
    <w:rsid w:val="003227F4"/>
    <w:rsid w:val="00326157"/>
    <w:rsid w:val="0033239C"/>
    <w:rsid w:val="0033510B"/>
    <w:rsid w:val="00341CC2"/>
    <w:rsid w:val="00343FA9"/>
    <w:rsid w:val="00344883"/>
    <w:rsid w:val="00351DC4"/>
    <w:rsid w:val="00357C42"/>
    <w:rsid w:val="003629C5"/>
    <w:rsid w:val="00365EE8"/>
    <w:rsid w:val="00375207"/>
    <w:rsid w:val="00377CBC"/>
    <w:rsid w:val="00381781"/>
    <w:rsid w:val="00384E7B"/>
    <w:rsid w:val="003856EA"/>
    <w:rsid w:val="00385711"/>
    <w:rsid w:val="003923A2"/>
    <w:rsid w:val="003925D4"/>
    <w:rsid w:val="003926EB"/>
    <w:rsid w:val="003945CE"/>
    <w:rsid w:val="00395206"/>
    <w:rsid w:val="003A6025"/>
    <w:rsid w:val="003A7F81"/>
    <w:rsid w:val="003B5478"/>
    <w:rsid w:val="003C03C6"/>
    <w:rsid w:val="003C1DA5"/>
    <w:rsid w:val="003C639C"/>
    <w:rsid w:val="003D03F1"/>
    <w:rsid w:val="003D3401"/>
    <w:rsid w:val="003D552F"/>
    <w:rsid w:val="003D7D20"/>
    <w:rsid w:val="003F0731"/>
    <w:rsid w:val="003F2874"/>
    <w:rsid w:val="003F2E42"/>
    <w:rsid w:val="00404077"/>
    <w:rsid w:val="00405948"/>
    <w:rsid w:val="00410393"/>
    <w:rsid w:val="00411307"/>
    <w:rsid w:val="00411E7D"/>
    <w:rsid w:val="004129C6"/>
    <w:rsid w:val="00416D10"/>
    <w:rsid w:val="0042215C"/>
    <w:rsid w:val="004226EF"/>
    <w:rsid w:val="004272F8"/>
    <w:rsid w:val="0043177A"/>
    <w:rsid w:val="004338B8"/>
    <w:rsid w:val="00433A8D"/>
    <w:rsid w:val="00437314"/>
    <w:rsid w:val="00441E0F"/>
    <w:rsid w:val="00444B4E"/>
    <w:rsid w:val="004460A3"/>
    <w:rsid w:val="00452FB6"/>
    <w:rsid w:val="00454635"/>
    <w:rsid w:val="004559FF"/>
    <w:rsid w:val="00456B7E"/>
    <w:rsid w:val="00456C8F"/>
    <w:rsid w:val="00461977"/>
    <w:rsid w:val="00462740"/>
    <w:rsid w:val="00467EB6"/>
    <w:rsid w:val="00476BDC"/>
    <w:rsid w:val="00482BD5"/>
    <w:rsid w:val="004843A7"/>
    <w:rsid w:val="00487B1F"/>
    <w:rsid w:val="00494088"/>
    <w:rsid w:val="00495E75"/>
    <w:rsid w:val="004961F2"/>
    <w:rsid w:val="00497F4D"/>
    <w:rsid w:val="004A0840"/>
    <w:rsid w:val="004A640D"/>
    <w:rsid w:val="004B317B"/>
    <w:rsid w:val="004B4F74"/>
    <w:rsid w:val="004B5B06"/>
    <w:rsid w:val="004C2339"/>
    <w:rsid w:val="004C791A"/>
    <w:rsid w:val="004D1A31"/>
    <w:rsid w:val="004D2105"/>
    <w:rsid w:val="004D39BE"/>
    <w:rsid w:val="004E2804"/>
    <w:rsid w:val="004F1B46"/>
    <w:rsid w:val="004F1E5C"/>
    <w:rsid w:val="004F39A9"/>
    <w:rsid w:val="005001E6"/>
    <w:rsid w:val="0050158A"/>
    <w:rsid w:val="005017A7"/>
    <w:rsid w:val="0050419E"/>
    <w:rsid w:val="005044FC"/>
    <w:rsid w:val="005107A9"/>
    <w:rsid w:val="00515642"/>
    <w:rsid w:val="00520411"/>
    <w:rsid w:val="005207E1"/>
    <w:rsid w:val="00520811"/>
    <w:rsid w:val="00530492"/>
    <w:rsid w:val="005330B3"/>
    <w:rsid w:val="00533356"/>
    <w:rsid w:val="005408DD"/>
    <w:rsid w:val="00541B55"/>
    <w:rsid w:val="005445EB"/>
    <w:rsid w:val="0055373F"/>
    <w:rsid w:val="00561BEA"/>
    <w:rsid w:val="00563C6A"/>
    <w:rsid w:val="0057270E"/>
    <w:rsid w:val="00575849"/>
    <w:rsid w:val="00580758"/>
    <w:rsid w:val="005832BB"/>
    <w:rsid w:val="00587260"/>
    <w:rsid w:val="005926F6"/>
    <w:rsid w:val="005A2CD9"/>
    <w:rsid w:val="005A4F9E"/>
    <w:rsid w:val="005A5FCE"/>
    <w:rsid w:val="005B00AB"/>
    <w:rsid w:val="005C223E"/>
    <w:rsid w:val="005C67AF"/>
    <w:rsid w:val="005D101B"/>
    <w:rsid w:val="005D303D"/>
    <w:rsid w:val="005D5D18"/>
    <w:rsid w:val="005E3E9C"/>
    <w:rsid w:val="005F025D"/>
    <w:rsid w:val="005F1BE1"/>
    <w:rsid w:val="005F25B7"/>
    <w:rsid w:val="005F477A"/>
    <w:rsid w:val="005F7D0A"/>
    <w:rsid w:val="00604F20"/>
    <w:rsid w:val="00615A3A"/>
    <w:rsid w:val="0062243B"/>
    <w:rsid w:val="00631531"/>
    <w:rsid w:val="0063364A"/>
    <w:rsid w:val="00634035"/>
    <w:rsid w:val="00641C63"/>
    <w:rsid w:val="00651318"/>
    <w:rsid w:val="00651E29"/>
    <w:rsid w:val="0066174D"/>
    <w:rsid w:val="00663D51"/>
    <w:rsid w:val="00663EFB"/>
    <w:rsid w:val="00672249"/>
    <w:rsid w:val="00673B0C"/>
    <w:rsid w:val="00673C3D"/>
    <w:rsid w:val="00674A7A"/>
    <w:rsid w:val="0067734D"/>
    <w:rsid w:val="006815A3"/>
    <w:rsid w:val="00687785"/>
    <w:rsid w:val="0069010E"/>
    <w:rsid w:val="00690359"/>
    <w:rsid w:val="00696009"/>
    <w:rsid w:val="006A1469"/>
    <w:rsid w:val="006A4997"/>
    <w:rsid w:val="006A738E"/>
    <w:rsid w:val="006C28CC"/>
    <w:rsid w:val="006C4043"/>
    <w:rsid w:val="006D2E9E"/>
    <w:rsid w:val="006D3625"/>
    <w:rsid w:val="006E2806"/>
    <w:rsid w:val="006E4445"/>
    <w:rsid w:val="006E7B7D"/>
    <w:rsid w:val="006F0A53"/>
    <w:rsid w:val="006F1EF3"/>
    <w:rsid w:val="006F4669"/>
    <w:rsid w:val="006F5178"/>
    <w:rsid w:val="006F6115"/>
    <w:rsid w:val="00700364"/>
    <w:rsid w:val="00701A07"/>
    <w:rsid w:val="0070354B"/>
    <w:rsid w:val="00704E82"/>
    <w:rsid w:val="00705D9F"/>
    <w:rsid w:val="00712A1C"/>
    <w:rsid w:val="007154A4"/>
    <w:rsid w:val="007201F1"/>
    <w:rsid w:val="00721721"/>
    <w:rsid w:val="00722144"/>
    <w:rsid w:val="00724916"/>
    <w:rsid w:val="007258BC"/>
    <w:rsid w:val="00730211"/>
    <w:rsid w:val="0073065D"/>
    <w:rsid w:val="0073392D"/>
    <w:rsid w:val="00734567"/>
    <w:rsid w:val="00736967"/>
    <w:rsid w:val="00747964"/>
    <w:rsid w:val="00751A3E"/>
    <w:rsid w:val="00756CAF"/>
    <w:rsid w:val="00757DFF"/>
    <w:rsid w:val="007606A8"/>
    <w:rsid w:val="00774F44"/>
    <w:rsid w:val="00776EDC"/>
    <w:rsid w:val="00776F62"/>
    <w:rsid w:val="00777802"/>
    <w:rsid w:val="00781112"/>
    <w:rsid w:val="00782EAC"/>
    <w:rsid w:val="007865CE"/>
    <w:rsid w:val="00792790"/>
    <w:rsid w:val="00796665"/>
    <w:rsid w:val="007A7821"/>
    <w:rsid w:val="007B47FF"/>
    <w:rsid w:val="007C1116"/>
    <w:rsid w:val="007C11BF"/>
    <w:rsid w:val="007C14DC"/>
    <w:rsid w:val="007E29E6"/>
    <w:rsid w:val="007E45DC"/>
    <w:rsid w:val="007E7031"/>
    <w:rsid w:val="007F2910"/>
    <w:rsid w:val="007F7892"/>
    <w:rsid w:val="007F79A9"/>
    <w:rsid w:val="0080343D"/>
    <w:rsid w:val="008219AB"/>
    <w:rsid w:val="008379C4"/>
    <w:rsid w:val="008429FE"/>
    <w:rsid w:val="00845148"/>
    <w:rsid w:val="0084677C"/>
    <w:rsid w:val="008523F9"/>
    <w:rsid w:val="00852999"/>
    <w:rsid w:val="00855362"/>
    <w:rsid w:val="008576FC"/>
    <w:rsid w:val="00857EBB"/>
    <w:rsid w:val="0086389A"/>
    <w:rsid w:val="00865200"/>
    <w:rsid w:val="008766D6"/>
    <w:rsid w:val="00877CE4"/>
    <w:rsid w:val="00897E52"/>
    <w:rsid w:val="008A04D8"/>
    <w:rsid w:val="008A0698"/>
    <w:rsid w:val="008A1DB4"/>
    <w:rsid w:val="008B25BC"/>
    <w:rsid w:val="008B3D8F"/>
    <w:rsid w:val="008B7A3C"/>
    <w:rsid w:val="008C4D32"/>
    <w:rsid w:val="008D4A51"/>
    <w:rsid w:val="008D6B2B"/>
    <w:rsid w:val="008D702D"/>
    <w:rsid w:val="008E17F7"/>
    <w:rsid w:val="008E6AFB"/>
    <w:rsid w:val="008E711D"/>
    <w:rsid w:val="008F75B7"/>
    <w:rsid w:val="009038E7"/>
    <w:rsid w:val="00910F78"/>
    <w:rsid w:val="00912A3D"/>
    <w:rsid w:val="00912B13"/>
    <w:rsid w:val="00913D6C"/>
    <w:rsid w:val="00916E2B"/>
    <w:rsid w:val="0092177A"/>
    <w:rsid w:val="009236C5"/>
    <w:rsid w:val="0093174C"/>
    <w:rsid w:val="00932629"/>
    <w:rsid w:val="00933029"/>
    <w:rsid w:val="00936065"/>
    <w:rsid w:val="00951F40"/>
    <w:rsid w:val="009528EB"/>
    <w:rsid w:val="00961DE7"/>
    <w:rsid w:val="00962015"/>
    <w:rsid w:val="00962729"/>
    <w:rsid w:val="0096481F"/>
    <w:rsid w:val="00964953"/>
    <w:rsid w:val="00971448"/>
    <w:rsid w:val="0097283D"/>
    <w:rsid w:val="00974E03"/>
    <w:rsid w:val="009762F3"/>
    <w:rsid w:val="00976759"/>
    <w:rsid w:val="00983391"/>
    <w:rsid w:val="00984D64"/>
    <w:rsid w:val="009958B0"/>
    <w:rsid w:val="00996020"/>
    <w:rsid w:val="009B1060"/>
    <w:rsid w:val="009B2587"/>
    <w:rsid w:val="009B3549"/>
    <w:rsid w:val="009B3686"/>
    <w:rsid w:val="009C5C6B"/>
    <w:rsid w:val="009C7138"/>
    <w:rsid w:val="009D0F8A"/>
    <w:rsid w:val="009D47DB"/>
    <w:rsid w:val="009E0204"/>
    <w:rsid w:val="009E36D9"/>
    <w:rsid w:val="009F7902"/>
    <w:rsid w:val="00A010B7"/>
    <w:rsid w:val="00A0582C"/>
    <w:rsid w:val="00A078D7"/>
    <w:rsid w:val="00A14C1B"/>
    <w:rsid w:val="00A14CF1"/>
    <w:rsid w:val="00A15749"/>
    <w:rsid w:val="00A20280"/>
    <w:rsid w:val="00A23D56"/>
    <w:rsid w:val="00A436A0"/>
    <w:rsid w:val="00A50ACF"/>
    <w:rsid w:val="00A63443"/>
    <w:rsid w:val="00A63E0C"/>
    <w:rsid w:val="00A6426B"/>
    <w:rsid w:val="00A66C9D"/>
    <w:rsid w:val="00A739E8"/>
    <w:rsid w:val="00A74854"/>
    <w:rsid w:val="00A7498B"/>
    <w:rsid w:val="00A74B01"/>
    <w:rsid w:val="00A75EC1"/>
    <w:rsid w:val="00A76766"/>
    <w:rsid w:val="00A81B74"/>
    <w:rsid w:val="00A8228B"/>
    <w:rsid w:val="00A85AFA"/>
    <w:rsid w:val="00A946AD"/>
    <w:rsid w:val="00A94937"/>
    <w:rsid w:val="00A956E3"/>
    <w:rsid w:val="00A9720A"/>
    <w:rsid w:val="00AA0D9A"/>
    <w:rsid w:val="00AA1A23"/>
    <w:rsid w:val="00AA20A6"/>
    <w:rsid w:val="00AA5AA3"/>
    <w:rsid w:val="00AA6AE9"/>
    <w:rsid w:val="00AC192A"/>
    <w:rsid w:val="00AD03F2"/>
    <w:rsid w:val="00AD3ED0"/>
    <w:rsid w:val="00AD4351"/>
    <w:rsid w:val="00AD6B33"/>
    <w:rsid w:val="00AE5B52"/>
    <w:rsid w:val="00AE6D53"/>
    <w:rsid w:val="00B03B07"/>
    <w:rsid w:val="00B04DE2"/>
    <w:rsid w:val="00B057B7"/>
    <w:rsid w:val="00B068BD"/>
    <w:rsid w:val="00B07E09"/>
    <w:rsid w:val="00B123D3"/>
    <w:rsid w:val="00B16670"/>
    <w:rsid w:val="00B23A00"/>
    <w:rsid w:val="00B271B7"/>
    <w:rsid w:val="00B30963"/>
    <w:rsid w:val="00B359F1"/>
    <w:rsid w:val="00B43CBF"/>
    <w:rsid w:val="00B43D67"/>
    <w:rsid w:val="00B4587E"/>
    <w:rsid w:val="00B57F83"/>
    <w:rsid w:val="00B61332"/>
    <w:rsid w:val="00B62D3C"/>
    <w:rsid w:val="00B665D9"/>
    <w:rsid w:val="00B80304"/>
    <w:rsid w:val="00B80CAA"/>
    <w:rsid w:val="00B835AF"/>
    <w:rsid w:val="00B83DE9"/>
    <w:rsid w:val="00B84C08"/>
    <w:rsid w:val="00B84FF4"/>
    <w:rsid w:val="00B86583"/>
    <w:rsid w:val="00B86C2A"/>
    <w:rsid w:val="00B87AE0"/>
    <w:rsid w:val="00B9220F"/>
    <w:rsid w:val="00B92DC8"/>
    <w:rsid w:val="00B93FB8"/>
    <w:rsid w:val="00B94468"/>
    <w:rsid w:val="00BB2893"/>
    <w:rsid w:val="00BB4860"/>
    <w:rsid w:val="00BC4374"/>
    <w:rsid w:val="00BC6ABC"/>
    <w:rsid w:val="00BD1895"/>
    <w:rsid w:val="00BE10CE"/>
    <w:rsid w:val="00BE496E"/>
    <w:rsid w:val="00BF508E"/>
    <w:rsid w:val="00BF54C3"/>
    <w:rsid w:val="00BF7EE3"/>
    <w:rsid w:val="00C00E28"/>
    <w:rsid w:val="00C017CD"/>
    <w:rsid w:val="00C03A09"/>
    <w:rsid w:val="00C06022"/>
    <w:rsid w:val="00C12FA1"/>
    <w:rsid w:val="00C177EC"/>
    <w:rsid w:val="00C17CC1"/>
    <w:rsid w:val="00C27838"/>
    <w:rsid w:val="00C312E8"/>
    <w:rsid w:val="00C35749"/>
    <w:rsid w:val="00C469BE"/>
    <w:rsid w:val="00C47C1C"/>
    <w:rsid w:val="00C52FD8"/>
    <w:rsid w:val="00C53C56"/>
    <w:rsid w:val="00C53DF3"/>
    <w:rsid w:val="00C56176"/>
    <w:rsid w:val="00C56F2E"/>
    <w:rsid w:val="00C661DD"/>
    <w:rsid w:val="00C70635"/>
    <w:rsid w:val="00C717BB"/>
    <w:rsid w:val="00C71D0F"/>
    <w:rsid w:val="00C725CE"/>
    <w:rsid w:val="00C7480E"/>
    <w:rsid w:val="00C80977"/>
    <w:rsid w:val="00C82480"/>
    <w:rsid w:val="00C860E6"/>
    <w:rsid w:val="00C93C4C"/>
    <w:rsid w:val="00C93D68"/>
    <w:rsid w:val="00C974BD"/>
    <w:rsid w:val="00C97E82"/>
    <w:rsid w:val="00CA2579"/>
    <w:rsid w:val="00CB0B23"/>
    <w:rsid w:val="00CB0DFF"/>
    <w:rsid w:val="00CB23D3"/>
    <w:rsid w:val="00CB2D92"/>
    <w:rsid w:val="00CB60B7"/>
    <w:rsid w:val="00CC16E6"/>
    <w:rsid w:val="00CC22F8"/>
    <w:rsid w:val="00CC2F98"/>
    <w:rsid w:val="00CC76B7"/>
    <w:rsid w:val="00CC7C77"/>
    <w:rsid w:val="00CD06C8"/>
    <w:rsid w:val="00CD094C"/>
    <w:rsid w:val="00CD0BAA"/>
    <w:rsid w:val="00CD3BAC"/>
    <w:rsid w:val="00CE026A"/>
    <w:rsid w:val="00CE3C56"/>
    <w:rsid w:val="00CE441F"/>
    <w:rsid w:val="00D01832"/>
    <w:rsid w:val="00D02D5A"/>
    <w:rsid w:val="00D061E2"/>
    <w:rsid w:val="00D15854"/>
    <w:rsid w:val="00D15F99"/>
    <w:rsid w:val="00D165BE"/>
    <w:rsid w:val="00D200BC"/>
    <w:rsid w:val="00D21699"/>
    <w:rsid w:val="00D26B8A"/>
    <w:rsid w:val="00D33487"/>
    <w:rsid w:val="00D35B5D"/>
    <w:rsid w:val="00D460ED"/>
    <w:rsid w:val="00D4624D"/>
    <w:rsid w:val="00D46AE3"/>
    <w:rsid w:val="00D47334"/>
    <w:rsid w:val="00D5587C"/>
    <w:rsid w:val="00D614C3"/>
    <w:rsid w:val="00D7239E"/>
    <w:rsid w:val="00D81DFF"/>
    <w:rsid w:val="00D83922"/>
    <w:rsid w:val="00D84E4E"/>
    <w:rsid w:val="00D85491"/>
    <w:rsid w:val="00D8635B"/>
    <w:rsid w:val="00D86B39"/>
    <w:rsid w:val="00D904D5"/>
    <w:rsid w:val="00D92330"/>
    <w:rsid w:val="00D9605D"/>
    <w:rsid w:val="00D960BD"/>
    <w:rsid w:val="00DA3449"/>
    <w:rsid w:val="00DA53B8"/>
    <w:rsid w:val="00DB1C38"/>
    <w:rsid w:val="00DC19A5"/>
    <w:rsid w:val="00DE45F5"/>
    <w:rsid w:val="00DF0702"/>
    <w:rsid w:val="00DF27C1"/>
    <w:rsid w:val="00DF2A2F"/>
    <w:rsid w:val="00DF367B"/>
    <w:rsid w:val="00DF5236"/>
    <w:rsid w:val="00E001B3"/>
    <w:rsid w:val="00E00DA1"/>
    <w:rsid w:val="00E00EDE"/>
    <w:rsid w:val="00E04719"/>
    <w:rsid w:val="00E0557A"/>
    <w:rsid w:val="00E14453"/>
    <w:rsid w:val="00E16AE6"/>
    <w:rsid w:val="00E2084B"/>
    <w:rsid w:val="00E20C28"/>
    <w:rsid w:val="00E26568"/>
    <w:rsid w:val="00E26656"/>
    <w:rsid w:val="00E3170C"/>
    <w:rsid w:val="00E31FA6"/>
    <w:rsid w:val="00E3531D"/>
    <w:rsid w:val="00E3682A"/>
    <w:rsid w:val="00E438A4"/>
    <w:rsid w:val="00E46243"/>
    <w:rsid w:val="00E57F10"/>
    <w:rsid w:val="00E62CF7"/>
    <w:rsid w:val="00E73B49"/>
    <w:rsid w:val="00E861AB"/>
    <w:rsid w:val="00E87228"/>
    <w:rsid w:val="00EA3166"/>
    <w:rsid w:val="00EA6AFA"/>
    <w:rsid w:val="00EB34B2"/>
    <w:rsid w:val="00EB4E63"/>
    <w:rsid w:val="00EB5DED"/>
    <w:rsid w:val="00EC2F3C"/>
    <w:rsid w:val="00EC69D5"/>
    <w:rsid w:val="00EE2EA6"/>
    <w:rsid w:val="00EE5024"/>
    <w:rsid w:val="00EF1031"/>
    <w:rsid w:val="00EF3AE8"/>
    <w:rsid w:val="00EF65C5"/>
    <w:rsid w:val="00F006CF"/>
    <w:rsid w:val="00F0304F"/>
    <w:rsid w:val="00F03528"/>
    <w:rsid w:val="00F03FB9"/>
    <w:rsid w:val="00F050BE"/>
    <w:rsid w:val="00F05525"/>
    <w:rsid w:val="00F056D1"/>
    <w:rsid w:val="00F10B4F"/>
    <w:rsid w:val="00F10EA3"/>
    <w:rsid w:val="00F23A93"/>
    <w:rsid w:val="00F25A0B"/>
    <w:rsid w:val="00F26E32"/>
    <w:rsid w:val="00F31E52"/>
    <w:rsid w:val="00F33A19"/>
    <w:rsid w:val="00F37F86"/>
    <w:rsid w:val="00F40DAB"/>
    <w:rsid w:val="00F445A9"/>
    <w:rsid w:val="00F45941"/>
    <w:rsid w:val="00F54F77"/>
    <w:rsid w:val="00F623B8"/>
    <w:rsid w:val="00F64511"/>
    <w:rsid w:val="00F7007C"/>
    <w:rsid w:val="00F737BD"/>
    <w:rsid w:val="00F76094"/>
    <w:rsid w:val="00F76E3B"/>
    <w:rsid w:val="00F80EC5"/>
    <w:rsid w:val="00F953A7"/>
    <w:rsid w:val="00F96FCB"/>
    <w:rsid w:val="00F97C6B"/>
    <w:rsid w:val="00FA1ADF"/>
    <w:rsid w:val="00FA38DA"/>
    <w:rsid w:val="00FA3CC3"/>
    <w:rsid w:val="00FA5EEF"/>
    <w:rsid w:val="00FB6449"/>
    <w:rsid w:val="00FC00D3"/>
    <w:rsid w:val="00FC3997"/>
    <w:rsid w:val="00FC4985"/>
    <w:rsid w:val="00FD0FB5"/>
    <w:rsid w:val="00FD2019"/>
    <w:rsid w:val="00FD32D6"/>
    <w:rsid w:val="00FD6805"/>
    <w:rsid w:val="00FE04D1"/>
    <w:rsid w:val="00FE60C8"/>
    <w:rsid w:val="00FF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4A51"/>
    <w:pPr>
      <w:spacing w:before="100" w:beforeAutospacing="1" w:after="100" w:afterAutospacing="1"/>
    </w:pPr>
  </w:style>
  <w:style w:type="paragraph" w:customStyle="1" w:styleId="Standard">
    <w:name w:val="Standard"/>
    <w:rsid w:val="008D4A5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0"/>
      <w:lang w:eastAsia="ru-RU"/>
    </w:rPr>
  </w:style>
  <w:style w:type="paragraph" w:customStyle="1" w:styleId="a4">
    <w:name w:val=" Знак Знак Знак Знак"/>
    <w:basedOn w:val="a"/>
    <w:rsid w:val="008766D6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4A51"/>
    <w:pPr>
      <w:spacing w:before="100" w:beforeAutospacing="1" w:after="100" w:afterAutospacing="1"/>
    </w:pPr>
  </w:style>
  <w:style w:type="paragraph" w:customStyle="1" w:styleId="Standard">
    <w:name w:val="Standard"/>
    <w:rsid w:val="008D4A5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0"/>
      <w:lang w:eastAsia="ru-RU"/>
    </w:rPr>
  </w:style>
  <w:style w:type="paragraph" w:customStyle="1" w:styleId="a4">
    <w:name w:val=" Знак Знак Знак Знак"/>
    <w:basedOn w:val="a"/>
    <w:rsid w:val="008766D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16;n=28263;fld=134;dst=100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Заринска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Алмазова Елена Александровна</dc:creator>
  <cp:keywords/>
  <dc:description/>
  <cp:lastModifiedBy>GrigorenkoT</cp:lastModifiedBy>
  <cp:revision>6</cp:revision>
  <cp:lastPrinted>2012-07-23T03:50:00Z</cp:lastPrinted>
  <dcterms:created xsi:type="dcterms:W3CDTF">2012-07-09T07:46:00Z</dcterms:created>
  <dcterms:modified xsi:type="dcterms:W3CDTF">2012-09-13T07:52:00Z</dcterms:modified>
</cp:coreProperties>
</file>