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D60C08">
        <w:rPr>
          <w:rFonts w:ascii="Times New Roman" w:hAnsi="Times New Roman"/>
          <w:sz w:val="26"/>
          <w:szCs w:val="26"/>
        </w:rPr>
        <w:t>2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393743">
        <w:rPr>
          <w:rFonts w:ascii="Times New Roman" w:hAnsi="Times New Roman"/>
          <w:sz w:val="26"/>
          <w:szCs w:val="26"/>
        </w:rPr>
        <w:t>2021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D60C0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56FEE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6F5429" w:rsidRDefault="00D60C0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36041C" w:rsidRDefault="00756FEE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Pr="006F5429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756FEE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D60C0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8 мая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56FE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саженцев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EE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</w:t>
            </w:r>
            <w:r w:rsidR="00D60C08">
              <w:rPr>
                <w:rFonts w:ascii="Times New Roman" w:hAnsi="Times New Roman"/>
                <w:sz w:val="24"/>
                <w:szCs w:val="24"/>
              </w:rPr>
              <w:t>а, Прокопьева Марина Юрьевна</w:t>
            </w:r>
          </w:p>
          <w:p w:rsidR="005241D4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D4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2D6E18" w:rsidRDefault="00D60C0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  <w:r w:rsidR="005241D4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52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36041C" w:rsidRDefault="00D60C08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  <w:r w:rsidR="00087F65">
              <w:rPr>
                <w:rFonts w:ascii="Times New Roman" w:hAnsi="Times New Roman"/>
                <w:sz w:val="24"/>
                <w:szCs w:val="24"/>
              </w:rPr>
              <w:t>Славы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Pr="002D6E18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65453C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Pr="0065453C" w:rsidRDefault="00087F65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  <w:r w:rsidR="006545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087F65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предпринимателя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3C" w:rsidRDefault="0065453C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087F65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Pr="00721749" w:rsidRDefault="00087F65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Pr="0036041C" w:rsidRDefault="00087F65" w:rsidP="00D51875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Pr="0036041C" w:rsidRDefault="00087F65" w:rsidP="00D51875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Default="00230E9D" w:rsidP="00230E9D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Default="00087F65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5241D4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230E9D" w:rsidP="00230E9D">
            <w:pPr>
              <w:tabs>
                <w:tab w:val="righ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  <w:r w:rsidR="005241D4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FF12DF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FF12DF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«День защиты детей»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города Заринска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4" w:rsidRDefault="005241D4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F12DF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FF12DF" w:rsidP="00230E9D">
            <w:pPr>
              <w:tabs>
                <w:tab w:val="righ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июня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FF12DF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FF12DF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ярмарка детских товаров и услуг «Алтайский край – территория детства»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FF12DF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FF12DF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F12DF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922AD0" w:rsidP="00922AD0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 5, 18,19 июня 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922AD0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922AD0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благотворительных ярмарок изделий ручной работы «Добро своими руками»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922AD0" w:rsidP="00BA112E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9F61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фонтана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DF" w:rsidRDefault="00922AD0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87F65"/>
    <w:rsid w:val="00104A67"/>
    <w:rsid w:val="00230E9D"/>
    <w:rsid w:val="003725A5"/>
    <w:rsid w:val="00393743"/>
    <w:rsid w:val="003D19E8"/>
    <w:rsid w:val="005241D4"/>
    <w:rsid w:val="005C4860"/>
    <w:rsid w:val="00634A83"/>
    <w:rsid w:val="0065453C"/>
    <w:rsid w:val="00702CC8"/>
    <w:rsid w:val="00721749"/>
    <w:rsid w:val="00756FEE"/>
    <w:rsid w:val="008408EB"/>
    <w:rsid w:val="009107FF"/>
    <w:rsid w:val="00922AD0"/>
    <w:rsid w:val="009F61BD"/>
    <w:rsid w:val="00A35B7B"/>
    <w:rsid w:val="00C04354"/>
    <w:rsid w:val="00D301C7"/>
    <w:rsid w:val="00D60C0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16</cp:revision>
  <cp:lastPrinted>2021-07-07T09:45:00Z</cp:lastPrinted>
  <dcterms:created xsi:type="dcterms:W3CDTF">2018-07-09T08:00:00Z</dcterms:created>
  <dcterms:modified xsi:type="dcterms:W3CDTF">2021-07-07T09:46:00Z</dcterms:modified>
</cp:coreProperties>
</file>