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E" w:rsidRDefault="006D773E" w:rsidP="00636206">
      <w:pPr>
        <w:ind w:left="120"/>
        <w:jc w:val="center"/>
        <w:rPr>
          <w:b/>
        </w:rPr>
      </w:pPr>
    </w:p>
    <w:p w:rsidR="00CC4838" w:rsidRPr="008123D3" w:rsidRDefault="00636206" w:rsidP="00636206">
      <w:pPr>
        <w:ind w:left="120"/>
        <w:jc w:val="center"/>
        <w:rPr>
          <w:b/>
        </w:rPr>
      </w:pPr>
      <w:r w:rsidRPr="008123D3">
        <w:rPr>
          <w:b/>
        </w:rPr>
        <w:t>Сведения о доходах, об имуществе и обязател</w:t>
      </w:r>
      <w:r w:rsidR="00CC4838" w:rsidRPr="008123D3">
        <w:rPr>
          <w:b/>
        </w:rPr>
        <w:t>ьствах имущественного характера</w:t>
      </w:r>
    </w:p>
    <w:p w:rsidR="00CC4838" w:rsidRPr="008123D3" w:rsidRDefault="00961EA8" w:rsidP="00636206">
      <w:pPr>
        <w:ind w:left="120"/>
        <w:jc w:val="center"/>
        <w:rPr>
          <w:b/>
        </w:rPr>
      </w:pPr>
      <w:r w:rsidRPr="008123D3">
        <w:rPr>
          <w:b/>
        </w:rPr>
        <w:t>муниципальных служащих,</w:t>
      </w:r>
      <w:r w:rsidR="00CC4838" w:rsidRPr="008123D3">
        <w:rPr>
          <w:b/>
        </w:rPr>
        <w:t xml:space="preserve"> </w:t>
      </w:r>
      <w:r w:rsidRPr="008123D3">
        <w:rPr>
          <w:b/>
        </w:rPr>
        <w:t>зам</w:t>
      </w:r>
      <w:r w:rsidR="00CC4838" w:rsidRPr="008123D3">
        <w:rPr>
          <w:b/>
        </w:rPr>
        <w:t xml:space="preserve">ещающих </w:t>
      </w:r>
      <w:r w:rsidRPr="008123D3">
        <w:rPr>
          <w:b/>
        </w:rPr>
        <w:t>должности муниципальной службы</w:t>
      </w:r>
      <w:r w:rsidR="00CC4838" w:rsidRPr="008123D3">
        <w:rPr>
          <w:b/>
        </w:rPr>
        <w:t xml:space="preserve"> </w:t>
      </w:r>
      <w:r w:rsidR="004B069E" w:rsidRPr="008123D3">
        <w:rPr>
          <w:b/>
        </w:rPr>
        <w:t>высшей, главной, ведущей, старшей группы</w:t>
      </w:r>
      <w:r w:rsidR="00B119CC" w:rsidRPr="008123D3">
        <w:rPr>
          <w:b/>
        </w:rPr>
        <w:t xml:space="preserve"> </w:t>
      </w:r>
      <w:r w:rsidRPr="008123D3">
        <w:rPr>
          <w:b/>
        </w:rPr>
        <w:t>в</w:t>
      </w:r>
      <w:r w:rsidR="00636206" w:rsidRPr="008123D3">
        <w:rPr>
          <w:b/>
        </w:rPr>
        <w:t xml:space="preserve"> администрации Назаровского района </w:t>
      </w:r>
      <w:r w:rsidRPr="008123D3">
        <w:rPr>
          <w:b/>
        </w:rPr>
        <w:t>и ее структурных подразделен</w:t>
      </w:r>
      <w:r w:rsidR="00CC4838" w:rsidRPr="008123D3">
        <w:rPr>
          <w:b/>
        </w:rPr>
        <w:t>иях,</w:t>
      </w:r>
    </w:p>
    <w:p w:rsidR="00636206" w:rsidRPr="008123D3" w:rsidRDefault="00961EA8" w:rsidP="00636206">
      <w:pPr>
        <w:ind w:left="120"/>
        <w:jc w:val="center"/>
        <w:rPr>
          <w:b/>
        </w:rPr>
      </w:pPr>
      <w:r w:rsidRPr="008123D3">
        <w:rPr>
          <w:b/>
        </w:rPr>
        <w:t>наделенных правами юридического лиц</w:t>
      </w:r>
      <w:r w:rsidR="00CC4838" w:rsidRPr="008123D3">
        <w:rPr>
          <w:b/>
        </w:rPr>
        <w:t>а, а также их супруги (супруга)</w:t>
      </w:r>
      <w:r w:rsidR="00B119CC" w:rsidRPr="008123D3">
        <w:rPr>
          <w:b/>
        </w:rPr>
        <w:t xml:space="preserve"> </w:t>
      </w:r>
      <w:r w:rsidRPr="008123D3">
        <w:rPr>
          <w:b/>
        </w:rPr>
        <w:t xml:space="preserve">и несовершеннолетних детей </w:t>
      </w:r>
      <w:r w:rsidR="00636206" w:rsidRPr="008123D3">
        <w:rPr>
          <w:b/>
        </w:rPr>
        <w:t>за 20</w:t>
      </w:r>
      <w:r w:rsidR="00A12784" w:rsidRPr="008123D3">
        <w:rPr>
          <w:b/>
        </w:rPr>
        <w:t>1</w:t>
      </w:r>
      <w:r w:rsidR="00BC502A">
        <w:rPr>
          <w:b/>
        </w:rPr>
        <w:t>3</w:t>
      </w:r>
      <w:r w:rsidR="00636206" w:rsidRPr="008123D3">
        <w:rPr>
          <w:b/>
        </w:rPr>
        <w:t xml:space="preserve"> год</w:t>
      </w:r>
    </w:p>
    <w:p w:rsidR="007A26AE" w:rsidRPr="008123D3" w:rsidRDefault="007A26AE" w:rsidP="00636206">
      <w:pPr>
        <w:ind w:left="120"/>
        <w:jc w:val="center"/>
        <w:rPr>
          <w:b/>
        </w:rPr>
      </w:pPr>
    </w:p>
    <w:tbl>
      <w:tblPr>
        <w:tblW w:w="155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280"/>
        <w:gridCol w:w="2040"/>
        <w:gridCol w:w="1794"/>
        <w:gridCol w:w="1326"/>
        <w:gridCol w:w="2640"/>
        <w:gridCol w:w="1200"/>
        <w:gridCol w:w="1401"/>
        <w:gridCol w:w="2404"/>
      </w:tblGrid>
      <w:tr w:rsidR="00AB42DD" w:rsidRPr="00857D23" w:rsidTr="000D3F56">
        <w:trPr>
          <w:trHeight w:val="1580"/>
        </w:trPr>
        <w:tc>
          <w:tcPr>
            <w:tcW w:w="480" w:type="dxa"/>
            <w:vMerge w:val="restart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№ п/</w:t>
            </w:r>
            <w:r w:rsidR="001061B5" w:rsidRPr="00857D23">
              <w:rPr>
                <w:sz w:val="20"/>
                <w:szCs w:val="20"/>
              </w:rPr>
              <w:t>п</w:t>
            </w:r>
          </w:p>
        </w:tc>
        <w:tc>
          <w:tcPr>
            <w:tcW w:w="2280" w:type="dxa"/>
            <w:vMerge w:val="restart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040" w:type="dxa"/>
            <w:vMerge w:val="restart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794" w:type="dxa"/>
            <w:vMerge w:val="restart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Фамилия, 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имя, 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Годовой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доход,</w:t>
            </w:r>
          </w:p>
          <w:p w:rsidR="00AB42DD" w:rsidRPr="00857D23" w:rsidRDefault="00AB42DD" w:rsidP="00857D23">
            <w:pPr>
              <w:ind w:right="1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руб.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Перечень объектов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недвижимого имущества,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proofErr w:type="gramStart"/>
            <w:r w:rsidRPr="00857D23">
              <w:rPr>
                <w:sz w:val="20"/>
                <w:szCs w:val="20"/>
              </w:rPr>
              <w:t>принадлежащих</w:t>
            </w:r>
            <w:proofErr w:type="gramEnd"/>
            <w:r w:rsidRPr="00857D23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вида, площади и страны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2404" w:type="dxa"/>
            <w:vMerge w:val="restart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Перечень 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транспортных 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средств, 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 указанием вида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и марки,</w:t>
            </w:r>
          </w:p>
          <w:p w:rsidR="00FF7AFD" w:rsidRPr="00857D23" w:rsidRDefault="00FF7AF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принадлежащих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AB42DD" w:rsidRPr="00857D23" w:rsidTr="000D3F56">
        <w:trPr>
          <w:trHeight w:val="600"/>
        </w:trPr>
        <w:tc>
          <w:tcPr>
            <w:tcW w:w="480" w:type="dxa"/>
            <w:vMerge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Площадь,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кв. 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Страна</w:t>
            </w:r>
          </w:p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4" w:type="dxa"/>
            <w:vMerge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</w:p>
        </w:tc>
      </w:tr>
      <w:tr w:rsidR="00AB42DD" w:rsidRPr="00857D23" w:rsidTr="000D3F56">
        <w:tc>
          <w:tcPr>
            <w:tcW w:w="480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B42DD" w:rsidRPr="00857D23" w:rsidRDefault="00AB42DD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B42DD" w:rsidRPr="00857D23" w:rsidRDefault="00AB42DD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AB42DD" w:rsidRPr="00857D23" w:rsidRDefault="00AB42DD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9</w:t>
            </w:r>
          </w:p>
        </w:tc>
      </w:tr>
      <w:tr w:rsidR="00AB42DD" w:rsidRPr="00857D23" w:rsidTr="000D3F56">
        <w:tc>
          <w:tcPr>
            <w:tcW w:w="480" w:type="dxa"/>
          </w:tcPr>
          <w:p w:rsidR="00AB42DD" w:rsidRPr="00857D23" w:rsidRDefault="00AB42D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C371AF" w:rsidRPr="00857D23" w:rsidRDefault="00AD53C2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Финансовое управление администрации Назаровского района</w:t>
            </w:r>
          </w:p>
        </w:tc>
        <w:tc>
          <w:tcPr>
            <w:tcW w:w="2040" w:type="dxa"/>
          </w:tcPr>
          <w:p w:rsidR="00AB42DD" w:rsidRPr="00857D23" w:rsidRDefault="00AD53C2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Начальник отдела учета, отчетности и финансового контроля</w:t>
            </w:r>
          </w:p>
        </w:tc>
        <w:tc>
          <w:tcPr>
            <w:tcW w:w="1794" w:type="dxa"/>
          </w:tcPr>
          <w:p w:rsidR="00AB42DD" w:rsidRPr="00857D23" w:rsidRDefault="00AD53C2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Клементьева Нина Вильевна</w:t>
            </w:r>
          </w:p>
        </w:tc>
        <w:tc>
          <w:tcPr>
            <w:tcW w:w="1326" w:type="dxa"/>
          </w:tcPr>
          <w:p w:rsidR="00AB42DD" w:rsidRPr="00857D23" w:rsidRDefault="00AD53C2" w:rsidP="002756ED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  <w:r w:rsidR="002756ED">
              <w:rPr>
                <w:sz w:val="20"/>
                <w:szCs w:val="20"/>
              </w:rPr>
              <w:t>90364,88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Земля (долевая).</w:t>
            </w: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Квартира (индивидуальная).</w:t>
            </w:r>
          </w:p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2A54" w:rsidRPr="00857D23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2A54"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½</w:t>
            </w:r>
            <w:r w:rsidR="00B83C01">
              <w:rPr>
                <w:sz w:val="20"/>
                <w:szCs w:val="20"/>
              </w:rPr>
              <w:t xml:space="preserve"> доля</w:t>
            </w:r>
            <w:r w:rsidR="00942A54" w:rsidRPr="00857D23">
              <w:rPr>
                <w:sz w:val="20"/>
                <w:szCs w:val="20"/>
              </w:rPr>
              <w:t>).</w:t>
            </w: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Гараж</w:t>
            </w:r>
            <w:r w:rsidR="00A05E09" w:rsidRPr="0045379D">
              <w:rPr>
                <w:sz w:val="20"/>
                <w:szCs w:val="20"/>
              </w:rPr>
              <w:t xml:space="preserve"> (</w:t>
            </w:r>
            <w:proofErr w:type="gramStart"/>
            <w:r w:rsidR="00A05E09" w:rsidRPr="00857D23">
              <w:rPr>
                <w:sz w:val="20"/>
                <w:szCs w:val="20"/>
              </w:rPr>
              <w:t>индивидуальная</w:t>
            </w:r>
            <w:proofErr w:type="gramEnd"/>
            <w:r w:rsidR="00A05E09" w:rsidRPr="00857D23">
              <w:rPr>
                <w:sz w:val="20"/>
                <w:szCs w:val="20"/>
              </w:rPr>
              <w:t>).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F44A9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20500</w:t>
            </w:r>
            <w:r w:rsidR="004C2B60">
              <w:rPr>
                <w:sz w:val="20"/>
                <w:szCs w:val="20"/>
              </w:rPr>
              <w:t>0</w:t>
            </w: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47,7</w:t>
            </w:r>
          </w:p>
          <w:p w:rsidR="00942A54" w:rsidRPr="00857D23" w:rsidRDefault="009E1213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A05E09" w:rsidRPr="00857D23" w:rsidRDefault="00A05E09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AB42DD" w:rsidRPr="00857D23" w:rsidRDefault="00C71B8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C71B86" w:rsidRPr="00857D23" w:rsidRDefault="00C71B8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4F44A9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A05E09" w:rsidRPr="00857D23" w:rsidRDefault="00A05E09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4F44A9" w:rsidRPr="00857D23" w:rsidRDefault="004F44A9" w:rsidP="00857D23">
            <w:pPr>
              <w:jc w:val="center"/>
              <w:rPr>
                <w:sz w:val="20"/>
                <w:szCs w:val="20"/>
              </w:rPr>
            </w:pPr>
          </w:p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</w:p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942A54" w:rsidRPr="00857D23" w:rsidTr="000D3F56">
        <w:tc>
          <w:tcPr>
            <w:tcW w:w="480" w:type="dxa"/>
          </w:tcPr>
          <w:p w:rsidR="00942A54" w:rsidRPr="00857D23" w:rsidRDefault="00942A54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942A54" w:rsidRPr="00857D23" w:rsidRDefault="00942A54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942A54" w:rsidRPr="00857D23" w:rsidRDefault="00942A54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942A54" w:rsidRPr="00857D23" w:rsidRDefault="00942A54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942A54" w:rsidRPr="00AD234A" w:rsidRDefault="00942A54" w:rsidP="00AD234A">
            <w:pPr>
              <w:jc w:val="center"/>
              <w:rPr>
                <w:sz w:val="20"/>
                <w:szCs w:val="20"/>
                <w:lang w:val="en-US"/>
              </w:rPr>
            </w:pPr>
            <w:r w:rsidRPr="00857D23">
              <w:rPr>
                <w:sz w:val="20"/>
                <w:szCs w:val="20"/>
              </w:rPr>
              <w:t>2</w:t>
            </w:r>
            <w:r w:rsidR="00AD234A">
              <w:rPr>
                <w:sz w:val="20"/>
                <w:szCs w:val="20"/>
                <w:lang w:val="en-US"/>
              </w:rPr>
              <w:t>15082</w:t>
            </w:r>
            <w:r w:rsidR="00AD234A">
              <w:rPr>
                <w:sz w:val="20"/>
                <w:szCs w:val="20"/>
              </w:rPr>
              <w:t>,</w:t>
            </w:r>
            <w:r w:rsidR="00AD234A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Земля (долевая).</w:t>
            </w:r>
          </w:p>
          <w:p w:rsidR="0045379D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Квартира </w:t>
            </w: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(долевая</w:t>
            </w:r>
            <w:r w:rsidR="0045379D">
              <w:rPr>
                <w:sz w:val="20"/>
                <w:szCs w:val="20"/>
              </w:rPr>
              <w:t xml:space="preserve">, ½ </w:t>
            </w:r>
            <w:r w:rsidR="00B83C01">
              <w:rPr>
                <w:sz w:val="20"/>
                <w:szCs w:val="20"/>
              </w:rPr>
              <w:t>доля</w:t>
            </w:r>
            <w:r w:rsidRPr="00857D23">
              <w:rPr>
                <w:sz w:val="20"/>
                <w:szCs w:val="20"/>
              </w:rPr>
              <w:t>)</w:t>
            </w:r>
            <w:r w:rsidR="00A05E09" w:rsidRPr="00857D23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200000</w:t>
            </w:r>
          </w:p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942A54" w:rsidRPr="00857D23" w:rsidRDefault="009E1213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942A54" w:rsidRPr="00857D23" w:rsidRDefault="00942A5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942A54" w:rsidRPr="00857D23" w:rsidRDefault="00942A54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Автомобиль </w:t>
            </w:r>
          </w:p>
          <w:p w:rsidR="004F5039" w:rsidRDefault="00942A54" w:rsidP="00857D23">
            <w:pPr>
              <w:jc w:val="center"/>
              <w:rPr>
                <w:sz w:val="20"/>
                <w:szCs w:val="20"/>
                <w:lang w:val="en-US"/>
              </w:rPr>
            </w:pPr>
            <w:r w:rsidRPr="00857D23">
              <w:rPr>
                <w:sz w:val="20"/>
                <w:szCs w:val="20"/>
              </w:rPr>
              <w:t xml:space="preserve">легковой </w:t>
            </w:r>
          </w:p>
          <w:p w:rsidR="009E1213" w:rsidRPr="009E1213" w:rsidRDefault="009E1213" w:rsidP="00857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TOVOTARAV4</w:t>
            </w:r>
          </w:p>
          <w:p w:rsidR="00127B2D" w:rsidRPr="00857D23" w:rsidRDefault="004F5039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 (индивидуальная),</w:t>
            </w:r>
          </w:p>
          <w:p w:rsidR="00942A54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ВАЗ- </w:t>
            </w:r>
            <w:r w:rsidR="009E1213">
              <w:rPr>
                <w:sz w:val="20"/>
                <w:szCs w:val="20"/>
              </w:rPr>
              <w:t>2</w:t>
            </w:r>
            <w:r w:rsidRPr="00857D23">
              <w:rPr>
                <w:sz w:val="20"/>
                <w:szCs w:val="20"/>
              </w:rPr>
              <w:t>1</w:t>
            </w:r>
            <w:r w:rsidR="009E1213">
              <w:rPr>
                <w:sz w:val="20"/>
                <w:szCs w:val="20"/>
              </w:rPr>
              <w:t>0</w:t>
            </w:r>
            <w:r w:rsidRPr="00857D23">
              <w:rPr>
                <w:sz w:val="20"/>
                <w:szCs w:val="20"/>
              </w:rPr>
              <w:t>2 (</w:t>
            </w:r>
            <w:proofErr w:type="gramStart"/>
            <w:r w:rsidRPr="00857D23">
              <w:rPr>
                <w:sz w:val="20"/>
                <w:szCs w:val="20"/>
              </w:rPr>
              <w:t>индивидуальная</w:t>
            </w:r>
            <w:proofErr w:type="gramEnd"/>
            <w:r w:rsidRPr="00857D23">
              <w:rPr>
                <w:sz w:val="20"/>
                <w:szCs w:val="20"/>
              </w:rPr>
              <w:t>).</w:t>
            </w:r>
          </w:p>
          <w:p w:rsidR="00942A54" w:rsidRPr="00857D23" w:rsidRDefault="00942A54" w:rsidP="00857D23">
            <w:pPr>
              <w:jc w:val="center"/>
              <w:rPr>
                <w:sz w:val="20"/>
                <w:szCs w:val="20"/>
              </w:rPr>
            </w:pPr>
          </w:p>
        </w:tc>
      </w:tr>
      <w:tr w:rsidR="00127B2D" w:rsidRPr="00857D23" w:rsidTr="000D3F56">
        <w:tc>
          <w:tcPr>
            <w:tcW w:w="480" w:type="dxa"/>
          </w:tcPr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Финансовое управление администрации Назаровского района</w:t>
            </w:r>
          </w:p>
        </w:tc>
        <w:tc>
          <w:tcPr>
            <w:tcW w:w="2040" w:type="dxa"/>
          </w:tcPr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94" w:type="dxa"/>
          </w:tcPr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Лобанова</w:t>
            </w:r>
          </w:p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Татьяна</w:t>
            </w:r>
          </w:p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26" w:type="dxa"/>
          </w:tcPr>
          <w:p w:rsidR="00127B2D" w:rsidRPr="00857D23" w:rsidRDefault="00380BC5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431878,53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27B2D" w:rsidRPr="00857D23" w:rsidRDefault="00C25AD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127B2D" w:rsidRPr="00857D23" w:rsidRDefault="00127B2D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C25AD4" w:rsidRPr="00857D23" w:rsidRDefault="00C25AD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127B2D" w:rsidRPr="00857D23" w:rsidRDefault="00127B2D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C25AD4" w:rsidRPr="00857D23" w:rsidRDefault="00C25AD4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127B2D" w:rsidRPr="00857D23" w:rsidRDefault="00127B2D" w:rsidP="00857D23">
            <w:pPr>
              <w:jc w:val="center"/>
              <w:rPr>
                <w:sz w:val="20"/>
                <w:szCs w:val="20"/>
              </w:rPr>
            </w:pPr>
          </w:p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C25AD4" w:rsidRPr="00857D23" w:rsidTr="000D3F56">
        <w:tc>
          <w:tcPr>
            <w:tcW w:w="480" w:type="dxa"/>
          </w:tcPr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C25AD4" w:rsidRPr="00857D23" w:rsidRDefault="00C25AD4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дочь</w:t>
            </w:r>
          </w:p>
        </w:tc>
        <w:tc>
          <w:tcPr>
            <w:tcW w:w="1326" w:type="dxa"/>
          </w:tcPr>
          <w:p w:rsidR="00C25AD4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25AD4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25AD4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C25AD4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25AD4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EA16C8" w:rsidRPr="00857D23" w:rsidTr="000D3F56">
        <w:tc>
          <w:tcPr>
            <w:tcW w:w="4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EA16C8" w:rsidRPr="00857D23" w:rsidTr="000D3F56">
        <w:tc>
          <w:tcPr>
            <w:tcW w:w="4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Финансовое управление администрации </w:t>
            </w:r>
            <w:r w:rsidRPr="00857D23">
              <w:rPr>
                <w:sz w:val="20"/>
                <w:szCs w:val="20"/>
              </w:rPr>
              <w:lastRenderedPageBreak/>
              <w:t>Назаровского района</w:t>
            </w:r>
          </w:p>
        </w:tc>
        <w:tc>
          <w:tcPr>
            <w:tcW w:w="204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lastRenderedPageBreak/>
              <w:t>Начальник</w:t>
            </w:r>
          </w:p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бюджетно-экономического </w:t>
            </w:r>
            <w:r w:rsidRPr="00857D23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79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lastRenderedPageBreak/>
              <w:t>Михайлова</w:t>
            </w:r>
          </w:p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Елена</w:t>
            </w:r>
          </w:p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Васильевна</w:t>
            </w:r>
          </w:p>
        </w:tc>
        <w:tc>
          <w:tcPr>
            <w:tcW w:w="1326" w:type="dxa"/>
          </w:tcPr>
          <w:p w:rsidR="00EA16C8" w:rsidRPr="00857D23" w:rsidRDefault="0068469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504854,85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61,9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EA16C8" w:rsidRPr="00857D23" w:rsidTr="000D3F56">
        <w:tc>
          <w:tcPr>
            <w:tcW w:w="4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дочь</w:t>
            </w:r>
          </w:p>
        </w:tc>
        <w:tc>
          <w:tcPr>
            <w:tcW w:w="1326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EA16C8" w:rsidRPr="00857D23" w:rsidTr="000D3F56">
        <w:tc>
          <w:tcPr>
            <w:tcW w:w="480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:rsidR="00EA16C8" w:rsidRPr="00857D23" w:rsidRDefault="00EA16C8" w:rsidP="004B6FD0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Финансовое управление администрации Назаровского </w:t>
            </w:r>
            <w:r w:rsidR="004B6FD0">
              <w:rPr>
                <w:sz w:val="20"/>
                <w:szCs w:val="20"/>
              </w:rPr>
              <w:t>ра</w:t>
            </w:r>
            <w:r w:rsidRPr="00857D23">
              <w:rPr>
                <w:sz w:val="20"/>
                <w:szCs w:val="20"/>
              </w:rPr>
              <w:t>йона</w:t>
            </w:r>
          </w:p>
        </w:tc>
        <w:tc>
          <w:tcPr>
            <w:tcW w:w="2040" w:type="dxa"/>
          </w:tcPr>
          <w:p w:rsidR="00EA16C8" w:rsidRPr="00857D23" w:rsidRDefault="0076714A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Главный</w:t>
            </w:r>
          </w:p>
          <w:p w:rsidR="0076714A" w:rsidRPr="00857D23" w:rsidRDefault="0076714A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794" w:type="dxa"/>
          </w:tcPr>
          <w:p w:rsidR="00EA16C8" w:rsidRPr="00857D23" w:rsidRDefault="0076714A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Симонова</w:t>
            </w:r>
          </w:p>
          <w:p w:rsidR="0076714A" w:rsidRPr="00857D23" w:rsidRDefault="0076714A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Екатерина</w:t>
            </w:r>
          </w:p>
          <w:p w:rsidR="0076714A" w:rsidRPr="00857D23" w:rsidRDefault="0076714A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Викторовна</w:t>
            </w:r>
          </w:p>
        </w:tc>
        <w:tc>
          <w:tcPr>
            <w:tcW w:w="1326" w:type="dxa"/>
          </w:tcPr>
          <w:p w:rsidR="00EA16C8" w:rsidRPr="00857D23" w:rsidRDefault="0076714A" w:rsidP="004B6FD0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  <w:r w:rsidR="004B6FD0">
              <w:rPr>
                <w:sz w:val="20"/>
                <w:szCs w:val="20"/>
              </w:rPr>
              <w:t>33281,57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A16C8" w:rsidRPr="00857D23" w:rsidRDefault="0076714A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EA16C8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64,8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EA16C8" w:rsidRPr="00857D23" w:rsidRDefault="00EA16C8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EA16C8" w:rsidRPr="00857D23" w:rsidRDefault="00EA16C8" w:rsidP="00857D23">
            <w:pPr>
              <w:jc w:val="center"/>
              <w:rPr>
                <w:sz w:val="20"/>
                <w:szCs w:val="20"/>
              </w:rPr>
            </w:pPr>
          </w:p>
          <w:p w:rsidR="00531B06" w:rsidRPr="00857D23" w:rsidRDefault="00727E60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Легковой автомобиль</w:t>
            </w:r>
          </w:p>
          <w:p w:rsidR="00727E60" w:rsidRPr="00857D23" w:rsidRDefault="00727E60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  <w:lang w:val="en-US"/>
              </w:rPr>
              <w:t>MITSUBISHI</w:t>
            </w:r>
          </w:p>
          <w:p w:rsidR="00727E60" w:rsidRDefault="00727E60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  <w:lang w:val="en-US"/>
              </w:rPr>
              <w:t>MIRAGE</w:t>
            </w:r>
            <w:r w:rsidRPr="00857D23"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  <w:lang w:val="en-US"/>
              </w:rPr>
              <w:t>DINGO</w:t>
            </w:r>
          </w:p>
          <w:p w:rsidR="000D3F56" w:rsidRP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531B06" w:rsidRPr="00857D23" w:rsidTr="000D3F56">
        <w:tc>
          <w:tcPr>
            <w:tcW w:w="480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Грузовой автомобиль</w:t>
            </w:r>
          </w:p>
          <w:p w:rsidR="00531B06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ГАЗ-33023</w:t>
            </w:r>
          </w:p>
          <w:p w:rsidR="000D3F56" w:rsidRPr="00857D23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531B06" w:rsidRPr="00857D23" w:rsidTr="000D3F56">
        <w:tc>
          <w:tcPr>
            <w:tcW w:w="480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531B06" w:rsidRPr="00857D23" w:rsidTr="000D3F56">
        <w:tc>
          <w:tcPr>
            <w:tcW w:w="480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531B06" w:rsidRPr="00857D23" w:rsidRDefault="00531B06" w:rsidP="00857D2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531B06" w:rsidRPr="00857D23" w:rsidRDefault="00531B06" w:rsidP="00857D2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4B6FD0" w:rsidRPr="00857D23" w:rsidTr="000D3F56">
        <w:tc>
          <w:tcPr>
            <w:tcW w:w="480" w:type="dxa"/>
          </w:tcPr>
          <w:p w:rsidR="004B6FD0" w:rsidRPr="00857D23" w:rsidRDefault="004B6FD0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4B6FD0" w:rsidRPr="00857D23" w:rsidRDefault="004B6FD0" w:rsidP="004B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управление администрации Назаровского района </w:t>
            </w:r>
          </w:p>
        </w:tc>
        <w:tc>
          <w:tcPr>
            <w:tcW w:w="2040" w:type="dxa"/>
          </w:tcPr>
          <w:p w:rsidR="004B6FD0" w:rsidRPr="00857D23" w:rsidRDefault="004B6FD0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94" w:type="dxa"/>
          </w:tcPr>
          <w:p w:rsidR="004B6FD0" w:rsidRDefault="004B6FD0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Феоктистова </w:t>
            </w:r>
          </w:p>
          <w:p w:rsidR="004B6FD0" w:rsidRDefault="004B6FD0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4B6FD0" w:rsidRPr="00857D23" w:rsidRDefault="004B6FD0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326" w:type="dxa"/>
          </w:tcPr>
          <w:p w:rsidR="004B6FD0" w:rsidRPr="00857D23" w:rsidRDefault="004B6FD0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316592,93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5379D" w:rsidRDefault="004B6FD0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6FD0" w:rsidRPr="00857D23" w:rsidRDefault="004B6FD0" w:rsidP="0045379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r w:rsidR="00B83C01">
              <w:rPr>
                <w:sz w:val="20"/>
                <w:szCs w:val="20"/>
              </w:rPr>
              <w:t>, 1/3 доля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B6FD0" w:rsidRDefault="004B6FD0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45379D" w:rsidRPr="00857D23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B6FD0" w:rsidRDefault="004B6FD0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45379D" w:rsidRPr="00857D23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4B6FD0" w:rsidRDefault="004B6FD0" w:rsidP="00857D23">
            <w:pPr>
              <w:jc w:val="center"/>
              <w:rPr>
                <w:sz w:val="20"/>
                <w:szCs w:val="20"/>
              </w:rPr>
            </w:pPr>
          </w:p>
          <w:p w:rsidR="0045379D" w:rsidRPr="00857D23" w:rsidRDefault="0045379D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379D" w:rsidRPr="00857D23" w:rsidTr="000D3F56">
        <w:tc>
          <w:tcPr>
            <w:tcW w:w="480" w:type="dxa"/>
          </w:tcPr>
          <w:p w:rsidR="0045379D" w:rsidRDefault="0045379D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5379D" w:rsidRDefault="0045379D" w:rsidP="004B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5379D" w:rsidRDefault="0045379D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45379D" w:rsidRDefault="0045379D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792005,71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(индивидуальная).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45379D" w:rsidRDefault="0045379D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45379D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MERCEDESBENZG320</w:t>
            </w:r>
          </w:p>
          <w:p w:rsidR="000D3F56" w:rsidRP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0D3F56" w:rsidRPr="00857D23" w:rsidTr="000D3F56">
        <w:tc>
          <w:tcPr>
            <w:tcW w:w="480" w:type="dxa"/>
          </w:tcPr>
          <w:p w:rsidR="000D3F56" w:rsidRPr="000D3F56" w:rsidRDefault="000D3F56" w:rsidP="00857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80" w:type="dxa"/>
          </w:tcPr>
          <w:p w:rsidR="000D3F56" w:rsidRDefault="000D3F56" w:rsidP="004B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</w:t>
            </w:r>
          </w:p>
          <w:p w:rsidR="000D3F56" w:rsidRDefault="000D3F56" w:rsidP="004B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0D3F56" w:rsidRDefault="000D3F56" w:rsidP="004B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</w:p>
          <w:p w:rsidR="000D3F56" w:rsidRPr="000D3F56" w:rsidRDefault="000D3F56" w:rsidP="004B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Назаровского района </w:t>
            </w:r>
          </w:p>
        </w:tc>
        <w:tc>
          <w:tcPr>
            <w:tcW w:w="2040" w:type="dxa"/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94" w:type="dxa"/>
          </w:tcPr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Самойлова Татьяна Владимировна </w:t>
            </w:r>
          </w:p>
        </w:tc>
        <w:tc>
          <w:tcPr>
            <w:tcW w:w="1326" w:type="dxa"/>
          </w:tcPr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332710,29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(долевая, ¼ </w:t>
            </w:r>
            <w:r w:rsidR="00B83C01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0D3F56" w:rsidRP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0D3F56" w:rsidRPr="00857D23" w:rsidTr="000D3F56">
        <w:tc>
          <w:tcPr>
            <w:tcW w:w="480" w:type="dxa"/>
          </w:tcPr>
          <w:p w:rsidR="000D3F56" w:rsidRDefault="000D3F56" w:rsidP="00857D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</w:tcPr>
          <w:p w:rsidR="000D3F56" w:rsidRDefault="000D3F56" w:rsidP="004B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0D3F56" w:rsidRDefault="00FD152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2668820,56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(долевая, ½ </w:t>
            </w:r>
            <w:r w:rsidR="00B83C01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>)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(долевая, ¼ </w:t>
            </w:r>
            <w:r w:rsidR="00B83C01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>)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0D3F56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6D77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Jetta</w:t>
            </w:r>
            <w:proofErr w:type="spellEnd"/>
          </w:p>
          <w:p w:rsidR="00B83C01" w:rsidRP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0D3F56" w:rsidRPr="00857D23" w:rsidTr="000D3F56">
        <w:tc>
          <w:tcPr>
            <w:tcW w:w="480" w:type="dxa"/>
          </w:tcPr>
          <w:p w:rsidR="000D3F56" w:rsidRDefault="00B83C01" w:rsidP="00857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80" w:type="dxa"/>
          </w:tcPr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</w:t>
            </w:r>
          </w:p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</w:p>
          <w:p w:rsidR="000D3F56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Назаровского района</w:t>
            </w:r>
          </w:p>
        </w:tc>
        <w:tc>
          <w:tcPr>
            <w:tcW w:w="2040" w:type="dxa"/>
          </w:tcPr>
          <w:p w:rsidR="000D3F56" w:rsidRP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94" w:type="dxa"/>
          </w:tcPr>
          <w:p w:rsidR="000D3F56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326" w:type="dxa"/>
          </w:tcPr>
          <w:p w:rsidR="000D3F56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300339,84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D3F56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½ доля)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D3F56" w:rsidRDefault="000D3F56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0D3F56" w:rsidRDefault="000D3F56" w:rsidP="00857D23">
            <w:pPr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3C01" w:rsidRPr="00857D23" w:rsidTr="000D3F56">
        <w:tc>
          <w:tcPr>
            <w:tcW w:w="480" w:type="dxa"/>
          </w:tcPr>
          <w:p w:rsidR="00B83C01" w:rsidRP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0" w:type="dxa"/>
          </w:tcPr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</w:t>
            </w:r>
          </w:p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</w:p>
          <w:p w:rsidR="00B83C01" w:rsidRDefault="00B83C01" w:rsidP="00B8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Назаровского района</w:t>
            </w:r>
          </w:p>
        </w:tc>
        <w:tc>
          <w:tcPr>
            <w:tcW w:w="2040" w:type="dxa"/>
          </w:tcPr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794" w:type="dxa"/>
          </w:tcPr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326" w:type="dxa"/>
          </w:tcPr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377215,99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долевое</w:t>
            </w:r>
            <w:proofErr w:type="gramEnd"/>
            <w:r>
              <w:rPr>
                <w:sz w:val="20"/>
                <w:szCs w:val="20"/>
              </w:rPr>
              <w:t>, ½ доля)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B83C01" w:rsidRDefault="00B83C01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B83C01" w:rsidRDefault="00B83C01" w:rsidP="00857D23">
            <w:pPr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773E" w:rsidRPr="00857D23" w:rsidTr="000D3F56">
        <w:tc>
          <w:tcPr>
            <w:tcW w:w="480" w:type="dxa"/>
          </w:tcPr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6D773E" w:rsidRDefault="006D773E" w:rsidP="00B83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</w:p>
          <w:p w:rsidR="006D773E" w:rsidRDefault="006D773E" w:rsidP="00857D2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2113</w:t>
            </w:r>
          </w:p>
          <w:p w:rsidR="006D773E" w:rsidRDefault="006D773E" w:rsidP="00857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(индивидуальная)</w:t>
            </w:r>
          </w:p>
        </w:tc>
      </w:tr>
    </w:tbl>
    <w:p w:rsidR="00966037" w:rsidRPr="00966037" w:rsidRDefault="00966037" w:rsidP="00966037">
      <w:pPr>
        <w:ind w:left="120"/>
        <w:jc w:val="both"/>
      </w:pPr>
    </w:p>
    <w:sectPr w:rsidR="00966037" w:rsidRPr="00966037" w:rsidSect="003F0FB5">
      <w:pgSz w:w="16838" w:h="11906" w:orient="landscape"/>
      <w:pgMar w:top="1588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397D"/>
    <w:rsid w:val="00031775"/>
    <w:rsid w:val="0003211D"/>
    <w:rsid w:val="00045B32"/>
    <w:rsid w:val="000577B0"/>
    <w:rsid w:val="00073184"/>
    <w:rsid w:val="00076CDA"/>
    <w:rsid w:val="00083E58"/>
    <w:rsid w:val="000A6073"/>
    <w:rsid w:val="000D01DF"/>
    <w:rsid w:val="000D3F56"/>
    <w:rsid w:val="000D4523"/>
    <w:rsid w:val="001061B5"/>
    <w:rsid w:val="001157ED"/>
    <w:rsid w:val="00127B2D"/>
    <w:rsid w:val="00134893"/>
    <w:rsid w:val="00157BC0"/>
    <w:rsid w:val="001D6BD2"/>
    <w:rsid w:val="001E2090"/>
    <w:rsid w:val="002153A4"/>
    <w:rsid w:val="00227EE3"/>
    <w:rsid w:val="00260910"/>
    <w:rsid w:val="0027035B"/>
    <w:rsid w:val="002756ED"/>
    <w:rsid w:val="002843CD"/>
    <w:rsid w:val="002878E6"/>
    <w:rsid w:val="00296199"/>
    <w:rsid w:val="00296988"/>
    <w:rsid w:val="00363D90"/>
    <w:rsid w:val="00380BC5"/>
    <w:rsid w:val="00391B7E"/>
    <w:rsid w:val="00392334"/>
    <w:rsid w:val="003A7449"/>
    <w:rsid w:val="003F0B2B"/>
    <w:rsid w:val="003F0FB5"/>
    <w:rsid w:val="003F79BC"/>
    <w:rsid w:val="004030CD"/>
    <w:rsid w:val="00435291"/>
    <w:rsid w:val="0044407E"/>
    <w:rsid w:val="0045379D"/>
    <w:rsid w:val="004A0137"/>
    <w:rsid w:val="004A3FD3"/>
    <w:rsid w:val="004B069E"/>
    <w:rsid w:val="004B2AB0"/>
    <w:rsid w:val="004B6FD0"/>
    <w:rsid w:val="004C2B60"/>
    <w:rsid w:val="004F44A9"/>
    <w:rsid w:val="004F5039"/>
    <w:rsid w:val="004F5964"/>
    <w:rsid w:val="00531B06"/>
    <w:rsid w:val="0054286A"/>
    <w:rsid w:val="0059414D"/>
    <w:rsid w:val="006014EF"/>
    <w:rsid w:val="00601A6E"/>
    <w:rsid w:val="00603D75"/>
    <w:rsid w:val="006269EA"/>
    <w:rsid w:val="006332A2"/>
    <w:rsid w:val="00636206"/>
    <w:rsid w:val="0067606B"/>
    <w:rsid w:val="00681092"/>
    <w:rsid w:val="0068469E"/>
    <w:rsid w:val="00686D31"/>
    <w:rsid w:val="006D773E"/>
    <w:rsid w:val="00712D24"/>
    <w:rsid w:val="0072397D"/>
    <w:rsid w:val="00727E60"/>
    <w:rsid w:val="00753A37"/>
    <w:rsid w:val="0076714A"/>
    <w:rsid w:val="00790706"/>
    <w:rsid w:val="007A26AE"/>
    <w:rsid w:val="007D66A4"/>
    <w:rsid w:val="008123D3"/>
    <w:rsid w:val="00857D23"/>
    <w:rsid w:val="00865241"/>
    <w:rsid w:val="00871875"/>
    <w:rsid w:val="00874B71"/>
    <w:rsid w:val="008A19BE"/>
    <w:rsid w:val="008A7C68"/>
    <w:rsid w:val="008C486D"/>
    <w:rsid w:val="008E6E6E"/>
    <w:rsid w:val="00903948"/>
    <w:rsid w:val="00922868"/>
    <w:rsid w:val="00942A54"/>
    <w:rsid w:val="00961EA8"/>
    <w:rsid w:val="00966037"/>
    <w:rsid w:val="00976EB3"/>
    <w:rsid w:val="009A168E"/>
    <w:rsid w:val="009D422A"/>
    <w:rsid w:val="009D67E8"/>
    <w:rsid w:val="009E1213"/>
    <w:rsid w:val="009F44EB"/>
    <w:rsid w:val="00A003C3"/>
    <w:rsid w:val="00A05E09"/>
    <w:rsid w:val="00A12784"/>
    <w:rsid w:val="00A9000B"/>
    <w:rsid w:val="00A9586D"/>
    <w:rsid w:val="00AB42DD"/>
    <w:rsid w:val="00AD1D71"/>
    <w:rsid w:val="00AD234A"/>
    <w:rsid w:val="00AD53C2"/>
    <w:rsid w:val="00B119CC"/>
    <w:rsid w:val="00B20A4B"/>
    <w:rsid w:val="00B668D3"/>
    <w:rsid w:val="00B76CD8"/>
    <w:rsid w:val="00B80728"/>
    <w:rsid w:val="00B83C01"/>
    <w:rsid w:val="00B84ABF"/>
    <w:rsid w:val="00BA5B18"/>
    <w:rsid w:val="00BC502A"/>
    <w:rsid w:val="00C06865"/>
    <w:rsid w:val="00C0792D"/>
    <w:rsid w:val="00C21ECB"/>
    <w:rsid w:val="00C22028"/>
    <w:rsid w:val="00C25AD4"/>
    <w:rsid w:val="00C371AF"/>
    <w:rsid w:val="00C56EFE"/>
    <w:rsid w:val="00C71B86"/>
    <w:rsid w:val="00C921AB"/>
    <w:rsid w:val="00CB0F3D"/>
    <w:rsid w:val="00CB6CA1"/>
    <w:rsid w:val="00CC24A0"/>
    <w:rsid w:val="00CC4838"/>
    <w:rsid w:val="00D355D5"/>
    <w:rsid w:val="00D46E63"/>
    <w:rsid w:val="00D65CFA"/>
    <w:rsid w:val="00D862B8"/>
    <w:rsid w:val="00D86F4E"/>
    <w:rsid w:val="00D9680F"/>
    <w:rsid w:val="00DA541B"/>
    <w:rsid w:val="00DB1E96"/>
    <w:rsid w:val="00DB3DD1"/>
    <w:rsid w:val="00DC4EA3"/>
    <w:rsid w:val="00DD03F1"/>
    <w:rsid w:val="00DD6E95"/>
    <w:rsid w:val="00DF47D1"/>
    <w:rsid w:val="00E0773C"/>
    <w:rsid w:val="00E231AC"/>
    <w:rsid w:val="00E51683"/>
    <w:rsid w:val="00E6341E"/>
    <w:rsid w:val="00E64C43"/>
    <w:rsid w:val="00EA0504"/>
    <w:rsid w:val="00EA16C8"/>
    <w:rsid w:val="00EA2005"/>
    <w:rsid w:val="00EC5011"/>
    <w:rsid w:val="00F01A2F"/>
    <w:rsid w:val="00F26D9E"/>
    <w:rsid w:val="00F97E83"/>
    <w:rsid w:val="00FC37FB"/>
    <w:rsid w:val="00FC4C2A"/>
    <w:rsid w:val="00FD1521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CDA"/>
    <w:rPr>
      <w:sz w:val="24"/>
      <w:szCs w:val="24"/>
    </w:rPr>
  </w:style>
  <w:style w:type="paragraph" w:styleId="1">
    <w:name w:val="heading 1"/>
    <w:basedOn w:val="a"/>
    <w:next w:val="a"/>
    <w:qFormat/>
    <w:rsid w:val="00076C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076C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76CD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076CDA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6CD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076CDA"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6CDA"/>
    <w:pPr>
      <w:jc w:val="both"/>
    </w:pPr>
    <w:rPr>
      <w:sz w:val="28"/>
    </w:rPr>
  </w:style>
  <w:style w:type="character" w:styleId="a4">
    <w:name w:val="Hyperlink"/>
    <w:basedOn w:val="a0"/>
    <w:rsid w:val="00076CDA"/>
    <w:rPr>
      <w:color w:val="0000FF"/>
      <w:u w:val="single"/>
    </w:rPr>
  </w:style>
  <w:style w:type="paragraph" w:styleId="a5">
    <w:name w:val="Body Text Indent"/>
    <w:basedOn w:val="a"/>
    <w:rsid w:val="00076CD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/>
      <w:sz w:val="28"/>
      <w:szCs w:val="20"/>
    </w:rPr>
  </w:style>
  <w:style w:type="paragraph" w:styleId="a6">
    <w:name w:val="Balloon Text"/>
    <w:basedOn w:val="a"/>
    <w:semiHidden/>
    <w:rsid w:val="00157BC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408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Администрация района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WT</dc:creator>
  <cp:keywords/>
  <dc:description/>
  <cp:lastModifiedBy>Ольга</cp:lastModifiedBy>
  <cp:revision>5</cp:revision>
  <cp:lastPrinted>2014-05-05T07:58:00Z</cp:lastPrinted>
  <dcterms:created xsi:type="dcterms:W3CDTF">2014-05-05T01:31:00Z</dcterms:created>
  <dcterms:modified xsi:type="dcterms:W3CDTF">2014-05-05T08:01:00Z</dcterms:modified>
</cp:coreProperties>
</file>