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842"/>
        <w:gridCol w:w="1843"/>
        <w:gridCol w:w="1843"/>
        <w:gridCol w:w="1876"/>
        <w:gridCol w:w="1418"/>
        <w:gridCol w:w="1559"/>
        <w:gridCol w:w="1843"/>
      </w:tblGrid>
      <w:tr w:rsidR="00384604" w:rsidTr="00384604">
        <w:tc>
          <w:tcPr>
            <w:tcW w:w="534" w:type="dxa"/>
          </w:tcPr>
          <w:p w:rsidR="00384604" w:rsidRPr="00DB33E0" w:rsidRDefault="00384604">
            <w:pPr>
              <w:rPr>
                <w:rFonts w:ascii="Times New Roman" w:hAnsi="Times New Roman" w:cs="Times New Roman"/>
              </w:rPr>
            </w:pPr>
            <w:r w:rsidRPr="00DB33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384604" w:rsidRPr="00DB33E0" w:rsidRDefault="00384604" w:rsidP="00CA5422">
            <w:pPr>
              <w:jc w:val="center"/>
              <w:rPr>
                <w:rFonts w:ascii="Times New Roman" w:hAnsi="Times New Roman" w:cs="Times New Roman"/>
              </w:rPr>
            </w:pPr>
            <w:r w:rsidRPr="00DB33E0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1701" w:type="dxa"/>
          </w:tcPr>
          <w:p w:rsidR="00384604" w:rsidRPr="00DB33E0" w:rsidRDefault="00384604" w:rsidP="00CA5422">
            <w:pPr>
              <w:jc w:val="center"/>
              <w:rPr>
                <w:rFonts w:ascii="Times New Roman" w:hAnsi="Times New Roman" w:cs="Times New Roman"/>
              </w:rPr>
            </w:pPr>
            <w:r w:rsidRPr="00DB33E0">
              <w:rPr>
                <w:rFonts w:ascii="Times New Roman" w:hAnsi="Times New Roman" w:cs="Times New Roman"/>
              </w:rPr>
              <w:t>Полное наименование должности руководителя</w:t>
            </w:r>
          </w:p>
          <w:p w:rsidR="00384604" w:rsidRPr="00DB33E0" w:rsidRDefault="00384604" w:rsidP="00CA5422">
            <w:pPr>
              <w:jc w:val="center"/>
              <w:rPr>
                <w:rFonts w:ascii="Times New Roman" w:hAnsi="Times New Roman" w:cs="Times New Roman"/>
              </w:rPr>
            </w:pPr>
            <w:r w:rsidRPr="00DB33E0">
              <w:rPr>
                <w:rFonts w:ascii="Times New Roman" w:hAnsi="Times New Roman" w:cs="Times New Roman"/>
              </w:rPr>
              <w:t>(в соответствии со штатным расписанием)</w:t>
            </w:r>
          </w:p>
        </w:tc>
        <w:tc>
          <w:tcPr>
            <w:tcW w:w="1842" w:type="dxa"/>
          </w:tcPr>
          <w:p w:rsidR="00384604" w:rsidRPr="00DB33E0" w:rsidRDefault="00384604" w:rsidP="00CA5422">
            <w:pPr>
              <w:jc w:val="center"/>
              <w:rPr>
                <w:rFonts w:ascii="Times New Roman" w:hAnsi="Times New Roman" w:cs="Times New Roman"/>
              </w:rPr>
            </w:pPr>
            <w:r w:rsidRPr="00DB33E0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руководителя, рублей</w:t>
            </w:r>
          </w:p>
        </w:tc>
        <w:tc>
          <w:tcPr>
            <w:tcW w:w="1843" w:type="dxa"/>
          </w:tcPr>
          <w:p w:rsidR="00384604" w:rsidRPr="00DB33E0" w:rsidRDefault="00384604" w:rsidP="00CA5422">
            <w:pPr>
              <w:jc w:val="center"/>
              <w:rPr>
                <w:rFonts w:ascii="Times New Roman" w:hAnsi="Times New Roman" w:cs="Times New Roman"/>
              </w:rPr>
            </w:pPr>
            <w:r w:rsidRPr="00DB33E0">
              <w:rPr>
                <w:rFonts w:ascii="Times New Roman" w:hAnsi="Times New Roman" w:cs="Times New Roman"/>
              </w:rPr>
              <w:t>Ф.И.О. заместителя руководителя</w:t>
            </w:r>
          </w:p>
        </w:tc>
        <w:tc>
          <w:tcPr>
            <w:tcW w:w="1843" w:type="dxa"/>
          </w:tcPr>
          <w:p w:rsidR="00384604" w:rsidRPr="00DB33E0" w:rsidRDefault="00384604" w:rsidP="00CA5422">
            <w:pPr>
              <w:jc w:val="center"/>
              <w:rPr>
                <w:rFonts w:ascii="Times New Roman" w:hAnsi="Times New Roman" w:cs="Times New Roman"/>
              </w:rPr>
            </w:pPr>
            <w:r w:rsidRPr="00DB33E0">
              <w:rPr>
                <w:rFonts w:ascii="Times New Roman" w:hAnsi="Times New Roman" w:cs="Times New Roman"/>
              </w:rPr>
              <w:t>Полное наименование должности заместителя руководителя</w:t>
            </w:r>
          </w:p>
          <w:p w:rsidR="00384604" w:rsidRPr="00DB33E0" w:rsidRDefault="00384604" w:rsidP="00CA5422">
            <w:pPr>
              <w:jc w:val="center"/>
              <w:rPr>
                <w:rFonts w:ascii="Times New Roman" w:hAnsi="Times New Roman" w:cs="Times New Roman"/>
              </w:rPr>
            </w:pPr>
            <w:r w:rsidRPr="00DB33E0">
              <w:rPr>
                <w:rFonts w:ascii="Times New Roman" w:hAnsi="Times New Roman" w:cs="Times New Roman"/>
              </w:rPr>
              <w:t>(в соответствии со штатным расписанием)</w:t>
            </w:r>
          </w:p>
        </w:tc>
        <w:tc>
          <w:tcPr>
            <w:tcW w:w="1876" w:type="dxa"/>
          </w:tcPr>
          <w:p w:rsidR="00384604" w:rsidRPr="00DB33E0" w:rsidRDefault="00384604" w:rsidP="00CA5422">
            <w:pPr>
              <w:jc w:val="center"/>
              <w:rPr>
                <w:rFonts w:ascii="Times New Roman" w:hAnsi="Times New Roman" w:cs="Times New Roman"/>
              </w:rPr>
            </w:pPr>
            <w:r w:rsidRPr="00DB33E0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руководителя, рублей</w:t>
            </w:r>
          </w:p>
        </w:tc>
        <w:tc>
          <w:tcPr>
            <w:tcW w:w="1418" w:type="dxa"/>
          </w:tcPr>
          <w:p w:rsidR="00384604" w:rsidRPr="00DB33E0" w:rsidRDefault="00384604" w:rsidP="00CA5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главного бухгалтера</w:t>
            </w:r>
          </w:p>
        </w:tc>
        <w:tc>
          <w:tcPr>
            <w:tcW w:w="1559" w:type="dxa"/>
          </w:tcPr>
          <w:p w:rsidR="00384604" w:rsidRPr="00DB33E0" w:rsidRDefault="00384604" w:rsidP="00CA5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843" w:type="dxa"/>
          </w:tcPr>
          <w:p w:rsidR="00384604" w:rsidRPr="00DB33E0" w:rsidRDefault="00384604" w:rsidP="00384604">
            <w:pPr>
              <w:jc w:val="center"/>
              <w:rPr>
                <w:rFonts w:ascii="Times New Roman" w:hAnsi="Times New Roman" w:cs="Times New Roman"/>
              </w:rPr>
            </w:pPr>
            <w:r w:rsidRPr="00DB33E0">
              <w:rPr>
                <w:rFonts w:ascii="Times New Roman" w:hAnsi="Times New Roman" w:cs="Times New Roman"/>
              </w:rPr>
              <w:t xml:space="preserve">Рассчитываемая за календарный год среднемесячная заработная плата </w:t>
            </w:r>
            <w:r>
              <w:rPr>
                <w:rFonts w:ascii="Times New Roman" w:hAnsi="Times New Roman" w:cs="Times New Roman"/>
              </w:rPr>
              <w:t>главного бухгалтера</w:t>
            </w:r>
            <w:r w:rsidRPr="00DB33E0">
              <w:rPr>
                <w:rFonts w:ascii="Times New Roman" w:hAnsi="Times New Roman" w:cs="Times New Roman"/>
              </w:rPr>
              <w:t>, рублей</w:t>
            </w:r>
          </w:p>
        </w:tc>
      </w:tr>
      <w:tr w:rsidR="00DA3FBE" w:rsidTr="00384604">
        <w:tc>
          <w:tcPr>
            <w:tcW w:w="534" w:type="dxa"/>
          </w:tcPr>
          <w:p w:rsidR="00DA3FBE" w:rsidRPr="00DB33E0" w:rsidRDefault="00DA3FBE" w:rsidP="00DA3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A3FBE" w:rsidRPr="00DB33E0" w:rsidRDefault="00DA3FBE" w:rsidP="00CA5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A3FBE" w:rsidRPr="00DB33E0" w:rsidRDefault="00DA3FBE" w:rsidP="00CA5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A3FBE" w:rsidRPr="00DB33E0" w:rsidRDefault="00DA3FBE" w:rsidP="00CA5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DA3FBE" w:rsidRPr="00DB33E0" w:rsidRDefault="00DA3FBE" w:rsidP="00CA5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DA3FBE" w:rsidRPr="00DB33E0" w:rsidRDefault="00DA3FBE" w:rsidP="00CA5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6" w:type="dxa"/>
          </w:tcPr>
          <w:p w:rsidR="00DA3FBE" w:rsidRPr="00DB33E0" w:rsidRDefault="00DA3FBE" w:rsidP="00CA5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A3FBE" w:rsidRDefault="00DA3FBE" w:rsidP="00CA5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DA3FBE" w:rsidRDefault="00DA3FBE" w:rsidP="00CA5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A3FBE" w:rsidRPr="00DB33E0" w:rsidRDefault="00DA3FBE" w:rsidP="0038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84604" w:rsidTr="00E8128F">
        <w:tc>
          <w:tcPr>
            <w:tcW w:w="534" w:type="dxa"/>
          </w:tcPr>
          <w:p w:rsidR="00384604" w:rsidRDefault="00384604" w:rsidP="00DB33E0">
            <w:pPr>
              <w:jc w:val="center"/>
            </w:pPr>
            <w:r>
              <w:t>1</w:t>
            </w:r>
          </w:p>
        </w:tc>
        <w:tc>
          <w:tcPr>
            <w:tcW w:w="15626" w:type="dxa"/>
            <w:gridSpan w:val="9"/>
            <w:vAlign w:val="center"/>
          </w:tcPr>
          <w:p w:rsidR="00384604" w:rsidRPr="00384604" w:rsidRDefault="00384604" w:rsidP="00DB3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604">
              <w:rPr>
                <w:rFonts w:ascii="Times New Roman" w:hAnsi="Times New Roman" w:cs="Times New Roman"/>
                <w:b/>
              </w:rPr>
              <w:t>Муниципальное казенное образовательное учреждение дополнительного образования «Детско-юношеская спортивная школа»  Назаровского района</w:t>
            </w:r>
          </w:p>
        </w:tc>
      </w:tr>
      <w:tr w:rsidR="00384604" w:rsidTr="00384604">
        <w:tc>
          <w:tcPr>
            <w:tcW w:w="534" w:type="dxa"/>
          </w:tcPr>
          <w:p w:rsidR="00384604" w:rsidRDefault="00384604" w:rsidP="00DB33E0">
            <w:pPr>
              <w:jc w:val="center"/>
            </w:pPr>
          </w:p>
        </w:tc>
        <w:tc>
          <w:tcPr>
            <w:tcW w:w="1701" w:type="dxa"/>
          </w:tcPr>
          <w:p w:rsidR="00384604" w:rsidRDefault="00384604" w:rsidP="00384604">
            <w:pPr>
              <w:jc w:val="center"/>
              <w:rPr>
                <w:rFonts w:ascii="Times New Roman" w:hAnsi="Times New Roman" w:cs="Times New Roman"/>
              </w:rPr>
            </w:pPr>
            <w:r w:rsidRPr="00DB33E0">
              <w:rPr>
                <w:rFonts w:ascii="Times New Roman" w:hAnsi="Times New Roman" w:cs="Times New Roman"/>
              </w:rPr>
              <w:t>Бляхер</w:t>
            </w:r>
          </w:p>
          <w:p w:rsidR="00384604" w:rsidRDefault="00384604" w:rsidP="00384604">
            <w:pPr>
              <w:jc w:val="center"/>
            </w:pPr>
            <w:r w:rsidRPr="00DB33E0">
              <w:rPr>
                <w:rFonts w:ascii="Times New Roman" w:hAnsi="Times New Roman" w:cs="Times New Roman"/>
              </w:rPr>
              <w:t>Дмитрий Анатольевич</w:t>
            </w:r>
          </w:p>
        </w:tc>
        <w:tc>
          <w:tcPr>
            <w:tcW w:w="1701" w:type="dxa"/>
          </w:tcPr>
          <w:p w:rsidR="00384604" w:rsidRPr="00DB33E0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bookmarkStart w:id="0" w:name="_GoBack"/>
            <w:bookmarkEnd w:id="0"/>
            <w:r w:rsidR="00384604" w:rsidRPr="00DB33E0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2" w:type="dxa"/>
          </w:tcPr>
          <w:p w:rsidR="00384604" w:rsidRDefault="00384604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55 163,17</w:t>
            </w:r>
          </w:p>
          <w:p w:rsidR="00384604" w:rsidRPr="00DB33E0" w:rsidRDefault="00384604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4604" w:rsidRDefault="00384604" w:rsidP="00DB33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Донзаленко</w:t>
            </w:r>
            <w:proofErr w:type="spellEnd"/>
          </w:p>
          <w:p w:rsidR="00384604" w:rsidRPr="00DB33E0" w:rsidRDefault="00384604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Николаевна</w:t>
            </w:r>
          </w:p>
        </w:tc>
        <w:tc>
          <w:tcPr>
            <w:tcW w:w="1843" w:type="dxa"/>
          </w:tcPr>
          <w:p w:rsidR="00384604" w:rsidRPr="00DB33E0" w:rsidRDefault="00384604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097791">
              <w:rPr>
                <w:rFonts w:ascii="Times New Roman" w:hAnsi="Times New Roman" w:cs="Times New Roman"/>
              </w:rPr>
              <w:t xml:space="preserve"> по </w:t>
            </w:r>
            <w:r w:rsidR="00097791" w:rsidRPr="005B13B2">
              <w:rPr>
                <w:rFonts w:ascii="Times New Roman" w:hAnsi="Times New Roman" w:cs="Times New Roman"/>
              </w:rPr>
              <w:t>учебно-</w:t>
            </w:r>
            <w:proofErr w:type="spellStart"/>
            <w:r w:rsidR="00097791" w:rsidRPr="005B13B2">
              <w:rPr>
                <w:rFonts w:ascii="Times New Roman" w:hAnsi="Times New Roman" w:cs="Times New Roman"/>
              </w:rPr>
              <w:t>воспита</w:t>
            </w:r>
            <w:proofErr w:type="spellEnd"/>
            <w:r w:rsidR="00097791" w:rsidRPr="005B13B2">
              <w:rPr>
                <w:rFonts w:ascii="Times New Roman" w:hAnsi="Times New Roman" w:cs="Times New Roman"/>
              </w:rPr>
              <w:t>-тельной работе</w:t>
            </w:r>
          </w:p>
        </w:tc>
        <w:tc>
          <w:tcPr>
            <w:tcW w:w="1876" w:type="dxa"/>
          </w:tcPr>
          <w:p w:rsidR="00384604" w:rsidRPr="00DB33E0" w:rsidRDefault="00384604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34 501,14</w:t>
            </w:r>
          </w:p>
        </w:tc>
        <w:tc>
          <w:tcPr>
            <w:tcW w:w="1418" w:type="dxa"/>
          </w:tcPr>
          <w:p w:rsidR="00384604" w:rsidRDefault="00384604" w:rsidP="00DB33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Шишко</w:t>
            </w:r>
            <w:proofErr w:type="spellEnd"/>
          </w:p>
          <w:p w:rsidR="00384604" w:rsidRDefault="00384604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Михайловна</w:t>
            </w:r>
          </w:p>
        </w:tc>
        <w:tc>
          <w:tcPr>
            <w:tcW w:w="1559" w:type="dxa"/>
          </w:tcPr>
          <w:p w:rsidR="00384604" w:rsidRDefault="00384604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централи-</w:t>
            </w:r>
          </w:p>
          <w:p w:rsidR="00384604" w:rsidRDefault="00384604" w:rsidP="003846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зованной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бухгалтерии Управления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Назаровского района</w:t>
            </w:r>
          </w:p>
        </w:tc>
        <w:tc>
          <w:tcPr>
            <w:tcW w:w="1843" w:type="dxa"/>
          </w:tcPr>
          <w:p w:rsidR="00384604" w:rsidRDefault="00F75BB9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35 434,00</w:t>
            </w:r>
          </w:p>
        </w:tc>
      </w:tr>
      <w:tr w:rsidR="00384604" w:rsidTr="00384604">
        <w:trPr>
          <w:trHeight w:val="263"/>
        </w:trPr>
        <w:tc>
          <w:tcPr>
            <w:tcW w:w="534" w:type="dxa"/>
          </w:tcPr>
          <w:p w:rsidR="00384604" w:rsidRPr="00DB33E0" w:rsidRDefault="00384604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26" w:type="dxa"/>
            <w:gridSpan w:val="9"/>
          </w:tcPr>
          <w:p w:rsidR="00384604" w:rsidRPr="00DB33E0" w:rsidRDefault="00384604" w:rsidP="00DB33E0">
            <w:pPr>
              <w:jc w:val="center"/>
              <w:rPr>
                <w:rFonts w:ascii="Times New Roman" w:hAnsi="Times New Roman" w:cs="Times New Roman"/>
              </w:rPr>
            </w:pPr>
            <w:r w:rsidRPr="00384604">
              <w:rPr>
                <w:rFonts w:ascii="Times New Roman" w:hAnsi="Times New Roman" w:cs="Times New Roman"/>
                <w:b/>
              </w:rPr>
              <w:t>Муниципальное казенное образовательное учреждение дополнительного образования</w:t>
            </w:r>
            <w:r>
              <w:rPr>
                <w:rFonts w:ascii="Times New Roman" w:hAnsi="Times New Roman" w:cs="Times New Roman"/>
                <w:b/>
              </w:rPr>
              <w:t xml:space="preserve"> «Назаров</w:t>
            </w:r>
            <w:r w:rsidR="00E51A6F">
              <w:rPr>
                <w:rFonts w:ascii="Times New Roman" w:hAnsi="Times New Roman" w:cs="Times New Roman"/>
                <w:b/>
              </w:rPr>
              <w:t>ский районный Дом детского твор</w:t>
            </w:r>
            <w:r>
              <w:rPr>
                <w:rFonts w:ascii="Times New Roman" w:hAnsi="Times New Roman" w:cs="Times New Roman"/>
                <w:b/>
              </w:rPr>
              <w:t>ч</w:t>
            </w:r>
            <w:r w:rsidR="00E51A6F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ства»</w:t>
            </w:r>
          </w:p>
        </w:tc>
      </w:tr>
      <w:tr w:rsidR="00384604" w:rsidTr="00E51A6F">
        <w:trPr>
          <w:trHeight w:val="706"/>
        </w:trPr>
        <w:tc>
          <w:tcPr>
            <w:tcW w:w="534" w:type="dxa"/>
          </w:tcPr>
          <w:p w:rsidR="00384604" w:rsidRPr="00DB33E0" w:rsidRDefault="00384604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4604" w:rsidRPr="00DB33E0" w:rsidRDefault="00E51A6F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Иван Васильевич</w:t>
            </w:r>
          </w:p>
          <w:p w:rsidR="00384604" w:rsidRPr="00DB33E0" w:rsidRDefault="00384604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4604" w:rsidRPr="00DB33E0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51A6F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2" w:type="dxa"/>
          </w:tcPr>
          <w:p w:rsidR="00384604" w:rsidRPr="00DB33E0" w:rsidRDefault="00E51A6F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42 435,63</w:t>
            </w:r>
          </w:p>
        </w:tc>
        <w:tc>
          <w:tcPr>
            <w:tcW w:w="1843" w:type="dxa"/>
          </w:tcPr>
          <w:p w:rsidR="00384604" w:rsidRDefault="00E51A6F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Катцына</w:t>
            </w:r>
          </w:p>
          <w:p w:rsidR="00E51A6F" w:rsidRDefault="00E51A6F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E51A6F" w:rsidRPr="00DB33E0" w:rsidRDefault="00E51A6F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843" w:type="dxa"/>
          </w:tcPr>
          <w:p w:rsidR="00384604" w:rsidRPr="00DB33E0" w:rsidRDefault="00E51A6F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1B09D1">
              <w:rPr>
                <w:rFonts w:ascii="Times New Roman" w:hAnsi="Times New Roman" w:cs="Times New Roman"/>
              </w:rPr>
              <w:t xml:space="preserve"> по учебной работе</w:t>
            </w:r>
          </w:p>
        </w:tc>
        <w:tc>
          <w:tcPr>
            <w:tcW w:w="1876" w:type="dxa"/>
          </w:tcPr>
          <w:p w:rsidR="00384604" w:rsidRPr="00DB33E0" w:rsidRDefault="00E51A6F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29 991,10</w:t>
            </w:r>
          </w:p>
        </w:tc>
        <w:tc>
          <w:tcPr>
            <w:tcW w:w="1418" w:type="dxa"/>
          </w:tcPr>
          <w:p w:rsidR="00384604" w:rsidRPr="00DB33E0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384604" w:rsidRPr="00DB33E0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384604" w:rsidRPr="00DB33E0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E51A6F" w:rsidTr="00E8128F">
        <w:trPr>
          <w:trHeight w:val="221"/>
        </w:trPr>
        <w:tc>
          <w:tcPr>
            <w:tcW w:w="534" w:type="dxa"/>
          </w:tcPr>
          <w:p w:rsidR="00E51A6F" w:rsidRPr="00DB33E0" w:rsidRDefault="00E51A6F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26" w:type="dxa"/>
            <w:gridSpan w:val="9"/>
          </w:tcPr>
          <w:p w:rsidR="00E51A6F" w:rsidRPr="00F75BB9" w:rsidRDefault="00F75BB9" w:rsidP="00F75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Гляденская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средняя общеобразовательная школа»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  <w:vMerge w:val="restart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Верц</w:t>
            </w:r>
            <w:proofErr w:type="spellEnd"/>
          </w:p>
          <w:p w:rsidR="0076607B" w:rsidRPr="00DB33E0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Петрович</w:t>
            </w:r>
          </w:p>
        </w:tc>
        <w:tc>
          <w:tcPr>
            <w:tcW w:w="1701" w:type="dxa"/>
            <w:vMerge w:val="restart"/>
          </w:tcPr>
          <w:p w:rsidR="0076607B" w:rsidRPr="00DB33E0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6607B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2" w:type="dxa"/>
            <w:vMerge w:val="restart"/>
          </w:tcPr>
          <w:p w:rsidR="0076607B" w:rsidRPr="00DB33E0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57 132,05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Зоя </w:t>
            </w:r>
          </w:p>
          <w:p w:rsidR="0076607B" w:rsidRPr="00DB33E0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3" w:type="dxa"/>
          </w:tcPr>
          <w:p w:rsidR="0076607B" w:rsidRPr="005B13B2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 w:rsidRPr="005B13B2">
              <w:rPr>
                <w:rFonts w:ascii="Times New Roman" w:hAnsi="Times New Roman" w:cs="Times New Roman"/>
              </w:rPr>
              <w:t>Заместитель директора по учебно-</w:t>
            </w:r>
            <w:proofErr w:type="spellStart"/>
            <w:r w:rsidRPr="005B13B2">
              <w:rPr>
                <w:rFonts w:ascii="Times New Roman" w:hAnsi="Times New Roman" w:cs="Times New Roman"/>
              </w:rPr>
              <w:t>воспита</w:t>
            </w:r>
            <w:proofErr w:type="spellEnd"/>
            <w:r w:rsidRPr="005B13B2">
              <w:rPr>
                <w:rFonts w:ascii="Times New Roman" w:hAnsi="Times New Roman" w:cs="Times New Roman"/>
              </w:rPr>
              <w:t>-тельной работе</w:t>
            </w:r>
          </w:p>
        </w:tc>
        <w:tc>
          <w:tcPr>
            <w:tcW w:w="1876" w:type="dxa"/>
          </w:tcPr>
          <w:p w:rsidR="0076607B" w:rsidRPr="00DB33E0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40 057,21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Живаева</w:t>
            </w:r>
            <w:proofErr w:type="spellEnd"/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Викторовна</w:t>
            </w:r>
          </w:p>
        </w:tc>
        <w:tc>
          <w:tcPr>
            <w:tcW w:w="1843" w:type="dxa"/>
          </w:tcPr>
          <w:p w:rsidR="0076607B" w:rsidRPr="005B13B2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 w:rsidRPr="005B13B2">
              <w:rPr>
                <w:rFonts w:ascii="Times New Roman" w:hAnsi="Times New Roman" w:cs="Times New Roman"/>
              </w:rPr>
              <w:t>Заместитель директора по ад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13B2">
              <w:rPr>
                <w:rFonts w:ascii="Times New Roman" w:hAnsi="Times New Roman" w:cs="Times New Roman"/>
              </w:rPr>
              <w:t>министративно</w:t>
            </w:r>
            <w:proofErr w:type="spellEnd"/>
            <w:r w:rsidRPr="005B13B2">
              <w:rPr>
                <w:rFonts w:ascii="Times New Roman" w:hAnsi="Times New Roman" w:cs="Times New Roman"/>
              </w:rPr>
              <w:t>-хозяйственной работе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28 381,65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8128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26" w:type="dxa"/>
            <w:gridSpan w:val="9"/>
          </w:tcPr>
          <w:p w:rsidR="0076607B" w:rsidRPr="00F75BB9" w:rsidRDefault="0076607B" w:rsidP="00DB33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Гляденский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детский сад «Колокольчик»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Лукьянцева</w:t>
            </w:r>
            <w:proofErr w:type="spellEnd"/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76607B" w:rsidRPr="00DB33E0" w:rsidRDefault="0076607B" w:rsidP="00DA3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701" w:type="dxa"/>
          </w:tcPr>
          <w:p w:rsidR="0076607B" w:rsidRPr="00DB33E0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6607B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842" w:type="dxa"/>
          </w:tcPr>
          <w:p w:rsidR="0076607B" w:rsidRPr="00DB33E0" w:rsidRDefault="0076607B" w:rsidP="005B1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25 110,63</w:t>
            </w:r>
          </w:p>
        </w:tc>
        <w:tc>
          <w:tcPr>
            <w:tcW w:w="1843" w:type="dxa"/>
          </w:tcPr>
          <w:p w:rsidR="0076607B" w:rsidRPr="00DB33E0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6607B" w:rsidRPr="00DB33E0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6" w:type="dxa"/>
          </w:tcPr>
          <w:p w:rsidR="0076607B" w:rsidRPr="00DB33E0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6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76607B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76607B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607B" w:rsidTr="00E8128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6" w:type="dxa"/>
            <w:gridSpan w:val="9"/>
          </w:tcPr>
          <w:p w:rsidR="0076607B" w:rsidRPr="00DB33E0" w:rsidRDefault="0076607B" w:rsidP="00EB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Дороховская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средняя общеобразовательная школа»</w:t>
            </w:r>
          </w:p>
        </w:tc>
      </w:tr>
      <w:tr w:rsidR="00535193" w:rsidTr="00E51A6F">
        <w:trPr>
          <w:trHeight w:val="221"/>
        </w:trPr>
        <w:tc>
          <w:tcPr>
            <w:tcW w:w="534" w:type="dxa"/>
            <w:vMerge w:val="restart"/>
          </w:tcPr>
          <w:p w:rsidR="00535193" w:rsidRDefault="00535193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35193" w:rsidRPr="00DB33E0" w:rsidRDefault="00535193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Ольга Ивановна</w:t>
            </w:r>
          </w:p>
        </w:tc>
        <w:tc>
          <w:tcPr>
            <w:tcW w:w="1701" w:type="dxa"/>
            <w:vMerge w:val="restart"/>
          </w:tcPr>
          <w:p w:rsidR="00535193" w:rsidRPr="00DB33E0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35193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2" w:type="dxa"/>
            <w:vMerge w:val="restart"/>
          </w:tcPr>
          <w:p w:rsidR="00535193" w:rsidRPr="00DB33E0" w:rsidRDefault="00535193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41 467,31</w:t>
            </w:r>
          </w:p>
        </w:tc>
        <w:tc>
          <w:tcPr>
            <w:tcW w:w="1843" w:type="dxa"/>
          </w:tcPr>
          <w:p w:rsidR="00535193" w:rsidRDefault="00535193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Милюкова</w:t>
            </w:r>
          </w:p>
          <w:p w:rsidR="00535193" w:rsidRDefault="00535193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1843" w:type="dxa"/>
          </w:tcPr>
          <w:p w:rsidR="00535193" w:rsidRDefault="00535193" w:rsidP="00535193">
            <w:pPr>
              <w:jc w:val="center"/>
              <w:rPr>
                <w:rFonts w:ascii="Times New Roman" w:hAnsi="Times New Roman" w:cs="Times New Roman"/>
              </w:rPr>
            </w:pPr>
            <w:r w:rsidRPr="005B13B2">
              <w:rPr>
                <w:rFonts w:ascii="Times New Roman" w:hAnsi="Times New Roman" w:cs="Times New Roman"/>
              </w:rPr>
              <w:t>Заместитель директора по учебно-</w:t>
            </w:r>
            <w:proofErr w:type="spellStart"/>
            <w:r w:rsidRPr="005B13B2">
              <w:rPr>
                <w:rFonts w:ascii="Times New Roman" w:hAnsi="Times New Roman" w:cs="Times New Roman"/>
              </w:rPr>
              <w:t>воспита</w:t>
            </w:r>
            <w:proofErr w:type="spellEnd"/>
            <w:r w:rsidRPr="005B13B2">
              <w:rPr>
                <w:rFonts w:ascii="Times New Roman" w:hAnsi="Times New Roman" w:cs="Times New Roman"/>
              </w:rPr>
              <w:t>-тельной работе</w:t>
            </w:r>
          </w:p>
        </w:tc>
        <w:tc>
          <w:tcPr>
            <w:tcW w:w="1876" w:type="dxa"/>
          </w:tcPr>
          <w:p w:rsidR="00535193" w:rsidRDefault="00535193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26 230,85</w:t>
            </w:r>
          </w:p>
        </w:tc>
        <w:tc>
          <w:tcPr>
            <w:tcW w:w="1418" w:type="dxa"/>
          </w:tcPr>
          <w:p w:rsidR="00535193" w:rsidRPr="00DB33E0" w:rsidRDefault="00535193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535193" w:rsidRPr="00DB33E0" w:rsidRDefault="00535193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535193" w:rsidRPr="00DB33E0" w:rsidRDefault="00535193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607B" w:rsidRDefault="00535193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Иваньева</w:t>
            </w:r>
          </w:p>
          <w:p w:rsidR="00535193" w:rsidRDefault="00535193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 Николаевна</w:t>
            </w:r>
          </w:p>
        </w:tc>
        <w:tc>
          <w:tcPr>
            <w:tcW w:w="1843" w:type="dxa"/>
          </w:tcPr>
          <w:p w:rsidR="0076607B" w:rsidRDefault="00535193" w:rsidP="00D3148C">
            <w:pPr>
              <w:jc w:val="center"/>
              <w:rPr>
                <w:rFonts w:ascii="Times New Roman" w:hAnsi="Times New Roman" w:cs="Times New Roman"/>
              </w:rPr>
            </w:pPr>
            <w:r w:rsidRPr="005B13B2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1876" w:type="dxa"/>
          </w:tcPr>
          <w:p w:rsidR="0076607B" w:rsidRDefault="00D3148C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27 014,62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8128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26" w:type="dxa"/>
            <w:gridSpan w:val="9"/>
          </w:tcPr>
          <w:p w:rsidR="0076607B" w:rsidRPr="00DB33E0" w:rsidRDefault="0076607B" w:rsidP="00EB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Дороховский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детский сад «Колосок»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07B" w:rsidRDefault="0076607B" w:rsidP="00652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Громенко Ольга Филипповна</w:t>
            </w:r>
          </w:p>
        </w:tc>
        <w:tc>
          <w:tcPr>
            <w:tcW w:w="1701" w:type="dxa"/>
          </w:tcPr>
          <w:p w:rsidR="0076607B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6607B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842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25 929,60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8128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6" w:type="dxa"/>
            <w:gridSpan w:val="9"/>
          </w:tcPr>
          <w:p w:rsidR="0076607B" w:rsidRPr="00DB33E0" w:rsidRDefault="0076607B" w:rsidP="0007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Краснополянская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средняя общеобразовательная школа»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  <w:vMerge w:val="restart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Робертовна</w:t>
            </w:r>
          </w:p>
        </w:tc>
        <w:tc>
          <w:tcPr>
            <w:tcW w:w="1701" w:type="dxa"/>
            <w:vMerge w:val="restart"/>
          </w:tcPr>
          <w:p w:rsidR="0076607B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6607B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2" w:type="dxa"/>
            <w:vMerge w:val="restart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46 768,48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Мазурова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Афанасьевна</w:t>
            </w:r>
          </w:p>
        </w:tc>
        <w:tc>
          <w:tcPr>
            <w:tcW w:w="1843" w:type="dxa"/>
          </w:tcPr>
          <w:p w:rsidR="0076607B" w:rsidRDefault="0076607B" w:rsidP="00652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тельной работе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35 222,54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607B" w:rsidRDefault="0076607B" w:rsidP="005B13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Поляруш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76607B" w:rsidRDefault="0076607B" w:rsidP="005B1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31 622,44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 w:rsidRPr="005B13B2">
              <w:rPr>
                <w:rFonts w:ascii="Times New Roman" w:hAnsi="Times New Roman" w:cs="Times New Roman"/>
              </w:rPr>
              <w:t>Заместитель директора по ад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13B2">
              <w:rPr>
                <w:rFonts w:ascii="Times New Roman" w:hAnsi="Times New Roman" w:cs="Times New Roman"/>
              </w:rPr>
              <w:t>министративно</w:t>
            </w:r>
            <w:proofErr w:type="spellEnd"/>
            <w:r w:rsidRPr="005B13B2">
              <w:rPr>
                <w:rFonts w:ascii="Times New Roman" w:hAnsi="Times New Roman" w:cs="Times New Roman"/>
              </w:rPr>
              <w:t>-хозяйственной работе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29 398,16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8128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26" w:type="dxa"/>
            <w:gridSpan w:val="9"/>
          </w:tcPr>
          <w:p w:rsidR="0076607B" w:rsidRPr="00DB33E0" w:rsidRDefault="0076607B" w:rsidP="005B1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Краснополянский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детский сад «Тополек»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701" w:type="dxa"/>
          </w:tcPr>
          <w:p w:rsidR="0076607B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6607B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842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31 435,08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Черниченко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3" w:type="dxa"/>
          </w:tcPr>
          <w:p w:rsidR="0076607B" w:rsidRDefault="0076607B" w:rsidP="00652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15 433,85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8128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26" w:type="dxa"/>
            <w:gridSpan w:val="9"/>
          </w:tcPr>
          <w:p w:rsidR="005905B1" w:rsidRPr="00DB33E0" w:rsidRDefault="0076607B" w:rsidP="0059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Крутоярская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средняя общеобразовательная школа»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Чупаченко</w:t>
            </w:r>
            <w:proofErr w:type="spellEnd"/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701" w:type="dxa"/>
          </w:tcPr>
          <w:p w:rsidR="0076607B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6607B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2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47 802,25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Евсеенко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843" w:type="dxa"/>
          </w:tcPr>
          <w:p w:rsidR="0076607B" w:rsidRDefault="0076607B" w:rsidP="00652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тельной работе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29 944,08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5905B1" w:rsidTr="00E51A6F">
        <w:trPr>
          <w:trHeight w:val="221"/>
        </w:trPr>
        <w:tc>
          <w:tcPr>
            <w:tcW w:w="534" w:type="dxa"/>
          </w:tcPr>
          <w:p w:rsidR="005905B1" w:rsidRDefault="005905B1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5905B1" w:rsidRDefault="005905B1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905B1" w:rsidRDefault="005905B1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5905B1" w:rsidRDefault="005905B1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905B1" w:rsidRDefault="005905B1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5905B1" w:rsidRDefault="005905B1" w:rsidP="00652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6" w:type="dxa"/>
          </w:tcPr>
          <w:p w:rsidR="005905B1" w:rsidRDefault="005905B1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5905B1" w:rsidRDefault="005905B1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5905B1" w:rsidRDefault="005905B1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5905B1" w:rsidRDefault="005905B1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Матыркина</w:t>
            </w:r>
            <w:proofErr w:type="spellEnd"/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18 786,71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Усатенко</w:t>
            </w:r>
            <w:proofErr w:type="spellEnd"/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 w:rsidRPr="005B13B2">
              <w:rPr>
                <w:rFonts w:ascii="Times New Roman" w:hAnsi="Times New Roman" w:cs="Times New Roman"/>
              </w:rPr>
              <w:t>Заместитель директора по ад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13B2">
              <w:rPr>
                <w:rFonts w:ascii="Times New Roman" w:hAnsi="Times New Roman" w:cs="Times New Roman"/>
              </w:rPr>
              <w:t>министративно</w:t>
            </w:r>
            <w:proofErr w:type="spellEnd"/>
            <w:r w:rsidRPr="005B13B2">
              <w:rPr>
                <w:rFonts w:ascii="Times New Roman" w:hAnsi="Times New Roman" w:cs="Times New Roman"/>
              </w:rPr>
              <w:t>-хозяйственной работе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21 824,70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8128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26" w:type="dxa"/>
            <w:gridSpan w:val="9"/>
          </w:tcPr>
          <w:p w:rsidR="0076607B" w:rsidRPr="00DB33E0" w:rsidRDefault="0076607B" w:rsidP="007B3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Красносопкинский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детский сад «Аленка»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701" w:type="dxa"/>
          </w:tcPr>
          <w:p w:rsidR="0076607B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6607B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842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33 909,02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Голдобина</w:t>
            </w:r>
            <w:proofErr w:type="spellEnd"/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  <w:r w:rsidR="00B7735A">
              <w:rPr>
                <w:rFonts w:ascii="Times New Roman" w:hAnsi="Times New Roman" w:cs="Times New Roman"/>
              </w:rPr>
              <w:t xml:space="preserve"> </w:t>
            </w:r>
            <w:r w:rsidR="00B7735A">
              <w:rPr>
                <w:rFonts w:ascii="Times New Roman" w:hAnsi="Times New Roman" w:cs="Times New Roman"/>
              </w:rPr>
              <w:t>по воспитательной и методической работе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26 898,17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8128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26" w:type="dxa"/>
            <w:gridSpan w:val="9"/>
          </w:tcPr>
          <w:p w:rsidR="0076607B" w:rsidRPr="00DB33E0" w:rsidRDefault="0076607B" w:rsidP="00736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«Павловская средняя общеобразовательная школа»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  <w:vMerge w:val="restart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Козюра</w:t>
            </w:r>
            <w:proofErr w:type="spellEnd"/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701" w:type="dxa"/>
            <w:vMerge w:val="restart"/>
          </w:tcPr>
          <w:p w:rsidR="0076607B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6607B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2" w:type="dxa"/>
            <w:vMerge w:val="restart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44 199,32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Тютерева</w:t>
            </w:r>
            <w:proofErr w:type="spellEnd"/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Ивановна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B7735A">
              <w:rPr>
                <w:rFonts w:ascii="Times New Roman" w:hAnsi="Times New Roman" w:cs="Times New Roman"/>
              </w:rPr>
              <w:t xml:space="preserve"> </w:t>
            </w:r>
            <w:r w:rsidR="00B7735A">
              <w:rPr>
                <w:rFonts w:ascii="Times New Roman" w:hAnsi="Times New Roman" w:cs="Times New Roman"/>
              </w:rPr>
              <w:t>по учебно-</w:t>
            </w:r>
            <w:proofErr w:type="spellStart"/>
            <w:r w:rsidR="00B7735A">
              <w:rPr>
                <w:rFonts w:ascii="Times New Roman" w:hAnsi="Times New Roman" w:cs="Times New Roman"/>
              </w:rPr>
              <w:t>воспит</w:t>
            </w:r>
            <w:proofErr w:type="gramStart"/>
            <w:r w:rsidR="00B7735A">
              <w:rPr>
                <w:rFonts w:ascii="Times New Roman" w:hAnsi="Times New Roman" w:cs="Times New Roman"/>
              </w:rPr>
              <w:t>а</w:t>
            </w:r>
            <w:proofErr w:type="spellEnd"/>
            <w:r w:rsidR="00B7735A">
              <w:rPr>
                <w:rFonts w:ascii="Times New Roman" w:hAnsi="Times New Roman" w:cs="Times New Roman"/>
              </w:rPr>
              <w:t>-</w:t>
            </w:r>
            <w:proofErr w:type="gramEnd"/>
            <w:r w:rsidR="00B7735A">
              <w:rPr>
                <w:rFonts w:ascii="Times New Roman" w:hAnsi="Times New Roman" w:cs="Times New Roman"/>
              </w:rPr>
              <w:t xml:space="preserve"> тельной работе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30 091,06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Пальмина</w:t>
            </w:r>
            <w:proofErr w:type="spellEnd"/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3" w:type="dxa"/>
          </w:tcPr>
          <w:p w:rsidR="0076607B" w:rsidRDefault="0076607B" w:rsidP="00B77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B7735A">
              <w:rPr>
                <w:rFonts w:ascii="Times New Roman" w:hAnsi="Times New Roman" w:cs="Times New Roman"/>
              </w:rPr>
              <w:t xml:space="preserve"> </w:t>
            </w:r>
            <w:r w:rsidR="00B7735A">
              <w:rPr>
                <w:rFonts w:ascii="Times New Roman" w:hAnsi="Times New Roman" w:cs="Times New Roman"/>
              </w:rPr>
              <w:t>по воспитательной работе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9 912,74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8128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26" w:type="dxa"/>
            <w:gridSpan w:val="9"/>
          </w:tcPr>
          <w:p w:rsidR="0076607B" w:rsidRPr="00DB33E0" w:rsidRDefault="0076607B" w:rsidP="00736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казенное дошкольное образовательное учреждение «Павловский детский сад «Солнышко»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Хмелевская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701" w:type="dxa"/>
          </w:tcPr>
          <w:p w:rsidR="0076607B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6607B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842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30 073,46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8128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6" w:type="dxa"/>
            <w:gridSpan w:val="9"/>
          </w:tcPr>
          <w:p w:rsidR="0076607B" w:rsidRPr="00DB33E0" w:rsidRDefault="0076607B" w:rsidP="00D37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Подсосенская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средняя общеобразовательная школа»</w:t>
            </w:r>
          </w:p>
        </w:tc>
      </w:tr>
      <w:tr w:rsidR="00B7735A" w:rsidTr="00E51A6F">
        <w:trPr>
          <w:trHeight w:val="221"/>
        </w:trPr>
        <w:tc>
          <w:tcPr>
            <w:tcW w:w="534" w:type="dxa"/>
            <w:vMerge w:val="restart"/>
          </w:tcPr>
          <w:p w:rsidR="00B7735A" w:rsidRDefault="00B773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B7735A" w:rsidRDefault="00B773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</w:t>
            </w:r>
          </w:p>
          <w:p w:rsidR="00B7735A" w:rsidRDefault="00B773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  <w:p w:rsidR="00B7735A" w:rsidRDefault="00B773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701" w:type="dxa"/>
            <w:vMerge w:val="restart"/>
          </w:tcPr>
          <w:p w:rsidR="00B773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7735A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2" w:type="dxa"/>
            <w:vMerge w:val="restart"/>
          </w:tcPr>
          <w:p w:rsidR="00B7735A" w:rsidRDefault="00B773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47 783,62</w:t>
            </w:r>
          </w:p>
        </w:tc>
        <w:tc>
          <w:tcPr>
            <w:tcW w:w="1843" w:type="dxa"/>
          </w:tcPr>
          <w:p w:rsidR="00B7735A" w:rsidRDefault="00B7735A" w:rsidP="00DB33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Цветцих</w:t>
            </w:r>
            <w:proofErr w:type="spellEnd"/>
          </w:p>
          <w:p w:rsidR="00B7735A" w:rsidRDefault="00B773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  <w:p w:rsidR="00B7735A" w:rsidRDefault="00B773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843" w:type="dxa"/>
          </w:tcPr>
          <w:p w:rsidR="00B7735A" w:rsidRDefault="00B773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тельной работе</w:t>
            </w:r>
          </w:p>
        </w:tc>
        <w:tc>
          <w:tcPr>
            <w:tcW w:w="1876" w:type="dxa"/>
          </w:tcPr>
          <w:p w:rsidR="00B7735A" w:rsidRDefault="00B773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31 926,39</w:t>
            </w:r>
          </w:p>
        </w:tc>
        <w:tc>
          <w:tcPr>
            <w:tcW w:w="1418" w:type="dxa"/>
          </w:tcPr>
          <w:p w:rsidR="00B7735A" w:rsidRPr="00DB33E0" w:rsidRDefault="00B7735A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B7735A" w:rsidRPr="00DB33E0" w:rsidRDefault="00B7735A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B7735A" w:rsidRPr="00DB33E0" w:rsidRDefault="00B7735A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B7735A" w:rsidTr="00E51A6F">
        <w:trPr>
          <w:trHeight w:val="221"/>
        </w:trPr>
        <w:tc>
          <w:tcPr>
            <w:tcW w:w="534" w:type="dxa"/>
            <w:vMerge/>
          </w:tcPr>
          <w:p w:rsidR="00B7735A" w:rsidRDefault="00B773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7735A" w:rsidRDefault="00B773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7735A" w:rsidRDefault="00B773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7735A" w:rsidRDefault="00B773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735A" w:rsidRDefault="00B773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Кривова</w:t>
            </w:r>
          </w:p>
          <w:p w:rsidR="00B7735A" w:rsidRDefault="00B773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Петровна</w:t>
            </w:r>
          </w:p>
        </w:tc>
        <w:tc>
          <w:tcPr>
            <w:tcW w:w="1843" w:type="dxa"/>
          </w:tcPr>
          <w:p w:rsidR="00B7735A" w:rsidRDefault="00B7735A" w:rsidP="00B4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  <w:p w:rsidR="00B7735A" w:rsidRDefault="00B7735A" w:rsidP="00B42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B7735A" w:rsidRDefault="00B773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26 555,89</w:t>
            </w:r>
          </w:p>
        </w:tc>
        <w:tc>
          <w:tcPr>
            <w:tcW w:w="1418" w:type="dxa"/>
          </w:tcPr>
          <w:p w:rsidR="00B7735A" w:rsidRPr="00DB33E0" w:rsidRDefault="00B7735A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B7735A" w:rsidRPr="00DB33E0" w:rsidRDefault="00B7735A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B7735A" w:rsidRPr="00DB33E0" w:rsidRDefault="00B7735A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B7735A" w:rsidTr="00E51A6F">
        <w:trPr>
          <w:trHeight w:val="221"/>
        </w:trPr>
        <w:tc>
          <w:tcPr>
            <w:tcW w:w="534" w:type="dxa"/>
          </w:tcPr>
          <w:p w:rsidR="00B7735A" w:rsidRDefault="00B773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B7735A" w:rsidRDefault="00B773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7735A" w:rsidRDefault="00B773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B7735A" w:rsidRDefault="00B773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7735A" w:rsidRDefault="00B773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7735A" w:rsidRPr="005B13B2" w:rsidRDefault="00B773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6" w:type="dxa"/>
          </w:tcPr>
          <w:p w:rsidR="00B7735A" w:rsidRDefault="00B773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B7735A" w:rsidRDefault="00B7735A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B7735A" w:rsidRDefault="00B7735A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B7735A" w:rsidRDefault="00B7735A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Кривова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 w:rsidRPr="005B13B2">
              <w:rPr>
                <w:rFonts w:ascii="Times New Roman" w:hAnsi="Times New Roman" w:cs="Times New Roman"/>
              </w:rPr>
              <w:t>Заместитель директора по ад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13B2">
              <w:rPr>
                <w:rFonts w:ascii="Times New Roman" w:hAnsi="Times New Roman" w:cs="Times New Roman"/>
              </w:rPr>
              <w:t>министративно</w:t>
            </w:r>
            <w:proofErr w:type="spellEnd"/>
            <w:r w:rsidRPr="005B13B2">
              <w:rPr>
                <w:rFonts w:ascii="Times New Roman" w:hAnsi="Times New Roman" w:cs="Times New Roman"/>
              </w:rPr>
              <w:t>-хозяйственной работе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37 960,77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8128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26" w:type="dxa"/>
            <w:gridSpan w:val="9"/>
          </w:tcPr>
          <w:p w:rsidR="0076607B" w:rsidRPr="00DB33E0" w:rsidRDefault="0076607B" w:rsidP="00B4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казенное дошкольное образовательное учреждение «Подсосенский детский сад «Теремок»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Качаева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76607B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6607B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842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25 387,09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18 132,33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8128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26" w:type="dxa"/>
            <w:gridSpan w:val="9"/>
          </w:tcPr>
          <w:p w:rsidR="0076607B" w:rsidRPr="00DB33E0" w:rsidRDefault="0076607B" w:rsidP="00B4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«Преображенская средняя общеобразовательная школа»</w:t>
            </w:r>
          </w:p>
        </w:tc>
      </w:tr>
      <w:tr w:rsidR="00482A5A" w:rsidTr="00E51A6F">
        <w:trPr>
          <w:trHeight w:val="221"/>
        </w:trPr>
        <w:tc>
          <w:tcPr>
            <w:tcW w:w="534" w:type="dxa"/>
            <w:vMerge w:val="restart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Обухова</w:t>
            </w:r>
          </w:p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01" w:type="dxa"/>
            <w:vMerge w:val="restart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2" w:type="dxa"/>
            <w:vMerge w:val="restart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63 315,14</w:t>
            </w:r>
          </w:p>
        </w:tc>
        <w:tc>
          <w:tcPr>
            <w:tcW w:w="1843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Парамонова</w:t>
            </w:r>
          </w:p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843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</w:rPr>
              <w:t>по учебно-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тельной работе</w:t>
            </w:r>
          </w:p>
        </w:tc>
        <w:tc>
          <w:tcPr>
            <w:tcW w:w="1876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42 743,42</w:t>
            </w:r>
          </w:p>
        </w:tc>
        <w:tc>
          <w:tcPr>
            <w:tcW w:w="1418" w:type="dxa"/>
          </w:tcPr>
          <w:p w:rsidR="00482A5A" w:rsidRPr="00DB33E0" w:rsidRDefault="00482A5A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482A5A" w:rsidRPr="00DB33E0" w:rsidRDefault="00482A5A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482A5A" w:rsidRPr="00DB33E0" w:rsidRDefault="00482A5A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82A5A" w:rsidTr="00E51A6F">
        <w:trPr>
          <w:trHeight w:val="221"/>
        </w:trPr>
        <w:tc>
          <w:tcPr>
            <w:tcW w:w="534" w:type="dxa"/>
            <w:vMerge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2A5A" w:rsidRDefault="00482A5A" w:rsidP="00E812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  <w:p w:rsidR="00482A5A" w:rsidRDefault="00482A5A" w:rsidP="00E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  <w:p w:rsidR="00482A5A" w:rsidRDefault="00482A5A" w:rsidP="00E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843" w:type="dxa"/>
          </w:tcPr>
          <w:p w:rsidR="00482A5A" w:rsidRDefault="00482A5A" w:rsidP="00B77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</w:rPr>
              <w:t>по воспитательной работе</w:t>
            </w:r>
          </w:p>
        </w:tc>
        <w:tc>
          <w:tcPr>
            <w:tcW w:w="1876" w:type="dxa"/>
          </w:tcPr>
          <w:p w:rsidR="00482A5A" w:rsidRDefault="00482A5A" w:rsidP="00E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31 492,90</w:t>
            </w:r>
          </w:p>
        </w:tc>
        <w:tc>
          <w:tcPr>
            <w:tcW w:w="1418" w:type="dxa"/>
          </w:tcPr>
          <w:p w:rsidR="00482A5A" w:rsidRPr="00DB33E0" w:rsidRDefault="00482A5A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482A5A" w:rsidRPr="00DB33E0" w:rsidRDefault="00482A5A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482A5A" w:rsidRPr="00DB33E0" w:rsidRDefault="00482A5A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82A5A" w:rsidTr="00E51A6F">
        <w:trPr>
          <w:trHeight w:val="221"/>
        </w:trPr>
        <w:tc>
          <w:tcPr>
            <w:tcW w:w="534" w:type="dxa"/>
            <w:vMerge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Обухова</w:t>
            </w:r>
          </w:p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Вайля</w:t>
            </w:r>
            <w:proofErr w:type="spellEnd"/>
          </w:p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Салимзяновна</w:t>
            </w:r>
            <w:proofErr w:type="spellEnd"/>
          </w:p>
        </w:tc>
        <w:tc>
          <w:tcPr>
            <w:tcW w:w="1843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Pr="005B13B2">
              <w:rPr>
                <w:rFonts w:ascii="Times New Roman" w:hAnsi="Times New Roman" w:cs="Times New Roman"/>
              </w:rPr>
              <w:t>по ад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13B2">
              <w:rPr>
                <w:rFonts w:ascii="Times New Roman" w:hAnsi="Times New Roman" w:cs="Times New Roman"/>
              </w:rPr>
              <w:t>министративно</w:t>
            </w:r>
            <w:proofErr w:type="spellEnd"/>
            <w:r w:rsidRPr="005B13B2">
              <w:rPr>
                <w:rFonts w:ascii="Times New Roman" w:hAnsi="Times New Roman" w:cs="Times New Roman"/>
              </w:rPr>
              <w:t>-хозяйственной работе</w:t>
            </w:r>
          </w:p>
        </w:tc>
        <w:tc>
          <w:tcPr>
            <w:tcW w:w="1876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26 407,38</w:t>
            </w:r>
          </w:p>
        </w:tc>
        <w:tc>
          <w:tcPr>
            <w:tcW w:w="1418" w:type="dxa"/>
          </w:tcPr>
          <w:p w:rsidR="00482A5A" w:rsidRPr="00DB33E0" w:rsidRDefault="00482A5A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482A5A" w:rsidRPr="00DB33E0" w:rsidRDefault="00482A5A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482A5A" w:rsidRPr="00DB33E0" w:rsidRDefault="00482A5A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82A5A" w:rsidTr="00E51A6F">
        <w:trPr>
          <w:trHeight w:val="221"/>
        </w:trPr>
        <w:tc>
          <w:tcPr>
            <w:tcW w:w="534" w:type="dxa"/>
            <w:vMerge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Васильевна</w:t>
            </w:r>
          </w:p>
        </w:tc>
        <w:tc>
          <w:tcPr>
            <w:tcW w:w="1843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ИКТ (0,25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6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5 672,58</w:t>
            </w:r>
          </w:p>
        </w:tc>
        <w:tc>
          <w:tcPr>
            <w:tcW w:w="1418" w:type="dxa"/>
          </w:tcPr>
          <w:p w:rsidR="00482A5A" w:rsidRPr="00DB33E0" w:rsidRDefault="00482A5A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482A5A" w:rsidRPr="00DB33E0" w:rsidRDefault="00482A5A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482A5A" w:rsidRPr="00DB33E0" w:rsidRDefault="00482A5A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82A5A" w:rsidTr="00E51A6F">
        <w:trPr>
          <w:trHeight w:val="221"/>
        </w:trPr>
        <w:tc>
          <w:tcPr>
            <w:tcW w:w="534" w:type="dxa"/>
            <w:vMerge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1843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ИКТ (0,25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1876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5 941,54</w:t>
            </w:r>
          </w:p>
        </w:tc>
        <w:tc>
          <w:tcPr>
            <w:tcW w:w="1418" w:type="dxa"/>
          </w:tcPr>
          <w:p w:rsidR="00482A5A" w:rsidRDefault="00482A5A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482A5A" w:rsidRDefault="00482A5A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482A5A" w:rsidRDefault="00482A5A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8128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26" w:type="dxa"/>
            <w:gridSpan w:val="9"/>
          </w:tcPr>
          <w:p w:rsidR="0076607B" w:rsidRPr="00DB33E0" w:rsidRDefault="0076607B" w:rsidP="0020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 образовательное учреждение «Преображенский детский сад «Малышок»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701" w:type="dxa"/>
          </w:tcPr>
          <w:p w:rsidR="0076607B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6607B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842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43 081,34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Трубникова</w:t>
            </w:r>
            <w:proofErr w:type="spellEnd"/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Зоя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воспитательной и методической работе</w:t>
            </w:r>
          </w:p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38 847,86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82A5A" w:rsidTr="00E51A6F">
        <w:trPr>
          <w:trHeight w:val="221"/>
        </w:trPr>
        <w:tc>
          <w:tcPr>
            <w:tcW w:w="534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6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482A5A" w:rsidRDefault="00482A5A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482A5A" w:rsidRDefault="00482A5A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482A5A" w:rsidRDefault="00482A5A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Первухин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хозяйственной работе</w:t>
            </w:r>
          </w:p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23 321,08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8128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26" w:type="dxa"/>
            <w:gridSpan w:val="9"/>
          </w:tcPr>
          <w:p w:rsidR="0076607B" w:rsidRPr="00DB33E0" w:rsidRDefault="0076607B" w:rsidP="00E55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Сахаптинская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средняя общеобразовательная школа»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Лидия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701" w:type="dxa"/>
          </w:tcPr>
          <w:p w:rsidR="0076607B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6607B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2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45 419,27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тельной работе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18 451,06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3" w:type="dxa"/>
          </w:tcPr>
          <w:p w:rsidR="0076607B" w:rsidRDefault="0076607B" w:rsidP="00A31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9 150,60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Лафетов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Иванович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 w:rsidRPr="005B13B2">
              <w:rPr>
                <w:rFonts w:ascii="Times New Roman" w:hAnsi="Times New Roman" w:cs="Times New Roman"/>
              </w:rPr>
              <w:t>Заместитель директора по ад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13B2">
              <w:rPr>
                <w:rFonts w:ascii="Times New Roman" w:hAnsi="Times New Roman" w:cs="Times New Roman"/>
              </w:rPr>
              <w:t>министративно</w:t>
            </w:r>
            <w:proofErr w:type="spellEnd"/>
            <w:r w:rsidRPr="005B13B2">
              <w:rPr>
                <w:rFonts w:ascii="Times New Roman" w:hAnsi="Times New Roman" w:cs="Times New Roman"/>
              </w:rPr>
              <w:t>-хозяйственной работе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10 578,17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8128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26" w:type="dxa"/>
            <w:gridSpan w:val="9"/>
          </w:tcPr>
          <w:p w:rsidR="0076607B" w:rsidRPr="00DB33E0" w:rsidRDefault="0076607B" w:rsidP="00A31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Сахаптинский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детский сад «Сказка»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Поминова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07B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6607B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842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31 688,11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8128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26" w:type="dxa"/>
            <w:gridSpan w:val="9"/>
          </w:tcPr>
          <w:p w:rsidR="0076607B" w:rsidRPr="00DB33E0" w:rsidRDefault="0076607B" w:rsidP="00274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Сохновская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средняя общеобразовательная школа»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  <w:vMerge w:val="restart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42" w:type="dxa"/>
            <w:vMerge w:val="restart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44683,48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Шкуратова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тельной работе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30 216,14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Жанна Викторовна</w:t>
            </w:r>
          </w:p>
        </w:tc>
        <w:tc>
          <w:tcPr>
            <w:tcW w:w="1843" w:type="dxa"/>
          </w:tcPr>
          <w:p w:rsidR="00482A5A" w:rsidRDefault="0076607B" w:rsidP="00482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28 472,41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8128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26" w:type="dxa"/>
            <w:gridSpan w:val="9"/>
          </w:tcPr>
          <w:p w:rsidR="0076607B" w:rsidRPr="00DB33E0" w:rsidRDefault="0076607B" w:rsidP="00CF7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Сохновский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детский сад»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Стальмакова</w:t>
            </w:r>
            <w:proofErr w:type="spellEnd"/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07B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6607B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842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29 667,59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82A5A" w:rsidTr="00E51A6F">
        <w:trPr>
          <w:trHeight w:val="221"/>
        </w:trPr>
        <w:tc>
          <w:tcPr>
            <w:tcW w:w="534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2A5A" w:rsidRDefault="00482A5A" w:rsidP="00535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2A5A" w:rsidRDefault="00482A5A" w:rsidP="00535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2A5A" w:rsidRDefault="00482A5A" w:rsidP="00535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07B" w:rsidTr="00E8128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26" w:type="dxa"/>
            <w:gridSpan w:val="9"/>
          </w:tcPr>
          <w:p w:rsidR="0076607B" w:rsidRPr="00DB33E0" w:rsidRDefault="0076607B" w:rsidP="00CF7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Степновская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средняя общеобразовательная школа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  <w:vMerge w:val="restart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Пеллинен</w:t>
            </w:r>
            <w:proofErr w:type="spellEnd"/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Михайловна</w:t>
            </w:r>
          </w:p>
        </w:tc>
        <w:tc>
          <w:tcPr>
            <w:tcW w:w="1701" w:type="dxa"/>
            <w:vMerge w:val="restart"/>
          </w:tcPr>
          <w:p w:rsidR="0076607B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6607B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2" w:type="dxa"/>
            <w:vMerge w:val="restart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53 655,95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Мишукова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тельной работе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27 553,22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Юшков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Иванович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 w:rsidRPr="005B13B2">
              <w:rPr>
                <w:rFonts w:ascii="Times New Roman" w:hAnsi="Times New Roman" w:cs="Times New Roman"/>
              </w:rPr>
              <w:t>Заместитель директора по ад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B13B2">
              <w:rPr>
                <w:rFonts w:ascii="Times New Roman" w:hAnsi="Times New Roman" w:cs="Times New Roman"/>
              </w:rPr>
              <w:t>министративно</w:t>
            </w:r>
            <w:proofErr w:type="spellEnd"/>
            <w:r w:rsidRPr="005B13B2">
              <w:rPr>
                <w:rFonts w:ascii="Times New Roman" w:hAnsi="Times New Roman" w:cs="Times New Roman"/>
              </w:rPr>
              <w:t>-хозяйственной работе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38 115,09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8128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26" w:type="dxa"/>
            <w:gridSpan w:val="9"/>
          </w:tcPr>
          <w:p w:rsidR="0076607B" w:rsidRPr="00DB33E0" w:rsidRDefault="0076607B" w:rsidP="00E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Степновский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детский сад «Колосок»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  <w:vMerge w:val="restart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Градобоева</w:t>
            </w:r>
            <w:proofErr w:type="spellEnd"/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701" w:type="dxa"/>
            <w:vMerge w:val="restart"/>
          </w:tcPr>
          <w:p w:rsidR="0076607B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6607B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842" w:type="dxa"/>
            <w:vMerge w:val="restart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43 171,41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Илющенко Елена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35 870,00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Утко</w:t>
            </w:r>
            <w:proofErr w:type="spellEnd"/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хозяйственной работе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24 932,15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8128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26" w:type="dxa"/>
            <w:gridSpan w:val="9"/>
          </w:tcPr>
          <w:p w:rsidR="0076607B" w:rsidRPr="00DB33E0" w:rsidRDefault="0076607B" w:rsidP="00E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Антроповская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основная общеобразовательная школа»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Алла Вадимовна</w:t>
            </w:r>
          </w:p>
        </w:tc>
        <w:tc>
          <w:tcPr>
            <w:tcW w:w="1701" w:type="dxa"/>
          </w:tcPr>
          <w:p w:rsidR="0076607B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6607B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2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28 471,87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Цехош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Николаевна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тельной работе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9 600,10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8128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26" w:type="dxa"/>
            <w:gridSpan w:val="9"/>
          </w:tcPr>
          <w:p w:rsidR="0076607B" w:rsidRPr="00DB33E0" w:rsidRDefault="0076607B" w:rsidP="00E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казенное общеобразовательное учреждение «Медведская основная общеобразовательная школа»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  <w:vMerge w:val="restart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Еремеев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Ильич</w:t>
            </w:r>
          </w:p>
        </w:tc>
        <w:tc>
          <w:tcPr>
            <w:tcW w:w="1701" w:type="dxa"/>
            <w:vMerge w:val="restart"/>
          </w:tcPr>
          <w:p w:rsidR="0076607B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6607B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2" w:type="dxa"/>
            <w:vMerge w:val="restart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29 572,41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Светлана Викторовна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тельной работе</w:t>
            </w:r>
          </w:p>
          <w:p w:rsidR="0076607B" w:rsidRPr="00E8128F" w:rsidRDefault="0076607B" w:rsidP="00DB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8F">
              <w:rPr>
                <w:rFonts w:ascii="Times New Roman" w:hAnsi="Times New Roman" w:cs="Times New Roman"/>
                <w:sz w:val="20"/>
                <w:szCs w:val="20"/>
              </w:rPr>
              <w:t>(01.01.16-13.08.16)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10 383,18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тельной работе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(0.5 ставки)</w:t>
            </w:r>
          </w:p>
          <w:p w:rsidR="0076607B" w:rsidRDefault="0076607B" w:rsidP="00E81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8F">
              <w:rPr>
                <w:rFonts w:ascii="Times New Roman" w:hAnsi="Times New Roman" w:cs="Times New Roman"/>
                <w:sz w:val="20"/>
                <w:szCs w:val="20"/>
              </w:rPr>
              <w:t>(01.0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8128F">
              <w:rPr>
                <w:rFonts w:ascii="Times New Roman" w:hAnsi="Times New Roman" w:cs="Times New Roman"/>
                <w:sz w:val="20"/>
                <w:szCs w:val="20"/>
              </w:rPr>
              <w:t>.16-3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812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8128F">
              <w:rPr>
                <w:rFonts w:ascii="Times New Roman" w:hAnsi="Times New Roman" w:cs="Times New Roman"/>
                <w:sz w:val="20"/>
                <w:szCs w:val="20"/>
              </w:rPr>
              <w:t>.16)</w:t>
            </w:r>
          </w:p>
          <w:p w:rsidR="00482A5A" w:rsidRDefault="00482A5A" w:rsidP="00E81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7 578,02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82A5A" w:rsidTr="00E51A6F">
        <w:trPr>
          <w:trHeight w:val="221"/>
        </w:trPr>
        <w:tc>
          <w:tcPr>
            <w:tcW w:w="534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482A5A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2A5A" w:rsidRDefault="00482A5A" w:rsidP="00535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2A5A" w:rsidRDefault="00482A5A" w:rsidP="00535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2A5A" w:rsidRDefault="00482A5A" w:rsidP="00535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07B" w:rsidTr="00535193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26" w:type="dxa"/>
            <w:gridSpan w:val="9"/>
          </w:tcPr>
          <w:p w:rsidR="0076607B" w:rsidRPr="00DB33E0" w:rsidRDefault="0076607B" w:rsidP="00A02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казенное дошкольное образовательное учреждение «Медведский детский сад»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07B" w:rsidRDefault="0076607B" w:rsidP="00A02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Дубова</w:t>
            </w:r>
          </w:p>
          <w:p w:rsidR="0076607B" w:rsidRDefault="0076607B" w:rsidP="00A02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76607B" w:rsidRDefault="0076607B" w:rsidP="00A02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701" w:type="dxa"/>
          </w:tcPr>
          <w:p w:rsidR="0076607B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6607B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842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21 677,85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535193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26" w:type="dxa"/>
            <w:gridSpan w:val="9"/>
          </w:tcPr>
          <w:p w:rsidR="0076607B" w:rsidRPr="00DB33E0" w:rsidRDefault="0076607B" w:rsidP="00A02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Жгутовский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детский сад»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76607B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6607B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842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20 833,87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6607B" w:rsidTr="00535193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26" w:type="dxa"/>
            <w:gridSpan w:val="9"/>
          </w:tcPr>
          <w:p w:rsidR="0076607B" w:rsidRPr="00DB33E0" w:rsidRDefault="0076607B" w:rsidP="00A02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Сережская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основная общеобразовательная школа»</w:t>
            </w:r>
          </w:p>
        </w:tc>
      </w:tr>
      <w:tr w:rsidR="0076607B" w:rsidTr="00E51A6F">
        <w:trPr>
          <w:trHeight w:val="221"/>
        </w:trPr>
        <w:tc>
          <w:tcPr>
            <w:tcW w:w="534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Боргардт</w:t>
            </w:r>
            <w:proofErr w:type="spellEnd"/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Давыдович</w:t>
            </w:r>
          </w:p>
        </w:tc>
        <w:tc>
          <w:tcPr>
            <w:tcW w:w="1701" w:type="dxa"/>
          </w:tcPr>
          <w:p w:rsidR="0076607B" w:rsidRDefault="00482A5A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6607B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2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32 379,08</w:t>
            </w:r>
          </w:p>
        </w:tc>
        <w:tc>
          <w:tcPr>
            <w:tcW w:w="1843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Лопатина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Валентиновна</w:t>
            </w:r>
          </w:p>
        </w:tc>
        <w:tc>
          <w:tcPr>
            <w:tcW w:w="1843" w:type="dxa"/>
          </w:tcPr>
          <w:p w:rsidR="0076607B" w:rsidRDefault="0076607B" w:rsidP="00A02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тельной работе</w:t>
            </w:r>
          </w:p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(0,5 ставки)</w:t>
            </w:r>
          </w:p>
        </w:tc>
        <w:tc>
          <w:tcPr>
            <w:tcW w:w="1876" w:type="dxa"/>
          </w:tcPr>
          <w:p w:rsidR="0076607B" w:rsidRDefault="0076607B" w:rsidP="00DB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10 851,00</w:t>
            </w:r>
          </w:p>
        </w:tc>
        <w:tc>
          <w:tcPr>
            <w:tcW w:w="1418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76607B" w:rsidRPr="00DB33E0" w:rsidRDefault="0076607B" w:rsidP="00535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76607B" w:rsidRDefault="0076607B" w:rsidP="007660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607B" w:rsidRDefault="0076607B" w:rsidP="0076607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76607B">
        <w:rPr>
          <w:rFonts w:ascii="Times New Roman" w:hAnsi="Times New Roman" w:cs="Times New Roman"/>
          <w:sz w:val="24"/>
          <w:szCs w:val="24"/>
        </w:rPr>
        <w:t xml:space="preserve">Главный бухгалтер централизованной </w:t>
      </w:r>
      <w:proofErr w:type="gramStart"/>
      <w:r w:rsidRPr="0076607B">
        <w:rPr>
          <w:rFonts w:ascii="Times New Roman" w:hAnsi="Times New Roman" w:cs="Times New Roman"/>
          <w:sz w:val="24"/>
          <w:szCs w:val="24"/>
        </w:rPr>
        <w:t>бухгалтерии Управления образования администрации Назаровского района</w:t>
      </w:r>
      <w:proofErr w:type="gramEnd"/>
      <w:r w:rsidRPr="00766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402" w:rsidRPr="0076607B" w:rsidRDefault="0076607B" w:rsidP="0076607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</w:p>
    <w:sectPr w:rsidR="002A3402" w:rsidRPr="0076607B" w:rsidSect="00CA542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E058F"/>
    <w:multiLevelType w:val="hybridMultilevel"/>
    <w:tmpl w:val="BA5A8DEC"/>
    <w:lvl w:ilvl="0" w:tplc="3816ED4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22"/>
    <w:rsid w:val="00074B68"/>
    <w:rsid w:val="00097791"/>
    <w:rsid w:val="001B09D1"/>
    <w:rsid w:val="002026EF"/>
    <w:rsid w:val="002747A4"/>
    <w:rsid w:val="002A3402"/>
    <w:rsid w:val="003009F0"/>
    <w:rsid w:val="00340E29"/>
    <w:rsid w:val="00356811"/>
    <w:rsid w:val="00384604"/>
    <w:rsid w:val="003B121D"/>
    <w:rsid w:val="00482A5A"/>
    <w:rsid w:val="00535193"/>
    <w:rsid w:val="005905B1"/>
    <w:rsid w:val="005B13B2"/>
    <w:rsid w:val="00652F66"/>
    <w:rsid w:val="007361E4"/>
    <w:rsid w:val="0076607B"/>
    <w:rsid w:val="007B3669"/>
    <w:rsid w:val="00A02166"/>
    <w:rsid w:val="00A22F0C"/>
    <w:rsid w:val="00A31852"/>
    <w:rsid w:val="00B42344"/>
    <w:rsid w:val="00B7735A"/>
    <w:rsid w:val="00CA5422"/>
    <w:rsid w:val="00CF781E"/>
    <w:rsid w:val="00D3148C"/>
    <w:rsid w:val="00D37FF6"/>
    <w:rsid w:val="00DA3FBE"/>
    <w:rsid w:val="00DB33E0"/>
    <w:rsid w:val="00E51A6F"/>
    <w:rsid w:val="00E55F9A"/>
    <w:rsid w:val="00E8128F"/>
    <w:rsid w:val="00EB1358"/>
    <w:rsid w:val="00ED783E"/>
    <w:rsid w:val="00F329EF"/>
    <w:rsid w:val="00F7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BE1D-825D-4576-AF8B-BA8A69DB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2017-01-25T12:56:00Z</cp:lastPrinted>
  <dcterms:created xsi:type="dcterms:W3CDTF">2017-01-25T12:49:00Z</dcterms:created>
  <dcterms:modified xsi:type="dcterms:W3CDTF">2017-02-03T07:27:00Z</dcterms:modified>
</cp:coreProperties>
</file>