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E0" w:rsidRDefault="00B33AE0" w:rsidP="00B33AE0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33AE0" w:rsidRPr="00FB7233" w:rsidRDefault="00B33AE0" w:rsidP="00B33AE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33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B7233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эффективности реализации муниципальных программ</w:t>
      </w:r>
    </w:p>
    <w:p w:rsidR="00B33AE0" w:rsidRDefault="00B33AE0" w:rsidP="00B33AE0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B7023E">
        <w:rPr>
          <w:rFonts w:ascii="Times New Roman" w:hAnsi="Times New Roman" w:cs="Times New Roman"/>
          <w:b/>
          <w:sz w:val="28"/>
          <w:szCs w:val="28"/>
        </w:rPr>
        <w:t xml:space="preserve"> Назаровск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7023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70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023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702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A602F4" w:rsidRDefault="00A602F4" w:rsidP="00FC06EC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262B3" w:rsidRDefault="008262B3" w:rsidP="00826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C66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проведена в соответствии с </w:t>
      </w:r>
      <w:r w:rsidRPr="003F4F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от 09.04.2015 № 185-п «Об утверждении </w:t>
      </w:r>
      <w:proofErr w:type="gramStart"/>
      <w:r w:rsidRPr="003F4F55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Назаровского района</w:t>
      </w:r>
      <w:proofErr w:type="gramEnd"/>
      <w:r w:rsidRPr="003F4F55">
        <w:rPr>
          <w:rFonts w:ascii="Times New Roman" w:hAnsi="Times New Roman" w:cs="Times New Roman"/>
          <w:sz w:val="28"/>
          <w:szCs w:val="28"/>
        </w:rPr>
        <w:t>».</w:t>
      </w:r>
    </w:p>
    <w:p w:rsidR="008262B3" w:rsidRPr="0038437F" w:rsidRDefault="008262B3" w:rsidP="008262B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проведена по трем </w:t>
      </w:r>
      <w:r w:rsidRPr="00244555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B3" w:rsidRPr="0038437F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555">
        <w:rPr>
          <w:rFonts w:ascii="Times New Roman" w:eastAsia="Times New Roman" w:hAnsi="Times New Roman" w:cs="Times New Roman"/>
          <w:sz w:val="28"/>
          <w:szCs w:val="28"/>
        </w:rPr>
        <w:t xml:space="preserve">полнота и эффективность использования бюджетных ассигнований на реализацию 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программы;</w:t>
      </w:r>
    </w:p>
    <w:p w:rsidR="008262B3" w:rsidRPr="0038437F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555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целевых индикаторов 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программы;</w:t>
      </w:r>
    </w:p>
    <w:p w:rsidR="008262B3" w:rsidRPr="0038437F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555">
        <w:rPr>
          <w:rFonts w:ascii="Times New Roman" w:eastAsia="Times New Roman" w:hAnsi="Times New Roman" w:cs="Times New Roman"/>
          <w:sz w:val="28"/>
          <w:szCs w:val="28"/>
        </w:rPr>
        <w:t>степень достижения показателей результативности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8262B3" w:rsidRPr="0038437F" w:rsidRDefault="008262B3" w:rsidP="008262B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437F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анализа исполнения муниципальных программ за 20</w:t>
      </w:r>
      <w:r w:rsidRPr="009E61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год можно сделать следующие выводы.</w:t>
      </w:r>
    </w:p>
    <w:p w:rsidR="008262B3" w:rsidRPr="0038437F" w:rsidRDefault="008262B3" w:rsidP="008262B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9E617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действовавших в МО </w:t>
      </w:r>
      <w:r w:rsidRPr="009E617E">
        <w:rPr>
          <w:rFonts w:ascii="Times New Roman" w:eastAsia="Times New Roman" w:hAnsi="Times New Roman" w:cs="Times New Roman"/>
          <w:sz w:val="28"/>
          <w:szCs w:val="28"/>
        </w:rPr>
        <w:t>Назаровский район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программ:</w:t>
      </w:r>
    </w:p>
    <w:p w:rsidR="008262B3" w:rsidRPr="0038437F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004F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3C3B7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0004F">
        <w:rPr>
          <w:rFonts w:ascii="Times New Roman" w:eastAsia="Times New Roman" w:hAnsi="Times New Roman" w:cs="Times New Roman"/>
          <w:sz w:val="28"/>
          <w:szCs w:val="28"/>
        </w:rPr>
        <w:t xml:space="preserve"> высокоэффективны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62B3" w:rsidRPr="0038437F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B76">
        <w:rPr>
          <w:rFonts w:ascii="Times New Roman" w:eastAsia="Times New Roman" w:hAnsi="Times New Roman" w:cs="Times New Roman"/>
          <w:sz w:val="28"/>
          <w:szCs w:val="28"/>
        </w:rPr>
        <w:t xml:space="preserve">- 1 </w:t>
      </w:r>
      <w:proofErr w:type="spellStart"/>
      <w:r w:rsidRPr="003C3B76">
        <w:rPr>
          <w:rFonts w:ascii="Times New Roman" w:eastAsia="Times New Roman" w:hAnsi="Times New Roman" w:cs="Times New Roman"/>
          <w:sz w:val="28"/>
          <w:szCs w:val="28"/>
        </w:rPr>
        <w:t>среднеэффективна</w:t>
      </w:r>
      <w:proofErr w:type="spellEnd"/>
      <w:r w:rsidRPr="003843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62B3" w:rsidRPr="009E617E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B76">
        <w:rPr>
          <w:rFonts w:ascii="Times New Roman" w:eastAsia="Times New Roman" w:hAnsi="Times New Roman" w:cs="Times New Roman"/>
          <w:sz w:val="28"/>
          <w:szCs w:val="28"/>
        </w:rPr>
        <w:t>- 1 уровень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удовлетворительный</w:t>
      </w:r>
      <w:r w:rsidRPr="009E61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62B3" w:rsidRPr="0038437F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B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3B76" w:rsidRPr="003C3B7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3B76"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Pr="009E617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>удовлетворительный.</w:t>
      </w:r>
    </w:p>
    <w:p w:rsidR="008262B3" w:rsidRDefault="008262B3" w:rsidP="008262B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признается:</w:t>
      </w:r>
    </w:p>
    <w:p w:rsidR="008262B3" w:rsidRPr="0038437F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9E5">
        <w:rPr>
          <w:rFonts w:ascii="Times New Roman" w:eastAsia="Times New Roman" w:hAnsi="Times New Roman" w:cs="Times New Roman"/>
          <w:sz w:val="28"/>
          <w:szCs w:val="28"/>
          <w:u w:val="single"/>
        </w:rPr>
        <w:t>высокой</w:t>
      </w:r>
      <w:proofErr w:type="gramEnd"/>
      <w:r w:rsidRPr="00CF19E5">
        <w:rPr>
          <w:rFonts w:ascii="Times New Roman" w:eastAsia="Times New Roman" w:hAnsi="Times New Roman" w:cs="Times New Roman"/>
          <w:sz w:val="28"/>
          <w:szCs w:val="28"/>
        </w:rPr>
        <w:t xml:space="preserve">, в случае 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CF19E5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19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19E5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9E5">
        <w:rPr>
          <w:rFonts w:ascii="Times New Roman" w:eastAsia="Times New Roman" w:hAnsi="Times New Roman" w:cs="Times New Roman"/>
          <w:sz w:val="28"/>
          <w:szCs w:val="28"/>
        </w:rPr>
        <w:t>составляет не менее 0,9;</w:t>
      </w:r>
    </w:p>
    <w:p w:rsidR="008262B3" w:rsidRPr="00CF19E5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9E5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средней</w:t>
      </w:r>
      <w:proofErr w:type="gramEnd"/>
      <w:r w:rsidRPr="00CF19E5">
        <w:rPr>
          <w:rFonts w:ascii="Times New Roman" w:eastAsia="Times New Roman" w:hAnsi="Times New Roman" w:cs="Times New Roman"/>
          <w:sz w:val="28"/>
          <w:szCs w:val="28"/>
        </w:rPr>
        <w:t xml:space="preserve">, в случае 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CF19E5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19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19E5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9E5">
        <w:rPr>
          <w:rFonts w:ascii="Times New Roman" w:eastAsia="Times New Roman" w:hAnsi="Times New Roman" w:cs="Times New Roman"/>
          <w:sz w:val="28"/>
          <w:szCs w:val="28"/>
        </w:rPr>
        <w:t>составляет не менее 0,8;</w:t>
      </w:r>
    </w:p>
    <w:p w:rsidR="008262B3" w:rsidRPr="00CF19E5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9E5">
        <w:rPr>
          <w:rFonts w:ascii="Times New Roman" w:eastAsia="Times New Roman" w:hAnsi="Times New Roman" w:cs="Times New Roman"/>
          <w:sz w:val="28"/>
          <w:szCs w:val="28"/>
          <w:u w:val="single"/>
        </w:rPr>
        <w:t>удовлетворительной</w:t>
      </w:r>
      <w:proofErr w:type="gramEnd"/>
      <w:r w:rsidRPr="00CF19E5">
        <w:rPr>
          <w:rFonts w:ascii="Times New Roman" w:eastAsia="Times New Roman" w:hAnsi="Times New Roman" w:cs="Times New Roman"/>
          <w:sz w:val="28"/>
          <w:szCs w:val="28"/>
        </w:rPr>
        <w:t xml:space="preserve">, в случае 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CF19E5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19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19E5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9E5">
        <w:rPr>
          <w:rFonts w:ascii="Times New Roman" w:eastAsia="Times New Roman" w:hAnsi="Times New Roman" w:cs="Times New Roman"/>
          <w:sz w:val="28"/>
          <w:szCs w:val="28"/>
        </w:rPr>
        <w:t>составляет не менее 0,7;</w:t>
      </w:r>
    </w:p>
    <w:p w:rsidR="008262B3" w:rsidRPr="00CF19E5" w:rsidRDefault="008262B3" w:rsidP="008262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9E5">
        <w:rPr>
          <w:rFonts w:ascii="Times New Roman" w:eastAsia="Times New Roman" w:hAnsi="Times New Roman" w:cs="Times New Roman"/>
          <w:sz w:val="28"/>
          <w:szCs w:val="28"/>
          <w:u w:val="single"/>
        </w:rPr>
        <w:t>неудовлетворительной</w:t>
      </w:r>
      <w:proofErr w:type="gramEnd"/>
      <w:r w:rsidRPr="00CF19E5">
        <w:rPr>
          <w:rFonts w:ascii="Times New Roman" w:eastAsia="Times New Roman" w:hAnsi="Times New Roman" w:cs="Times New Roman"/>
          <w:sz w:val="28"/>
          <w:szCs w:val="28"/>
        </w:rPr>
        <w:t xml:space="preserve">, в случае 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CF19E5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19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19E5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384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9E5">
        <w:rPr>
          <w:rFonts w:ascii="Times New Roman" w:eastAsia="Times New Roman" w:hAnsi="Times New Roman" w:cs="Times New Roman"/>
          <w:sz w:val="28"/>
          <w:szCs w:val="28"/>
        </w:rPr>
        <w:t>составляет менее 0,7</w:t>
      </w:r>
      <w:r w:rsidRPr="003843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2B3" w:rsidRPr="00E412BD" w:rsidRDefault="008262B3" w:rsidP="008262B3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262B3" w:rsidRPr="00E412BD" w:rsidRDefault="008262B3" w:rsidP="00E412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12BD">
        <w:rPr>
          <w:rFonts w:ascii="Times New Roman" w:eastAsia="Times New Roman" w:hAnsi="Times New Roman" w:cs="Times New Roman"/>
          <w:sz w:val="28"/>
          <w:szCs w:val="28"/>
        </w:rPr>
        <w:t>Результаты оценки эффективности реализации муниципальных программ</w:t>
      </w:r>
      <w:r w:rsidR="00E412B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таблице:</w:t>
      </w:r>
    </w:p>
    <w:tbl>
      <w:tblPr>
        <w:tblStyle w:val="a9"/>
        <w:tblW w:w="9463" w:type="dxa"/>
        <w:tblInd w:w="108" w:type="dxa"/>
        <w:tblLook w:val="04A0"/>
      </w:tblPr>
      <w:tblGrid>
        <w:gridCol w:w="567"/>
        <w:gridCol w:w="6663"/>
        <w:gridCol w:w="2233"/>
      </w:tblGrid>
      <w:tr w:rsidR="008262B3" w:rsidRPr="00F85658" w:rsidTr="005778FD">
        <w:tc>
          <w:tcPr>
            <w:tcW w:w="567" w:type="dxa"/>
            <w:vAlign w:val="center"/>
          </w:tcPr>
          <w:p w:rsidR="00E412BD" w:rsidRDefault="00E412BD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2233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843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9E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F19E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663" w:type="dxa"/>
          </w:tcPr>
          <w:p w:rsidR="008262B3" w:rsidRPr="00F85658" w:rsidRDefault="00867930" w:rsidP="008679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6D489D" w:rsidRDefault="008262B3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663" w:type="dxa"/>
          </w:tcPr>
          <w:p w:rsidR="008262B3" w:rsidRPr="00F85658" w:rsidRDefault="00867930" w:rsidP="008679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867930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663" w:type="dxa"/>
          </w:tcPr>
          <w:p w:rsidR="008262B3" w:rsidRPr="00F85658" w:rsidRDefault="00867930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Защита населения и территорий Назаровского района от чрезвычайных ситуаций природного и техногенного характера</w:t>
            </w:r>
            <w:r w:rsidR="00F51B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8262B3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Обращение с отходами на территории Назаровского 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8262B3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0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5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8262B3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физической культуры и спорта Назаровского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F51B5E" w:rsidP="00F51B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0,99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молодежной политики Назаровского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6600EC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малого и среднего предпринимательства на территории Назаровского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5778FD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транспортной системы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F51B5E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Информационное обеспечение населения о деятельности органов местного самоуправления Назаровского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F51B5E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0,98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F51B5E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0,8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доступным и комфортным жильем жителей Назаровского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F51B5E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0,7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F51B5E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8262B3" w:rsidRPr="00F85658" w:rsidTr="005778FD">
        <w:tc>
          <w:tcPr>
            <w:tcW w:w="567" w:type="dxa"/>
          </w:tcPr>
          <w:p w:rsidR="008262B3" w:rsidRPr="00F85658" w:rsidRDefault="008262B3" w:rsidP="005778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6663" w:type="dxa"/>
          </w:tcPr>
          <w:p w:rsidR="008262B3" w:rsidRPr="00F85658" w:rsidRDefault="00F51B5E" w:rsidP="00F51B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8262B3" w:rsidRPr="00F856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управления муниципальным имуществом в Назаровском районе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8262B3" w:rsidRPr="00F51B5E" w:rsidRDefault="00F51B5E" w:rsidP="005778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1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0,97</w:t>
            </w:r>
          </w:p>
        </w:tc>
      </w:tr>
    </w:tbl>
    <w:p w:rsidR="00B33AE0" w:rsidRDefault="00B33AE0" w:rsidP="00B33AE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56DB3" w:rsidRPr="00E412BD" w:rsidRDefault="00E412BD" w:rsidP="00E412BD">
      <w:pPr>
        <w:rPr>
          <w:rFonts w:ascii="Times New Roman" w:eastAsia="Times New Roman" w:hAnsi="Times New Roman" w:cs="Times New Roman"/>
          <w:sz w:val="28"/>
          <w:szCs w:val="28"/>
        </w:rPr>
      </w:pPr>
      <w:r w:rsidRPr="00E412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56DB3" w:rsidRPr="00E412B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E4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E3D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образования»</w:t>
      </w:r>
      <w:r w:rsidR="00C56DB3" w:rsidRPr="00E412B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409"/>
        <w:gridCol w:w="1843"/>
        <w:gridCol w:w="1559"/>
        <w:gridCol w:w="1984"/>
        <w:gridCol w:w="1277"/>
      </w:tblGrid>
      <w:tr w:rsidR="00C56DB3" w:rsidRPr="00587A6B" w:rsidTr="00E412BD">
        <w:tc>
          <w:tcPr>
            <w:tcW w:w="534" w:type="dxa"/>
          </w:tcPr>
          <w:p w:rsidR="00C56DB3" w:rsidRPr="001319B8" w:rsidRDefault="00C56DB3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C56DB3" w:rsidRPr="001319B8" w:rsidRDefault="00C56DB3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BE73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56DB3" w:rsidRPr="001319B8" w:rsidRDefault="00C56DB3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131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56DB3" w:rsidRPr="001319B8" w:rsidRDefault="00C56DB3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BE73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56DB3" w:rsidRPr="001319B8" w:rsidRDefault="00C56DB3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BE73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C56DB3" w:rsidRPr="001319B8" w:rsidRDefault="00C56DB3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732D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C56DB3" w:rsidRPr="00587A6B" w:rsidTr="00E412BD">
        <w:tc>
          <w:tcPr>
            <w:tcW w:w="534" w:type="dxa"/>
          </w:tcPr>
          <w:p w:rsidR="00C56DB3" w:rsidRPr="00122586" w:rsidRDefault="00C56DB3" w:rsidP="00E412BD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56DB3" w:rsidRPr="00627DBA" w:rsidRDefault="00C56DB3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7DBA">
              <w:rPr>
                <w:rFonts w:ascii="Times New Roman" w:hAnsi="Times New Roman" w:cs="Times New Roman"/>
              </w:rPr>
              <w:t>(651 973,0+13 410,5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27DB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DBA">
              <w:rPr>
                <w:rFonts w:ascii="Times New Roman" w:hAnsi="Times New Roman" w:cs="Times New Roman"/>
              </w:rPr>
              <w:t>665 383,5</w:t>
            </w:r>
          </w:p>
        </w:tc>
        <w:tc>
          <w:tcPr>
            <w:tcW w:w="1843" w:type="dxa"/>
            <w:vAlign w:val="center"/>
          </w:tcPr>
          <w:p w:rsidR="00C56DB3" w:rsidRPr="00627DBA" w:rsidRDefault="00C56DB3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C56DB3" w:rsidRPr="00627DBA" w:rsidRDefault="00C56DB3" w:rsidP="00E412BD">
            <w:pPr>
              <w:jc w:val="center"/>
              <w:rPr>
                <w:rFonts w:ascii="Times New Roman" w:hAnsi="Times New Roman" w:cs="Times New Roman"/>
              </w:rPr>
            </w:pPr>
            <w:r w:rsidRPr="00627DBA">
              <w:rPr>
                <w:rFonts w:ascii="Times New Roman" w:hAnsi="Times New Roman" w:cs="Times New Roman"/>
              </w:rPr>
              <w:t>54/</w:t>
            </w:r>
            <w:r w:rsidRPr="00627DBA">
              <w:rPr>
                <w:rFonts w:ascii="Times New Roman" w:hAnsi="Times New Roman" w:cs="Times New Roman"/>
                <w:lang w:val="en-US"/>
              </w:rPr>
              <w:t>5</w:t>
            </w:r>
            <w:r w:rsidRPr="00627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C56DB3" w:rsidRPr="00627DBA" w:rsidRDefault="00C56DB3" w:rsidP="00E412BD">
            <w:pPr>
              <w:jc w:val="center"/>
              <w:rPr>
                <w:rFonts w:ascii="Times New Roman" w:hAnsi="Times New Roman" w:cs="Times New Roman"/>
              </w:rPr>
            </w:pPr>
            <w:r w:rsidRPr="00627DBA">
              <w:rPr>
                <w:rFonts w:ascii="Times New Roman" w:hAnsi="Times New Roman" w:cs="Times New Roman"/>
              </w:rPr>
              <w:t>1*1</w:t>
            </w:r>
          </w:p>
        </w:tc>
        <w:tc>
          <w:tcPr>
            <w:tcW w:w="1277" w:type="dxa"/>
            <w:vAlign w:val="center"/>
          </w:tcPr>
          <w:p w:rsidR="00C56DB3" w:rsidRPr="00627DBA" w:rsidRDefault="00EB12B3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C56DB3" w:rsidRPr="00587A6B" w:rsidTr="00E412BD">
        <w:tc>
          <w:tcPr>
            <w:tcW w:w="534" w:type="dxa"/>
          </w:tcPr>
          <w:p w:rsidR="00C56DB3" w:rsidRPr="00122586" w:rsidRDefault="00C56DB3" w:rsidP="00E412BD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56DB3" w:rsidRPr="00627DBA" w:rsidRDefault="00C56DB3" w:rsidP="00E412BD">
            <w:pPr>
              <w:jc w:val="center"/>
              <w:rPr>
                <w:rFonts w:ascii="Times New Roman" w:hAnsi="Times New Roman" w:cs="Times New Roman"/>
              </w:rPr>
            </w:pPr>
            <w:r w:rsidRPr="00627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56DB3" w:rsidRPr="00627DBA" w:rsidRDefault="00C56DB3" w:rsidP="00E412BD">
            <w:pPr>
              <w:jc w:val="center"/>
              <w:rPr>
                <w:rFonts w:ascii="Times New Roman" w:hAnsi="Times New Roman" w:cs="Times New Roman"/>
              </w:rPr>
            </w:pPr>
            <w:r w:rsidRPr="00627DBA">
              <w:rPr>
                <w:rFonts w:ascii="Times New Roman" w:hAnsi="Times New Roman" w:cs="Times New Roman"/>
              </w:rPr>
              <w:t>13 410,5</w:t>
            </w:r>
          </w:p>
        </w:tc>
        <w:tc>
          <w:tcPr>
            <w:tcW w:w="1559" w:type="dxa"/>
          </w:tcPr>
          <w:p w:rsidR="00C56DB3" w:rsidRPr="00627DBA" w:rsidRDefault="00C56DB3" w:rsidP="00E412BD">
            <w:pPr>
              <w:jc w:val="center"/>
              <w:rPr>
                <w:rFonts w:ascii="Times New Roman" w:hAnsi="Times New Roman" w:cs="Times New Roman"/>
              </w:rPr>
            </w:pPr>
            <w:r w:rsidRPr="00627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56DB3" w:rsidRPr="00627DBA" w:rsidRDefault="00C56DB3" w:rsidP="00E412BD">
            <w:pPr>
              <w:jc w:val="center"/>
              <w:rPr>
                <w:rFonts w:ascii="Times New Roman" w:hAnsi="Times New Roman" w:cs="Times New Roman"/>
              </w:rPr>
            </w:pPr>
            <w:r w:rsidRPr="00627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C56DB3" w:rsidRPr="00627DBA" w:rsidRDefault="00C56DB3" w:rsidP="00E412BD">
            <w:pPr>
              <w:jc w:val="center"/>
              <w:rPr>
                <w:rFonts w:ascii="Times New Roman" w:hAnsi="Times New Roman" w:cs="Times New Roman"/>
              </w:rPr>
            </w:pPr>
            <w:r w:rsidRPr="00627DBA">
              <w:rPr>
                <w:rFonts w:ascii="Times New Roman" w:hAnsi="Times New Roman" w:cs="Times New Roman"/>
              </w:rPr>
              <w:t>1</w:t>
            </w:r>
          </w:p>
        </w:tc>
      </w:tr>
    </w:tbl>
    <w:p w:rsidR="00C56DB3" w:rsidRPr="008F5E3D" w:rsidRDefault="00C56DB3" w:rsidP="00C56DB3">
      <w:pPr>
        <w:pStyle w:val="a3"/>
        <w:numPr>
          <w:ilvl w:val="0"/>
          <w:numId w:val="10"/>
        </w:numPr>
        <w:spacing w:before="240" w:after="240"/>
        <w:ind w:left="0" w:firstLine="709"/>
        <w:rPr>
          <w:sz w:val="28"/>
          <w:szCs w:val="28"/>
        </w:rPr>
      </w:pPr>
      <w:r w:rsidRPr="00BE732D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</w:t>
      </w:r>
      <w:r w:rsidRPr="00BE732D">
        <w:rPr>
          <w:sz w:val="28"/>
          <w:szCs w:val="28"/>
        </w:rPr>
        <w:t xml:space="preserve">рограммы по критерию «Полнота и эффективность использования бюджетных ассигнований на реализацию </w:t>
      </w:r>
      <w:r>
        <w:rPr>
          <w:sz w:val="28"/>
          <w:szCs w:val="28"/>
        </w:rPr>
        <w:t>п</w:t>
      </w:r>
      <w:r w:rsidRPr="00BE732D">
        <w:rPr>
          <w:sz w:val="28"/>
          <w:szCs w:val="28"/>
        </w:rPr>
        <w:t xml:space="preserve">рограммы </w:t>
      </w:r>
      <w:r w:rsidRPr="008F5E3D">
        <w:rPr>
          <w:sz w:val="28"/>
          <w:szCs w:val="28"/>
        </w:rPr>
        <w:t>признается высокой, т.к. значение О</w:t>
      </w:r>
      <w:proofErr w:type="gramStart"/>
      <w:r w:rsidRPr="008F5E3D">
        <w:rPr>
          <w:sz w:val="28"/>
          <w:szCs w:val="28"/>
          <w:vertAlign w:val="subscript"/>
        </w:rPr>
        <w:t>1</w:t>
      </w:r>
      <w:proofErr w:type="gramEnd"/>
      <w:r w:rsidRPr="008F5E3D">
        <w:rPr>
          <w:sz w:val="28"/>
          <w:szCs w:val="28"/>
          <w:vertAlign w:val="subscript"/>
        </w:rPr>
        <w:t xml:space="preserve"> </w:t>
      </w:r>
      <w:r w:rsidRPr="008F5E3D">
        <w:rPr>
          <w:sz w:val="28"/>
          <w:szCs w:val="28"/>
        </w:rPr>
        <w:t>составляет - 1;</w:t>
      </w:r>
    </w:p>
    <w:p w:rsidR="00C56DB3" w:rsidRPr="008F5E3D" w:rsidRDefault="00C56DB3" w:rsidP="00C56DB3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8F5E3D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8F5E3D">
        <w:rPr>
          <w:sz w:val="28"/>
          <w:szCs w:val="28"/>
          <w:vertAlign w:val="subscript"/>
        </w:rPr>
        <w:t>2</w:t>
      </w:r>
      <w:proofErr w:type="gramEnd"/>
      <w:r w:rsidRPr="008F5E3D">
        <w:rPr>
          <w:sz w:val="28"/>
          <w:szCs w:val="28"/>
        </w:rPr>
        <w:t xml:space="preserve"> составляет-1;</w:t>
      </w:r>
    </w:p>
    <w:p w:rsidR="00C56DB3" w:rsidRPr="008F5E3D" w:rsidRDefault="00C56DB3" w:rsidP="00C56DB3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8F5E3D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8F5E3D">
        <w:rPr>
          <w:sz w:val="28"/>
          <w:szCs w:val="28"/>
          <w:vertAlign w:val="subscript"/>
        </w:rPr>
        <w:t>3</w:t>
      </w:r>
      <w:r w:rsidRPr="008F5E3D">
        <w:rPr>
          <w:sz w:val="28"/>
          <w:szCs w:val="28"/>
        </w:rPr>
        <w:t xml:space="preserve"> составляет -1;</w:t>
      </w:r>
    </w:p>
    <w:p w:rsidR="00C56DB3" w:rsidRPr="003B48CA" w:rsidRDefault="00C56DB3" w:rsidP="00C56DB3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8F5E3D">
        <w:rPr>
          <w:sz w:val="28"/>
          <w:szCs w:val="28"/>
        </w:rPr>
        <w:t>Эффективность реализации программы признается высокой</w:t>
      </w:r>
      <w:r w:rsidRPr="00BE732D">
        <w:rPr>
          <w:sz w:val="28"/>
          <w:szCs w:val="28"/>
        </w:rPr>
        <w:t xml:space="preserve">, т.к. </w:t>
      </w:r>
      <w:proofErr w:type="spellStart"/>
      <w:r w:rsidRPr="00BE732D">
        <w:rPr>
          <w:sz w:val="28"/>
          <w:szCs w:val="28"/>
        </w:rPr>
        <w:t>О</w:t>
      </w:r>
      <w:r w:rsidRPr="00BE732D">
        <w:rPr>
          <w:sz w:val="28"/>
          <w:szCs w:val="28"/>
          <w:vertAlign w:val="subscript"/>
        </w:rPr>
        <w:t>итог</w:t>
      </w:r>
      <w:proofErr w:type="spellEnd"/>
      <w:r w:rsidRPr="00BE732D">
        <w:rPr>
          <w:sz w:val="28"/>
          <w:szCs w:val="28"/>
        </w:rPr>
        <w:t xml:space="preserve"> составляет </w:t>
      </w:r>
      <w:r w:rsidRPr="003B48CA">
        <w:rPr>
          <w:sz w:val="28"/>
          <w:szCs w:val="28"/>
        </w:rPr>
        <w:t>– 1.</w:t>
      </w:r>
    </w:p>
    <w:p w:rsidR="00C56DB3" w:rsidRPr="00BE732D" w:rsidRDefault="00C56DB3" w:rsidP="00C56DB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5E3D">
        <w:rPr>
          <w:rFonts w:ascii="Times New Roman" w:hAnsi="Times New Roman"/>
          <w:sz w:val="28"/>
          <w:szCs w:val="28"/>
        </w:rPr>
        <w:t xml:space="preserve">Вывод: </w:t>
      </w:r>
      <w:r w:rsidRPr="008F5E3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E732D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итоговой оценки, эффективность реализации муниципальной программы «Развитие образования»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E732D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E732D">
        <w:rPr>
          <w:rFonts w:ascii="Times New Roman" w:eastAsia="Times New Roman" w:hAnsi="Times New Roman" w:cs="Times New Roman"/>
          <w:sz w:val="28"/>
          <w:szCs w:val="28"/>
        </w:rPr>
        <w:t xml:space="preserve">рограмм на </w:t>
      </w:r>
      <w:r w:rsidRPr="00BE73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очередной финансовый год и плановый период, утверждаемый правовым актом администрации района. </w:t>
      </w:r>
    </w:p>
    <w:p w:rsidR="00E412BD" w:rsidRDefault="00E412BD" w:rsidP="00E412B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FC1" w:rsidRPr="00CE5E31" w:rsidRDefault="00E412BD" w:rsidP="00E412B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2B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E7FC1" w:rsidRPr="00E412B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E4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E3D">
        <w:rPr>
          <w:rFonts w:ascii="Times New Roman" w:hAnsi="Times New Roman" w:cs="Times New Roman"/>
          <w:b/>
          <w:sz w:val="28"/>
          <w:szCs w:val="28"/>
        </w:rPr>
        <w:t>«</w:t>
      </w:r>
      <w:r w:rsidRPr="008F5E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Pr="008F5E3D">
        <w:rPr>
          <w:rFonts w:ascii="Times New Roman" w:hAnsi="Times New Roman" w:cs="Times New Roman"/>
          <w:b/>
          <w:sz w:val="28"/>
          <w:szCs w:val="28"/>
        </w:rPr>
        <w:t>»</w:t>
      </w:r>
      <w:r w:rsidR="007E7FC1" w:rsidRPr="00CE5E3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1984"/>
        <w:gridCol w:w="1418"/>
        <w:gridCol w:w="1559"/>
        <w:gridCol w:w="1984"/>
        <w:gridCol w:w="2127"/>
      </w:tblGrid>
      <w:tr w:rsidR="007E7FC1" w:rsidRPr="00D77FEB" w:rsidTr="00E412BD">
        <w:tc>
          <w:tcPr>
            <w:tcW w:w="534" w:type="dxa"/>
          </w:tcPr>
          <w:p w:rsidR="007E7FC1" w:rsidRPr="005E057D" w:rsidRDefault="007E7FC1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7E7FC1" w:rsidRPr="005E057D" w:rsidRDefault="007E7FC1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5E0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E7FC1" w:rsidRPr="005E057D" w:rsidRDefault="007E7FC1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5E05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E7FC1" w:rsidRPr="005E057D" w:rsidRDefault="007E7FC1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5E0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E7FC1" w:rsidRPr="005E057D" w:rsidRDefault="007E7FC1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5E0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7E7FC1" w:rsidRPr="005E057D" w:rsidRDefault="007E7FC1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5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7D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7E7FC1" w:rsidRPr="00D77FEB" w:rsidTr="00E412BD">
        <w:tc>
          <w:tcPr>
            <w:tcW w:w="534" w:type="dxa"/>
          </w:tcPr>
          <w:p w:rsidR="007E7FC1" w:rsidRPr="002B4508" w:rsidRDefault="007E7FC1" w:rsidP="00E412BD">
            <w:pPr>
              <w:rPr>
                <w:rFonts w:ascii="Times New Roman" w:hAnsi="Times New Roman" w:cs="Times New Roman"/>
              </w:rPr>
            </w:pPr>
            <w:r w:rsidRPr="002B4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E7FC1" w:rsidRPr="002B4508" w:rsidRDefault="007E7FC1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B4508">
              <w:rPr>
                <w:rFonts w:ascii="Times New Roman" w:hAnsi="Times New Roman" w:cs="Times New Roman"/>
              </w:rPr>
              <w:t>(72 665,2+5 326,6) / 87327,9</w:t>
            </w:r>
          </w:p>
        </w:tc>
        <w:tc>
          <w:tcPr>
            <w:tcW w:w="1418" w:type="dxa"/>
            <w:vAlign w:val="center"/>
          </w:tcPr>
          <w:p w:rsidR="007E7FC1" w:rsidRPr="002B4508" w:rsidRDefault="007E7FC1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50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7E7FC1" w:rsidRPr="002B4508" w:rsidRDefault="007E7FC1" w:rsidP="00E412BD">
            <w:pPr>
              <w:jc w:val="center"/>
              <w:rPr>
                <w:rFonts w:ascii="Times New Roman" w:hAnsi="Times New Roman" w:cs="Times New Roman"/>
              </w:rPr>
            </w:pPr>
            <w:r w:rsidRPr="002B4508">
              <w:rPr>
                <w:rFonts w:ascii="Times New Roman" w:hAnsi="Times New Roman" w:cs="Times New Roman"/>
              </w:rPr>
              <w:t>(14+0+0,7+0,9+0,8+1)/19</w:t>
            </w:r>
          </w:p>
        </w:tc>
        <w:tc>
          <w:tcPr>
            <w:tcW w:w="1984" w:type="dxa"/>
            <w:vAlign w:val="center"/>
          </w:tcPr>
          <w:p w:rsidR="007E7FC1" w:rsidRPr="002B4508" w:rsidRDefault="007E7FC1" w:rsidP="00E412BD">
            <w:pPr>
              <w:jc w:val="center"/>
              <w:rPr>
                <w:rFonts w:ascii="Times New Roman" w:hAnsi="Times New Roman" w:cs="Times New Roman"/>
              </w:rPr>
            </w:pPr>
            <w:r w:rsidRPr="002B4508">
              <w:rPr>
                <w:rFonts w:ascii="Times New Roman" w:hAnsi="Times New Roman" w:cs="Times New Roman"/>
              </w:rPr>
              <w:t>0,05+0,05+0,02+0,04+0,04+0,1+0+0,1+0,2+0,03+0,03+0,02+0,01+0,1</w:t>
            </w:r>
          </w:p>
        </w:tc>
        <w:tc>
          <w:tcPr>
            <w:tcW w:w="2127" w:type="dxa"/>
            <w:vAlign w:val="center"/>
          </w:tcPr>
          <w:p w:rsidR="007E7FC1" w:rsidRPr="002B4508" w:rsidRDefault="00EB12B3" w:rsidP="00E412B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0,9×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7E7FC1" w:rsidRPr="00D77FEB" w:rsidTr="00E412BD">
        <w:tc>
          <w:tcPr>
            <w:tcW w:w="534" w:type="dxa"/>
          </w:tcPr>
          <w:p w:rsidR="007E7FC1" w:rsidRPr="002B4508" w:rsidRDefault="007E7FC1" w:rsidP="00E412BD">
            <w:pPr>
              <w:rPr>
                <w:rFonts w:ascii="Times New Roman" w:hAnsi="Times New Roman" w:cs="Times New Roman"/>
              </w:rPr>
            </w:pPr>
            <w:r w:rsidRPr="002B4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E7FC1" w:rsidRPr="002B4508" w:rsidRDefault="007E7FC1" w:rsidP="00E412BD">
            <w:pPr>
              <w:jc w:val="center"/>
              <w:rPr>
                <w:rFonts w:ascii="Times New Roman" w:hAnsi="Times New Roman" w:cs="Times New Roman"/>
              </w:rPr>
            </w:pPr>
            <w:r w:rsidRPr="002B450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7E7FC1" w:rsidRPr="002B4508" w:rsidRDefault="007E7FC1" w:rsidP="00E412BD">
            <w:pPr>
              <w:jc w:val="center"/>
              <w:rPr>
                <w:rFonts w:ascii="Times New Roman" w:hAnsi="Times New Roman" w:cs="Times New Roman"/>
              </w:rPr>
            </w:pPr>
            <w:r w:rsidRPr="002B4508">
              <w:rPr>
                <w:rFonts w:ascii="Times New Roman" w:hAnsi="Times New Roman" w:cs="Times New Roman"/>
              </w:rPr>
              <w:t>5 326,6</w:t>
            </w:r>
          </w:p>
        </w:tc>
        <w:tc>
          <w:tcPr>
            <w:tcW w:w="1559" w:type="dxa"/>
          </w:tcPr>
          <w:p w:rsidR="007E7FC1" w:rsidRPr="002B4508" w:rsidRDefault="007E7FC1" w:rsidP="00E412BD">
            <w:pPr>
              <w:jc w:val="center"/>
              <w:rPr>
                <w:rFonts w:ascii="Times New Roman" w:hAnsi="Times New Roman" w:cs="Times New Roman"/>
              </w:rPr>
            </w:pPr>
            <w:r w:rsidRPr="002B450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4" w:type="dxa"/>
          </w:tcPr>
          <w:p w:rsidR="007E7FC1" w:rsidRPr="002B4508" w:rsidRDefault="007E7FC1" w:rsidP="00E412BD">
            <w:pPr>
              <w:jc w:val="center"/>
              <w:rPr>
                <w:rFonts w:ascii="Times New Roman" w:hAnsi="Times New Roman" w:cs="Times New Roman"/>
              </w:rPr>
            </w:pPr>
            <w:r w:rsidRPr="002B450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27" w:type="dxa"/>
          </w:tcPr>
          <w:p w:rsidR="007E7FC1" w:rsidRPr="002B4508" w:rsidRDefault="007E7FC1" w:rsidP="00E4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</w:tbl>
    <w:p w:rsidR="007E7FC1" w:rsidRPr="008F5E3D" w:rsidRDefault="007E7FC1" w:rsidP="007E7FC1">
      <w:pPr>
        <w:pStyle w:val="a3"/>
        <w:numPr>
          <w:ilvl w:val="0"/>
          <w:numId w:val="15"/>
        </w:numPr>
        <w:spacing w:before="240" w:after="240"/>
        <w:ind w:left="0" w:firstLine="709"/>
        <w:rPr>
          <w:sz w:val="28"/>
          <w:szCs w:val="28"/>
        </w:rPr>
      </w:pPr>
      <w:r w:rsidRPr="002B4508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</w:t>
      </w:r>
      <w:r w:rsidRPr="008F5E3D">
        <w:rPr>
          <w:sz w:val="28"/>
          <w:szCs w:val="28"/>
        </w:rPr>
        <w:t>признается высокой, т.к. значение О</w:t>
      </w:r>
      <w:proofErr w:type="gramStart"/>
      <w:r w:rsidRPr="008F5E3D">
        <w:rPr>
          <w:sz w:val="28"/>
          <w:szCs w:val="28"/>
          <w:vertAlign w:val="subscript"/>
        </w:rPr>
        <w:t>1</w:t>
      </w:r>
      <w:proofErr w:type="gramEnd"/>
      <w:r w:rsidRPr="008F5E3D">
        <w:rPr>
          <w:sz w:val="28"/>
          <w:szCs w:val="28"/>
          <w:vertAlign w:val="subscript"/>
        </w:rPr>
        <w:t xml:space="preserve"> </w:t>
      </w:r>
      <w:r w:rsidRPr="008F5E3D">
        <w:rPr>
          <w:sz w:val="28"/>
          <w:szCs w:val="28"/>
        </w:rPr>
        <w:t>составляет – 0,9;</w:t>
      </w:r>
    </w:p>
    <w:p w:rsidR="007E7FC1" w:rsidRPr="008F5E3D" w:rsidRDefault="007E7FC1" w:rsidP="007E7FC1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F5E3D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8F5E3D">
        <w:rPr>
          <w:sz w:val="28"/>
          <w:szCs w:val="28"/>
          <w:vertAlign w:val="subscript"/>
        </w:rPr>
        <w:t>2</w:t>
      </w:r>
      <w:proofErr w:type="gramEnd"/>
      <w:r w:rsidRPr="008F5E3D">
        <w:rPr>
          <w:sz w:val="28"/>
          <w:szCs w:val="28"/>
        </w:rPr>
        <w:t xml:space="preserve"> составляет-0,9;</w:t>
      </w:r>
    </w:p>
    <w:p w:rsidR="007E7FC1" w:rsidRPr="008F5E3D" w:rsidRDefault="007E7FC1" w:rsidP="007E7FC1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F5E3D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средней, т.к. О</w:t>
      </w:r>
      <w:r w:rsidRPr="008F5E3D">
        <w:rPr>
          <w:sz w:val="28"/>
          <w:szCs w:val="28"/>
          <w:vertAlign w:val="subscript"/>
        </w:rPr>
        <w:t>3</w:t>
      </w:r>
      <w:r w:rsidRPr="008F5E3D">
        <w:rPr>
          <w:sz w:val="28"/>
          <w:szCs w:val="28"/>
        </w:rPr>
        <w:t xml:space="preserve"> составляет -0,8;</w:t>
      </w:r>
    </w:p>
    <w:p w:rsidR="007E7FC1" w:rsidRPr="008F5E3D" w:rsidRDefault="007E7FC1" w:rsidP="007E7FC1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F5E3D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8F5E3D">
        <w:rPr>
          <w:sz w:val="28"/>
          <w:szCs w:val="28"/>
        </w:rPr>
        <w:t>О</w:t>
      </w:r>
      <w:r w:rsidRPr="008F5E3D">
        <w:rPr>
          <w:sz w:val="28"/>
          <w:szCs w:val="28"/>
          <w:vertAlign w:val="subscript"/>
        </w:rPr>
        <w:t>итог</w:t>
      </w:r>
      <w:proofErr w:type="spellEnd"/>
      <w:r w:rsidRPr="008F5E3D">
        <w:rPr>
          <w:sz w:val="28"/>
          <w:szCs w:val="28"/>
        </w:rPr>
        <w:t xml:space="preserve"> составляет – 0,9.</w:t>
      </w:r>
    </w:p>
    <w:p w:rsidR="007E7FC1" w:rsidRDefault="007E7FC1" w:rsidP="007E7FC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5E3D">
        <w:rPr>
          <w:rFonts w:ascii="Times New Roman" w:hAnsi="Times New Roman"/>
          <w:sz w:val="28"/>
          <w:szCs w:val="28"/>
        </w:rPr>
        <w:t xml:space="preserve">Вывод: </w:t>
      </w:r>
      <w:r w:rsidRPr="008F5E3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8F5E3D">
        <w:rPr>
          <w:rFonts w:ascii="Times New Roman" w:hAnsi="Times New Roman" w:cs="Times New Roman"/>
          <w:sz w:val="28"/>
          <w:szCs w:val="28"/>
        </w:rPr>
        <w:t>«</w:t>
      </w:r>
      <w:r w:rsidRPr="008F5E3D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Pr="008F5E3D">
        <w:rPr>
          <w:rFonts w:ascii="Times New Roman" w:hAnsi="Times New Roman" w:cs="Times New Roman"/>
          <w:sz w:val="28"/>
          <w:szCs w:val="28"/>
        </w:rPr>
        <w:t>»</w:t>
      </w:r>
      <w:r w:rsidRPr="008F5E3D">
        <w:rPr>
          <w:rFonts w:ascii="Times New Roman" w:eastAsia="Times New Roman" w:hAnsi="Times New Roman" w:cs="Times New Roman"/>
          <w:sz w:val="28"/>
          <w:szCs w:val="28"/>
        </w:rPr>
        <w:t xml:space="preserve"> за 2020 год признается высокой, что является основанием</w:t>
      </w:r>
      <w:r w:rsidRPr="002B4508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8F5E3D" w:rsidRPr="002B4508" w:rsidRDefault="008F5E3D" w:rsidP="007E7FC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272E" w:rsidRPr="008F5E3D" w:rsidRDefault="008F5E3D" w:rsidP="008F5E3D">
      <w:pPr>
        <w:rPr>
          <w:rFonts w:ascii="Times New Roman" w:eastAsia="Times New Roman" w:hAnsi="Times New Roman" w:cs="Times New Roman"/>
          <w:sz w:val="28"/>
          <w:szCs w:val="28"/>
        </w:rPr>
      </w:pPr>
      <w:r w:rsidRPr="008F5E3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2272E" w:rsidRPr="008F5E3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8F5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E3D">
        <w:rPr>
          <w:rFonts w:ascii="Times New Roman" w:hAnsi="Times New Roman" w:cs="Times New Roman"/>
          <w:b/>
          <w:sz w:val="28"/>
          <w:szCs w:val="28"/>
        </w:rPr>
        <w:t>«</w:t>
      </w:r>
      <w:r w:rsidRPr="008F5E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Защита населения и территорий Назаровского района от чрезвычайных ситуаций природного и техногенного характера</w:t>
      </w:r>
      <w:r w:rsidRPr="008F5E3D">
        <w:rPr>
          <w:rFonts w:ascii="Times New Roman" w:hAnsi="Times New Roman" w:cs="Times New Roman"/>
          <w:b/>
          <w:sz w:val="28"/>
          <w:szCs w:val="28"/>
        </w:rPr>
        <w:t>»</w:t>
      </w:r>
      <w:r w:rsidR="0012272E" w:rsidRPr="008F5E3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9463" w:type="dxa"/>
        <w:tblLayout w:type="fixed"/>
        <w:tblLook w:val="04A0"/>
      </w:tblPr>
      <w:tblGrid>
        <w:gridCol w:w="534"/>
        <w:gridCol w:w="2409"/>
        <w:gridCol w:w="1843"/>
        <w:gridCol w:w="1559"/>
        <w:gridCol w:w="1984"/>
        <w:gridCol w:w="1134"/>
      </w:tblGrid>
      <w:tr w:rsidR="0012272E" w:rsidRPr="00A90AAE" w:rsidTr="00E412BD">
        <w:tc>
          <w:tcPr>
            <w:tcW w:w="534" w:type="dxa"/>
          </w:tcPr>
          <w:p w:rsidR="0012272E" w:rsidRPr="00A90AAE" w:rsidRDefault="0012272E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2272E" w:rsidRPr="00A90AAE" w:rsidRDefault="0012272E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A90A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2272E" w:rsidRPr="00A90AAE" w:rsidRDefault="0012272E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90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2272E" w:rsidRPr="00A90AAE" w:rsidRDefault="0012272E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A90A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2272E" w:rsidRPr="00A90AAE" w:rsidRDefault="0012272E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A90A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2272E" w:rsidRPr="00A90AAE" w:rsidRDefault="0012272E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AAE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2272E" w:rsidRPr="00A90AAE" w:rsidTr="00E412BD">
        <w:tc>
          <w:tcPr>
            <w:tcW w:w="534" w:type="dxa"/>
          </w:tcPr>
          <w:p w:rsidR="0012272E" w:rsidRPr="00A90AAE" w:rsidRDefault="0012272E" w:rsidP="00E412BD">
            <w:pPr>
              <w:rPr>
                <w:rFonts w:ascii="Times New Roman" w:hAnsi="Times New Roman" w:cs="Times New Roman"/>
              </w:rPr>
            </w:pPr>
            <w:r w:rsidRPr="00A90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2272E" w:rsidRPr="00A90AAE" w:rsidRDefault="0012272E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90AAE">
              <w:rPr>
                <w:rFonts w:ascii="Times New Roman" w:hAnsi="Times New Roman" w:cs="Times New Roman"/>
              </w:rPr>
              <w:t>4 915,3 / 4 915,3</w:t>
            </w:r>
          </w:p>
        </w:tc>
        <w:tc>
          <w:tcPr>
            <w:tcW w:w="1843" w:type="dxa"/>
            <w:vAlign w:val="center"/>
          </w:tcPr>
          <w:p w:rsidR="0012272E" w:rsidRPr="00A90AAE" w:rsidRDefault="00BE01C9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2272E" w:rsidRPr="00A90AAE" w:rsidRDefault="0012272E" w:rsidP="00E412BD">
            <w:pPr>
              <w:jc w:val="center"/>
              <w:rPr>
                <w:rFonts w:ascii="Times New Roman" w:hAnsi="Times New Roman" w:cs="Times New Roman"/>
              </w:rPr>
            </w:pPr>
            <w:r w:rsidRPr="00A90AAE">
              <w:rPr>
                <w:rFonts w:ascii="Times New Roman" w:hAnsi="Times New Roman" w:cs="Times New Roman"/>
              </w:rPr>
              <w:t>(1+1)/2</w:t>
            </w:r>
          </w:p>
        </w:tc>
        <w:tc>
          <w:tcPr>
            <w:tcW w:w="1984" w:type="dxa"/>
            <w:vAlign w:val="center"/>
          </w:tcPr>
          <w:p w:rsidR="0012272E" w:rsidRPr="00A90AAE" w:rsidRDefault="0012272E" w:rsidP="00E412BD">
            <w:pPr>
              <w:jc w:val="center"/>
              <w:rPr>
                <w:rFonts w:ascii="Times New Roman" w:hAnsi="Times New Roman" w:cs="Times New Roman"/>
              </w:rPr>
            </w:pPr>
            <w:r w:rsidRPr="00A90AAE">
              <w:rPr>
                <w:rFonts w:ascii="Times New Roman" w:hAnsi="Times New Roman" w:cs="Times New Roman"/>
              </w:rPr>
              <w:t>(1*0,5)+(1*0,5)</w:t>
            </w:r>
          </w:p>
        </w:tc>
        <w:tc>
          <w:tcPr>
            <w:tcW w:w="1134" w:type="dxa"/>
            <w:vAlign w:val="center"/>
          </w:tcPr>
          <w:p w:rsidR="0012272E" w:rsidRPr="00A90AAE" w:rsidRDefault="00EB12B3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12272E" w:rsidRPr="00A90AAE" w:rsidTr="00E412BD">
        <w:tc>
          <w:tcPr>
            <w:tcW w:w="534" w:type="dxa"/>
          </w:tcPr>
          <w:p w:rsidR="0012272E" w:rsidRPr="00A90AAE" w:rsidRDefault="0012272E" w:rsidP="00E412BD">
            <w:pPr>
              <w:rPr>
                <w:rFonts w:ascii="Times New Roman" w:hAnsi="Times New Roman" w:cs="Times New Roman"/>
              </w:rPr>
            </w:pPr>
            <w:r w:rsidRPr="00A90AA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9" w:type="dxa"/>
          </w:tcPr>
          <w:p w:rsidR="0012272E" w:rsidRPr="00A90AAE" w:rsidRDefault="0012272E" w:rsidP="00E412BD">
            <w:pPr>
              <w:jc w:val="center"/>
              <w:rPr>
                <w:rFonts w:ascii="Times New Roman" w:hAnsi="Times New Roman" w:cs="Times New Roman"/>
              </w:rPr>
            </w:pPr>
            <w:r w:rsidRPr="00A90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2272E" w:rsidRPr="00A90AAE" w:rsidRDefault="0012272E" w:rsidP="00E412BD">
            <w:pPr>
              <w:jc w:val="center"/>
              <w:rPr>
                <w:rFonts w:ascii="Times New Roman" w:hAnsi="Times New Roman" w:cs="Times New Roman"/>
              </w:rPr>
            </w:pPr>
            <w:r w:rsidRPr="00A90A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2272E" w:rsidRPr="00A90AAE" w:rsidRDefault="0012272E" w:rsidP="00E412BD">
            <w:pPr>
              <w:jc w:val="center"/>
              <w:rPr>
                <w:rFonts w:ascii="Times New Roman" w:hAnsi="Times New Roman" w:cs="Times New Roman"/>
              </w:rPr>
            </w:pPr>
            <w:r w:rsidRPr="00A90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2272E" w:rsidRPr="00A90AAE" w:rsidRDefault="0012272E" w:rsidP="00E412BD">
            <w:pPr>
              <w:jc w:val="center"/>
              <w:rPr>
                <w:rFonts w:ascii="Times New Roman" w:hAnsi="Times New Roman" w:cs="Times New Roman"/>
              </w:rPr>
            </w:pPr>
            <w:r w:rsidRPr="00A90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2272E" w:rsidRPr="00A90AAE" w:rsidRDefault="0012272E" w:rsidP="00E412BD">
            <w:pPr>
              <w:jc w:val="center"/>
              <w:rPr>
                <w:rFonts w:ascii="Times New Roman" w:hAnsi="Times New Roman" w:cs="Times New Roman"/>
              </w:rPr>
            </w:pPr>
            <w:r w:rsidRPr="00A90AAE">
              <w:rPr>
                <w:rFonts w:ascii="Times New Roman" w:hAnsi="Times New Roman" w:cs="Times New Roman"/>
              </w:rPr>
              <w:t>1</w:t>
            </w:r>
          </w:p>
        </w:tc>
      </w:tr>
    </w:tbl>
    <w:p w:rsidR="0012272E" w:rsidRPr="00A90AAE" w:rsidRDefault="0012272E" w:rsidP="0012272E">
      <w:pPr>
        <w:pStyle w:val="a3"/>
        <w:numPr>
          <w:ilvl w:val="0"/>
          <w:numId w:val="17"/>
        </w:numPr>
        <w:spacing w:before="240" w:after="240"/>
        <w:ind w:left="0" w:firstLine="709"/>
        <w:rPr>
          <w:sz w:val="28"/>
          <w:szCs w:val="28"/>
        </w:rPr>
      </w:pPr>
      <w:r w:rsidRPr="00A90AAE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Pr="00A90AAE">
        <w:rPr>
          <w:b/>
          <w:sz w:val="28"/>
          <w:szCs w:val="28"/>
        </w:rPr>
        <w:t>высокой</w:t>
      </w:r>
      <w:r w:rsidRPr="00A90AAE">
        <w:rPr>
          <w:sz w:val="28"/>
          <w:szCs w:val="28"/>
        </w:rPr>
        <w:t>, т.к. значение О</w:t>
      </w:r>
      <w:proofErr w:type="gramStart"/>
      <w:r w:rsidRPr="00A90AAE">
        <w:rPr>
          <w:sz w:val="28"/>
          <w:szCs w:val="28"/>
          <w:vertAlign w:val="subscript"/>
        </w:rPr>
        <w:t>1</w:t>
      </w:r>
      <w:proofErr w:type="gramEnd"/>
      <w:r w:rsidRPr="00A90AAE">
        <w:rPr>
          <w:sz w:val="28"/>
          <w:szCs w:val="28"/>
          <w:vertAlign w:val="subscript"/>
        </w:rPr>
        <w:t xml:space="preserve"> </w:t>
      </w:r>
      <w:r w:rsidRPr="00A90AAE">
        <w:rPr>
          <w:sz w:val="28"/>
          <w:szCs w:val="28"/>
        </w:rPr>
        <w:t>составляет - 1;</w:t>
      </w:r>
    </w:p>
    <w:p w:rsidR="0012272E" w:rsidRPr="00A90AAE" w:rsidRDefault="0012272E" w:rsidP="0012272E">
      <w:pPr>
        <w:pStyle w:val="a3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0AAE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Pr="00A90AAE">
        <w:rPr>
          <w:b/>
          <w:sz w:val="28"/>
          <w:szCs w:val="28"/>
        </w:rPr>
        <w:t>высокой</w:t>
      </w:r>
      <w:r w:rsidRPr="00A90AAE">
        <w:rPr>
          <w:sz w:val="28"/>
          <w:szCs w:val="28"/>
        </w:rPr>
        <w:t>, т.к. О</w:t>
      </w:r>
      <w:proofErr w:type="gramStart"/>
      <w:r w:rsidRPr="00A90AAE">
        <w:rPr>
          <w:sz w:val="28"/>
          <w:szCs w:val="28"/>
          <w:vertAlign w:val="subscript"/>
        </w:rPr>
        <w:t>2</w:t>
      </w:r>
      <w:proofErr w:type="gramEnd"/>
      <w:r w:rsidRPr="00A90AAE">
        <w:rPr>
          <w:sz w:val="28"/>
          <w:szCs w:val="28"/>
        </w:rPr>
        <w:t xml:space="preserve"> составляет-1;</w:t>
      </w:r>
    </w:p>
    <w:p w:rsidR="0012272E" w:rsidRPr="00A90AAE" w:rsidRDefault="0012272E" w:rsidP="0012272E">
      <w:pPr>
        <w:pStyle w:val="a3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0AAE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Pr="00A90AAE">
        <w:rPr>
          <w:b/>
          <w:sz w:val="28"/>
          <w:szCs w:val="28"/>
        </w:rPr>
        <w:t>высокой</w:t>
      </w:r>
      <w:r w:rsidRPr="00A90AAE">
        <w:rPr>
          <w:sz w:val="28"/>
          <w:szCs w:val="28"/>
        </w:rPr>
        <w:t>, т.к. О</w:t>
      </w:r>
      <w:r w:rsidRPr="00A90AAE">
        <w:rPr>
          <w:sz w:val="28"/>
          <w:szCs w:val="28"/>
          <w:vertAlign w:val="subscript"/>
        </w:rPr>
        <w:t>3</w:t>
      </w:r>
      <w:r w:rsidRPr="00A90AAE">
        <w:rPr>
          <w:sz w:val="28"/>
          <w:szCs w:val="28"/>
        </w:rPr>
        <w:t xml:space="preserve"> составляет -1;</w:t>
      </w:r>
    </w:p>
    <w:p w:rsidR="0012272E" w:rsidRPr="00A90AAE" w:rsidRDefault="0012272E" w:rsidP="0012272E">
      <w:pPr>
        <w:pStyle w:val="a3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0AAE">
        <w:rPr>
          <w:sz w:val="28"/>
          <w:szCs w:val="28"/>
        </w:rPr>
        <w:t xml:space="preserve">Эффективность реализации программы признается </w:t>
      </w:r>
      <w:r w:rsidRPr="00A90AAE">
        <w:rPr>
          <w:b/>
          <w:sz w:val="28"/>
          <w:szCs w:val="28"/>
        </w:rPr>
        <w:t>высокой</w:t>
      </w:r>
      <w:r w:rsidRPr="00A90AAE">
        <w:rPr>
          <w:sz w:val="28"/>
          <w:szCs w:val="28"/>
        </w:rPr>
        <w:t xml:space="preserve">, т.к. </w:t>
      </w:r>
      <w:proofErr w:type="spellStart"/>
      <w:r w:rsidRPr="00A90AAE">
        <w:rPr>
          <w:sz w:val="28"/>
          <w:szCs w:val="28"/>
        </w:rPr>
        <w:t>О</w:t>
      </w:r>
      <w:r w:rsidRPr="00A90AAE">
        <w:rPr>
          <w:sz w:val="28"/>
          <w:szCs w:val="28"/>
          <w:vertAlign w:val="subscript"/>
        </w:rPr>
        <w:t>итог</w:t>
      </w:r>
      <w:proofErr w:type="spellEnd"/>
      <w:r w:rsidRPr="00A90AAE">
        <w:rPr>
          <w:sz w:val="28"/>
          <w:szCs w:val="28"/>
        </w:rPr>
        <w:t xml:space="preserve"> составляет – 1.</w:t>
      </w:r>
    </w:p>
    <w:p w:rsidR="0012272E" w:rsidRPr="00A90AAE" w:rsidRDefault="0012272E" w:rsidP="0012272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0AAE">
        <w:rPr>
          <w:rFonts w:ascii="Times New Roman" w:hAnsi="Times New Roman"/>
          <w:b/>
          <w:sz w:val="28"/>
          <w:szCs w:val="28"/>
        </w:rPr>
        <w:t>Вывод:</w:t>
      </w:r>
      <w:r w:rsidRPr="00A90AAE">
        <w:rPr>
          <w:rFonts w:ascii="Times New Roman" w:hAnsi="Times New Roman"/>
          <w:sz w:val="28"/>
          <w:szCs w:val="28"/>
        </w:rPr>
        <w:t xml:space="preserve"> </w:t>
      </w:r>
      <w:r w:rsidRPr="00A90AA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A90AAE">
        <w:rPr>
          <w:rFonts w:ascii="Times New Roman" w:hAnsi="Times New Roman" w:cs="Times New Roman"/>
          <w:sz w:val="28"/>
          <w:szCs w:val="28"/>
        </w:rPr>
        <w:t>«</w:t>
      </w:r>
      <w:r w:rsidRPr="00A90AAE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населения и территорий Назаровского района от чрезвычайных ситуаций природного и техногенного характера</w:t>
      </w:r>
      <w:r w:rsidRPr="00A90AAE">
        <w:rPr>
          <w:rFonts w:ascii="Times New Roman" w:hAnsi="Times New Roman" w:cs="Times New Roman"/>
          <w:sz w:val="28"/>
          <w:szCs w:val="28"/>
        </w:rPr>
        <w:t>»</w:t>
      </w:r>
      <w:r w:rsidRPr="00A90AAE">
        <w:rPr>
          <w:rFonts w:ascii="Times New Roman" w:eastAsia="Times New Roman" w:hAnsi="Times New Roman" w:cs="Times New Roman"/>
          <w:sz w:val="28"/>
          <w:szCs w:val="28"/>
        </w:rPr>
        <w:t xml:space="preserve"> за 2020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7361F4" w:rsidRPr="00422430" w:rsidRDefault="00422430" w:rsidP="0042243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42243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361F4" w:rsidRPr="00422430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430">
        <w:rPr>
          <w:rFonts w:ascii="Times New Roman" w:hAnsi="Times New Roman" w:cs="Times New Roman"/>
          <w:b/>
          <w:sz w:val="28"/>
          <w:szCs w:val="28"/>
        </w:rPr>
        <w:t>«</w:t>
      </w:r>
      <w:r w:rsidRPr="00422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Обращение с отходами на территории Назаровского района</w:t>
      </w:r>
      <w:r w:rsidRPr="00422430">
        <w:rPr>
          <w:rFonts w:ascii="Times New Roman" w:hAnsi="Times New Roman" w:cs="Times New Roman"/>
          <w:b/>
          <w:sz w:val="28"/>
          <w:szCs w:val="28"/>
        </w:rPr>
        <w:t>»</w:t>
      </w:r>
      <w:r w:rsidR="007361F4" w:rsidRPr="0042243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9463" w:type="dxa"/>
        <w:tblLayout w:type="fixed"/>
        <w:tblLook w:val="04A0"/>
      </w:tblPr>
      <w:tblGrid>
        <w:gridCol w:w="534"/>
        <w:gridCol w:w="2409"/>
        <w:gridCol w:w="1843"/>
        <w:gridCol w:w="1559"/>
        <w:gridCol w:w="1984"/>
        <w:gridCol w:w="1134"/>
      </w:tblGrid>
      <w:tr w:rsidR="007361F4" w:rsidRPr="00F27AB1" w:rsidTr="00E412BD">
        <w:tc>
          <w:tcPr>
            <w:tcW w:w="534" w:type="dxa"/>
          </w:tcPr>
          <w:p w:rsidR="007361F4" w:rsidRPr="00F27AB1" w:rsidRDefault="007361F4" w:rsidP="00E412B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7361F4" w:rsidRPr="00F27AB1" w:rsidRDefault="007361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F27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361F4" w:rsidRPr="00F27AB1" w:rsidRDefault="007361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F27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361F4" w:rsidRPr="00F27AB1" w:rsidRDefault="007361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F27A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361F4" w:rsidRPr="00F27AB1" w:rsidRDefault="007361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27A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361F4" w:rsidRPr="00F27AB1" w:rsidRDefault="007361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A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AB1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7361F4" w:rsidRPr="002148FC" w:rsidTr="00E412BD">
        <w:tc>
          <w:tcPr>
            <w:tcW w:w="534" w:type="dxa"/>
          </w:tcPr>
          <w:p w:rsidR="007361F4" w:rsidRPr="002148FC" w:rsidRDefault="007361F4" w:rsidP="00E412BD">
            <w:pPr>
              <w:rPr>
                <w:rFonts w:ascii="Times New Roman" w:hAnsi="Times New Roman" w:cs="Times New Roman"/>
              </w:rPr>
            </w:pPr>
            <w:r w:rsidRPr="00214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7361F4" w:rsidRPr="002148FC" w:rsidRDefault="007361F4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148FC">
              <w:rPr>
                <w:rFonts w:ascii="Times New Roman" w:hAnsi="Times New Roman" w:cs="Times New Roman"/>
              </w:rPr>
              <w:t>(0+128,6)/128,6</w:t>
            </w:r>
          </w:p>
        </w:tc>
        <w:tc>
          <w:tcPr>
            <w:tcW w:w="1843" w:type="dxa"/>
            <w:vAlign w:val="center"/>
          </w:tcPr>
          <w:p w:rsidR="007361F4" w:rsidRPr="002148FC" w:rsidRDefault="007361F4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8F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7361F4" w:rsidRPr="002148FC" w:rsidRDefault="007361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2148FC">
              <w:rPr>
                <w:rFonts w:ascii="Times New Roman" w:hAnsi="Times New Roman" w:cs="Times New Roman"/>
              </w:rPr>
              <w:t>(0)/1</w:t>
            </w:r>
          </w:p>
        </w:tc>
        <w:tc>
          <w:tcPr>
            <w:tcW w:w="1984" w:type="dxa"/>
            <w:vAlign w:val="center"/>
          </w:tcPr>
          <w:p w:rsidR="007361F4" w:rsidRPr="002148FC" w:rsidRDefault="007361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2148FC">
              <w:rPr>
                <w:rFonts w:ascii="Times New Roman" w:hAnsi="Times New Roman" w:cs="Times New Roman"/>
              </w:rPr>
              <w:t>0*0,1</w:t>
            </w:r>
          </w:p>
        </w:tc>
        <w:tc>
          <w:tcPr>
            <w:tcW w:w="1134" w:type="dxa"/>
            <w:vAlign w:val="center"/>
          </w:tcPr>
          <w:p w:rsidR="007361F4" w:rsidRPr="002148FC" w:rsidRDefault="00EB12B3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×0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7361F4" w:rsidRPr="002148FC" w:rsidTr="00E412BD">
        <w:tc>
          <w:tcPr>
            <w:tcW w:w="534" w:type="dxa"/>
          </w:tcPr>
          <w:p w:rsidR="007361F4" w:rsidRPr="002148FC" w:rsidRDefault="007361F4" w:rsidP="00E412BD">
            <w:pPr>
              <w:rPr>
                <w:rFonts w:ascii="Times New Roman" w:hAnsi="Times New Roman" w:cs="Times New Roman"/>
              </w:rPr>
            </w:pPr>
            <w:r w:rsidRPr="00214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7361F4" w:rsidRPr="002148FC" w:rsidRDefault="007361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214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361F4" w:rsidRPr="002148FC" w:rsidRDefault="007361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2148FC"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1559" w:type="dxa"/>
          </w:tcPr>
          <w:p w:rsidR="007361F4" w:rsidRPr="002148FC" w:rsidRDefault="007361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214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361F4" w:rsidRPr="002148FC" w:rsidRDefault="007361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214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61F4" w:rsidRPr="002148FC" w:rsidRDefault="007361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2148FC">
              <w:rPr>
                <w:rFonts w:ascii="Times New Roman" w:hAnsi="Times New Roman" w:cs="Times New Roman"/>
              </w:rPr>
              <w:t>0</w:t>
            </w:r>
          </w:p>
        </w:tc>
      </w:tr>
    </w:tbl>
    <w:p w:rsidR="007361F4" w:rsidRPr="001B360F" w:rsidRDefault="007361F4" w:rsidP="007361F4">
      <w:pPr>
        <w:pStyle w:val="a3"/>
        <w:numPr>
          <w:ilvl w:val="0"/>
          <w:numId w:val="19"/>
        </w:numPr>
        <w:spacing w:before="240" w:after="240"/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1B360F">
        <w:rPr>
          <w:sz w:val="28"/>
          <w:szCs w:val="28"/>
          <w:vertAlign w:val="subscript"/>
        </w:rPr>
        <w:t>1</w:t>
      </w:r>
      <w:proofErr w:type="gramEnd"/>
      <w:r w:rsidRPr="001B360F">
        <w:rPr>
          <w:sz w:val="28"/>
          <w:szCs w:val="28"/>
          <w:vertAlign w:val="subscript"/>
        </w:rPr>
        <w:t xml:space="preserve"> </w:t>
      </w:r>
      <w:r w:rsidRPr="001B360F">
        <w:rPr>
          <w:sz w:val="28"/>
          <w:szCs w:val="28"/>
        </w:rPr>
        <w:t>составляет - 1;</w:t>
      </w:r>
    </w:p>
    <w:p w:rsidR="007361F4" w:rsidRPr="001B360F" w:rsidRDefault="007361F4" w:rsidP="007361F4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неудовлетворительной, т.к. О</w:t>
      </w:r>
      <w:proofErr w:type="gramStart"/>
      <w:r w:rsidRPr="001B360F">
        <w:rPr>
          <w:sz w:val="28"/>
          <w:szCs w:val="28"/>
          <w:vertAlign w:val="subscript"/>
        </w:rPr>
        <w:t>2</w:t>
      </w:r>
      <w:proofErr w:type="gramEnd"/>
      <w:r w:rsidRPr="001B360F">
        <w:rPr>
          <w:sz w:val="28"/>
          <w:szCs w:val="28"/>
        </w:rPr>
        <w:t xml:space="preserve"> составляет-0;</w:t>
      </w:r>
    </w:p>
    <w:p w:rsidR="007361F4" w:rsidRPr="001B360F" w:rsidRDefault="007361F4" w:rsidP="007361F4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неудовлетворительной, т.к. О</w:t>
      </w:r>
      <w:r w:rsidRPr="001B360F">
        <w:rPr>
          <w:sz w:val="28"/>
          <w:szCs w:val="28"/>
          <w:vertAlign w:val="subscript"/>
        </w:rPr>
        <w:t>3</w:t>
      </w:r>
      <w:r w:rsidRPr="001B360F">
        <w:rPr>
          <w:sz w:val="28"/>
          <w:szCs w:val="28"/>
        </w:rPr>
        <w:t xml:space="preserve"> составляет -0;</w:t>
      </w:r>
    </w:p>
    <w:p w:rsidR="007361F4" w:rsidRPr="001B360F" w:rsidRDefault="007361F4" w:rsidP="007361F4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 xml:space="preserve">Эффективность реализации программы признается неудовлетворительной, т.к. </w:t>
      </w:r>
      <w:proofErr w:type="spellStart"/>
      <w:r w:rsidRPr="001B360F">
        <w:rPr>
          <w:sz w:val="28"/>
          <w:szCs w:val="28"/>
        </w:rPr>
        <w:t>О</w:t>
      </w:r>
      <w:r w:rsidRPr="001B360F">
        <w:rPr>
          <w:sz w:val="28"/>
          <w:szCs w:val="28"/>
          <w:vertAlign w:val="subscript"/>
        </w:rPr>
        <w:t>итог</w:t>
      </w:r>
      <w:proofErr w:type="spellEnd"/>
      <w:r w:rsidRPr="001B360F">
        <w:rPr>
          <w:sz w:val="28"/>
          <w:szCs w:val="28"/>
        </w:rPr>
        <w:t xml:space="preserve"> составляет – 0.</w:t>
      </w:r>
    </w:p>
    <w:p w:rsidR="007361F4" w:rsidRPr="00142399" w:rsidRDefault="007361F4" w:rsidP="007361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360F">
        <w:rPr>
          <w:rFonts w:ascii="Times New Roman" w:hAnsi="Times New Roman"/>
          <w:sz w:val="28"/>
          <w:szCs w:val="28"/>
        </w:rPr>
        <w:t xml:space="preserve">Вывод: </w:t>
      </w: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1B360F">
        <w:rPr>
          <w:rFonts w:ascii="Times New Roman" w:hAnsi="Times New Roman" w:cs="Times New Roman"/>
          <w:sz w:val="28"/>
          <w:szCs w:val="28"/>
        </w:rPr>
        <w:t>«</w:t>
      </w:r>
      <w:r w:rsidRPr="001B360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отходами на террито</w:t>
      </w:r>
      <w:r w:rsidRPr="00755948">
        <w:rPr>
          <w:rFonts w:ascii="Times New Roman" w:hAnsi="Times New Roman" w:cs="Times New Roman"/>
          <w:sz w:val="28"/>
          <w:szCs w:val="28"/>
          <w:shd w:val="clear" w:color="auto" w:fill="FFFFFF"/>
        </w:rPr>
        <w:t>рии Назаровского района</w:t>
      </w:r>
      <w:r w:rsidRPr="00755948">
        <w:rPr>
          <w:rFonts w:ascii="Times New Roman" w:hAnsi="Times New Roman" w:cs="Times New Roman"/>
          <w:sz w:val="28"/>
          <w:szCs w:val="28"/>
        </w:rPr>
        <w:t>»</w:t>
      </w:r>
      <w:r w:rsidRPr="00755948">
        <w:rPr>
          <w:rFonts w:ascii="Times New Roman" w:eastAsia="Times New Roman" w:hAnsi="Times New Roman" w:cs="Times New Roman"/>
          <w:sz w:val="28"/>
          <w:szCs w:val="28"/>
        </w:rPr>
        <w:t xml:space="preserve"> за 2020 год </w:t>
      </w:r>
      <w:r w:rsidRPr="00142399">
        <w:rPr>
          <w:rFonts w:ascii="Times New Roman" w:eastAsia="Times New Roman" w:hAnsi="Times New Roman" w:cs="Times New Roman"/>
          <w:sz w:val="28"/>
          <w:szCs w:val="28"/>
        </w:rPr>
        <w:t xml:space="preserve">признается неудовлетворительной. </w:t>
      </w:r>
    </w:p>
    <w:p w:rsidR="007361F4" w:rsidRPr="00654788" w:rsidRDefault="007361F4" w:rsidP="00736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Pr="00F27AB1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27AB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7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AB1">
        <w:rPr>
          <w:rFonts w:ascii="Times New Roman" w:hAnsi="Times New Roman" w:cs="Times New Roman"/>
          <w:sz w:val="28"/>
          <w:szCs w:val="28"/>
        </w:rPr>
        <w:t>«</w:t>
      </w:r>
      <w:r w:rsidRPr="00F27AB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отходами на территории Назаровского района</w:t>
      </w:r>
      <w:r w:rsidRPr="00F27A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 не реализована в 2020 году по объективным </w:t>
      </w:r>
      <w:r w:rsidRPr="00654788">
        <w:rPr>
          <w:rFonts w:ascii="Times New Roman" w:hAnsi="Times New Roman" w:cs="Times New Roman"/>
          <w:sz w:val="28"/>
          <w:szCs w:val="28"/>
        </w:rPr>
        <w:t xml:space="preserve">причинам, поэтому </w:t>
      </w:r>
      <w:r w:rsidRPr="00654788">
        <w:rPr>
          <w:rFonts w:ascii="Times New Roman" w:eastAsia="Times New Roman" w:hAnsi="Times New Roman" w:cs="Times New Roman"/>
          <w:sz w:val="28"/>
          <w:szCs w:val="28"/>
        </w:rPr>
        <w:t>рекомендуется для включения в перечень программ на очередной финансовый год и плановый период, утверждаемый правовым актом администрации района.</w:t>
      </w:r>
      <w:r w:rsidRPr="0065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65" w:rsidRPr="00F209A7" w:rsidRDefault="00C24065" w:rsidP="00C2406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24065" w:rsidRPr="001B360F" w:rsidRDefault="001B360F" w:rsidP="001B360F">
      <w:pPr>
        <w:rPr>
          <w:rFonts w:ascii="Times New Roman" w:eastAsia="Times New Roman" w:hAnsi="Times New Roman" w:cs="Times New Roman"/>
          <w:sz w:val="28"/>
          <w:szCs w:val="28"/>
        </w:rPr>
      </w:pP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24065" w:rsidRPr="001B360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60F">
        <w:rPr>
          <w:rFonts w:ascii="Times New Roman" w:hAnsi="Times New Roman" w:cs="Times New Roman"/>
          <w:b/>
          <w:sz w:val="28"/>
          <w:szCs w:val="28"/>
        </w:rPr>
        <w:t>«</w:t>
      </w:r>
      <w:r w:rsidRPr="001B36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культуры</w:t>
      </w:r>
      <w:r w:rsidRPr="001B360F">
        <w:rPr>
          <w:rFonts w:ascii="Times New Roman" w:hAnsi="Times New Roman" w:cs="Times New Roman"/>
          <w:b/>
          <w:sz w:val="28"/>
          <w:szCs w:val="28"/>
        </w:rPr>
        <w:t>»</w:t>
      </w:r>
      <w:r w:rsidR="00C24065" w:rsidRPr="001B360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9323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419"/>
      </w:tblGrid>
      <w:tr w:rsidR="00C24065" w:rsidRPr="00F209A7" w:rsidTr="00E412BD">
        <w:tc>
          <w:tcPr>
            <w:tcW w:w="534" w:type="dxa"/>
          </w:tcPr>
          <w:p w:rsidR="00C24065" w:rsidRPr="00F209A7" w:rsidRDefault="00C2406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C24065" w:rsidRPr="00F209A7" w:rsidRDefault="00C2406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F209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24065" w:rsidRPr="00F209A7" w:rsidRDefault="00C2406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F20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24065" w:rsidRPr="00F209A7" w:rsidRDefault="00C2406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F20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24065" w:rsidRPr="00F209A7" w:rsidRDefault="00C2406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209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</w:tcPr>
          <w:p w:rsidR="00C24065" w:rsidRPr="00F209A7" w:rsidRDefault="00C2406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9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09A7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C24065" w:rsidRPr="00524EEC" w:rsidTr="00E412BD">
        <w:tc>
          <w:tcPr>
            <w:tcW w:w="534" w:type="dxa"/>
          </w:tcPr>
          <w:p w:rsidR="00C24065" w:rsidRPr="003B0212" w:rsidRDefault="00C24065" w:rsidP="00E412BD">
            <w:pPr>
              <w:rPr>
                <w:rFonts w:ascii="Times New Roman" w:hAnsi="Times New Roman" w:cs="Times New Roman"/>
              </w:rPr>
            </w:pPr>
            <w:r w:rsidRPr="003B0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24065" w:rsidRPr="00891CC6" w:rsidRDefault="00C24065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91CC6">
              <w:rPr>
                <w:rFonts w:ascii="Times New Roman" w:hAnsi="Times New Roman" w:cs="Times New Roman"/>
              </w:rPr>
              <w:t>(147 162,3+1 068,7) / 148 231,0</w:t>
            </w:r>
          </w:p>
        </w:tc>
        <w:tc>
          <w:tcPr>
            <w:tcW w:w="1418" w:type="dxa"/>
            <w:vAlign w:val="center"/>
          </w:tcPr>
          <w:p w:rsidR="00C24065" w:rsidRPr="00891CC6" w:rsidRDefault="00C24065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CC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C24065" w:rsidRPr="00DF5061" w:rsidRDefault="00C24065" w:rsidP="00E412BD">
            <w:pPr>
              <w:jc w:val="center"/>
              <w:rPr>
                <w:rFonts w:ascii="Times New Roman" w:hAnsi="Times New Roman" w:cs="Times New Roman"/>
              </w:rPr>
            </w:pPr>
            <w:r w:rsidRPr="00DF50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Pr="00DF5061">
              <w:rPr>
                <w:rFonts w:ascii="Times New Roman" w:hAnsi="Times New Roman" w:cs="Times New Roman"/>
              </w:rPr>
              <w:t>+0,4+0,6+0,7+0,6)/10</w:t>
            </w:r>
          </w:p>
        </w:tc>
        <w:tc>
          <w:tcPr>
            <w:tcW w:w="1984" w:type="dxa"/>
            <w:vAlign w:val="center"/>
          </w:tcPr>
          <w:p w:rsidR="00C24065" w:rsidRPr="00DF5061" w:rsidRDefault="00C24065" w:rsidP="00E412BD">
            <w:pPr>
              <w:jc w:val="center"/>
              <w:rPr>
                <w:rFonts w:ascii="Times New Roman" w:hAnsi="Times New Roman" w:cs="Times New Roman"/>
              </w:rPr>
            </w:pPr>
            <w:r w:rsidRPr="00DF5061">
              <w:rPr>
                <w:rFonts w:ascii="Times New Roman" w:hAnsi="Times New Roman" w:cs="Times New Roman"/>
              </w:rPr>
              <w:t>0,04+0,03+0,07+ 0,03+0,1+0,05+0,2+0,15+0,1+</w:t>
            </w: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9" w:type="dxa"/>
            <w:vAlign w:val="center"/>
          </w:tcPr>
          <w:p w:rsidR="00C24065" w:rsidRPr="00891CC6" w:rsidRDefault="00EB12B3" w:rsidP="00E412B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C24065" w:rsidRPr="00524EEC" w:rsidTr="00E412BD">
        <w:tc>
          <w:tcPr>
            <w:tcW w:w="534" w:type="dxa"/>
          </w:tcPr>
          <w:p w:rsidR="00C24065" w:rsidRPr="003B0212" w:rsidRDefault="00C24065" w:rsidP="00E412BD">
            <w:pPr>
              <w:rPr>
                <w:rFonts w:ascii="Times New Roman" w:hAnsi="Times New Roman" w:cs="Times New Roman"/>
              </w:rPr>
            </w:pPr>
            <w:r w:rsidRPr="003B0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24065" w:rsidRPr="00891CC6" w:rsidRDefault="00C24065" w:rsidP="00E412BD">
            <w:pPr>
              <w:jc w:val="center"/>
              <w:rPr>
                <w:rFonts w:ascii="Times New Roman" w:hAnsi="Times New Roman" w:cs="Times New Roman"/>
              </w:rPr>
            </w:pPr>
            <w:r w:rsidRPr="00891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24065" w:rsidRPr="00891CC6" w:rsidRDefault="00C24065" w:rsidP="00E412BD">
            <w:pPr>
              <w:jc w:val="center"/>
              <w:rPr>
                <w:rFonts w:ascii="Times New Roman" w:hAnsi="Times New Roman" w:cs="Times New Roman"/>
              </w:rPr>
            </w:pPr>
            <w:r w:rsidRPr="00891CC6">
              <w:rPr>
                <w:rFonts w:ascii="Times New Roman" w:hAnsi="Times New Roman" w:cs="Times New Roman"/>
              </w:rPr>
              <w:t>1 068,7</w:t>
            </w:r>
          </w:p>
        </w:tc>
        <w:tc>
          <w:tcPr>
            <w:tcW w:w="1559" w:type="dxa"/>
          </w:tcPr>
          <w:p w:rsidR="00C24065" w:rsidRPr="00DF5061" w:rsidRDefault="00C24065" w:rsidP="00E412BD">
            <w:pPr>
              <w:jc w:val="center"/>
              <w:rPr>
                <w:rFonts w:ascii="Times New Roman" w:hAnsi="Times New Roman" w:cs="Times New Roman"/>
              </w:rPr>
            </w:pPr>
            <w:r w:rsidRPr="00DF506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84" w:type="dxa"/>
          </w:tcPr>
          <w:p w:rsidR="00C24065" w:rsidRPr="00DF5061" w:rsidRDefault="00C24065" w:rsidP="00E412BD">
            <w:pPr>
              <w:jc w:val="center"/>
              <w:rPr>
                <w:rFonts w:ascii="Times New Roman" w:hAnsi="Times New Roman" w:cs="Times New Roman"/>
              </w:rPr>
            </w:pPr>
            <w:r w:rsidRPr="00DF506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9" w:type="dxa"/>
          </w:tcPr>
          <w:p w:rsidR="00C24065" w:rsidRPr="0096391B" w:rsidRDefault="00C24065" w:rsidP="00E412BD">
            <w:pPr>
              <w:jc w:val="center"/>
              <w:rPr>
                <w:rFonts w:ascii="Times New Roman" w:hAnsi="Times New Roman" w:cs="Times New Roman"/>
              </w:rPr>
            </w:pPr>
            <w:r w:rsidRPr="0096391B">
              <w:rPr>
                <w:rFonts w:ascii="Times New Roman" w:hAnsi="Times New Roman" w:cs="Times New Roman"/>
              </w:rPr>
              <w:t>0,9</w:t>
            </w:r>
          </w:p>
        </w:tc>
      </w:tr>
    </w:tbl>
    <w:p w:rsidR="00C24065" w:rsidRPr="001B360F" w:rsidRDefault="00C24065" w:rsidP="00C24065">
      <w:pPr>
        <w:pStyle w:val="a3"/>
        <w:numPr>
          <w:ilvl w:val="0"/>
          <w:numId w:val="21"/>
        </w:numPr>
        <w:spacing w:before="240" w:after="240"/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1B360F">
        <w:rPr>
          <w:sz w:val="28"/>
          <w:szCs w:val="28"/>
          <w:vertAlign w:val="subscript"/>
        </w:rPr>
        <w:t>1</w:t>
      </w:r>
      <w:proofErr w:type="gramEnd"/>
      <w:r w:rsidRPr="001B360F">
        <w:rPr>
          <w:sz w:val="28"/>
          <w:szCs w:val="28"/>
          <w:vertAlign w:val="subscript"/>
        </w:rPr>
        <w:t xml:space="preserve"> </w:t>
      </w:r>
      <w:r w:rsidRPr="001B360F">
        <w:rPr>
          <w:sz w:val="28"/>
          <w:szCs w:val="28"/>
        </w:rPr>
        <w:t>составляет - 1;</w:t>
      </w:r>
    </w:p>
    <w:p w:rsidR="00C24065" w:rsidRPr="001B360F" w:rsidRDefault="00C24065" w:rsidP="00C24065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средней, т.к. О</w:t>
      </w:r>
      <w:proofErr w:type="gramStart"/>
      <w:r w:rsidRPr="001B360F">
        <w:rPr>
          <w:sz w:val="28"/>
          <w:szCs w:val="28"/>
          <w:vertAlign w:val="subscript"/>
        </w:rPr>
        <w:t>2</w:t>
      </w:r>
      <w:proofErr w:type="gramEnd"/>
      <w:r w:rsidRPr="001B360F">
        <w:rPr>
          <w:sz w:val="28"/>
          <w:szCs w:val="28"/>
        </w:rPr>
        <w:t xml:space="preserve"> составляет-0,8;</w:t>
      </w:r>
    </w:p>
    <w:p w:rsidR="00C24065" w:rsidRPr="001B360F" w:rsidRDefault="00C24065" w:rsidP="00C24065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1B360F">
        <w:rPr>
          <w:sz w:val="28"/>
          <w:szCs w:val="28"/>
          <w:vertAlign w:val="subscript"/>
        </w:rPr>
        <w:t>3</w:t>
      </w:r>
      <w:r w:rsidRPr="001B360F">
        <w:rPr>
          <w:sz w:val="28"/>
          <w:szCs w:val="28"/>
        </w:rPr>
        <w:t xml:space="preserve"> составляет -0,9;</w:t>
      </w:r>
    </w:p>
    <w:p w:rsidR="00C24065" w:rsidRPr="001B360F" w:rsidRDefault="00C24065" w:rsidP="00C24065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1B360F">
        <w:rPr>
          <w:sz w:val="28"/>
          <w:szCs w:val="28"/>
        </w:rPr>
        <w:t>О</w:t>
      </w:r>
      <w:r w:rsidRPr="001B360F">
        <w:rPr>
          <w:sz w:val="28"/>
          <w:szCs w:val="28"/>
          <w:vertAlign w:val="subscript"/>
        </w:rPr>
        <w:t>итог</w:t>
      </w:r>
      <w:proofErr w:type="spellEnd"/>
      <w:r w:rsidRPr="001B360F">
        <w:rPr>
          <w:sz w:val="28"/>
          <w:szCs w:val="28"/>
        </w:rPr>
        <w:t xml:space="preserve"> составляет – 0,9.</w:t>
      </w:r>
    </w:p>
    <w:p w:rsidR="00C24065" w:rsidRPr="001B360F" w:rsidRDefault="00C24065" w:rsidP="00C2406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360F">
        <w:rPr>
          <w:rFonts w:ascii="Times New Roman" w:hAnsi="Times New Roman"/>
          <w:sz w:val="28"/>
          <w:szCs w:val="28"/>
        </w:rPr>
        <w:t xml:space="preserve">Вывод: </w:t>
      </w: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1B360F">
        <w:rPr>
          <w:rFonts w:ascii="Times New Roman" w:hAnsi="Times New Roman" w:cs="Times New Roman"/>
          <w:sz w:val="28"/>
          <w:szCs w:val="28"/>
        </w:rPr>
        <w:t>«</w:t>
      </w:r>
      <w:r w:rsidRPr="001B360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культуры</w:t>
      </w:r>
      <w:r w:rsidRPr="001B360F">
        <w:rPr>
          <w:rFonts w:ascii="Times New Roman" w:hAnsi="Times New Roman" w:cs="Times New Roman"/>
          <w:sz w:val="28"/>
          <w:szCs w:val="28"/>
        </w:rPr>
        <w:t>»</w:t>
      </w: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 за 2020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7164E0" w:rsidRPr="002C15C9" w:rsidRDefault="007164E0" w:rsidP="007164E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164E0" w:rsidRPr="001B360F" w:rsidRDefault="001B360F" w:rsidP="001B360F">
      <w:pPr>
        <w:rPr>
          <w:rFonts w:ascii="Times New Roman" w:eastAsia="Times New Roman" w:hAnsi="Times New Roman" w:cs="Times New Roman"/>
          <w:sz w:val="28"/>
          <w:szCs w:val="28"/>
        </w:rPr>
      </w:pP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164E0" w:rsidRPr="001B360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60F">
        <w:rPr>
          <w:rFonts w:ascii="Times New Roman" w:hAnsi="Times New Roman" w:cs="Times New Roman"/>
          <w:b/>
          <w:sz w:val="28"/>
          <w:szCs w:val="28"/>
        </w:rPr>
        <w:t>«</w:t>
      </w:r>
      <w:r w:rsidRPr="001B36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массовой физической культуры и спорта</w:t>
      </w:r>
      <w:r w:rsidRPr="001B360F">
        <w:rPr>
          <w:rFonts w:ascii="Times New Roman" w:hAnsi="Times New Roman" w:cs="Times New Roman"/>
          <w:b/>
          <w:sz w:val="28"/>
          <w:szCs w:val="28"/>
        </w:rPr>
        <w:t>»</w:t>
      </w:r>
      <w:r w:rsidR="007164E0" w:rsidRPr="001B360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7164E0" w:rsidRPr="002C15C9" w:rsidTr="00E412BD">
        <w:tc>
          <w:tcPr>
            <w:tcW w:w="534" w:type="dxa"/>
          </w:tcPr>
          <w:p w:rsidR="007164E0" w:rsidRPr="002C15C9" w:rsidRDefault="007164E0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7164E0" w:rsidRPr="002C15C9" w:rsidRDefault="007164E0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2C1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164E0" w:rsidRPr="002C15C9" w:rsidRDefault="007164E0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2C1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164E0" w:rsidRPr="002C15C9" w:rsidRDefault="007164E0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2C15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164E0" w:rsidRPr="002C15C9" w:rsidRDefault="007164E0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2C15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7164E0" w:rsidRPr="002C15C9" w:rsidRDefault="007164E0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5C9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7164E0" w:rsidRPr="00FC6F7A" w:rsidTr="00E412BD">
        <w:tc>
          <w:tcPr>
            <w:tcW w:w="534" w:type="dxa"/>
          </w:tcPr>
          <w:p w:rsidR="007164E0" w:rsidRPr="00276E61" w:rsidRDefault="007164E0" w:rsidP="00E412BD">
            <w:pPr>
              <w:rPr>
                <w:rFonts w:ascii="Times New Roman" w:hAnsi="Times New Roman" w:cs="Times New Roman"/>
              </w:rPr>
            </w:pPr>
            <w:r w:rsidRPr="00276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7164E0" w:rsidRPr="00276E61" w:rsidRDefault="007164E0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76E61">
              <w:rPr>
                <w:rFonts w:ascii="Times New Roman" w:hAnsi="Times New Roman" w:cs="Times New Roman"/>
              </w:rPr>
              <w:t xml:space="preserve">(8 418,7+1 744,2) / </w:t>
            </w:r>
            <w:r w:rsidRPr="00276E61">
              <w:rPr>
                <w:rFonts w:ascii="Times New Roman" w:hAnsi="Times New Roman" w:cs="Times New Roman"/>
              </w:rPr>
              <w:lastRenderedPageBreak/>
              <w:t>10 162,9</w:t>
            </w:r>
          </w:p>
        </w:tc>
        <w:tc>
          <w:tcPr>
            <w:tcW w:w="1418" w:type="dxa"/>
            <w:vAlign w:val="center"/>
          </w:tcPr>
          <w:p w:rsidR="007164E0" w:rsidRPr="00276E61" w:rsidRDefault="007164E0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E61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7164E0" w:rsidRPr="00276E61" w:rsidRDefault="007164E0" w:rsidP="00E412BD">
            <w:pPr>
              <w:jc w:val="center"/>
              <w:rPr>
                <w:rFonts w:ascii="Times New Roman" w:hAnsi="Times New Roman" w:cs="Times New Roman"/>
              </w:rPr>
            </w:pPr>
            <w:r w:rsidRPr="00276E61">
              <w:rPr>
                <w:rFonts w:ascii="Times New Roman" w:hAnsi="Times New Roman" w:cs="Times New Roman"/>
              </w:rPr>
              <w:t>(1+1+1+1+1+</w:t>
            </w:r>
            <w:r w:rsidRPr="00276E61">
              <w:rPr>
                <w:rFonts w:ascii="Times New Roman" w:hAnsi="Times New Roman" w:cs="Times New Roman"/>
              </w:rPr>
              <w:lastRenderedPageBreak/>
              <w:t>1+0,99)/6</w:t>
            </w:r>
          </w:p>
        </w:tc>
        <w:tc>
          <w:tcPr>
            <w:tcW w:w="1984" w:type="dxa"/>
            <w:vAlign w:val="center"/>
          </w:tcPr>
          <w:p w:rsidR="007164E0" w:rsidRPr="00276E61" w:rsidRDefault="007164E0" w:rsidP="00E412BD">
            <w:pPr>
              <w:jc w:val="center"/>
              <w:rPr>
                <w:rFonts w:ascii="Times New Roman" w:hAnsi="Times New Roman" w:cs="Times New Roman"/>
              </w:rPr>
            </w:pPr>
            <w:r w:rsidRPr="00276E61">
              <w:rPr>
                <w:rFonts w:ascii="Times New Roman" w:hAnsi="Times New Roman" w:cs="Times New Roman"/>
              </w:rPr>
              <w:lastRenderedPageBreak/>
              <w:t>0,11+0,09+0,3+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E61">
              <w:rPr>
                <w:rFonts w:ascii="Times New Roman" w:hAnsi="Times New Roman" w:cs="Times New Roman"/>
              </w:rPr>
              <w:lastRenderedPageBreak/>
              <w:t>0,25+0,23</w:t>
            </w:r>
          </w:p>
        </w:tc>
        <w:tc>
          <w:tcPr>
            <w:tcW w:w="1702" w:type="dxa"/>
            <w:vAlign w:val="center"/>
          </w:tcPr>
          <w:p w:rsidR="007164E0" w:rsidRPr="00276E61" w:rsidRDefault="00EB12B3" w:rsidP="00E412B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7164E0" w:rsidRPr="00FC6F7A" w:rsidTr="00E412BD">
        <w:tc>
          <w:tcPr>
            <w:tcW w:w="534" w:type="dxa"/>
          </w:tcPr>
          <w:p w:rsidR="007164E0" w:rsidRPr="00276E61" w:rsidRDefault="007164E0" w:rsidP="00E412BD">
            <w:pPr>
              <w:rPr>
                <w:rFonts w:ascii="Times New Roman" w:hAnsi="Times New Roman" w:cs="Times New Roman"/>
              </w:rPr>
            </w:pPr>
            <w:r w:rsidRPr="00276E6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9" w:type="dxa"/>
          </w:tcPr>
          <w:p w:rsidR="007164E0" w:rsidRPr="00276E61" w:rsidRDefault="007164E0" w:rsidP="00E412BD">
            <w:pPr>
              <w:jc w:val="center"/>
              <w:rPr>
                <w:rFonts w:ascii="Times New Roman" w:hAnsi="Times New Roman" w:cs="Times New Roman"/>
              </w:rPr>
            </w:pPr>
            <w:r w:rsidRPr="00276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164E0" w:rsidRPr="00276E61" w:rsidRDefault="007164E0" w:rsidP="00E412BD">
            <w:pPr>
              <w:jc w:val="center"/>
              <w:rPr>
                <w:rFonts w:ascii="Times New Roman" w:hAnsi="Times New Roman" w:cs="Times New Roman"/>
              </w:rPr>
            </w:pPr>
            <w:r w:rsidRPr="00276E61">
              <w:rPr>
                <w:rFonts w:ascii="Times New Roman" w:hAnsi="Times New Roman" w:cs="Times New Roman"/>
              </w:rPr>
              <w:t>1 744,2</w:t>
            </w:r>
          </w:p>
        </w:tc>
        <w:tc>
          <w:tcPr>
            <w:tcW w:w="1559" w:type="dxa"/>
          </w:tcPr>
          <w:p w:rsidR="007164E0" w:rsidRPr="00276E61" w:rsidRDefault="007164E0" w:rsidP="00E412BD">
            <w:pPr>
              <w:jc w:val="center"/>
              <w:rPr>
                <w:rFonts w:ascii="Times New Roman" w:hAnsi="Times New Roman" w:cs="Times New Roman"/>
              </w:rPr>
            </w:pPr>
            <w:r w:rsidRPr="00276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164E0" w:rsidRPr="00276E61" w:rsidRDefault="007164E0" w:rsidP="00E412BD">
            <w:pPr>
              <w:jc w:val="center"/>
              <w:rPr>
                <w:rFonts w:ascii="Times New Roman" w:hAnsi="Times New Roman" w:cs="Times New Roman"/>
              </w:rPr>
            </w:pPr>
            <w:r w:rsidRPr="00276E61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702" w:type="dxa"/>
          </w:tcPr>
          <w:p w:rsidR="007164E0" w:rsidRPr="00276E61" w:rsidRDefault="007164E0" w:rsidP="00E4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</w:tr>
    </w:tbl>
    <w:p w:rsidR="007164E0" w:rsidRPr="001B360F" w:rsidRDefault="007164E0" w:rsidP="007164E0">
      <w:pPr>
        <w:pStyle w:val="a3"/>
        <w:numPr>
          <w:ilvl w:val="0"/>
          <w:numId w:val="23"/>
        </w:numPr>
        <w:spacing w:before="240" w:after="240"/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1B360F">
        <w:rPr>
          <w:sz w:val="28"/>
          <w:szCs w:val="28"/>
          <w:vertAlign w:val="subscript"/>
        </w:rPr>
        <w:t>1</w:t>
      </w:r>
      <w:proofErr w:type="gramEnd"/>
      <w:r w:rsidRPr="001B360F">
        <w:rPr>
          <w:sz w:val="28"/>
          <w:szCs w:val="28"/>
          <w:vertAlign w:val="subscript"/>
        </w:rPr>
        <w:t xml:space="preserve"> </w:t>
      </w:r>
      <w:r w:rsidRPr="001B360F">
        <w:rPr>
          <w:sz w:val="28"/>
          <w:szCs w:val="28"/>
        </w:rPr>
        <w:t>составляет - 1;</w:t>
      </w:r>
    </w:p>
    <w:p w:rsidR="007164E0" w:rsidRPr="001B360F" w:rsidRDefault="007164E0" w:rsidP="007164E0">
      <w:pPr>
        <w:pStyle w:val="a3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1B360F">
        <w:rPr>
          <w:sz w:val="28"/>
          <w:szCs w:val="28"/>
          <w:vertAlign w:val="subscript"/>
        </w:rPr>
        <w:t>2</w:t>
      </w:r>
      <w:proofErr w:type="gramEnd"/>
      <w:r w:rsidRPr="001B360F">
        <w:rPr>
          <w:sz w:val="28"/>
          <w:szCs w:val="28"/>
        </w:rPr>
        <w:t xml:space="preserve"> составляет-1;</w:t>
      </w:r>
    </w:p>
    <w:p w:rsidR="007164E0" w:rsidRPr="001B360F" w:rsidRDefault="007164E0" w:rsidP="007164E0">
      <w:pPr>
        <w:pStyle w:val="a3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1B360F">
        <w:rPr>
          <w:sz w:val="28"/>
          <w:szCs w:val="28"/>
          <w:vertAlign w:val="subscript"/>
        </w:rPr>
        <w:t>3</w:t>
      </w:r>
      <w:r w:rsidRPr="001B360F">
        <w:rPr>
          <w:sz w:val="28"/>
          <w:szCs w:val="28"/>
        </w:rPr>
        <w:t xml:space="preserve"> составляет -0,98;</w:t>
      </w:r>
    </w:p>
    <w:p w:rsidR="007164E0" w:rsidRPr="001B360F" w:rsidRDefault="007164E0" w:rsidP="007164E0">
      <w:pPr>
        <w:pStyle w:val="a3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1B360F">
        <w:rPr>
          <w:sz w:val="28"/>
          <w:szCs w:val="28"/>
        </w:rPr>
        <w:t>О</w:t>
      </w:r>
      <w:r w:rsidRPr="001B360F">
        <w:rPr>
          <w:sz w:val="28"/>
          <w:szCs w:val="28"/>
          <w:vertAlign w:val="subscript"/>
        </w:rPr>
        <w:t>итог</w:t>
      </w:r>
      <w:proofErr w:type="spellEnd"/>
      <w:r w:rsidRPr="001B360F">
        <w:rPr>
          <w:sz w:val="28"/>
          <w:szCs w:val="28"/>
        </w:rPr>
        <w:t xml:space="preserve"> составляет – 1 или 0,99.</w:t>
      </w:r>
    </w:p>
    <w:p w:rsidR="007164E0" w:rsidRDefault="007164E0" w:rsidP="007164E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360F">
        <w:rPr>
          <w:rFonts w:ascii="Times New Roman" w:hAnsi="Times New Roman"/>
          <w:sz w:val="28"/>
          <w:szCs w:val="28"/>
        </w:rPr>
        <w:t xml:space="preserve">Вывод: </w:t>
      </w: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1B360F">
        <w:rPr>
          <w:rFonts w:ascii="Times New Roman" w:hAnsi="Times New Roman" w:cs="Times New Roman"/>
          <w:sz w:val="28"/>
          <w:szCs w:val="28"/>
        </w:rPr>
        <w:t>«</w:t>
      </w:r>
      <w:r w:rsidRPr="001B360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массовой физической культуры и спорта</w:t>
      </w:r>
      <w:r w:rsidRPr="001B360F">
        <w:rPr>
          <w:rFonts w:ascii="Times New Roman" w:hAnsi="Times New Roman" w:cs="Times New Roman"/>
          <w:sz w:val="28"/>
          <w:szCs w:val="28"/>
        </w:rPr>
        <w:t>»</w:t>
      </w: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 за 2020 год признается высокой, что является основанием для включения в перечень программ на очередной финансовый год и плановый</w:t>
      </w:r>
      <w:r w:rsidRPr="004A167A">
        <w:rPr>
          <w:rFonts w:ascii="Times New Roman" w:eastAsia="Times New Roman" w:hAnsi="Times New Roman" w:cs="Times New Roman"/>
          <w:sz w:val="28"/>
          <w:szCs w:val="28"/>
        </w:rPr>
        <w:t xml:space="preserve"> период, утверждаемый правовым актом администрации района. </w:t>
      </w:r>
    </w:p>
    <w:p w:rsidR="001B360F" w:rsidRPr="004A167A" w:rsidRDefault="001B360F" w:rsidP="007164E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F5BF4" w:rsidRPr="001B360F" w:rsidRDefault="001B360F" w:rsidP="001B360F">
      <w:pPr>
        <w:rPr>
          <w:rFonts w:ascii="Times New Roman" w:eastAsia="Times New Roman" w:hAnsi="Times New Roman" w:cs="Times New Roman"/>
          <w:sz w:val="28"/>
          <w:szCs w:val="28"/>
        </w:rPr>
      </w:pP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F5BF4" w:rsidRPr="001B360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60F">
        <w:rPr>
          <w:rFonts w:ascii="Times New Roman" w:hAnsi="Times New Roman" w:cs="Times New Roman"/>
          <w:b/>
          <w:sz w:val="28"/>
          <w:szCs w:val="28"/>
        </w:rPr>
        <w:t>«</w:t>
      </w:r>
      <w:r w:rsidRPr="001B36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молодежной политики Назаровского района</w:t>
      </w:r>
      <w:r w:rsidRPr="001B360F">
        <w:rPr>
          <w:rFonts w:ascii="Times New Roman" w:hAnsi="Times New Roman" w:cs="Times New Roman"/>
          <w:b/>
          <w:sz w:val="28"/>
          <w:szCs w:val="28"/>
        </w:rPr>
        <w:t>»</w:t>
      </w:r>
      <w:r w:rsidR="00AF5BF4" w:rsidRPr="001B360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AF5BF4" w:rsidRPr="00D7145A" w:rsidTr="00E412BD">
        <w:tc>
          <w:tcPr>
            <w:tcW w:w="534" w:type="dxa"/>
          </w:tcPr>
          <w:p w:rsidR="00AF5BF4" w:rsidRPr="00D7145A" w:rsidRDefault="00AF5B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AF5BF4" w:rsidRPr="00D7145A" w:rsidRDefault="00AF5B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D714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F5BF4" w:rsidRPr="00D7145A" w:rsidRDefault="00AF5B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D71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F5BF4" w:rsidRPr="00D7145A" w:rsidRDefault="00AF5B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D714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AF5BF4" w:rsidRPr="00D7145A" w:rsidRDefault="00AF5B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D714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AF5BF4" w:rsidRPr="00D7145A" w:rsidRDefault="00AF5BF4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4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145A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AF5BF4" w:rsidRPr="00A10613" w:rsidTr="00E412BD">
        <w:tc>
          <w:tcPr>
            <w:tcW w:w="534" w:type="dxa"/>
          </w:tcPr>
          <w:p w:rsidR="00AF5BF4" w:rsidRPr="000E6B8F" w:rsidRDefault="00AF5BF4" w:rsidP="00E412BD">
            <w:pPr>
              <w:rPr>
                <w:rFonts w:ascii="Times New Roman" w:hAnsi="Times New Roman" w:cs="Times New Roman"/>
              </w:rPr>
            </w:pPr>
            <w:r w:rsidRPr="000E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AF5BF4" w:rsidRPr="000E6B8F" w:rsidRDefault="00AF5BF4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E6B8F">
              <w:rPr>
                <w:rFonts w:ascii="Times New Roman" w:hAnsi="Times New Roman" w:cs="Times New Roman"/>
              </w:rPr>
              <w:t>(6 844,8+122,3) / 6 967,1</w:t>
            </w:r>
          </w:p>
        </w:tc>
        <w:tc>
          <w:tcPr>
            <w:tcW w:w="1418" w:type="dxa"/>
            <w:vAlign w:val="center"/>
          </w:tcPr>
          <w:p w:rsidR="00AF5BF4" w:rsidRPr="000E6B8F" w:rsidRDefault="00AF5BF4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B8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AF5BF4" w:rsidRPr="00D7145A" w:rsidRDefault="00AF5B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D7145A">
              <w:rPr>
                <w:rFonts w:ascii="Times New Roman" w:hAnsi="Times New Roman" w:cs="Times New Roman"/>
              </w:rPr>
              <w:t>(1+1+1+1+1+0)/6</w:t>
            </w:r>
          </w:p>
        </w:tc>
        <w:tc>
          <w:tcPr>
            <w:tcW w:w="1984" w:type="dxa"/>
            <w:vAlign w:val="center"/>
          </w:tcPr>
          <w:p w:rsidR="00AF5BF4" w:rsidRPr="00D7145A" w:rsidRDefault="00AF5B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D7145A">
              <w:rPr>
                <w:rFonts w:ascii="Times New Roman" w:hAnsi="Times New Roman" w:cs="Times New Roman"/>
              </w:rPr>
              <w:t>0,2+0,2+0,2+0,2+0+0,1</w:t>
            </w:r>
          </w:p>
        </w:tc>
        <w:tc>
          <w:tcPr>
            <w:tcW w:w="1702" w:type="dxa"/>
            <w:vAlign w:val="center"/>
          </w:tcPr>
          <w:p w:rsidR="00AF5BF4" w:rsidRPr="000E6B8F" w:rsidRDefault="00EB12B3" w:rsidP="00E412B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AF5BF4" w:rsidRPr="00A10613" w:rsidTr="00E412BD">
        <w:tc>
          <w:tcPr>
            <w:tcW w:w="534" w:type="dxa"/>
          </w:tcPr>
          <w:p w:rsidR="00AF5BF4" w:rsidRPr="000E6B8F" w:rsidRDefault="00AF5BF4" w:rsidP="00E412BD">
            <w:pPr>
              <w:rPr>
                <w:rFonts w:ascii="Times New Roman" w:hAnsi="Times New Roman" w:cs="Times New Roman"/>
              </w:rPr>
            </w:pPr>
            <w:r w:rsidRPr="000E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F5BF4" w:rsidRPr="000E6B8F" w:rsidRDefault="00AF5B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0E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5BF4" w:rsidRPr="000E6B8F" w:rsidRDefault="00AF5B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0E6B8F"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559" w:type="dxa"/>
          </w:tcPr>
          <w:p w:rsidR="00AF5BF4" w:rsidRPr="00D7145A" w:rsidRDefault="00AF5B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D7145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84" w:type="dxa"/>
          </w:tcPr>
          <w:p w:rsidR="00AF5BF4" w:rsidRPr="00D7145A" w:rsidRDefault="00AF5B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D714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2" w:type="dxa"/>
          </w:tcPr>
          <w:p w:rsidR="00AF5BF4" w:rsidRPr="000E6B8F" w:rsidRDefault="00AF5BF4" w:rsidP="00E412BD">
            <w:pPr>
              <w:jc w:val="center"/>
              <w:rPr>
                <w:rFonts w:ascii="Times New Roman" w:hAnsi="Times New Roman" w:cs="Times New Roman"/>
              </w:rPr>
            </w:pPr>
            <w:r w:rsidRPr="000E6B8F">
              <w:rPr>
                <w:rFonts w:ascii="Times New Roman" w:hAnsi="Times New Roman" w:cs="Times New Roman"/>
              </w:rPr>
              <w:t>0,9</w:t>
            </w:r>
          </w:p>
        </w:tc>
      </w:tr>
    </w:tbl>
    <w:p w:rsidR="00AF5BF4" w:rsidRPr="001B360F" w:rsidRDefault="00AF5BF4" w:rsidP="00AF5BF4">
      <w:pPr>
        <w:pStyle w:val="a3"/>
        <w:numPr>
          <w:ilvl w:val="0"/>
          <w:numId w:val="25"/>
        </w:numPr>
        <w:spacing w:before="240" w:after="240"/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1B360F">
        <w:rPr>
          <w:sz w:val="28"/>
          <w:szCs w:val="28"/>
          <w:vertAlign w:val="subscript"/>
        </w:rPr>
        <w:t>1</w:t>
      </w:r>
      <w:proofErr w:type="gramEnd"/>
      <w:r w:rsidRPr="001B360F">
        <w:rPr>
          <w:sz w:val="28"/>
          <w:szCs w:val="28"/>
          <w:vertAlign w:val="subscript"/>
        </w:rPr>
        <w:t xml:space="preserve"> </w:t>
      </w:r>
      <w:r w:rsidRPr="001B360F">
        <w:rPr>
          <w:sz w:val="28"/>
          <w:szCs w:val="28"/>
        </w:rPr>
        <w:t>составляет - 1;</w:t>
      </w:r>
    </w:p>
    <w:p w:rsidR="00AF5BF4" w:rsidRPr="001B360F" w:rsidRDefault="00AF5BF4" w:rsidP="00AF5BF4">
      <w:pPr>
        <w:pStyle w:val="a3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1B360F">
        <w:rPr>
          <w:sz w:val="28"/>
          <w:szCs w:val="28"/>
          <w:vertAlign w:val="subscript"/>
        </w:rPr>
        <w:t>2</w:t>
      </w:r>
      <w:proofErr w:type="gramEnd"/>
      <w:r w:rsidRPr="001B360F">
        <w:rPr>
          <w:sz w:val="28"/>
          <w:szCs w:val="28"/>
        </w:rPr>
        <w:t xml:space="preserve"> составляет-0,8;</w:t>
      </w:r>
    </w:p>
    <w:p w:rsidR="00AF5BF4" w:rsidRPr="001B360F" w:rsidRDefault="00AF5BF4" w:rsidP="00AF5BF4">
      <w:pPr>
        <w:pStyle w:val="a3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средней, т.к. О</w:t>
      </w:r>
      <w:r w:rsidRPr="001B360F">
        <w:rPr>
          <w:sz w:val="28"/>
          <w:szCs w:val="28"/>
          <w:vertAlign w:val="subscript"/>
        </w:rPr>
        <w:t>3</w:t>
      </w:r>
      <w:r w:rsidRPr="001B360F">
        <w:rPr>
          <w:sz w:val="28"/>
          <w:szCs w:val="28"/>
        </w:rPr>
        <w:t xml:space="preserve"> составляет -0,9;</w:t>
      </w:r>
    </w:p>
    <w:p w:rsidR="00AF5BF4" w:rsidRPr="001B360F" w:rsidRDefault="00AF5BF4" w:rsidP="00AF5BF4">
      <w:pPr>
        <w:pStyle w:val="a3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1B360F">
        <w:rPr>
          <w:sz w:val="28"/>
          <w:szCs w:val="28"/>
        </w:rPr>
        <w:t>О</w:t>
      </w:r>
      <w:r w:rsidRPr="001B360F">
        <w:rPr>
          <w:sz w:val="28"/>
          <w:szCs w:val="28"/>
          <w:vertAlign w:val="subscript"/>
        </w:rPr>
        <w:t>итог</w:t>
      </w:r>
      <w:proofErr w:type="spellEnd"/>
      <w:r w:rsidRPr="001B360F">
        <w:rPr>
          <w:sz w:val="28"/>
          <w:szCs w:val="28"/>
        </w:rPr>
        <w:t xml:space="preserve"> составляет – 0,9.</w:t>
      </w:r>
    </w:p>
    <w:p w:rsidR="00AF5BF4" w:rsidRPr="00EC067D" w:rsidRDefault="00AF5BF4" w:rsidP="00AF5B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360F">
        <w:rPr>
          <w:rFonts w:ascii="Times New Roman" w:hAnsi="Times New Roman"/>
          <w:sz w:val="28"/>
          <w:szCs w:val="28"/>
        </w:rPr>
        <w:t xml:space="preserve">Вывод: </w:t>
      </w:r>
      <w:r w:rsidRPr="001B360F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</w:t>
      </w:r>
      <w:r w:rsidRPr="00EC06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Pr="00EC067D">
        <w:rPr>
          <w:rFonts w:ascii="Times New Roman" w:hAnsi="Times New Roman" w:cs="Times New Roman"/>
          <w:sz w:val="28"/>
          <w:szCs w:val="28"/>
        </w:rPr>
        <w:t>«</w:t>
      </w:r>
      <w:r w:rsidRPr="00EC067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молодежной политики Назаровского района</w:t>
      </w:r>
      <w:r w:rsidRPr="00EC067D">
        <w:rPr>
          <w:rFonts w:ascii="Times New Roman" w:hAnsi="Times New Roman" w:cs="Times New Roman"/>
          <w:sz w:val="28"/>
          <w:szCs w:val="28"/>
        </w:rPr>
        <w:t>»</w:t>
      </w:r>
      <w:r w:rsidRPr="00EC067D">
        <w:rPr>
          <w:rFonts w:ascii="Times New Roman" w:eastAsia="Times New Roman" w:hAnsi="Times New Roman" w:cs="Times New Roman"/>
          <w:sz w:val="28"/>
          <w:szCs w:val="28"/>
        </w:rPr>
        <w:t xml:space="preserve"> за 2020 год </w:t>
      </w:r>
      <w:r w:rsidRPr="00A40A95">
        <w:rPr>
          <w:rFonts w:ascii="Times New Roman" w:eastAsia="Times New Roman" w:hAnsi="Times New Roman" w:cs="Times New Roman"/>
          <w:sz w:val="28"/>
          <w:szCs w:val="28"/>
        </w:rPr>
        <w:t xml:space="preserve">признается высокой, что является основанием для </w:t>
      </w:r>
      <w:r w:rsidRPr="00A40A95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включения в перечень программ на очередной</w:t>
      </w:r>
      <w:r w:rsidRPr="00EC067D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 и плановый период, утверждаемый правовым актом администрации района. </w:t>
      </w:r>
    </w:p>
    <w:p w:rsidR="00C95AFD" w:rsidRPr="00D24134" w:rsidRDefault="00C95AFD" w:rsidP="00C95AF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5AFD" w:rsidRPr="001B360F" w:rsidRDefault="001B360F" w:rsidP="001B360F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95AFD" w:rsidRPr="001B360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60F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на территории Назаровского района»</w:t>
      </w:r>
      <w:r w:rsidR="00C95AFD" w:rsidRPr="001B360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9463" w:type="dxa"/>
        <w:tblLayout w:type="fixed"/>
        <w:tblLook w:val="04A0"/>
      </w:tblPr>
      <w:tblGrid>
        <w:gridCol w:w="534"/>
        <w:gridCol w:w="2409"/>
        <w:gridCol w:w="1843"/>
        <w:gridCol w:w="1559"/>
        <w:gridCol w:w="1984"/>
        <w:gridCol w:w="1134"/>
      </w:tblGrid>
      <w:tr w:rsidR="00C95AFD" w:rsidRPr="00A41064" w:rsidTr="00E412BD">
        <w:tc>
          <w:tcPr>
            <w:tcW w:w="534" w:type="dxa"/>
          </w:tcPr>
          <w:p w:rsidR="00C95AFD" w:rsidRPr="00A41064" w:rsidRDefault="00C95AFD" w:rsidP="00E412B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C95AFD" w:rsidRPr="00A41064" w:rsidRDefault="00C95AFD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A41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95AFD" w:rsidRPr="00A41064" w:rsidRDefault="00C95AFD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41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95AFD" w:rsidRPr="00A41064" w:rsidRDefault="00C95AFD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A41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95AFD" w:rsidRPr="00A41064" w:rsidRDefault="00C95AFD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A410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95AFD" w:rsidRPr="00A41064" w:rsidRDefault="00C95AFD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1064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C95AFD" w:rsidRPr="00A41064" w:rsidTr="00E412BD">
        <w:tc>
          <w:tcPr>
            <w:tcW w:w="534" w:type="dxa"/>
          </w:tcPr>
          <w:p w:rsidR="00C95AFD" w:rsidRPr="00A41064" w:rsidRDefault="00C95AFD" w:rsidP="00E412BD">
            <w:pPr>
              <w:rPr>
                <w:rFonts w:ascii="Times New Roman" w:hAnsi="Times New Roman" w:cs="Times New Roman"/>
              </w:rPr>
            </w:pPr>
            <w:r w:rsidRPr="00A41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95AFD" w:rsidRPr="00A41064" w:rsidRDefault="00C95AFD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41064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843" w:type="dxa"/>
            <w:vAlign w:val="center"/>
          </w:tcPr>
          <w:p w:rsidR="00C95AFD" w:rsidRPr="00A41064" w:rsidRDefault="00C95AFD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0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C95AFD" w:rsidRPr="00A41064" w:rsidRDefault="00C95AFD" w:rsidP="00E412BD">
            <w:pPr>
              <w:jc w:val="center"/>
              <w:rPr>
                <w:rFonts w:ascii="Times New Roman" w:hAnsi="Times New Roman" w:cs="Times New Roman"/>
              </w:rPr>
            </w:pPr>
            <w:r w:rsidRPr="00A41064">
              <w:rPr>
                <w:rFonts w:ascii="Times New Roman" w:hAnsi="Times New Roman" w:cs="Times New Roman"/>
              </w:rPr>
              <w:t>(1+1+1+1+1+1)/6</w:t>
            </w:r>
          </w:p>
        </w:tc>
        <w:tc>
          <w:tcPr>
            <w:tcW w:w="1984" w:type="dxa"/>
            <w:vAlign w:val="center"/>
          </w:tcPr>
          <w:p w:rsidR="00C95AFD" w:rsidRPr="00A41064" w:rsidRDefault="00C95AFD" w:rsidP="00E412BD">
            <w:pPr>
              <w:jc w:val="center"/>
              <w:rPr>
                <w:rFonts w:ascii="Times New Roman" w:hAnsi="Times New Roman" w:cs="Times New Roman"/>
              </w:rPr>
            </w:pPr>
            <w:r w:rsidRPr="00A41064">
              <w:rPr>
                <w:rFonts w:ascii="Times New Roman" w:hAnsi="Times New Roman" w:cs="Times New Roman"/>
              </w:rPr>
              <w:t>0,1+0,2+0,2+0,1+0,2+0,2</w:t>
            </w:r>
          </w:p>
        </w:tc>
        <w:tc>
          <w:tcPr>
            <w:tcW w:w="1134" w:type="dxa"/>
            <w:vAlign w:val="center"/>
          </w:tcPr>
          <w:p w:rsidR="00C95AFD" w:rsidRPr="00A41064" w:rsidRDefault="00EB12B3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×1×1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C95AFD" w:rsidRPr="00A41064" w:rsidTr="00E412BD">
        <w:tc>
          <w:tcPr>
            <w:tcW w:w="534" w:type="dxa"/>
          </w:tcPr>
          <w:p w:rsidR="00C95AFD" w:rsidRPr="00A41064" w:rsidRDefault="00C95AFD" w:rsidP="00E412BD">
            <w:pPr>
              <w:rPr>
                <w:rFonts w:ascii="Times New Roman" w:hAnsi="Times New Roman" w:cs="Times New Roman"/>
              </w:rPr>
            </w:pPr>
            <w:r w:rsidRPr="00A41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95AFD" w:rsidRPr="00A41064" w:rsidRDefault="00C95AFD" w:rsidP="00E412BD">
            <w:pPr>
              <w:jc w:val="center"/>
              <w:rPr>
                <w:rFonts w:ascii="Times New Roman" w:hAnsi="Times New Roman" w:cs="Times New Roman"/>
              </w:rPr>
            </w:pPr>
            <w:r w:rsidRPr="00A41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95AFD" w:rsidRPr="00A41064" w:rsidRDefault="00C95AFD" w:rsidP="00E412BD">
            <w:pPr>
              <w:jc w:val="center"/>
              <w:rPr>
                <w:rFonts w:ascii="Times New Roman" w:hAnsi="Times New Roman" w:cs="Times New Roman"/>
              </w:rPr>
            </w:pPr>
            <w:r w:rsidRPr="00A41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95AFD" w:rsidRPr="00A41064" w:rsidRDefault="00C95AFD" w:rsidP="00E412BD">
            <w:pPr>
              <w:jc w:val="center"/>
              <w:rPr>
                <w:rFonts w:ascii="Times New Roman" w:hAnsi="Times New Roman" w:cs="Times New Roman"/>
              </w:rPr>
            </w:pPr>
            <w:r w:rsidRPr="00A41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95AFD" w:rsidRPr="00A41064" w:rsidRDefault="00C95AFD" w:rsidP="00E412BD">
            <w:pPr>
              <w:jc w:val="center"/>
              <w:rPr>
                <w:rFonts w:ascii="Times New Roman" w:hAnsi="Times New Roman" w:cs="Times New Roman"/>
              </w:rPr>
            </w:pPr>
            <w:r w:rsidRPr="00A41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95AFD" w:rsidRPr="00A41064" w:rsidRDefault="00C95AFD" w:rsidP="00E412BD">
            <w:pPr>
              <w:jc w:val="center"/>
              <w:rPr>
                <w:rFonts w:ascii="Times New Roman" w:hAnsi="Times New Roman" w:cs="Times New Roman"/>
              </w:rPr>
            </w:pPr>
            <w:r w:rsidRPr="00A41064">
              <w:rPr>
                <w:rFonts w:ascii="Times New Roman" w:hAnsi="Times New Roman" w:cs="Times New Roman"/>
              </w:rPr>
              <w:t>0</w:t>
            </w:r>
          </w:p>
        </w:tc>
      </w:tr>
    </w:tbl>
    <w:p w:rsidR="00C95AFD" w:rsidRPr="001B360F" w:rsidRDefault="00C95AFD" w:rsidP="00C95AFD">
      <w:pPr>
        <w:pStyle w:val="a3"/>
        <w:numPr>
          <w:ilvl w:val="0"/>
          <w:numId w:val="27"/>
        </w:numPr>
        <w:spacing w:before="240" w:after="240"/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программы» признается неудовлетворительной, т.к. значение О</w:t>
      </w:r>
      <w:proofErr w:type="gramStart"/>
      <w:r w:rsidRPr="001B360F">
        <w:rPr>
          <w:sz w:val="28"/>
          <w:szCs w:val="28"/>
          <w:vertAlign w:val="subscript"/>
        </w:rPr>
        <w:t>1</w:t>
      </w:r>
      <w:proofErr w:type="gramEnd"/>
      <w:r w:rsidRPr="001B360F">
        <w:rPr>
          <w:sz w:val="28"/>
          <w:szCs w:val="28"/>
          <w:vertAlign w:val="subscript"/>
        </w:rPr>
        <w:t xml:space="preserve"> </w:t>
      </w:r>
      <w:r w:rsidRPr="001B360F">
        <w:rPr>
          <w:sz w:val="28"/>
          <w:szCs w:val="28"/>
        </w:rPr>
        <w:t>составляет - 0;</w:t>
      </w:r>
    </w:p>
    <w:p w:rsidR="00C95AFD" w:rsidRPr="001B360F" w:rsidRDefault="00C95AFD" w:rsidP="00C95AFD">
      <w:pPr>
        <w:pStyle w:val="a3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1B360F">
        <w:rPr>
          <w:sz w:val="28"/>
          <w:szCs w:val="28"/>
          <w:vertAlign w:val="subscript"/>
        </w:rPr>
        <w:t>2</w:t>
      </w:r>
      <w:proofErr w:type="gramEnd"/>
      <w:r w:rsidRPr="001B360F">
        <w:rPr>
          <w:sz w:val="28"/>
          <w:szCs w:val="28"/>
        </w:rPr>
        <w:t xml:space="preserve"> составляет-1;</w:t>
      </w:r>
    </w:p>
    <w:p w:rsidR="00C95AFD" w:rsidRPr="001B360F" w:rsidRDefault="00C95AFD" w:rsidP="00C95AFD">
      <w:pPr>
        <w:pStyle w:val="a3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1B360F">
        <w:rPr>
          <w:sz w:val="28"/>
          <w:szCs w:val="28"/>
          <w:vertAlign w:val="subscript"/>
        </w:rPr>
        <w:t>3</w:t>
      </w:r>
      <w:r w:rsidRPr="001B360F">
        <w:rPr>
          <w:sz w:val="28"/>
          <w:szCs w:val="28"/>
        </w:rPr>
        <w:t xml:space="preserve"> составляет -1;</w:t>
      </w:r>
    </w:p>
    <w:p w:rsidR="00C95AFD" w:rsidRPr="001B360F" w:rsidRDefault="00C95AFD" w:rsidP="00C95AFD">
      <w:pPr>
        <w:pStyle w:val="a3"/>
        <w:numPr>
          <w:ilvl w:val="0"/>
          <w:numId w:val="27"/>
        </w:numPr>
        <w:ind w:left="0" w:firstLine="709"/>
        <w:rPr>
          <w:sz w:val="28"/>
          <w:szCs w:val="28"/>
        </w:rPr>
      </w:pPr>
      <w:r w:rsidRPr="001B360F">
        <w:rPr>
          <w:sz w:val="28"/>
          <w:szCs w:val="28"/>
        </w:rPr>
        <w:t xml:space="preserve">Эффективность реализации программы признается неудовлетворительной, т.к. </w:t>
      </w:r>
      <w:proofErr w:type="spellStart"/>
      <w:r w:rsidRPr="001B360F">
        <w:rPr>
          <w:sz w:val="28"/>
          <w:szCs w:val="28"/>
        </w:rPr>
        <w:t>О</w:t>
      </w:r>
      <w:r w:rsidRPr="001B360F">
        <w:rPr>
          <w:sz w:val="28"/>
          <w:szCs w:val="28"/>
          <w:vertAlign w:val="subscript"/>
        </w:rPr>
        <w:t>итог</w:t>
      </w:r>
      <w:proofErr w:type="spellEnd"/>
      <w:r w:rsidRPr="001B360F">
        <w:rPr>
          <w:sz w:val="28"/>
          <w:szCs w:val="28"/>
        </w:rPr>
        <w:t xml:space="preserve"> составляет – 0.</w:t>
      </w:r>
    </w:p>
    <w:p w:rsidR="00C95AFD" w:rsidRDefault="00C95AFD" w:rsidP="00C95A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360F">
        <w:rPr>
          <w:rFonts w:ascii="Times New Roman" w:hAnsi="Times New Roman"/>
          <w:sz w:val="28"/>
          <w:szCs w:val="28"/>
        </w:rPr>
        <w:t xml:space="preserve">Вывод: </w:t>
      </w:r>
      <w:r w:rsidRPr="001B360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1B360F">
        <w:rPr>
          <w:rFonts w:ascii="Times New Roman" w:hAnsi="Times New Roman" w:cs="Times New Roman"/>
          <w:sz w:val="28"/>
          <w:szCs w:val="28"/>
        </w:rPr>
        <w:t>«Развитие малого и среднего</w:t>
      </w:r>
      <w:r w:rsidRPr="00F151A5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Назаровского района»</w:t>
      </w:r>
      <w:r w:rsidRPr="00ED5BEF">
        <w:rPr>
          <w:rFonts w:ascii="Times New Roman" w:eastAsia="Times New Roman" w:hAnsi="Times New Roman" w:cs="Times New Roman"/>
          <w:sz w:val="28"/>
          <w:szCs w:val="28"/>
        </w:rPr>
        <w:t xml:space="preserve"> за 2020 год признается неудовлетворительной</w:t>
      </w:r>
      <w:r>
        <w:rPr>
          <w:rFonts w:ascii="Times New Roman" w:eastAsia="Times New Roman" w:hAnsi="Times New Roman" w:cs="Times New Roman"/>
          <w:sz w:val="28"/>
          <w:szCs w:val="28"/>
        </w:rPr>
        <w:t>, в связи с отсутствием финансирования программы</w:t>
      </w:r>
      <w:r w:rsidRPr="00ED5B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5AFD" w:rsidRPr="00F151A5" w:rsidRDefault="00C95AFD" w:rsidP="00C95AF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51A5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</w:t>
      </w:r>
      <w:r w:rsidRPr="00F151A5">
        <w:rPr>
          <w:rFonts w:ascii="Times New Roman" w:hAnsi="Times New Roman" w:cs="Times New Roman"/>
          <w:sz w:val="28"/>
          <w:szCs w:val="28"/>
        </w:rPr>
        <w:t>заявлений от предпринимателей на получение субсидий в рамках программы будет оказываться финансовая поддержка. При этом</w:t>
      </w:r>
      <w:proofErr w:type="gramStart"/>
      <w:r w:rsidRPr="00F151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51A5">
        <w:rPr>
          <w:rFonts w:ascii="Times New Roman" w:hAnsi="Times New Roman" w:cs="Times New Roman"/>
          <w:sz w:val="28"/>
          <w:szCs w:val="28"/>
        </w:rPr>
        <w:t xml:space="preserve"> п</w:t>
      </w:r>
      <w:r w:rsidRPr="00F151A5">
        <w:rPr>
          <w:rFonts w:ascii="Times New Roman" w:eastAsia="Times New Roman" w:hAnsi="Times New Roman" w:cs="Times New Roman"/>
          <w:sz w:val="28"/>
          <w:szCs w:val="28"/>
        </w:rPr>
        <w:t>омимо предоставления финансовой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51A5"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 района оказывается имущественная, информационная, консультационная, методологическая поддержка. </w:t>
      </w:r>
    </w:p>
    <w:p w:rsidR="00AF5BF4" w:rsidRDefault="00C95AFD" w:rsidP="00C95AF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51A5">
        <w:rPr>
          <w:rFonts w:ascii="Times New Roman" w:hAnsi="Times New Roman" w:cs="Times New Roman"/>
          <w:sz w:val="28"/>
          <w:szCs w:val="28"/>
        </w:rPr>
        <w:t>Поэтому м</w:t>
      </w:r>
      <w:r w:rsidRPr="00F151A5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Pr="00F151A5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Назаровского района» </w:t>
      </w:r>
      <w:r w:rsidRPr="00F151A5">
        <w:rPr>
          <w:rFonts w:ascii="Times New Roman" w:eastAsia="Times New Roman" w:hAnsi="Times New Roman" w:cs="Times New Roman"/>
          <w:sz w:val="28"/>
          <w:szCs w:val="28"/>
        </w:rPr>
        <w:t>рекомендуется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991E14" w:rsidRPr="004A167A" w:rsidRDefault="00991E14" w:rsidP="00C95AF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771B7" w:rsidRPr="00B22EF2" w:rsidRDefault="00B22EF2" w:rsidP="00B22E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EF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C771B7" w:rsidRPr="00B22EF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B2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EF2">
        <w:rPr>
          <w:rFonts w:ascii="Times New Roman" w:hAnsi="Times New Roman" w:cs="Times New Roman"/>
          <w:b/>
          <w:sz w:val="28"/>
          <w:szCs w:val="28"/>
        </w:rPr>
        <w:t>«</w:t>
      </w:r>
      <w:r w:rsidRPr="00B22E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транспортной системы</w:t>
      </w:r>
      <w:r w:rsidRPr="00B22EF2">
        <w:rPr>
          <w:rFonts w:ascii="Times New Roman" w:hAnsi="Times New Roman" w:cs="Times New Roman"/>
          <w:b/>
          <w:sz w:val="28"/>
          <w:szCs w:val="28"/>
        </w:rPr>
        <w:t>»</w:t>
      </w:r>
      <w:r w:rsidR="00C771B7" w:rsidRPr="00B22E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C771B7" w:rsidRPr="00C31B90" w:rsidTr="00E412BD">
        <w:tc>
          <w:tcPr>
            <w:tcW w:w="534" w:type="dxa"/>
          </w:tcPr>
          <w:p w:rsidR="00C771B7" w:rsidRPr="00C31B90" w:rsidRDefault="00C771B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31B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31B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31B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C771B7" w:rsidRPr="00C31B90" w:rsidRDefault="00C771B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C31B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31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771B7" w:rsidRPr="00C31B90" w:rsidRDefault="00C771B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C31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C31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771B7" w:rsidRPr="00C31B90" w:rsidRDefault="00C771B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C31B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31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771B7" w:rsidRPr="00760DD2" w:rsidRDefault="00C771B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D2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760D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0D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C771B7" w:rsidRPr="00760DD2" w:rsidRDefault="00C771B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0DD2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C771B7" w:rsidRPr="008E2233" w:rsidTr="00E412BD">
        <w:tc>
          <w:tcPr>
            <w:tcW w:w="534" w:type="dxa"/>
          </w:tcPr>
          <w:p w:rsidR="00C771B7" w:rsidRPr="00C31B90" w:rsidRDefault="00C771B7" w:rsidP="00E412BD">
            <w:pPr>
              <w:rPr>
                <w:rFonts w:ascii="Times New Roman" w:hAnsi="Times New Roman" w:cs="Times New Roman"/>
              </w:rPr>
            </w:pPr>
            <w:r w:rsidRPr="00C3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771B7" w:rsidRPr="00C31B90" w:rsidRDefault="00C771B7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31B90">
              <w:rPr>
                <w:rFonts w:ascii="Times New Roman" w:hAnsi="Times New Roman" w:cs="Times New Roman"/>
              </w:rPr>
              <w:t>(30 901,5+143,9) / 31 045,5</w:t>
            </w:r>
          </w:p>
        </w:tc>
        <w:tc>
          <w:tcPr>
            <w:tcW w:w="1418" w:type="dxa"/>
            <w:vAlign w:val="center"/>
          </w:tcPr>
          <w:p w:rsidR="00C771B7" w:rsidRPr="00C31B90" w:rsidRDefault="00C771B7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B9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C771B7" w:rsidRPr="00C31B90" w:rsidRDefault="00C771B7" w:rsidP="00E412BD">
            <w:pPr>
              <w:jc w:val="center"/>
              <w:rPr>
                <w:rFonts w:ascii="Times New Roman" w:hAnsi="Times New Roman" w:cs="Times New Roman"/>
              </w:rPr>
            </w:pPr>
            <w:r w:rsidRPr="00C31B90">
              <w:rPr>
                <w:rFonts w:ascii="Times New Roman" w:hAnsi="Times New Roman" w:cs="Times New Roman"/>
              </w:rPr>
              <w:t>(1+0,7+1)/3</w:t>
            </w:r>
          </w:p>
        </w:tc>
        <w:tc>
          <w:tcPr>
            <w:tcW w:w="1984" w:type="dxa"/>
            <w:vAlign w:val="center"/>
          </w:tcPr>
          <w:p w:rsidR="00C771B7" w:rsidRPr="00760DD2" w:rsidRDefault="00C771B7" w:rsidP="00E412BD">
            <w:pPr>
              <w:jc w:val="center"/>
              <w:rPr>
                <w:rFonts w:ascii="Times New Roman" w:hAnsi="Times New Roman" w:cs="Times New Roman"/>
              </w:rPr>
            </w:pPr>
            <w:r w:rsidRPr="00760DD2">
              <w:rPr>
                <w:rFonts w:ascii="Times New Roman" w:hAnsi="Times New Roman" w:cs="Times New Roman"/>
              </w:rPr>
              <w:t>0,4+0,3+0,2</w:t>
            </w:r>
          </w:p>
        </w:tc>
        <w:tc>
          <w:tcPr>
            <w:tcW w:w="1702" w:type="dxa"/>
            <w:vAlign w:val="center"/>
          </w:tcPr>
          <w:p w:rsidR="00C771B7" w:rsidRPr="00760DD2" w:rsidRDefault="00EB12B3" w:rsidP="00E412B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C771B7" w:rsidRPr="00760DD2" w:rsidTr="00E412BD">
        <w:tc>
          <w:tcPr>
            <w:tcW w:w="534" w:type="dxa"/>
          </w:tcPr>
          <w:p w:rsidR="00C771B7" w:rsidRPr="00760DD2" w:rsidRDefault="00C771B7" w:rsidP="00E412BD">
            <w:pPr>
              <w:rPr>
                <w:rFonts w:ascii="Times New Roman" w:hAnsi="Times New Roman" w:cs="Times New Roman"/>
              </w:rPr>
            </w:pPr>
            <w:r w:rsidRPr="00760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771B7" w:rsidRPr="00760DD2" w:rsidRDefault="00C771B7" w:rsidP="00E412BD">
            <w:pPr>
              <w:jc w:val="center"/>
              <w:rPr>
                <w:rFonts w:ascii="Times New Roman" w:hAnsi="Times New Roman" w:cs="Times New Roman"/>
              </w:rPr>
            </w:pPr>
            <w:r w:rsidRPr="00760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71B7" w:rsidRPr="00760DD2" w:rsidRDefault="00C771B7" w:rsidP="00E412BD">
            <w:pPr>
              <w:jc w:val="center"/>
              <w:rPr>
                <w:rFonts w:ascii="Times New Roman" w:hAnsi="Times New Roman" w:cs="Times New Roman"/>
              </w:rPr>
            </w:pPr>
            <w:r w:rsidRPr="00760DD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559" w:type="dxa"/>
          </w:tcPr>
          <w:p w:rsidR="00C771B7" w:rsidRPr="00760DD2" w:rsidRDefault="00C771B7" w:rsidP="00E412BD">
            <w:pPr>
              <w:jc w:val="center"/>
              <w:rPr>
                <w:rFonts w:ascii="Times New Roman" w:hAnsi="Times New Roman" w:cs="Times New Roman"/>
              </w:rPr>
            </w:pPr>
            <w:r w:rsidRPr="00760DD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4" w:type="dxa"/>
          </w:tcPr>
          <w:p w:rsidR="00C771B7" w:rsidRPr="00760DD2" w:rsidRDefault="00C771B7" w:rsidP="00E412BD">
            <w:pPr>
              <w:jc w:val="center"/>
              <w:rPr>
                <w:rFonts w:ascii="Times New Roman" w:hAnsi="Times New Roman" w:cs="Times New Roman"/>
              </w:rPr>
            </w:pPr>
            <w:r w:rsidRPr="00760DD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2" w:type="dxa"/>
          </w:tcPr>
          <w:p w:rsidR="00C771B7" w:rsidRPr="00760DD2" w:rsidRDefault="00C771B7" w:rsidP="00E412BD">
            <w:pPr>
              <w:jc w:val="center"/>
              <w:rPr>
                <w:rFonts w:ascii="Times New Roman" w:hAnsi="Times New Roman" w:cs="Times New Roman"/>
              </w:rPr>
            </w:pPr>
            <w:r w:rsidRPr="00760DD2">
              <w:rPr>
                <w:rFonts w:ascii="Times New Roman" w:hAnsi="Times New Roman" w:cs="Times New Roman"/>
              </w:rPr>
              <w:t>0,9</w:t>
            </w:r>
          </w:p>
        </w:tc>
      </w:tr>
    </w:tbl>
    <w:p w:rsidR="00C771B7" w:rsidRPr="00B22EF2" w:rsidRDefault="00C771B7" w:rsidP="00C771B7">
      <w:pPr>
        <w:pStyle w:val="a3"/>
        <w:numPr>
          <w:ilvl w:val="0"/>
          <w:numId w:val="31"/>
        </w:numPr>
        <w:spacing w:before="240" w:after="240"/>
        <w:ind w:left="0" w:firstLine="709"/>
        <w:rPr>
          <w:sz w:val="28"/>
          <w:szCs w:val="28"/>
        </w:rPr>
      </w:pPr>
      <w:r w:rsidRPr="00B22EF2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B22EF2">
        <w:rPr>
          <w:sz w:val="28"/>
          <w:szCs w:val="28"/>
          <w:vertAlign w:val="subscript"/>
        </w:rPr>
        <w:t>1</w:t>
      </w:r>
      <w:proofErr w:type="gramEnd"/>
      <w:r w:rsidRPr="00B22EF2">
        <w:rPr>
          <w:sz w:val="28"/>
          <w:szCs w:val="28"/>
          <w:vertAlign w:val="subscript"/>
        </w:rPr>
        <w:t xml:space="preserve"> </w:t>
      </w:r>
      <w:r w:rsidRPr="00B22EF2">
        <w:rPr>
          <w:sz w:val="28"/>
          <w:szCs w:val="28"/>
        </w:rPr>
        <w:t>составляет - 1;</w:t>
      </w:r>
    </w:p>
    <w:p w:rsidR="00C771B7" w:rsidRPr="00B22EF2" w:rsidRDefault="00C771B7" w:rsidP="00C771B7">
      <w:pPr>
        <w:pStyle w:val="a3"/>
        <w:numPr>
          <w:ilvl w:val="0"/>
          <w:numId w:val="31"/>
        </w:numPr>
        <w:ind w:left="0" w:firstLine="709"/>
        <w:rPr>
          <w:sz w:val="28"/>
          <w:szCs w:val="28"/>
        </w:rPr>
      </w:pPr>
      <w:r w:rsidRPr="00B22EF2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B22EF2">
        <w:rPr>
          <w:sz w:val="28"/>
          <w:szCs w:val="28"/>
          <w:vertAlign w:val="subscript"/>
        </w:rPr>
        <w:t>2</w:t>
      </w:r>
      <w:proofErr w:type="gramEnd"/>
      <w:r w:rsidRPr="00B22EF2">
        <w:rPr>
          <w:sz w:val="28"/>
          <w:szCs w:val="28"/>
        </w:rPr>
        <w:t xml:space="preserve"> составляет-0,9;</w:t>
      </w:r>
    </w:p>
    <w:p w:rsidR="00C771B7" w:rsidRPr="00B22EF2" w:rsidRDefault="00C771B7" w:rsidP="00C771B7">
      <w:pPr>
        <w:pStyle w:val="a3"/>
        <w:numPr>
          <w:ilvl w:val="0"/>
          <w:numId w:val="31"/>
        </w:numPr>
        <w:ind w:left="0" w:firstLine="709"/>
        <w:rPr>
          <w:sz w:val="28"/>
          <w:szCs w:val="28"/>
        </w:rPr>
      </w:pPr>
      <w:r w:rsidRPr="00B22EF2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B22EF2">
        <w:rPr>
          <w:sz w:val="28"/>
          <w:szCs w:val="28"/>
          <w:vertAlign w:val="subscript"/>
        </w:rPr>
        <w:t>3</w:t>
      </w:r>
      <w:r w:rsidRPr="00B22EF2">
        <w:rPr>
          <w:sz w:val="28"/>
          <w:szCs w:val="28"/>
        </w:rPr>
        <w:t xml:space="preserve"> составляет -0,9;</w:t>
      </w:r>
    </w:p>
    <w:p w:rsidR="00C771B7" w:rsidRPr="00B22EF2" w:rsidRDefault="00C771B7" w:rsidP="00C771B7">
      <w:pPr>
        <w:pStyle w:val="a3"/>
        <w:numPr>
          <w:ilvl w:val="0"/>
          <w:numId w:val="31"/>
        </w:numPr>
        <w:ind w:left="0" w:firstLine="709"/>
        <w:rPr>
          <w:sz w:val="28"/>
          <w:szCs w:val="28"/>
        </w:rPr>
      </w:pPr>
      <w:r w:rsidRPr="00B22EF2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B22EF2">
        <w:rPr>
          <w:sz w:val="28"/>
          <w:szCs w:val="28"/>
        </w:rPr>
        <w:t>О</w:t>
      </w:r>
      <w:r w:rsidRPr="00B22EF2">
        <w:rPr>
          <w:sz w:val="28"/>
          <w:szCs w:val="28"/>
          <w:vertAlign w:val="subscript"/>
        </w:rPr>
        <w:t>итог</w:t>
      </w:r>
      <w:proofErr w:type="spellEnd"/>
      <w:r w:rsidRPr="00B22EF2">
        <w:rPr>
          <w:sz w:val="28"/>
          <w:szCs w:val="28"/>
        </w:rPr>
        <w:t xml:space="preserve"> составляет – 0,9.</w:t>
      </w:r>
    </w:p>
    <w:p w:rsidR="000D3F0E" w:rsidRDefault="00C771B7" w:rsidP="00C771B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22EF2">
        <w:rPr>
          <w:rFonts w:ascii="Times New Roman" w:hAnsi="Times New Roman"/>
          <w:sz w:val="28"/>
          <w:szCs w:val="28"/>
        </w:rPr>
        <w:t xml:space="preserve">Вывод: </w:t>
      </w:r>
      <w:r w:rsidRPr="00B22EF2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</w:t>
      </w:r>
      <w:r w:rsidRPr="00760D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Pr="00760DD2">
        <w:rPr>
          <w:rFonts w:ascii="Times New Roman" w:hAnsi="Times New Roman" w:cs="Times New Roman"/>
          <w:sz w:val="28"/>
          <w:szCs w:val="28"/>
        </w:rPr>
        <w:t>«</w:t>
      </w:r>
      <w:r w:rsidRPr="00760DD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транспортной системы</w:t>
      </w:r>
      <w:r w:rsidRPr="00760DD2">
        <w:rPr>
          <w:rFonts w:ascii="Times New Roman" w:hAnsi="Times New Roman" w:cs="Times New Roman"/>
          <w:sz w:val="28"/>
          <w:szCs w:val="28"/>
        </w:rPr>
        <w:t>»</w:t>
      </w:r>
      <w:r w:rsidRPr="00760DD2">
        <w:rPr>
          <w:rFonts w:ascii="Times New Roman" w:eastAsia="Times New Roman" w:hAnsi="Times New Roman" w:cs="Times New Roman"/>
          <w:sz w:val="28"/>
          <w:szCs w:val="28"/>
        </w:rPr>
        <w:t xml:space="preserve"> за 2020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742B14" w:rsidRPr="00B22EF2" w:rsidRDefault="00742B14" w:rsidP="00B22EF2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B75" w:rsidRPr="00B22EF2" w:rsidRDefault="00B22EF2" w:rsidP="00B22E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EF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F60B75" w:rsidRPr="00B22EF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B2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EF2">
        <w:rPr>
          <w:rFonts w:ascii="Times New Roman" w:hAnsi="Times New Roman" w:cs="Times New Roman"/>
          <w:b/>
          <w:sz w:val="28"/>
          <w:szCs w:val="28"/>
        </w:rPr>
        <w:t>«</w:t>
      </w:r>
      <w:r w:rsidRPr="00B22E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обеспечение населения о деятельности органов местного самоуправления Назаровского района</w:t>
      </w:r>
      <w:r w:rsidRPr="00B22EF2">
        <w:rPr>
          <w:rFonts w:ascii="Times New Roman" w:hAnsi="Times New Roman" w:cs="Times New Roman"/>
          <w:b/>
          <w:sz w:val="28"/>
          <w:szCs w:val="28"/>
        </w:rPr>
        <w:t>»</w:t>
      </w:r>
      <w:r w:rsidR="00F60B75" w:rsidRPr="00B22E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1701"/>
        <w:gridCol w:w="1418"/>
        <w:gridCol w:w="1559"/>
        <w:gridCol w:w="1984"/>
        <w:gridCol w:w="2410"/>
      </w:tblGrid>
      <w:tr w:rsidR="00F60B75" w:rsidRPr="00505B3A" w:rsidTr="00DC3D2A">
        <w:tc>
          <w:tcPr>
            <w:tcW w:w="534" w:type="dxa"/>
          </w:tcPr>
          <w:p w:rsidR="00F60B75" w:rsidRPr="00505B3A" w:rsidRDefault="00F60B7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F60B75" w:rsidRPr="00505B3A" w:rsidRDefault="00F60B7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50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60B75" w:rsidRPr="00505B3A" w:rsidRDefault="00F60B7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50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60B75" w:rsidRPr="00505B3A" w:rsidRDefault="00F60B7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50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60B75" w:rsidRPr="00505B3A" w:rsidRDefault="00F60B7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505B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60B75" w:rsidRPr="00505B3A" w:rsidRDefault="00F60B75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B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5B3A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F60B75" w:rsidRPr="00505B3A" w:rsidTr="00DC3D2A">
        <w:tc>
          <w:tcPr>
            <w:tcW w:w="534" w:type="dxa"/>
          </w:tcPr>
          <w:p w:rsidR="00F60B75" w:rsidRPr="00505B3A" w:rsidRDefault="00F60B75" w:rsidP="00E412BD">
            <w:pPr>
              <w:rPr>
                <w:rFonts w:ascii="Times New Roman" w:hAnsi="Times New Roman" w:cs="Times New Roman"/>
              </w:rPr>
            </w:pPr>
            <w:r w:rsidRPr="00505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0B75" w:rsidRPr="00505B3A" w:rsidRDefault="00F60B75" w:rsidP="0056612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05B3A">
              <w:rPr>
                <w:rFonts w:ascii="Times New Roman" w:hAnsi="Times New Roman" w:cs="Times New Roman"/>
              </w:rPr>
              <w:t>(</w:t>
            </w:r>
            <w:r w:rsidR="00B05344" w:rsidRPr="00505B3A">
              <w:rPr>
                <w:rFonts w:ascii="Times New Roman" w:hAnsi="Times New Roman" w:cs="Times New Roman"/>
              </w:rPr>
              <w:t>1074,8</w:t>
            </w:r>
            <w:r w:rsidRPr="00505B3A">
              <w:rPr>
                <w:rFonts w:ascii="Times New Roman" w:hAnsi="Times New Roman" w:cs="Times New Roman"/>
              </w:rPr>
              <w:t>+</w:t>
            </w:r>
            <w:r w:rsidR="00B05344" w:rsidRPr="00505B3A">
              <w:rPr>
                <w:rFonts w:ascii="Times New Roman" w:hAnsi="Times New Roman" w:cs="Times New Roman"/>
              </w:rPr>
              <w:t>136,4</w:t>
            </w:r>
            <w:r w:rsidRPr="00505B3A">
              <w:rPr>
                <w:rFonts w:ascii="Times New Roman" w:hAnsi="Times New Roman" w:cs="Times New Roman"/>
              </w:rPr>
              <w:t>)/</w:t>
            </w:r>
            <w:r w:rsidR="00B05344" w:rsidRPr="00505B3A">
              <w:rPr>
                <w:rFonts w:ascii="Times New Roman" w:hAnsi="Times New Roman" w:cs="Times New Roman"/>
              </w:rPr>
              <w:t>1211,2</w:t>
            </w:r>
          </w:p>
        </w:tc>
        <w:tc>
          <w:tcPr>
            <w:tcW w:w="1418" w:type="dxa"/>
            <w:vAlign w:val="center"/>
          </w:tcPr>
          <w:p w:rsidR="00F60B75" w:rsidRPr="00505B3A" w:rsidRDefault="00F60B75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B3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F60B75" w:rsidRPr="00505B3A" w:rsidRDefault="00F60B75" w:rsidP="00666A7D">
            <w:pPr>
              <w:jc w:val="center"/>
              <w:rPr>
                <w:rFonts w:ascii="Times New Roman" w:hAnsi="Times New Roman" w:cs="Times New Roman"/>
              </w:rPr>
            </w:pPr>
            <w:r w:rsidRPr="00505B3A">
              <w:rPr>
                <w:rFonts w:ascii="Times New Roman" w:hAnsi="Times New Roman" w:cs="Times New Roman"/>
              </w:rPr>
              <w:t>(</w:t>
            </w:r>
            <w:r w:rsidR="00666A7D" w:rsidRPr="00505B3A">
              <w:rPr>
                <w:rFonts w:ascii="Times New Roman" w:hAnsi="Times New Roman" w:cs="Times New Roman"/>
              </w:rPr>
              <w:t>0,9+1+1+1</w:t>
            </w:r>
            <w:r w:rsidRPr="00505B3A">
              <w:rPr>
                <w:rFonts w:ascii="Times New Roman" w:hAnsi="Times New Roman" w:cs="Times New Roman"/>
              </w:rPr>
              <w:t>)/</w:t>
            </w:r>
            <w:r w:rsidR="00666A7D" w:rsidRPr="00505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60B75" w:rsidRPr="00505B3A" w:rsidRDefault="00666A7D" w:rsidP="00E412BD">
            <w:pPr>
              <w:jc w:val="center"/>
              <w:rPr>
                <w:rFonts w:ascii="Times New Roman" w:hAnsi="Times New Roman" w:cs="Times New Roman"/>
              </w:rPr>
            </w:pPr>
            <w:r w:rsidRPr="00505B3A">
              <w:rPr>
                <w:rFonts w:ascii="Times New Roman" w:hAnsi="Times New Roman" w:cs="Times New Roman"/>
              </w:rPr>
              <w:t>0,27+0,3+0,2+0,2</w:t>
            </w:r>
          </w:p>
        </w:tc>
        <w:tc>
          <w:tcPr>
            <w:tcW w:w="2410" w:type="dxa"/>
            <w:vAlign w:val="center"/>
          </w:tcPr>
          <w:p w:rsidR="00F60B75" w:rsidRPr="00505B3A" w:rsidRDefault="00EB12B3" w:rsidP="00E412B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×0,97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F60B75" w:rsidRPr="00742B14" w:rsidTr="00DC3D2A">
        <w:tc>
          <w:tcPr>
            <w:tcW w:w="534" w:type="dxa"/>
          </w:tcPr>
          <w:p w:rsidR="00F60B75" w:rsidRPr="00505B3A" w:rsidRDefault="00F60B75" w:rsidP="00E412BD">
            <w:pPr>
              <w:rPr>
                <w:rFonts w:ascii="Times New Roman" w:hAnsi="Times New Roman" w:cs="Times New Roman"/>
              </w:rPr>
            </w:pPr>
            <w:r w:rsidRPr="00505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60B75" w:rsidRPr="00505B3A" w:rsidRDefault="00F60B75" w:rsidP="00E412BD">
            <w:pPr>
              <w:jc w:val="center"/>
              <w:rPr>
                <w:rFonts w:ascii="Times New Roman" w:hAnsi="Times New Roman" w:cs="Times New Roman"/>
              </w:rPr>
            </w:pPr>
            <w:r w:rsidRPr="00505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60B75" w:rsidRPr="00505B3A" w:rsidRDefault="00B05344" w:rsidP="00E412BD">
            <w:pPr>
              <w:jc w:val="center"/>
              <w:rPr>
                <w:rFonts w:ascii="Times New Roman" w:hAnsi="Times New Roman" w:cs="Times New Roman"/>
              </w:rPr>
            </w:pPr>
            <w:r w:rsidRPr="00505B3A"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559" w:type="dxa"/>
          </w:tcPr>
          <w:p w:rsidR="00F60B75" w:rsidRPr="00505B3A" w:rsidRDefault="00F60B75" w:rsidP="00E412BD">
            <w:pPr>
              <w:jc w:val="center"/>
              <w:rPr>
                <w:rFonts w:ascii="Times New Roman" w:hAnsi="Times New Roman" w:cs="Times New Roman"/>
              </w:rPr>
            </w:pPr>
            <w:r w:rsidRPr="00505B3A">
              <w:rPr>
                <w:rFonts w:ascii="Times New Roman" w:hAnsi="Times New Roman" w:cs="Times New Roman"/>
              </w:rPr>
              <w:t>0,9</w:t>
            </w:r>
            <w:r w:rsidR="00666A7D" w:rsidRPr="00505B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60B75" w:rsidRPr="00505B3A" w:rsidRDefault="00F60B75" w:rsidP="00E412BD">
            <w:pPr>
              <w:jc w:val="center"/>
              <w:rPr>
                <w:rFonts w:ascii="Times New Roman" w:hAnsi="Times New Roman" w:cs="Times New Roman"/>
              </w:rPr>
            </w:pPr>
            <w:r w:rsidRPr="00505B3A">
              <w:rPr>
                <w:rFonts w:ascii="Times New Roman" w:hAnsi="Times New Roman" w:cs="Times New Roman"/>
              </w:rPr>
              <w:t>0,9</w:t>
            </w:r>
            <w:r w:rsidR="00666A7D" w:rsidRPr="00505B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F60B75" w:rsidRPr="00742B14" w:rsidRDefault="00F60B75" w:rsidP="00E412BD">
            <w:pPr>
              <w:jc w:val="center"/>
              <w:rPr>
                <w:rFonts w:ascii="Times New Roman" w:hAnsi="Times New Roman" w:cs="Times New Roman"/>
              </w:rPr>
            </w:pPr>
            <w:r w:rsidRPr="00505B3A">
              <w:rPr>
                <w:rFonts w:ascii="Times New Roman" w:hAnsi="Times New Roman" w:cs="Times New Roman"/>
              </w:rPr>
              <w:t>0,9</w:t>
            </w:r>
            <w:r w:rsidR="00742B14" w:rsidRPr="00505B3A">
              <w:rPr>
                <w:rFonts w:ascii="Times New Roman" w:hAnsi="Times New Roman" w:cs="Times New Roman"/>
              </w:rPr>
              <w:t>8</w:t>
            </w:r>
          </w:p>
        </w:tc>
      </w:tr>
    </w:tbl>
    <w:p w:rsidR="00F60B75" w:rsidRPr="00B22EF2" w:rsidRDefault="00F60B75" w:rsidP="00F60B75">
      <w:pPr>
        <w:pStyle w:val="a3"/>
        <w:numPr>
          <w:ilvl w:val="0"/>
          <w:numId w:val="34"/>
        </w:numPr>
        <w:spacing w:before="240" w:after="240"/>
        <w:ind w:left="0" w:firstLine="709"/>
        <w:rPr>
          <w:sz w:val="28"/>
          <w:szCs w:val="28"/>
        </w:rPr>
      </w:pPr>
      <w:r w:rsidRPr="00B22EF2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B22EF2">
        <w:rPr>
          <w:sz w:val="28"/>
          <w:szCs w:val="28"/>
          <w:vertAlign w:val="subscript"/>
        </w:rPr>
        <w:t>1</w:t>
      </w:r>
      <w:proofErr w:type="gramEnd"/>
      <w:r w:rsidRPr="00B22EF2">
        <w:rPr>
          <w:sz w:val="28"/>
          <w:szCs w:val="28"/>
          <w:vertAlign w:val="subscript"/>
        </w:rPr>
        <w:t xml:space="preserve"> </w:t>
      </w:r>
      <w:r w:rsidRPr="00B22EF2">
        <w:rPr>
          <w:sz w:val="28"/>
          <w:szCs w:val="28"/>
        </w:rPr>
        <w:t>составляет - 1;</w:t>
      </w:r>
    </w:p>
    <w:p w:rsidR="00F60B75" w:rsidRPr="00B22EF2" w:rsidRDefault="00F60B75" w:rsidP="00F60B75">
      <w:pPr>
        <w:pStyle w:val="a3"/>
        <w:numPr>
          <w:ilvl w:val="0"/>
          <w:numId w:val="34"/>
        </w:numPr>
        <w:ind w:left="0" w:firstLine="709"/>
        <w:rPr>
          <w:sz w:val="28"/>
          <w:szCs w:val="28"/>
        </w:rPr>
      </w:pPr>
      <w:r w:rsidRPr="00B22EF2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B22EF2">
        <w:rPr>
          <w:sz w:val="28"/>
          <w:szCs w:val="28"/>
          <w:vertAlign w:val="subscript"/>
        </w:rPr>
        <w:t>2</w:t>
      </w:r>
      <w:proofErr w:type="gramEnd"/>
      <w:r w:rsidR="00742B14" w:rsidRPr="00B22EF2">
        <w:rPr>
          <w:sz w:val="28"/>
          <w:szCs w:val="28"/>
        </w:rPr>
        <w:t xml:space="preserve"> составляет - 1 или 0,97</w:t>
      </w:r>
      <w:r w:rsidRPr="00B22EF2">
        <w:rPr>
          <w:sz w:val="28"/>
          <w:szCs w:val="28"/>
        </w:rPr>
        <w:t>;</w:t>
      </w:r>
    </w:p>
    <w:p w:rsidR="00F60B75" w:rsidRPr="00B22EF2" w:rsidRDefault="00F60B75" w:rsidP="00F60B75">
      <w:pPr>
        <w:pStyle w:val="a3"/>
        <w:numPr>
          <w:ilvl w:val="0"/>
          <w:numId w:val="34"/>
        </w:numPr>
        <w:ind w:left="0" w:firstLine="709"/>
        <w:rPr>
          <w:sz w:val="28"/>
          <w:szCs w:val="28"/>
        </w:rPr>
      </w:pPr>
      <w:r w:rsidRPr="00B22EF2">
        <w:rPr>
          <w:sz w:val="28"/>
          <w:szCs w:val="28"/>
        </w:rPr>
        <w:lastRenderedPageBreak/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B22EF2">
        <w:rPr>
          <w:sz w:val="28"/>
          <w:szCs w:val="28"/>
          <w:vertAlign w:val="subscript"/>
        </w:rPr>
        <w:t>3</w:t>
      </w:r>
      <w:r w:rsidRPr="00B22EF2">
        <w:rPr>
          <w:sz w:val="28"/>
          <w:szCs w:val="28"/>
        </w:rPr>
        <w:t xml:space="preserve"> составляет </w:t>
      </w:r>
      <w:r w:rsidR="00742B14" w:rsidRPr="00B22EF2">
        <w:rPr>
          <w:sz w:val="28"/>
          <w:szCs w:val="28"/>
        </w:rPr>
        <w:t xml:space="preserve">– 1 или </w:t>
      </w:r>
      <w:r w:rsidRPr="00B22EF2">
        <w:rPr>
          <w:sz w:val="28"/>
          <w:szCs w:val="28"/>
        </w:rPr>
        <w:t>0,9</w:t>
      </w:r>
      <w:r w:rsidR="00742B14" w:rsidRPr="00B22EF2">
        <w:rPr>
          <w:sz w:val="28"/>
          <w:szCs w:val="28"/>
        </w:rPr>
        <w:t>7</w:t>
      </w:r>
      <w:r w:rsidRPr="00B22EF2">
        <w:rPr>
          <w:sz w:val="28"/>
          <w:szCs w:val="28"/>
        </w:rPr>
        <w:t>;</w:t>
      </w:r>
    </w:p>
    <w:p w:rsidR="00F60B75" w:rsidRPr="00B22EF2" w:rsidRDefault="00F60B75" w:rsidP="00F60B75">
      <w:pPr>
        <w:pStyle w:val="a3"/>
        <w:numPr>
          <w:ilvl w:val="0"/>
          <w:numId w:val="34"/>
        </w:numPr>
        <w:ind w:left="0" w:firstLine="709"/>
        <w:rPr>
          <w:sz w:val="28"/>
          <w:szCs w:val="28"/>
        </w:rPr>
      </w:pPr>
      <w:r w:rsidRPr="00B22EF2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B22EF2">
        <w:rPr>
          <w:sz w:val="28"/>
          <w:szCs w:val="28"/>
        </w:rPr>
        <w:t>О</w:t>
      </w:r>
      <w:r w:rsidRPr="00B22EF2">
        <w:rPr>
          <w:sz w:val="28"/>
          <w:szCs w:val="28"/>
          <w:vertAlign w:val="subscript"/>
        </w:rPr>
        <w:t>итог</w:t>
      </w:r>
      <w:proofErr w:type="spellEnd"/>
      <w:r w:rsidRPr="00B22EF2">
        <w:rPr>
          <w:sz w:val="28"/>
          <w:szCs w:val="28"/>
        </w:rPr>
        <w:t xml:space="preserve"> составляет – </w:t>
      </w:r>
      <w:r w:rsidR="00742B14" w:rsidRPr="00B22EF2">
        <w:rPr>
          <w:sz w:val="28"/>
          <w:szCs w:val="28"/>
        </w:rPr>
        <w:t xml:space="preserve">1 или </w:t>
      </w:r>
      <w:r w:rsidRPr="00B22EF2">
        <w:rPr>
          <w:sz w:val="28"/>
          <w:szCs w:val="28"/>
        </w:rPr>
        <w:t>0,9</w:t>
      </w:r>
      <w:r w:rsidR="00742B14" w:rsidRPr="00B22EF2">
        <w:rPr>
          <w:sz w:val="28"/>
          <w:szCs w:val="28"/>
        </w:rPr>
        <w:t>8</w:t>
      </w:r>
      <w:r w:rsidRPr="00B22EF2">
        <w:rPr>
          <w:sz w:val="28"/>
          <w:szCs w:val="28"/>
        </w:rPr>
        <w:t>.</w:t>
      </w:r>
    </w:p>
    <w:p w:rsidR="00F60B75" w:rsidRPr="00742B14" w:rsidRDefault="00F60B75" w:rsidP="00F60B7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22EF2">
        <w:rPr>
          <w:rFonts w:ascii="Times New Roman" w:hAnsi="Times New Roman"/>
          <w:sz w:val="28"/>
          <w:szCs w:val="28"/>
        </w:rPr>
        <w:t xml:space="preserve">Вывод: </w:t>
      </w:r>
      <w:r w:rsidRPr="00B22EF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B22EF2">
        <w:rPr>
          <w:rFonts w:ascii="Times New Roman" w:hAnsi="Times New Roman" w:cs="Times New Roman"/>
          <w:sz w:val="28"/>
          <w:szCs w:val="28"/>
        </w:rPr>
        <w:t>«</w:t>
      </w:r>
      <w:r w:rsidRPr="00B22EF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Информационное обеспечение населения о деятельности органов местного самоуправления Назаровского района</w:t>
      </w:r>
      <w:r w:rsidRPr="00B22EF2">
        <w:rPr>
          <w:rFonts w:ascii="Times New Roman" w:hAnsi="Times New Roman" w:cs="Times New Roman"/>
          <w:sz w:val="28"/>
          <w:szCs w:val="28"/>
        </w:rPr>
        <w:t>»</w:t>
      </w:r>
      <w:r w:rsidRPr="00B22EF2">
        <w:rPr>
          <w:rFonts w:ascii="Times New Roman" w:eastAsia="Times New Roman" w:hAnsi="Times New Roman" w:cs="Times New Roman"/>
          <w:sz w:val="28"/>
          <w:szCs w:val="28"/>
        </w:rPr>
        <w:t xml:space="preserve"> за 2020 год признается высокой, что является основанием для включения в</w:t>
      </w:r>
      <w:r w:rsidRPr="00742B14">
        <w:rPr>
          <w:rFonts w:ascii="Times New Roman" w:eastAsia="Times New Roman" w:hAnsi="Times New Roman" w:cs="Times New Roman"/>
          <w:sz w:val="28"/>
          <w:szCs w:val="28"/>
        </w:rPr>
        <w:t xml:space="preserve"> перечень программ на очередной финансовый год и плановый период, утверждаемый правовым актом администрации района. </w:t>
      </w:r>
    </w:p>
    <w:p w:rsidR="00D64AA7" w:rsidRPr="00754D58" w:rsidRDefault="00D64AA7" w:rsidP="00D64AA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64AA7" w:rsidRPr="00B22EF2" w:rsidRDefault="00B22EF2" w:rsidP="00B22E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EF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D64AA7" w:rsidRPr="00B22EF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B2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EF2">
        <w:rPr>
          <w:rFonts w:ascii="Times New Roman" w:hAnsi="Times New Roman" w:cs="Times New Roman"/>
          <w:b/>
          <w:sz w:val="28"/>
          <w:szCs w:val="28"/>
        </w:rPr>
        <w:t>«</w:t>
      </w:r>
      <w:r w:rsidRPr="00B22E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сельского хозяйства</w:t>
      </w:r>
      <w:r w:rsidRPr="00B22EF2">
        <w:rPr>
          <w:rFonts w:ascii="Times New Roman" w:hAnsi="Times New Roman" w:cs="Times New Roman"/>
          <w:b/>
          <w:sz w:val="28"/>
          <w:szCs w:val="28"/>
        </w:rPr>
        <w:t>»</w:t>
      </w:r>
      <w:r w:rsidR="00D64AA7" w:rsidRPr="00B22E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D64AA7" w:rsidRPr="00754D58" w:rsidTr="00E412BD">
        <w:tc>
          <w:tcPr>
            <w:tcW w:w="534" w:type="dxa"/>
          </w:tcPr>
          <w:p w:rsidR="00D64AA7" w:rsidRPr="00754D58" w:rsidRDefault="00D64AA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D64AA7" w:rsidRPr="00754D58" w:rsidRDefault="00D64AA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754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64AA7" w:rsidRPr="00754D58" w:rsidRDefault="00D64AA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754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64AA7" w:rsidRPr="00754D58" w:rsidRDefault="00D64AA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754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64AA7" w:rsidRPr="00754D58" w:rsidRDefault="00D64AA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754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D64AA7" w:rsidRPr="00754D58" w:rsidRDefault="00D64AA7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D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4D58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D64AA7" w:rsidRPr="003D63AA" w:rsidTr="00E412BD">
        <w:tc>
          <w:tcPr>
            <w:tcW w:w="534" w:type="dxa"/>
          </w:tcPr>
          <w:p w:rsidR="00D64AA7" w:rsidRPr="003D63AA" w:rsidRDefault="00D64AA7" w:rsidP="00E412BD">
            <w:pPr>
              <w:rPr>
                <w:rFonts w:ascii="Times New Roman" w:hAnsi="Times New Roman" w:cs="Times New Roman"/>
              </w:rPr>
            </w:pPr>
            <w:r w:rsidRPr="003D6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D64AA7" w:rsidRPr="003D63AA" w:rsidRDefault="00D64AA7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D63AA">
              <w:rPr>
                <w:rFonts w:ascii="Times New Roman" w:hAnsi="Times New Roman" w:cs="Times New Roman"/>
              </w:rPr>
              <w:t>(5 770,9+87,2) / 5 858,1</w:t>
            </w:r>
          </w:p>
        </w:tc>
        <w:tc>
          <w:tcPr>
            <w:tcW w:w="1418" w:type="dxa"/>
            <w:vAlign w:val="center"/>
          </w:tcPr>
          <w:p w:rsidR="00D64AA7" w:rsidRPr="003D63AA" w:rsidRDefault="00D64AA7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3A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D64AA7" w:rsidRPr="003D63AA" w:rsidRDefault="00D64AA7" w:rsidP="00E412BD">
            <w:pPr>
              <w:jc w:val="center"/>
              <w:rPr>
                <w:rFonts w:ascii="Times New Roman" w:hAnsi="Times New Roman" w:cs="Times New Roman"/>
              </w:rPr>
            </w:pPr>
            <w:r w:rsidRPr="003D63AA">
              <w:rPr>
                <w:rFonts w:ascii="Times New Roman" w:hAnsi="Times New Roman" w:cs="Times New Roman"/>
              </w:rPr>
              <w:t>(1+0+1+1)/4</w:t>
            </w:r>
          </w:p>
        </w:tc>
        <w:tc>
          <w:tcPr>
            <w:tcW w:w="1984" w:type="dxa"/>
            <w:vAlign w:val="center"/>
          </w:tcPr>
          <w:p w:rsidR="00D64AA7" w:rsidRPr="003D63AA" w:rsidRDefault="00D64AA7" w:rsidP="00E412BD">
            <w:pPr>
              <w:jc w:val="center"/>
              <w:rPr>
                <w:rFonts w:ascii="Times New Roman" w:hAnsi="Times New Roman" w:cs="Times New Roman"/>
              </w:rPr>
            </w:pPr>
            <w:r w:rsidRPr="003D63AA">
              <w:rPr>
                <w:rFonts w:ascii="Times New Roman" w:hAnsi="Times New Roman" w:cs="Times New Roman"/>
              </w:rPr>
              <w:t>0,16+0+0,32+0,2</w:t>
            </w:r>
          </w:p>
        </w:tc>
        <w:tc>
          <w:tcPr>
            <w:tcW w:w="1702" w:type="dxa"/>
            <w:vAlign w:val="center"/>
          </w:tcPr>
          <w:p w:rsidR="00D64AA7" w:rsidRPr="003D63AA" w:rsidRDefault="00EB12B3" w:rsidP="00E412B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×0,7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D64AA7" w:rsidRPr="003D63AA" w:rsidTr="00E412BD">
        <w:tc>
          <w:tcPr>
            <w:tcW w:w="534" w:type="dxa"/>
          </w:tcPr>
          <w:p w:rsidR="00D64AA7" w:rsidRPr="003D63AA" w:rsidRDefault="00D64AA7" w:rsidP="00E412BD">
            <w:pPr>
              <w:rPr>
                <w:rFonts w:ascii="Times New Roman" w:hAnsi="Times New Roman" w:cs="Times New Roman"/>
              </w:rPr>
            </w:pPr>
            <w:r w:rsidRPr="003D63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D64AA7" w:rsidRPr="003D63AA" w:rsidRDefault="00D64AA7" w:rsidP="00E412BD">
            <w:pPr>
              <w:jc w:val="center"/>
              <w:rPr>
                <w:rFonts w:ascii="Times New Roman" w:hAnsi="Times New Roman" w:cs="Times New Roman"/>
              </w:rPr>
            </w:pPr>
            <w:r w:rsidRPr="003D6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64AA7" w:rsidRPr="003D63AA" w:rsidRDefault="00D64AA7" w:rsidP="00E412BD">
            <w:pPr>
              <w:jc w:val="center"/>
              <w:rPr>
                <w:rFonts w:ascii="Times New Roman" w:hAnsi="Times New Roman" w:cs="Times New Roman"/>
              </w:rPr>
            </w:pPr>
            <w:r w:rsidRPr="003D63AA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559" w:type="dxa"/>
          </w:tcPr>
          <w:p w:rsidR="00D64AA7" w:rsidRPr="003D63AA" w:rsidRDefault="00D64AA7" w:rsidP="00E412BD">
            <w:pPr>
              <w:jc w:val="center"/>
              <w:rPr>
                <w:rFonts w:ascii="Times New Roman" w:hAnsi="Times New Roman" w:cs="Times New Roman"/>
              </w:rPr>
            </w:pPr>
            <w:r w:rsidRPr="003D63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84" w:type="dxa"/>
          </w:tcPr>
          <w:p w:rsidR="00D64AA7" w:rsidRPr="003D63AA" w:rsidRDefault="00D64AA7" w:rsidP="00E412BD">
            <w:pPr>
              <w:jc w:val="center"/>
              <w:rPr>
                <w:rFonts w:ascii="Times New Roman" w:hAnsi="Times New Roman" w:cs="Times New Roman"/>
              </w:rPr>
            </w:pPr>
            <w:r w:rsidRPr="003D63A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2" w:type="dxa"/>
          </w:tcPr>
          <w:p w:rsidR="00D64AA7" w:rsidRPr="003D63AA" w:rsidRDefault="00D64AA7" w:rsidP="00E412BD">
            <w:pPr>
              <w:jc w:val="center"/>
              <w:rPr>
                <w:rFonts w:ascii="Times New Roman" w:hAnsi="Times New Roman" w:cs="Times New Roman"/>
              </w:rPr>
            </w:pPr>
            <w:r w:rsidRPr="003D63A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D64AA7" w:rsidRPr="00706E58" w:rsidRDefault="00D64AA7" w:rsidP="00D64AA7">
      <w:pPr>
        <w:pStyle w:val="a3"/>
        <w:numPr>
          <w:ilvl w:val="0"/>
          <w:numId w:val="36"/>
        </w:numPr>
        <w:spacing w:before="240" w:after="240"/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706E58">
        <w:rPr>
          <w:sz w:val="28"/>
          <w:szCs w:val="28"/>
          <w:vertAlign w:val="subscript"/>
        </w:rPr>
        <w:t>1</w:t>
      </w:r>
      <w:proofErr w:type="gramEnd"/>
      <w:r w:rsidRPr="00706E58">
        <w:rPr>
          <w:sz w:val="28"/>
          <w:szCs w:val="28"/>
          <w:vertAlign w:val="subscript"/>
        </w:rPr>
        <w:t xml:space="preserve"> </w:t>
      </w:r>
      <w:r w:rsidRPr="00706E58">
        <w:rPr>
          <w:sz w:val="28"/>
          <w:szCs w:val="28"/>
        </w:rPr>
        <w:t>составляет - 1;</w:t>
      </w:r>
    </w:p>
    <w:p w:rsidR="00D64AA7" w:rsidRPr="00706E58" w:rsidRDefault="00D64AA7" w:rsidP="00D64AA7">
      <w:pPr>
        <w:pStyle w:val="a3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средней, т.к. О</w:t>
      </w:r>
      <w:proofErr w:type="gramStart"/>
      <w:r w:rsidRPr="00706E58">
        <w:rPr>
          <w:sz w:val="28"/>
          <w:szCs w:val="28"/>
          <w:vertAlign w:val="subscript"/>
        </w:rPr>
        <w:t>2</w:t>
      </w:r>
      <w:proofErr w:type="gramEnd"/>
      <w:r w:rsidRPr="00706E58">
        <w:rPr>
          <w:sz w:val="28"/>
          <w:szCs w:val="28"/>
        </w:rPr>
        <w:t xml:space="preserve"> составляет-0,8;</w:t>
      </w:r>
    </w:p>
    <w:p w:rsidR="00D64AA7" w:rsidRPr="00706E58" w:rsidRDefault="00D64AA7" w:rsidP="00D64AA7">
      <w:pPr>
        <w:pStyle w:val="a3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удовлетворительной, т.к. О</w:t>
      </w:r>
      <w:r w:rsidRPr="00706E58">
        <w:rPr>
          <w:sz w:val="28"/>
          <w:szCs w:val="28"/>
          <w:vertAlign w:val="subscript"/>
        </w:rPr>
        <w:t>3</w:t>
      </w:r>
      <w:r w:rsidRPr="00706E58">
        <w:rPr>
          <w:sz w:val="28"/>
          <w:szCs w:val="28"/>
        </w:rPr>
        <w:t xml:space="preserve"> составляет -0,7;</w:t>
      </w:r>
    </w:p>
    <w:p w:rsidR="00D64AA7" w:rsidRPr="00706E58" w:rsidRDefault="00D64AA7" w:rsidP="00D64AA7">
      <w:pPr>
        <w:pStyle w:val="a3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 xml:space="preserve">Эффективность реализации программы признается средней, т.к. </w:t>
      </w:r>
      <w:proofErr w:type="spellStart"/>
      <w:r w:rsidRPr="00706E58">
        <w:rPr>
          <w:sz w:val="28"/>
          <w:szCs w:val="28"/>
        </w:rPr>
        <w:t>О</w:t>
      </w:r>
      <w:r w:rsidRPr="00706E58">
        <w:rPr>
          <w:sz w:val="28"/>
          <w:szCs w:val="28"/>
          <w:vertAlign w:val="subscript"/>
        </w:rPr>
        <w:t>итог</w:t>
      </w:r>
      <w:proofErr w:type="spellEnd"/>
      <w:r w:rsidRPr="00706E58">
        <w:rPr>
          <w:sz w:val="28"/>
          <w:szCs w:val="28"/>
        </w:rPr>
        <w:t xml:space="preserve"> составляет – 0,8.</w:t>
      </w:r>
    </w:p>
    <w:p w:rsidR="00D64AA7" w:rsidRDefault="00D64AA7" w:rsidP="00D64AA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6E58">
        <w:rPr>
          <w:rFonts w:ascii="Times New Roman" w:hAnsi="Times New Roman"/>
          <w:sz w:val="28"/>
          <w:szCs w:val="28"/>
        </w:rPr>
        <w:t xml:space="preserve">Вывод: </w:t>
      </w:r>
      <w:r w:rsidRPr="00706E58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</w:t>
      </w:r>
      <w:r w:rsidRPr="003D63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Pr="003D63AA">
        <w:rPr>
          <w:rFonts w:ascii="Times New Roman" w:hAnsi="Times New Roman" w:cs="Times New Roman"/>
          <w:sz w:val="28"/>
          <w:szCs w:val="28"/>
        </w:rPr>
        <w:t>«</w:t>
      </w:r>
      <w:r w:rsidRPr="003D63A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сельского хозяйства</w:t>
      </w:r>
      <w:r w:rsidRPr="003D63AA">
        <w:rPr>
          <w:rFonts w:ascii="Times New Roman" w:hAnsi="Times New Roman" w:cs="Times New Roman"/>
          <w:sz w:val="28"/>
          <w:szCs w:val="28"/>
        </w:rPr>
        <w:t>»</w:t>
      </w:r>
      <w:r w:rsidRPr="003D63AA">
        <w:rPr>
          <w:rFonts w:ascii="Times New Roman" w:eastAsia="Times New Roman" w:hAnsi="Times New Roman" w:cs="Times New Roman"/>
          <w:sz w:val="28"/>
          <w:szCs w:val="28"/>
        </w:rPr>
        <w:t xml:space="preserve"> за 2020 год признается средней,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706E58" w:rsidRPr="003D63AA" w:rsidRDefault="00706E58" w:rsidP="00D64AA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4075F" w:rsidRPr="00706E58" w:rsidRDefault="00706E58" w:rsidP="00706E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E58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14075F" w:rsidRPr="00706E58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706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E58">
        <w:rPr>
          <w:rFonts w:ascii="Times New Roman" w:hAnsi="Times New Roman" w:cs="Times New Roman"/>
          <w:b/>
          <w:sz w:val="28"/>
          <w:szCs w:val="28"/>
        </w:rPr>
        <w:t>«</w:t>
      </w:r>
      <w:r w:rsidRPr="00706E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доступным и комфортным жильем жителей Назаровского района</w:t>
      </w:r>
      <w:r w:rsidRPr="00706E58">
        <w:rPr>
          <w:rFonts w:ascii="Times New Roman" w:hAnsi="Times New Roman" w:cs="Times New Roman"/>
          <w:b/>
          <w:sz w:val="28"/>
          <w:szCs w:val="28"/>
        </w:rPr>
        <w:t>»</w:t>
      </w:r>
      <w:r w:rsidR="0014075F" w:rsidRPr="00706E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14075F" w:rsidRPr="00924AC8" w:rsidTr="00E412BD">
        <w:tc>
          <w:tcPr>
            <w:tcW w:w="534" w:type="dxa"/>
          </w:tcPr>
          <w:p w:rsidR="0014075F" w:rsidRPr="00924AC8" w:rsidRDefault="0014075F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4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4A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4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4075F" w:rsidRPr="00924AC8" w:rsidRDefault="0014075F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эффективность </w:t>
            </w:r>
            <w:r w:rsidRPr="00924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бюджетных ассигнований на реализацию Программы (О</w:t>
            </w:r>
            <w:proofErr w:type="gramStart"/>
            <w:r w:rsidRPr="00924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24A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4075F" w:rsidRPr="00924AC8" w:rsidRDefault="0014075F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бюджетных </w:t>
            </w:r>
            <w:r w:rsidRPr="00924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ассигнований, не исполненных по объективным причинам (</w:t>
            </w:r>
            <w:r w:rsidRPr="00924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924A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4075F" w:rsidRPr="00924AC8" w:rsidRDefault="0014075F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</w:t>
            </w:r>
            <w:r w:rsidRPr="00924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целевых индикаторов Программы (О</w:t>
            </w:r>
            <w:proofErr w:type="gramStart"/>
            <w:r w:rsidRPr="00924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24A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4075F" w:rsidRPr="00924AC8" w:rsidRDefault="0014075F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</w:t>
            </w:r>
            <w:r w:rsidRPr="00924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результативности Программы (О</w:t>
            </w:r>
            <w:r w:rsidRPr="00924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24A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4075F" w:rsidRPr="00B06722" w:rsidRDefault="0014075F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B06722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4075F" w:rsidRPr="001D66AF" w:rsidTr="00E412BD">
        <w:tc>
          <w:tcPr>
            <w:tcW w:w="534" w:type="dxa"/>
          </w:tcPr>
          <w:p w:rsidR="0014075F" w:rsidRPr="00924AC8" w:rsidRDefault="0014075F" w:rsidP="00E412BD">
            <w:pPr>
              <w:rPr>
                <w:rFonts w:ascii="Times New Roman" w:hAnsi="Times New Roman" w:cs="Times New Roman"/>
              </w:rPr>
            </w:pPr>
            <w:r w:rsidRPr="00924A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4075F" w:rsidRPr="00924AC8" w:rsidRDefault="0014075F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24AC8">
              <w:rPr>
                <w:rFonts w:ascii="Times New Roman" w:hAnsi="Times New Roman" w:cs="Times New Roman"/>
              </w:rPr>
              <w:t>1800,0</w:t>
            </w:r>
            <w:r>
              <w:rPr>
                <w:rFonts w:ascii="Times New Roman" w:hAnsi="Times New Roman" w:cs="Times New Roman"/>
              </w:rPr>
              <w:t>+ 0)</w:t>
            </w:r>
            <w:r w:rsidRPr="00924AC8">
              <w:rPr>
                <w:rFonts w:ascii="Times New Roman" w:hAnsi="Times New Roman" w:cs="Times New Roman"/>
              </w:rPr>
              <w:t xml:space="preserve"> / 1800,0</w:t>
            </w:r>
          </w:p>
        </w:tc>
        <w:tc>
          <w:tcPr>
            <w:tcW w:w="1418" w:type="dxa"/>
            <w:vAlign w:val="center"/>
          </w:tcPr>
          <w:p w:rsidR="0014075F" w:rsidRPr="00924AC8" w:rsidRDefault="0014075F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AC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4075F" w:rsidRPr="00B06722" w:rsidRDefault="0014075F" w:rsidP="00E412BD">
            <w:pPr>
              <w:jc w:val="center"/>
              <w:rPr>
                <w:rFonts w:ascii="Times New Roman" w:hAnsi="Times New Roman" w:cs="Times New Roman"/>
              </w:rPr>
            </w:pPr>
            <w:r w:rsidRPr="00B06722">
              <w:rPr>
                <w:rFonts w:ascii="Times New Roman" w:hAnsi="Times New Roman" w:cs="Times New Roman"/>
              </w:rPr>
              <w:t>(0,17+1+1)/3</w:t>
            </w:r>
          </w:p>
        </w:tc>
        <w:tc>
          <w:tcPr>
            <w:tcW w:w="1984" w:type="dxa"/>
            <w:vAlign w:val="center"/>
          </w:tcPr>
          <w:p w:rsidR="0014075F" w:rsidRPr="00B06722" w:rsidRDefault="0014075F" w:rsidP="00E412BD">
            <w:pPr>
              <w:jc w:val="center"/>
              <w:rPr>
                <w:rFonts w:ascii="Times New Roman" w:hAnsi="Times New Roman" w:cs="Times New Roman"/>
              </w:rPr>
            </w:pPr>
            <w:r w:rsidRPr="00B06722">
              <w:rPr>
                <w:rFonts w:ascii="Times New Roman" w:hAnsi="Times New Roman" w:cs="Times New Roman"/>
              </w:rPr>
              <w:t>0,08+0,5</w:t>
            </w:r>
          </w:p>
        </w:tc>
        <w:tc>
          <w:tcPr>
            <w:tcW w:w="1702" w:type="dxa"/>
            <w:vAlign w:val="center"/>
          </w:tcPr>
          <w:p w:rsidR="0014075F" w:rsidRPr="00B06722" w:rsidRDefault="00EB12B3" w:rsidP="00E412B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×0,6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4075F" w:rsidRPr="001D66AF" w:rsidTr="00E412BD">
        <w:tc>
          <w:tcPr>
            <w:tcW w:w="534" w:type="dxa"/>
          </w:tcPr>
          <w:p w:rsidR="0014075F" w:rsidRPr="00924AC8" w:rsidRDefault="0014075F" w:rsidP="00E412BD">
            <w:pPr>
              <w:rPr>
                <w:rFonts w:ascii="Times New Roman" w:hAnsi="Times New Roman" w:cs="Times New Roman"/>
              </w:rPr>
            </w:pPr>
            <w:r w:rsidRPr="00924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4075F" w:rsidRPr="00924AC8" w:rsidRDefault="0014075F" w:rsidP="00E412BD">
            <w:pPr>
              <w:jc w:val="center"/>
              <w:rPr>
                <w:rFonts w:ascii="Times New Roman" w:hAnsi="Times New Roman" w:cs="Times New Roman"/>
              </w:rPr>
            </w:pPr>
            <w:r w:rsidRPr="00924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4075F" w:rsidRPr="00924AC8" w:rsidRDefault="0014075F" w:rsidP="00E4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4075F" w:rsidRPr="00B06722" w:rsidRDefault="0014075F" w:rsidP="00E412BD">
            <w:pPr>
              <w:jc w:val="center"/>
              <w:rPr>
                <w:rFonts w:ascii="Times New Roman" w:hAnsi="Times New Roman" w:cs="Times New Roman"/>
              </w:rPr>
            </w:pPr>
            <w:r w:rsidRPr="00B0672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4075F" w:rsidRPr="00B06722" w:rsidRDefault="0014075F" w:rsidP="00E412BD">
            <w:pPr>
              <w:jc w:val="center"/>
              <w:rPr>
                <w:rFonts w:ascii="Times New Roman" w:hAnsi="Times New Roman" w:cs="Times New Roman"/>
              </w:rPr>
            </w:pPr>
            <w:r w:rsidRPr="00B0672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2" w:type="dxa"/>
          </w:tcPr>
          <w:p w:rsidR="0014075F" w:rsidRPr="00B06722" w:rsidRDefault="0014075F" w:rsidP="00E412BD">
            <w:pPr>
              <w:jc w:val="center"/>
              <w:rPr>
                <w:rFonts w:ascii="Times New Roman" w:hAnsi="Times New Roman" w:cs="Times New Roman"/>
              </w:rPr>
            </w:pPr>
            <w:r w:rsidRPr="00B0672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4075F" w:rsidRPr="00706E58" w:rsidRDefault="0014075F" w:rsidP="0014075F">
      <w:pPr>
        <w:pStyle w:val="a3"/>
        <w:numPr>
          <w:ilvl w:val="0"/>
          <w:numId w:val="38"/>
        </w:numPr>
        <w:spacing w:before="240" w:after="240"/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706E58">
        <w:rPr>
          <w:sz w:val="28"/>
          <w:szCs w:val="28"/>
          <w:vertAlign w:val="subscript"/>
        </w:rPr>
        <w:t>1</w:t>
      </w:r>
      <w:proofErr w:type="gramEnd"/>
      <w:r w:rsidRPr="00706E58">
        <w:rPr>
          <w:sz w:val="28"/>
          <w:szCs w:val="28"/>
          <w:vertAlign w:val="subscript"/>
        </w:rPr>
        <w:t xml:space="preserve"> </w:t>
      </w:r>
      <w:r w:rsidRPr="00706E58">
        <w:rPr>
          <w:sz w:val="28"/>
          <w:szCs w:val="28"/>
        </w:rPr>
        <w:t>составляет - 1;</w:t>
      </w:r>
    </w:p>
    <w:p w:rsidR="0014075F" w:rsidRPr="00706E58" w:rsidRDefault="0014075F" w:rsidP="0014075F">
      <w:pPr>
        <w:pStyle w:val="a3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удовлетворительной, т.к. О</w:t>
      </w:r>
      <w:proofErr w:type="gramStart"/>
      <w:r w:rsidRPr="00706E58">
        <w:rPr>
          <w:sz w:val="28"/>
          <w:szCs w:val="28"/>
          <w:vertAlign w:val="subscript"/>
        </w:rPr>
        <w:t>2</w:t>
      </w:r>
      <w:proofErr w:type="gramEnd"/>
      <w:r w:rsidRPr="00706E58">
        <w:rPr>
          <w:sz w:val="28"/>
          <w:szCs w:val="28"/>
        </w:rPr>
        <w:t xml:space="preserve"> составляет-0,7;</w:t>
      </w:r>
    </w:p>
    <w:p w:rsidR="0014075F" w:rsidRPr="00706E58" w:rsidRDefault="0014075F" w:rsidP="0014075F">
      <w:pPr>
        <w:pStyle w:val="a3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неудовлетворительной, т.к. О</w:t>
      </w:r>
      <w:r w:rsidRPr="00706E58">
        <w:rPr>
          <w:sz w:val="28"/>
          <w:szCs w:val="28"/>
          <w:vertAlign w:val="subscript"/>
        </w:rPr>
        <w:t>3</w:t>
      </w:r>
      <w:r w:rsidRPr="00706E58">
        <w:rPr>
          <w:sz w:val="28"/>
          <w:szCs w:val="28"/>
        </w:rPr>
        <w:t xml:space="preserve"> составляет -0,6;</w:t>
      </w:r>
    </w:p>
    <w:p w:rsidR="0014075F" w:rsidRPr="00706E58" w:rsidRDefault="0014075F" w:rsidP="0014075F">
      <w:pPr>
        <w:pStyle w:val="a3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 xml:space="preserve">Эффективность реализации программы признается удовлетворительной, т.к. </w:t>
      </w:r>
      <w:proofErr w:type="spellStart"/>
      <w:r w:rsidRPr="00706E58">
        <w:rPr>
          <w:sz w:val="28"/>
          <w:szCs w:val="28"/>
        </w:rPr>
        <w:t>О</w:t>
      </w:r>
      <w:r w:rsidRPr="00706E58">
        <w:rPr>
          <w:sz w:val="28"/>
          <w:szCs w:val="28"/>
          <w:vertAlign w:val="subscript"/>
        </w:rPr>
        <w:t>итог</w:t>
      </w:r>
      <w:proofErr w:type="spellEnd"/>
      <w:r w:rsidRPr="00706E58">
        <w:rPr>
          <w:sz w:val="28"/>
          <w:szCs w:val="28"/>
        </w:rPr>
        <w:t xml:space="preserve"> составляет – 0,7.</w:t>
      </w:r>
    </w:p>
    <w:p w:rsidR="0014075F" w:rsidRPr="00755A79" w:rsidRDefault="0014075F" w:rsidP="0014075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6E58">
        <w:rPr>
          <w:rFonts w:ascii="Times New Roman" w:hAnsi="Times New Roman"/>
          <w:sz w:val="28"/>
          <w:szCs w:val="28"/>
        </w:rPr>
        <w:t xml:space="preserve">Вывод: </w:t>
      </w:r>
      <w:r w:rsidRPr="00706E5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706E58">
        <w:rPr>
          <w:rFonts w:ascii="Times New Roman" w:hAnsi="Times New Roman" w:cs="Times New Roman"/>
          <w:sz w:val="28"/>
          <w:szCs w:val="28"/>
        </w:rPr>
        <w:t>«</w:t>
      </w:r>
      <w:r w:rsidRPr="00706E5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доступным и комфортным жильем жителей Назаровского района</w:t>
      </w:r>
      <w:r w:rsidRPr="00706E58">
        <w:rPr>
          <w:rFonts w:ascii="Times New Roman" w:hAnsi="Times New Roman" w:cs="Times New Roman"/>
          <w:sz w:val="28"/>
          <w:szCs w:val="28"/>
        </w:rPr>
        <w:t>»</w:t>
      </w:r>
      <w:r w:rsidRPr="00706E58">
        <w:rPr>
          <w:rFonts w:ascii="Times New Roman" w:eastAsia="Times New Roman" w:hAnsi="Times New Roman" w:cs="Times New Roman"/>
          <w:sz w:val="28"/>
          <w:szCs w:val="28"/>
        </w:rPr>
        <w:t xml:space="preserve"> за 2020 год признается удовлетворительной</w:t>
      </w:r>
      <w:r w:rsidR="00706E58" w:rsidRPr="00706E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6E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 w:rsidRPr="00755A79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5A79">
        <w:rPr>
          <w:rFonts w:ascii="Times New Roman" w:hAnsi="Times New Roman" w:cs="Times New Roman"/>
          <w:sz w:val="28"/>
          <w:szCs w:val="28"/>
        </w:rPr>
        <w:t xml:space="preserve"> достаточного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E5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5A79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55A79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</w:t>
      </w:r>
      <w:r w:rsidR="00706E58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755A79">
        <w:rPr>
          <w:rFonts w:ascii="Times New Roman" w:eastAsia="Times New Roman" w:hAnsi="Times New Roman" w:cs="Times New Roman"/>
          <w:sz w:val="28"/>
          <w:szCs w:val="28"/>
        </w:rPr>
        <w:t>не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14075F" w:rsidRPr="005F3200" w:rsidRDefault="0014075F" w:rsidP="0014075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3200">
        <w:rPr>
          <w:rFonts w:ascii="Times New Roman" w:hAnsi="Times New Roman" w:cs="Times New Roman"/>
          <w:sz w:val="28"/>
          <w:szCs w:val="28"/>
        </w:rPr>
        <w:t xml:space="preserve">Для достижения результативности муниципальной программы в 2021 году в министерство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5F3200">
        <w:rPr>
          <w:rFonts w:ascii="Times New Roman" w:hAnsi="Times New Roman" w:cs="Times New Roman"/>
          <w:sz w:val="28"/>
          <w:szCs w:val="28"/>
        </w:rPr>
        <w:t xml:space="preserve">направлена заявка на предоставление субсидий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территории, предусматривающая разработку проектов генеральных планов и проектов внесения изменений в правила землепользования и </w:t>
      </w:r>
      <w:proofErr w:type="gramStart"/>
      <w:r w:rsidRPr="005F3200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5F3200">
        <w:rPr>
          <w:rFonts w:ascii="Times New Roman" w:hAnsi="Times New Roman" w:cs="Times New Roman"/>
          <w:sz w:val="28"/>
          <w:szCs w:val="28"/>
        </w:rPr>
        <w:t xml:space="preserve"> подготовленные к согласованию и утверждению для 5 объектов (</w:t>
      </w:r>
      <w:proofErr w:type="spellStart"/>
      <w:r w:rsidRPr="005F3200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5F3200">
        <w:rPr>
          <w:rFonts w:ascii="Times New Roman" w:hAnsi="Times New Roman" w:cs="Times New Roman"/>
          <w:sz w:val="28"/>
          <w:szCs w:val="28"/>
        </w:rPr>
        <w:t xml:space="preserve">, Павловский, Подсосенский, </w:t>
      </w:r>
      <w:proofErr w:type="spellStart"/>
      <w:r w:rsidRPr="005F320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Pr="005F3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200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5F3200">
        <w:rPr>
          <w:rFonts w:ascii="Times New Roman" w:hAnsi="Times New Roman" w:cs="Times New Roman"/>
          <w:sz w:val="28"/>
          <w:szCs w:val="28"/>
        </w:rPr>
        <w:t xml:space="preserve"> сельсоветы) и проект внесения изменений в генеральный план и проект внесения изменений в правила землепользования и </w:t>
      </w:r>
      <w:proofErr w:type="gramStart"/>
      <w:r w:rsidRPr="005F3200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5F3200">
        <w:rPr>
          <w:rFonts w:ascii="Times New Roman" w:hAnsi="Times New Roman" w:cs="Times New Roman"/>
          <w:sz w:val="28"/>
          <w:szCs w:val="28"/>
        </w:rPr>
        <w:t xml:space="preserve"> подготовленные к согласованию и утверждению 1 объекта (</w:t>
      </w:r>
      <w:proofErr w:type="spellStart"/>
      <w:r w:rsidRPr="005F3200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5F3200">
        <w:rPr>
          <w:rFonts w:ascii="Times New Roman" w:hAnsi="Times New Roman" w:cs="Times New Roman"/>
          <w:sz w:val="28"/>
          <w:szCs w:val="28"/>
        </w:rPr>
        <w:t xml:space="preserve"> сельсовет).</w:t>
      </w:r>
    </w:p>
    <w:p w:rsidR="0014075F" w:rsidRPr="007C2050" w:rsidRDefault="0014075F" w:rsidP="001407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51A5">
        <w:rPr>
          <w:rFonts w:ascii="Times New Roman" w:hAnsi="Times New Roman" w:cs="Times New Roman"/>
          <w:sz w:val="28"/>
          <w:szCs w:val="28"/>
        </w:rPr>
        <w:t>Поэтому м</w:t>
      </w:r>
      <w:r w:rsidRPr="00F151A5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Pr="00F151A5">
        <w:rPr>
          <w:rFonts w:ascii="Times New Roman" w:hAnsi="Times New Roman" w:cs="Times New Roman"/>
          <w:sz w:val="28"/>
          <w:szCs w:val="28"/>
        </w:rPr>
        <w:t>«</w:t>
      </w:r>
      <w:r w:rsidRPr="00EE274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доступным и комфортным жильем жителей Назаровского района</w:t>
      </w:r>
      <w:r w:rsidRPr="00F151A5">
        <w:rPr>
          <w:rFonts w:ascii="Times New Roman" w:hAnsi="Times New Roman" w:cs="Times New Roman"/>
          <w:sz w:val="28"/>
          <w:szCs w:val="28"/>
        </w:rPr>
        <w:t xml:space="preserve">» </w:t>
      </w:r>
      <w:r w:rsidRPr="00F151A5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для включения в перечень программ на очередной финансовый год и плановый </w:t>
      </w:r>
      <w:r w:rsidRPr="007C2050">
        <w:rPr>
          <w:rFonts w:ascii="Times New Roman" w:eastAsia="Times New Roman" w:hAnsi="Times New Roman" w:cs="Times New Roman"/>
          <w:sz w:val="28"/>
          <w:szCs w:val="28"/>
        </w:rPr>
        <w:t>период, утверждаемый правовым актом администрации района.</w:t>
      </w:r>
      <w:r w:rsidRPr="007C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C6" w:rsidRPr="00706E58" w:rsidRDefault="00706E58" w:rsidP="00706E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E58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42CC6" w:rsidRPr="00706E58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706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E58"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муниципальными финансами»</w:t>
      </w:r>
      <w:r w:rsidR="00B42CC6" w:rsidRPr="00706E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409"/>
        <w:gridCol w:w="1701"/>
        <w:gridCol w:w="1559"/>
        <w:gridCol w:w="1843"/>
        <w:gridCol w:w="1560"/>
      </w:tblGrid>
      <w:tr w:rsidR="00B42CC6" w:rsidRPr="00A96787" w:rsidTr="00E412BD">
        <w:tc>
          <w:tcPr>
            <w:tcW w:w="534" w:type="dxa"/>
          </w:tcPr>
          <w:p w:rsidR="00B42CC6" w:rsidRPr="00A96787" w:rsidRDefault="00B42CC6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67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67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67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B42CC6" w:rsidRPr="00A96787" w:rsidRDefault="00B42CC6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8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эффективность использования </w:t>
            </w:r>
            <w:r w:rsidRPr="00A9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ассигнований на реализацию Программы (О</w:t>
            </w:r>
            <w:proofErr w:type="gramStart"/>
            <w:r w:rsidRPr="00A967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9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42CC6" w:rsidRPr="00A96787" w:rsidRDefault="00B42CC6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бюджетных ассигнований, не </w:t>
            </w:r>
            <w:r w:rsidRPr="00A9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исполненных по объективным причинам (</w:t>
            </w:r>
            <w:r w:rsidRPr="00A9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42CC6" w:rsidRPr="00A96787" w:rsidRDefault="00B42CC6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целевых </w:t>
            </w:r>
            <w:r w:rsidRPr="00A9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индикаторов Программы (О</w:t>
            </w:r>
            <w:proofErr w:type="gramStart"/>
            <w:r w:rsidRPr="00A967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9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42CC6" w:rsidRPr="00A96787" w:rsidRDefault="00B42CC6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показателей </w:t>
            </w:r>
            <w:r w:rsidRPr="00A9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результативности Программы (О</w:t>
            </w:r>
            <w:r w:rsidRPr="00A967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9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42CC6" w:rsidRPr="00A96787" w:rsidRDefault="00B42CC6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A96787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B42CC6" w:rsidRPr="00744DEB" w:rsidTr="00E412BD">
        <w:tc>
          <w:tcPr>
            <w:tcW w:w="534" w:type="dxa"/>
          </w:tcPr>
          <w:p w:rsidR="00B42CC6" w:rsidRPr="00D575C4" w:rsidRDefault="00B42CC6" w:rsidP="00E412BD">
            <w:pPr>
              <w:rPr>
                <w:rFonts w:ascii="Times New Roman" w:hAnsi="Times New Roman" w:cs="Times New Roman"/>
              </w:rPr>
            </w:pPr>
            <w:r w:rsidRPr="00D575C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B42CC6" w:rsidRPr="00D575C4" w:rsidRDefault="00B42CC6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5C4">
              <w:rPr>
                <w:rFonts w:ascii="Times New Roman" w:hAnsi="Times New Roman" w:cs="Times New Roman"/>
              </w:rPr>
              <w:t>(110 864,3+51,3) / 110 915,6</w:t>
            </w:r>
          </w:p>
        </w:tc>
        <w:tc>
          <w:tcPr>
            <w:tcW w:w="1701" w:type="dxa"/>
            <w:vAlign w:val="center"/>
          </w:tcPr>
          <w:p w:rsidR="00B42CC6" w:rsidRPr="00D575C4" w:rsidRDefault="00B42CC6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5C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42CC6" w:rsidRPr="00A96787" w:rsidRDefault="00B42CC6" w:rsidP="00E412BD">
            <w:pPr>
              <w:jc w:val="center"/>
              <w:rPr>
                <w:rFonts w:ascii="Times New Roman" w:hAnsi="Times New Roman" w:cs="Times New Roman"/>
              </w:rPr>
            </w:pPr>
            <w:r w:rsidRPr="00A96787">
              <w:rPr>
                <w:rFonts w:ascii="Times New Roman" w:hAnsi="Times New Roman" w:cs="Times New Roman"/>
              </w:rPr>
              <w:t>(1+1+</w:t>
            </w:r>
            <w:r>
              <w:rPr>
                <w:rFonts w:ascii="Times New Roman" w:hAnsi="Times New Roman" w:cs="Times New Roman"/>
              </w:rPr>
              <w:t>1</w:t>
            </w:r>
            <w:r w:rsidRPr="00A96787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</w:t>
            </w:r>
            <w:r w:rsidRPr="00A96787">
              <w:rPr>
                <w:rFonts w:ascii="Times New Roman" w:hAnsi="Times New Roman" w:cs="Times New Roman"/>
              </w:rPr>
              <w:t>+1+</w:t>
            </w:r>
            <w:r>
              <w:rPr>
                <w:rFonts w:ascii="Times New Roman" w:hAnsi="Times New Roman" w:cs="Times New Roman"/>
              </w:rPr>
              <w:t>1</w:t>
            </w:r>
            <w:r w:rsidRPr="00A96787">
              <w:rPr>
                <w:rFonts w:ascii="Times New Roman" w:hAnsi="Times New Roman" w:cs="Times New Roman"/>
              </w:rPr>
              <w:t>+1)/7</w:t>
            </w:r>
          </w:p>
        </w:tc>
        <w:tc>
          <w:tcPr>
            <w:tcW w:w="1843" w:type="dxa"/>
            <w:vAlign w:val="center"/>
          </w:tcPr>
          <w:p w:rsidR="00B42CC6" w:rsidRPr="00A96787" w:rsidRDefault="00B42CC6" w:rsidP="00E412BD">
            <w:pPr>
              <w:jc w:val="center"/>
              <w:rPr>
                <w:rFonts w:ascii="Times New Roman" w:hAnsi="Times New Roman" w:cs="Times New Roman"/>
              </w:rPr>
            </w:pPr>
            <w:r w:rsidRPr="00A96787">
              <w:rPr>
                <w:rFonts w:ascii="Times New Roman" w:hAnsi="Times New Roman" w:cs="Times New Roman"/>
              </w:rPr>
              <w:t>0,28+0,1+</w:t>
            </w:r>
            <w:r>
              <w:rPr>
                <w:rFonts w:ascii="Times New Roman" w:hAnsi="Times New Roman" w:cs="Times New Roman"/>
              </w:rPr>
              <w:t>0,06</w:t>
            </w:r>
            <w:r w:rsidRPr="00A96787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0,06</w:t>
            </w:r>
            <w:r w:rsidRPr="00A96787">
              <w:rPr>
                <w:rFonts w:ascii="Times New Roman" w:hAnsi="Times New Roman" w:cs="Times New Roman"/>
              </w:rPr>
              <w:t>+0,2+0,</w:t>
            </w:r>
            <w:r>
              <w:rPr>
                <w:rFonts w:ascii="Times New Roman" w:hAnsi="Times New Roman" w:cs="Times New Roman"/>
              </w:rPr>
              <w:t>2</w:t>
            </w:r>
            <w:r w:rsidRPr="00A96787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560" w:type="dxa"/>
            <w:vAlign w:val="center"/>
          </w:tcPr>
          <w:p w:rsidR="00B42CC6" w:rsidRPr="00CD0952" w:rsidRDefault="00EB12B3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B42CC6" w:rsidRPr="00744DEB" w:rsidTr="00E412BD">
        <w:tc>
          <w:tcPr>
            <w:tcW w:w="534" w:type="dxa"/>
          </w:tcPr>
          <w:p w:rsidR="00B42CC6" w:rsidRPr="00D575C4" w:rsidRDefault="00B42CC6" w:rsidP="00E412BD">
            <w:pPr>
              <w:rPr>
                <w:rFonts w:ascii="Times New Roman" w:hAnsi="Times New Roman" w:cs="Times New Roman"/>
              </w:rPr>
            </w:pPr>
            <w:r w:rsidRPr="00D57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B42CC6" w:rsidRPr="00D575C4" w:rsidRDefault="00B42CC6" w:rsidP="00E412BD">
            <w:pPr>
              <w:jc w:val="center"/>
              <w:rPr>
                <w:rFonts w:ascii="Times New Roman" w:hAnsi="Times New Roman" w:cs="Times New Roman"/>
              </w:rPr>
            </w:pPr>
            <w:r w:rsidRPr="00D5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2CC6" w:rsidRPr="00D575C4" w:rsidRDefault="00B42CC6" w:rsidP="00E412BD">
            <w:pPr>
              <w:jc w:val="center"/>
              <w:rPr>
                <w:rFonts w:ascii="Times New Roman" w:hAnsi="Times New Roman" w:cs="Times New Roman"/>
              </w:rPr>
            </w:pPr>
            <w:r w:rsidRPr="00D575C4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59" w:type="dxa"/>
          </w:tcPr>
          <w:p w:rsidR="00B42CC6" w:rsidRPr="00A96787" w:rsidRDefault="00B42CC6" w:rsidP="00E4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42CC6" w:rsidRPr="00A96787" w:rsidRDefault="00B42CC6" w:rsidP="00E4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42CC6" w:rsidRPr="00CD0952" w:rsidRDefault="00B42CC6" w:rsidP="00E412BD">
            <w:pPr>
              <w:jc w:val="center"/>
              <w:rPr>
                <w:rFonts w:ascii="Times New Roman" w:hAnsi="Times New Roman" w:cs="Times New Roman"/>
              </w:rPr>
            </w:pPr>
            <w:r w:rsidRPr="00CD0952">
              <w:rPr>
                <w:rFonts w:ascii="Times New Roman" w:hAnsi="Times New Roman" w:cs="Times New Roman"/>
              </w:rPr>
              <w:t>1</w:t>
            </w:r>
          </w:p>
        </w:tc>
      </w:tr>
    </w:tbl>
    <w:p w:rsidR="00B42CC6" w:rsidRPr="00706E58" w:rsidRDefault="00B42CC6" w:rsidP="00B42CC6">
      <w:pPr>
        <w:pStyle w:val="a3"/>
        <w:numPr>
          <w:ilvl w:val="0"/>
          <w:numId w:val="40"/>
        </w:numPr>
        <w:spacing w:before="240" w:after="240"/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706E58">
        <w:rPr>
          <w:sz w:val="28"/>
          <w:szCs w:val="28"/>
          <w:vertAlign w:val="subscript"/>
        </w:rPr>
        <w:t>1</w:t>
      </w:r>
      <w:proofErr w:type="gramEnd"/>
      <w:r w:rsidRPr="00706E58">
        <w:rPr>
          <w:sz w:val="28"/>
          <w:szCs w:val="28"/>
          <w:vertAlign w:val="subscript"/>
        </w:rPr>
        <w:t xml:space="preserve"> </w:t>
      </w:r>
      <w:r w:rsidRPr="00706E58">
        <w:rPr>
          <w:sz w:val="28"/>
          <w:szCs w:val="28"/>
        </w:rPr>
        <w:t>составляет - 1;</w:t>
      </w:r>
    </w:p>
    <w:p w:rsidR="00B42CC6" w:rsidRPr="00706E58" w:rsidRDefault="00B42CC6" w:rsidP="00B42CC6">
      <w:pPr>
        <w:pStyle w:val="a3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706E58">
        <w:rPr>
          <w:sz w:val="28"/>
          <w:szCs w:val="28"/>
          <w:vertAlign w:val="subscript"/>
        </w:rPr>
        <w:t>2</w:t>
      </w:r>
      <w:proofErr w:type="gramEnd"/>
      <w:r w:rsidRPr="00706E58">
        <w:rPr>
          <w:sz w:val="28"/>
          <w:szCs w:val="28"/>
        </w:rPr>
        <w:t xml:space="preserve"> составляет-1;</w:t>
      </w:r>
    </w:p>
    <w:p w:rsidR="00B42CC6" w:rsidRPr="00706E58" w:rsidRDefault="00B42CC6" w:rsidP="00B42CC6">
      <w:pPr>
        <w:pStyle w:val="a3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706E58">
        <w:rPr>
          <w:sz w:val="28"/>
          <w:szCs w:val="28"/>
          <w:vertAlign w:val="subscript"/>
        </w:rPr>
        <w:t>3</w:t>
      </w:r>
      <w:r w:rsidRPr="00706E58">
        <w:rPr>
          <w:sz w:val="28"/>
          <w:szCs w:val="28"/>
        </w:rPr>
        <w:t xml:space="preserve"> составляет -1;</w:t>
      </w:r>
    </w:p>
    <w:p w:rsidR="00B42CC6" w:rsidRPr="00706E58" w:rsidRDefault="00B42CC6" w:rsidP="00B42CC6">
      <w:pPr>
        <w:pStyle w:val="a3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706E58">
        <w:rPr>
          <w:sz w:val="28"/>
          <w:szCs w:val="28"/>
        </w:rPr>
        <w:t>О</w:t>
      </w:r>
      <w:r w:rsidRPr="00706E58">
        <w:rPr>
          <w:sz w:val="28"/>
          <w:szCs w:val="28"/>
          <w:vertAlign w:val="subscript"/>
        </w:rPr>
        <w:t>итог</w:t>
      </w:r>
      <w:proofErr w:type="spellEnd"/>
      <w:r w:rsidRPr="00706E58">
        <w:rPr>
          <w:sz w:val="28"/>
          <w:szCs w:val="28"/>
        </w:rPr>
        <w:t xml:space="preserve"> составляет – 1.</w:t>
      </w:r>
    </w:p>
    <w:p w:rsidR="00F60B75" w:rsidRDefault="00B42CC6" w:rsidP="00B42CC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E58">
        <w:rPr>
          <w:rFonts w:ascii="Times New Roman" w:hAnsi="Times New Roman"/>
          <w:sz w:val="28"/>
          <w:szCs w:val="28"/>
        </w:rPr>
        <w:t xml:space="preserve">Вывод: </w:t>
      </w:r>
      <w:r w:rsidRPr="00706E58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</w:t>
      </w:r>
      <w:r w:rsidRPr="00CD09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«Управление муниципальными финансами» за 2020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B079CC" w:rsidRPr="00B079CC" w:rsidRDefault="00B079CC" w:rsidP="00B079C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079CC" w:rsidRPr="00706E58" w:rsidRDefault="00706E58" w:rsidP="00706E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E58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B079CC" w:rsidRPr="00706E58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706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E58">
        <w:rPr>
          <w:rFonts w:ascii="Times New Roman" w:hAnsi="Times New Roman" w:cs="Times New Roman"/>
          <w:b/>
          <w:sz w:val="28"/>
          <w:szCs w:val="28"/>
        </w:rPr>
        <w:t>«</w:t>
      </w:r>
      <w:r w:rsidRPr="00706E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Совершенствование управления муниципальным имуществом в Назаровском районе</w:t>
      </w:r>
      <w:r w:rsidRPr="00706E58">
        <w:rPr>
          <w:rFonts w:ascii="Times New Roman" w:hAnsi="Times New Roman" w:cs="Times New Roman"/>
          <w:b/>
          <w:sz w:val="28"/>
          <w:szCs w:val="28"/>
        </w:rPr>
        <w:t>»</w:t>
      </w:r>
      <w:r w:rsidR="00B079CC" w:rsidRPr="00706E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126"/>
        <w:gridCol w:w="1418"/>
        <w:gridCol w:w="1559"/>
        <w:gridCol w:w="1984"/>
        <w:gridCol w:w="1985"/>
      </w:tblGrid>
      <w:tr w:rsidR="00B079CC" w:rsidRPr="00D91ADA" w:rsidTr="00E412BD">
        <w:tc>
          <w:tcPr>
            <w:tcW w:w="534" w:type="dxa"/>
          </w:tcPr>
          <w:p w:rsidR="00B079CC" w:rsidRPr="00D91ADA" w:rsidRDefault="00B079CC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A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079CC" w:rsidRPr="00D91ADA" w:rsidRDefault="00B079CC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D91A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079CC" w:rsidRPr="00D91ADA" w:rsidRDefault="00B079CC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D91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079CC" w:rsidRPr="00D91ADA" w:rsidRDefault="00B079CC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D91A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079CC" w:rsidRPr="00D91ADA" w:rsidRDefault="00B079CC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D91A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079CC" w:rsidRPr="00D91ADA" w:rsidRDefault="00B079CC" w:rsidP="00E4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A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1ADA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B079CC" w:rsidRPr="00896C0C" w:rsidTr="00E412BD">
        <w:tc>
          <w:tcPr>
            <w:tcW w:w="534" w:type="dxa"/>
          </w:tcPr>
          <w:p w:rsidR="00B079CC" w:rsidRPr="0043593B" w:rsidRDefault="00B079CC" w:rsidP="00E412BD">
            <w:pPr>
              <w:rPr>
                <w:rFonts w:ascii="Times New Roman" w:hAnsi="Times New Roman" w:cs="Times New Roman"/>
              </w:rPr>
            </w:pPr>
            <w:r w:rsidRPr="00435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B079CC" w:rsidRPr="0043593B" w:rsidRDefault="00B079CC" w:rsidP="00E412BD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3593B">
              <w:rPr>
                <w:rFonts w:ascii="Times New Roman" w:hAnsi="Times New Roman" w:cs="Times New Roman"/>
              </w:rPr>
              <w:t>(265,2+13,3) / 278,5</w:t>
            </w:r>
          </w:p>
        </w:tc>
        <w:tc>
          <w:tcPr>
            <w:tcW w:w="1418" w:type="dxa"/>
            <w:vAlign w:val="center"/>
          </w:tcPr>
          <w:p w:rsidR="00B079CC" w:rsidRPr="0043593B" w:rsidRDefault="00B079CC" w:rsidP="00E41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593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079CC" w:rsidRPr="00D91ADA" w:rsidRDefault="00B079CC" w:rsidP="00E412BD">
            <w:pPr>
              <w:jc w:val="center"/>
              <w:rPr>
                <w:rFonts w:ascii="Times New Roman" w:hAnsi="Times New Roman" w:cs="Times New Roman"/>
              </w:rPr>
            </w:pPr>
            <w:r w:rsidRPr="00D91ADA">
              <w:rPr>
                <w:rFonts w:ascii="Times New Roman" w:hAnsi="Times New Roman" w:cs="Times New Roman"/>
              </w:rPr>
              <w:t>(1+</w:t>
            </w:r>
            <w:r>
              <w:rPr>
                <w:rFonts w:ascii="Times New Roman" w:hAnsi="Times New Roman" w:cs="Times New Roman"/>
              </w:rPr>
              <w:t>1</w:t>
            </w:r>
            <w:r w:rsidRPr="00D91AD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</w:t>
            </w:r>
            <w:r w:rsidRPr="00D91ADA">
              <w:rPr>
                <w:rFonts w:ascii="Times New Roman" w:hAnsi="Times New Roman" w:cs="Times New Roman"/>
              </w:rPr>
              <w:t>+1+</w:t>
            </w:r>
            <w:r>
              <w:rPr>
                <w:rFonts w:ascii="Times New Roman" w:hAnsi="Times New Roman" w:cs="Times New Roman"/>
              </w:rPr>
              <w:t>1</w:t>
            </w:r>
            <w:r w:rsidRPr="00D91ADA">
              <w:rPr>
                <w:rFonts w:ascii="Times New Roman" w:hAnsi="Times New Roman" w:cs="Times New Roman"/>
              </w:rPr>
              <w:t>+0,7+1+1+</w:t>
            </w:r>
            <w:r>
              <w:rPr>
                <w:rFonts w:ascii="Times New Roman" w:hAnsi="Times New Roman" w:cs="Times New Roman"/>
              </w:rPr>
              <w:t>1</w:t>
            </w:r>
            <w:r w:rsidRPr="00D91ADA">
              <w:rPr>
                <w:rFonts w:ascii="Times New Roman" w:hAnsi="Times New Roman" w:cs="Times New Roman"/>
              </w:rPr>
              <w:t>)/9</w:t>
            </w:r>
          </w:p>
        </w:tc>
        <w:tc>
          <w:tcPr>
            <w:tcW w:w="1984" w:type="dxa"/>
            <w:vAlign w:val="center"/>
          </w:tcPr>
          <w:p w:rsidR="00B079CC" w:rsidRPr="0043593B" w:rsidRDefault="00B079CC" w:rsidP="00E412BD">
            <w:pPr>
              <w:jc w:val="center"/>
              <w:rPr>
                <w:rFonts w:ascii="Times New Roman" w:hAnsi="Times New Roman" w:cs="Times New Roman"/>
              </w:rPr>
            </w:pPr>
            <w:r w:rsidRPr="0043593B">
              <w:rPr>
                <w:rFonts w:ascii="Times New Roman" w:hAnsi="Times New Roman" w:cs="Times New Roman"/>
              </w:rPr>
              <w:t>0,3+0,05+0,07+</w:t>
            </w:r>
          </w:p>
          <w:p w:rsidR="00B079CC" w:rsidRPr="0043593B" w:rsidRDefault="00B079CC" w:rsidP="00E412BD">
            <w:pPr>
              <w:jc w:val="center"/>
              <w:rPr>
                <w:rFonts w:ascii="Times New Roman" w:hAnsi="Times New Roman" w:cs="Times New Roman"/>
              </w:rPr>
            </w:pPr>
            <w:r w:rsidRPr="0043593B">
              <w:rPr>
                <w:rFonts w:ascii="Times New Roman" w:hAnsi="Times New Roman" w:cs="Times New Roman"/>
              </w:rPr>
              <w:t>0,15+0,25+0,15</w:t>
            </w:r>
          </w:p>
        </w:tc>
        <w:tc>
          <w:tcPr>
            <w:tcW w:w="1985" w:type="dxa"/>
            <w:vAlign w:val="center"/>
          </w:tcPr>
          <w:p w:rsidR="00B079CC" w:rsidRPr="0043593B" w:rsidRDefault="00EB12B3" w:rsidP="00E412B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×0,97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B079CC" w:rsidRPr="00706E58" w:rsidTr="00E412BD">
        <w:tc>
          <w:tcPr>
            <w:tcW w:w="534" w:type="dxa"/>
          </w:tcPr>
          <w:p w:rsidR="00B079CC" w:rsidRPr="00706E58" w:rsidRDefault="00B079CC" w:rsidP="00E412BD">
            <w:pPr>
              <w:rPr>
                <w:rFonts w:ascii="Times New Roman" w:hAnsi="Times New Roman" w:cs="Times New Roman"/>
              </w:rPr>
            </w:pPr>
            <w:r w:rsidRPr="00706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079CC" w:rsidRPr="00706E58" w:rsidRDefault="00B079CC" w:rsidP="00E412BD">
            <w:pPr>
              <w:jc w:val="center"/>
              <w:rPr>
                <w:rFonts w:ascii="Times New Roman" w:hAnsi="Times New Roman" w:cs="Times New Roman"/>
              </w:rPr>
            </w:pPr>
            <w:r w:rsidRPr="00706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079CC" w:rsidRPr="00706E58" w:rsidRDefault="00B079CC" w:rsidP="00E412BD">
            <w:pPr>
              <w:jc w:val="center"/>
              <w:rPr>
                <w:rFonts w:ascii="Times New Roman" w:hAnsi="Times New Roman" w:cs="Times New Roman"/>
              </w:rPr>
            </w:pPr>
            <w:r w:rsidRPr="00706E58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B079CC" w:rsidRPr="00706E58" w:rsidRDefault="00B079CC" w:rsidP="00E412BD">
            <w:pPr>
              <w:jc w:val="center"/>
              <w:rPr>
                <w:rFonts w:ascii="Times New Roman" w:hAnsi="Times New Roman" w:cs="Times New Roman"/>
              </w:rPr>
            </w:pPr>
            <w:r w:rsidRPr="00706E58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984" w:type="dxa"/>
          </w:tcPr>
          <w:p w:rsidR="00B079CC" w:rsidRPr="00706E58" w:rsidRDefault="00B079CC" w:rsidP="00E412BD">
            <w:pPr>
              <w:jc w:val="center"/>
              <w:rPr>
                <w:rFonts w:ascii="Times New Roman" w:hAnsi="Times New Roman" w:cs="Times New Roman"/>
              </w:rPr>
            </w:pPr>
            <w:r w:rsidRPr="00706E58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985" w:type="dxa"/>
          </w:tcPr>
          <w:p w:rsidR="00B079CC" w:rsidRPr="00706E58" w:rsidRDefault="00B079CC" w:rsidP="00E412BD">
            <w:pPr>
              <w:jc w:val="center"/>
              <w:rPr>
                <w:rFonts w:ascii="Times New Roman" w:hAnsi="Times New Roman" w:cs="Times New Roman"/>
              </w:rPr>
            </w:pPr>
            <w:r w:rsidRPr="00706E58">
              <w:rPr>
                <w:rFonts w:ascii="Times New Roman" w:hAnsi="Times New Roman" w:cs="Times New Roman"/>
              </w:rPr>
              <w:t>0,97</w:t>
            </w:r>
          </w:p>
        </w:tc>
      </w:tr>
    </w:tbl>
    <w:p w:rsidR="00B079CC" w:rsidRPr="00706E58" w:rsidRDefault="00B079CC" w:rsidP="00B079CC">
      <w:pPr>
        <w:pStyle w:val="a3"/>
        <w:numPr>
          <w:ilvl w:val="0"/>
          <w:numId w:val="42"/>
        </w:numPr>
        <w:spacing w:before="240" w:after="240"/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706E58">
        <w:rPr>
          <w:sz w:val="28"/>
          <w:szCs w:val="28"/>
          <w:vertAlign w:val="subscript"/>
        </w:rPr>
        <w:t>1</w:t>
      </w:r>
      <w:proofErr w:type="gramEnd"/>
      <w:r w:rsidRPr="00706E58">
        <w:rPr>
          <w:sz w:val="28"/>
          <w:szCs w:val="28"/>
          <w:vertAlign w:val="subscript"/>
        </w:rPr>
        <w:t xml:space="preserve"> </w:t>
      </w:r>
      <w:r w:rsidRPr="00706E58">
        <w:rPr>
          <w:sz w:val="28"/>
          <w:szCs w:val="28"/>
        </w:rPr>
        <w:t>составляет - 1;</w:t>
      </w:r>
    </w:p>
    <w:p w:rsidR="00B079CC" w:rsidRPr="00706E58" w:rsidRDefault="00B079CC" w:rsidP="00B079CC">
      <w:pPr>
        <w:pStyle w:val="a3"/>
        <w:numPr>
          <w:ilvl w:val="0"/>
          <w:numId w:val="42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706E58">
        <w:rPr>
          <w:sz w:val="28"/>
          <w:szCs w:val="28"/>
          <w:vertAlign w:val="subscript"/>
        </w:rPr>
        <w:t>2</w:t>
      </w:r>
      <w:proofErr w:type="gramEnd"/>
      <w:r w:rsidRPr="00706E58">
        <w:rPr>
          <w:sz w:val="28"/>
          <w:szCs w:val="28"/>
        </w:rPr>
        <w:t xml:space="preserve"> составляет - 1 или 0,96;</w:t>
      </w:r>
    </w:p>
    <w:p w:rsidR="00B079CC" w:rsidRPr="00706E58" w:rsidRDefault="00B079CC" w:rsidP="00B079CC">
      <w:pPr>
        <w:pStyle w:val="a3"/>
        <w:numPr>
          <w:ilvl w:val="0"/>
          <w:numId w:val="42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706E58">
        <w:rPr>
          <w:sz w:val="28"/>
          <w:szCs w:val="28"/>
          <w:vertAlign w:val="subscript"/>
        </w:rPr>
        <w:t>3</w:t>
      </w:r>
      <w:r w:rsidRPr="00706E58">
        <w:rPr>
          <w:sz w:val="28"/>
          <w:szCs w:val="28"/>
        </w:rPr>
        <w:t xml:space="preserve"> составляет – 1 или 0,97;</w:t>
      </w:r>
    </w:p>
    <w:p w:rsidR="00B079CC" w:rsidRPr="00706E58" w:rsidRDefault="00B079CC" w:rsidP="00B079CC">
      <w:pPr>
        <w:pStyle w:val="a3"/>
        <w:numPr>
          <w:ilvl w:val="0"/>
          <w:numId w:val="42"/>
        </w:numPr>
        <w:ind w:left="0" w:firstLine="709"/>
        <w:rPr>
          <w:sz w:val="28"/>
          <w:szCs w:val="28"/>
        </w:rPr>
      </w:pPr>
      <w:r w:rsidRPr="00706E58">
        <w:rPr>
          <w:sz w:val="28"/>
          <w:szCs w:val="28"/>
        </w:rPr>
        <w:lastRenderedPageBreak/>
        <w:t xml:space="preserve">Эффективность реализации программы признается высокой, т.к. </w:t>
      </w:r>
      <w:proofErr w:type="spellStart"/>
      <w:r w:rsidRPr="00706E58">
        <w:rPr>
          <w:sz w:val="28"/>
          <w:szCs w:val="28"/>
        </w:rPr>
        <w:t>О</w:t>
      </w:r>
      <w:r w:rsidRPr="00706E58">
        <w:rPr>
          <w:sz w:val="28"/>
          <w:szCs w:val="28"/>
          <w:vertAlign w:val="subscript"/>
        </w:rPr>
        <w:t>итог</w:t>
      </w:r>
      <w:proofErr w:type="spellEnd"/>
      <w:r w:rsidRPr="00706E58">
        <w:rPr>
          <w:sz w:val="28"/>
          <w:szCs w:val="28"/>
        </w:rPr>
        <w:t xml:space="preserve"> составляет – 1 или 0,97.</w:t>
      </w:r>
    </w:p>
    <w:p w:rsidR="00B42CC6" w:rsidRDefault="00B079CC" w:rsidP="00B07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6E58">
        <w:rPr>
          <w:rFonts w:ascii="Times New Roman" w:hAnsi="Times New Roman"/>
          <w:sz w:val="28"/>
          <w:szCs w:val="28"/>
        </w:rPr>
        <w:t xml:space="preserve">Вывод: </w:t>
      </w:r>
      <w:r w:rsidRPr="00706E5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706E58">
        <w:rPr>
          <w:rFonts w:ascii="Times New Roman" w:hAnsi="Times New Roman" w:cs="Times New Roman"/>
          <w:sz w:val="28"/>
          <w:szCs w:val="28"/>
        </w:rPr>
        <w:t>«</w:t>
      </w:r>
      <w:r w:rsidRPr="00706E5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управления муниципальным имуществом в Назаровском районе</w:t>
      </w:r>
      <w:r w:rsidRPr="00706E58">
        <w:rPr>
          <w:rFonts w:ascii="Times New Roman" w:hAnsi="Times New Roman" w:cs="Times New Roman"/>
          <w:sz w:val="28"/>
          <w:szCs w:val="28"/>
        </w:rPr>
        <w:t>»</w:t>
      </w:r>
      <w:r w:rsidRPr="00706E58">
        <w:rPr>
          <w:rFonts w:ascii="Times New Roman" w:eastAsia="Times New Roman" w:hAnsi="Times New Roman" w:cs="Times New Roman"/>
          <w:sz w:val="28"/>
          <w:szCs w:val="28"/>
        </w:rPr>
        <w:t xml:space="preserve"> за 2020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5E4418" w:rsidRDefault="005E4418" w:rsidP="00B07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4418" w:rsidRDefault="005E4418" w:rsidP="00B07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4418" w:rsidRPr="005E4418" w:rsidRDefault="005E4418" w:rsidP="005E4418">
      <w:pPr>
        <w:pStyle w:val="a3"/>
        <w:ind w:left="0" w:firstLine="0"/>
        <w:rPr>
          <w:sz w:val="28"/>
          <w:szCs w:val="28"/>
        </w:rPr>
      </w:pPr>
      <w:r w:rsidRPr="005E4418">
        <w:rPr>
          <w:sz w:val="28"/>
          <w:szCs w:val="28"/>
        </w:rPr>
        <w:t>Начальник отдела экономического</w:t>
      </w:r>
    </w:p>
    <w:p w:rsidR="005E4418" w:rsidRPr="005E4418" w:rsidRDefault="005E4418" w:rsidP="005E4418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4418">
        <w:rPr>
          <w:rFonts w:ascii="Times New Roman" w:hAnsi="Times New Roman"/>
          <w:sz w:val="28"/>
          <w:szCs w:val="28"/>
        </w:rPr>
        <w:t xml:space="preserve">анализа и прогнозирования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E4418">
        <w:rPr>
          <w:rFonts w:ascii="Times New Roman" w:hAnsi="Times New Roman"/>
          <w:sz w:val="28"/>
          <w:szCs w:val="28"/>
        </w:rPr>
        <w:t xml:space="preserve">           Т.В. </w:t>
      </w:r>
      <w:proofErr w:type="spellStart"/>
      <w:r w:rsidRPr="005E4418">
        <w:rPr>
          <w:rFonts w:ascii="Times New Roman" w:hAnsi="Times New Roman"/>
          <w:sz w:val="28"/>
          <w:szCs w:val="28"/>
        </w:rPr>
        <w:t>Мордвинова</w:t>
      </w:r>
      <w:proofErr w:type="spellEnd"/>
    </w:p>
    <w:sectPr w:rsidR="005E4418" w:rsidRPr="005E4418" w:rsidSect="008213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44A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4442"/>
    <w:multiLevelType w:val="hybridMultilevel"/>
    <w:tmpl w:val="BA1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5B5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D54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9792B"/>
    <w:multiLevelType w:val="hybridMultilevel"/>
    <w:tmpl w:val="261C7952"/>
    <w:lvl w:ilvl="0" w:tplc="2D92AE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6F3DCF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9901D1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03041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7F03A7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3661C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D1E95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00196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213806"/>
    <w:multiLevelType w:val="hybridMultilevel"/>
    <w:tmpl w:val="A9A25DAE"/>
    <w:lvl w:ilvl="0" w:tplc="D9BC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43481"/>
    <w:multiLevelType w:val="multilevel"/>
    <w:tmpl w:val="AB1E35F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74" w:hanging="106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0"/>
      </w:rPr>
    </w:lvl>
  </w:abstractNum>
  <w:abstractNum w:abstractNumId="14">
    <w:nsid w:val="2FC67195"/>
    <w:multiLevelType w:val="hybridMultilevel"/>
    <w:tmpl w:val="945AA56C"/>
    <w:lvl w:ilvl="0" w:tplc="E7AA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3C5F82"/>
    <w:multiLevelType w:val="hybridMultilevel"/>
    <w:tmpl w:val="41A2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071EA"/>
    <w:multiLevelType w:val="hybridMultilevel"/>
    <w:tmpl w:val="1792BDDE"/>
    <w:lvl w:ilvl="0" w:tplc="FD2E8184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B26510F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0466CC"/>
    <w:multiLevelType w:val="multilevel"/>
    <w:tmpl w:val="D6A0323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74" w:hanging="106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0"/>
      </w:rPr>
    </w:lvl>
  </w:abstractNum>
  <w:abstractNum w:abstractNumId="19">
    <w:nsid w:val="3F543D6D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F5A28"/>
    <w:multiLevelType w:val="hybridMultilevel"/>
    <w:tmpl w:val="41A2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F5109"/>
    <w:multiLevelType w:val="hybridMultilevel"/>
    <w:tmpl w:val="21065672"/>
    <w:lvl w:ilvl="0" w:tplc="C0147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42F43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FB20BF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481785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D3036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8A0E39"/>
    <w:multiLevelType w:val="hybridMultilevel"/>
    <w:tmpl w:val="A9A25DAE"/>
    <w:lvl w:ilvl="0" w:tplc="D9BC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9A4841"/>
    <w:multiLevelType w:val="hybridMultilevel"/>
    <w:tmpl w:val="B2DC20B2"/>
    <w:lvl w:ilvl="0" w:tplc="BE6E13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8977F7"/>
    <w:multiLevelType w:val="hybridMultilevel"/>
    <w:tmpl w:val="08C85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153E2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E0EAF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E0958"/>
    <w:multiLevelType w:val="hybridMultilevel"/>
    <w:tmpl w:val="A5925CB8"/>
    <w:lvl w:ilvl="0" w:tplc="E47E7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41BB9"/>
    <w:multiLevelType w:val="hybridMultilevel"/>
    <w:tmpl w:val="F5F2D738"/>
    <w:lvl w:ilvl="0" w:tplc="77E03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3B0D0B"/>
    <w:multiLevelType w:val="multilevel"/>
    <w:tmpl w:val="F30474C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74" w:hanging="106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0"/>
      </w:rPr>
    </w:lvl>
  </w:abstractNum>
  <w:abstractNum w:abstractNumId="34">
    <w:nsid w:val="59F84929"/>
    <w:multiLevelType w:val="multilevel"/>
    <w:tmpl w:val="E59E5E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74" w:hanging="106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0"/>
      </w:rPr>
    </w:lvl>
  </w:abstractNum>
  <w:abstractNum w:abstractNumId="35">
    <w:nsid w:val="5EEB2921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A03417"/>
    <w:multiLevelType w:val="hybridMultilevel"/>
    <w:tmpl w:val="A9A25DAE"/>
    <w:lvl w:ilvl="0" w:tplc="D9BC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E720FA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36708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D569D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0D7DA9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1136A3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F910B3"/>
    <w:multiLevelType w:val="hybridMultilevel"/>
    <w:tmpl w:val="54E2B226"/>
    <w:lvl w:ilvl="0" w:tplc="F8C64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205573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307AF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9301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13"/>
  </w:num>
  <w:num w:numId="4">
    <w:abstractNumId w:val="18"/>
  </w:num>
  <w:num w:numId="5">
    <w:abstractNumId w:val="33"/>
  </w:num>
  <w:num w:numId="6">
    <w:abstractNumId w:val="21"/>
  </w:num>
  <w:num w:numId="7">
    <w:abstractNumId w:val="20"/>
  </w:num>
  <w:num w:numId="8">
    <w:abstractNumId w:val="31"/>
  </w:num>
  <w:num w:numId="9">
    <w:abstractNumId w:val="23"/>
  </w:num>
  <w:num w:numId="10">
    <w:abstractNumId w:val="43"/>
  </w:num>
  <w:num w:numId="11">
    <w:abstractNumId w:val="27"/>
  </w:num>
  <w:num w:numId="12">
    <w:abstractNumId w:val="25"/>
  </w:num>
  <w:num w:numId="13">
    <w:abstractNumId w:val="14"/>
  </w:num>
  <w:num w:numId="14">
    <w:abstractNumId w:val="16"/>
  </w:num>
  <w:num w:numId="15">
    <w:abstractNumId w:val="29"/>
  </w:num>
  <w:num w:numId="16">
    <w:abstractNumId w:val="3"/>
  </w:num>
  <w:num w:numId="17">
    <w:abstractNumId w:val="44"/>
  </w:num>
  <w:num w:numId="18">
    <w:abstractNumId w:val="35"/>
  </w:num>
  <w:num w:numId="19">
    <w:abstractNumId w:val="9"/>
  </w:num>
  <w:num w:numId="20">
    <w:abstractNumId w:val="6"/>
  </w:num>
  <w:num w:numId="21">
    <w:abstractNumId w:val="38"/>
  </w:num>
  <w:num w:numId="22">
    <w:abstractNumId w:val="39"/>
  </w:num>
  <w:num w:numId="23">
    <w:abstractNumId w:val="24"/>
  </w:num>
  <w:num w:numId="24">
    <w:abstractNumId w:val="11"/>
  </w:num>
  <w:num w:numId="25">
    <w:abstractNumId w:val="8"/>
  </w:num>
  <w:num w:numId="26">
    <w:abstractNumId w:val="5"/>
  </w:num>
  <w:num w:numId="27">
    <w:abstractNumId w:val="37"/>
  </w:num>
  <w:num w:numId="28">
    <w:abstractNumId w:val="15"/>
  </w:num>
  <w:num w:numId="29">
    <w:abstractNumId w:val="12"/>
  </w:num>
  <w:num w:numId="30">
    <w:abstractNumId w:val="22"/>
  </w:num>
  <w:num w:numId="31">
    <w:abstractNumId w:val="30"/>
  </w:num>
  <w:num w:numId="32">
    <w:abstractNumId w:val="26"/>
  </w:num>
  <w:num w:numId="33">
    <w:abstractNumId w:val="40"/>
  </w:num>
  <w:num w:numId="34">
    <w:abstractNumId w:val="2"/>
  </w:num>
  <w:num w:numId="35">
    <w:abstractNumId w:val="7"/>
  </w:num>
  <w:num w:numId="36">
    <w:abstractNumId w:val="10"/>
  </w:num>
  <w:num w:numId="37">
    <w:abstractNumId w:val="41"/>
  </w:num>
  <w:num w:numId="38">
    <w:abstractNumId w:val="19"/>
  </w:num>
  <w:num w:numId="39">
    <w:abstractNumId w:val="42"/>
  </w:num>
  <w:num w:numId="40">
    <w:abstractNumId w:val="0"/>
  </w:num>
  <w:num w:numId="41">
    <w:abstractNumId w:val="17"/>
  </w:num>
  <w:num w:numId="42">
    <w:abstractNumId w:val="45"/>
  </w:num>
  <w:num w:numId="43">
    <w:abstractNumId w:val="36"/>
  </w:num>
  <w:num w:numId="44">
    <w:abstractNumId w:val="4"/>
  </w:num>
  <w:num w:numId="45">
    <w:abstractNumId w:val="32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C27"/>
    <w:rsid w:val="000079E5"/>
    <w:rsid w:val="00011EBB"/>
    <w:rsid w:val="00013603"/>
    <w:rsid w:val="00016810"/>
    <w:rsid w:val="00022D84"/>
    <w:rsid w:val="00023AC0"/>
    <w:rsid w:val="00031652"/>
    <w:rsid w:val="00031BCE"/>
    <w:rsid w:val="0003681A"/>
    <w:rsid w:val="0003709E"/>
    <w:rsid w:val="00040634"/>
    <w:rsid w:val="00040D9B"/>
    <w:rsid w:val="00042150"/>
    <w:rsid w:val="000504E7"/>
    <w:rsid w:val="00052F27"/>
    <w:rsid w:val="00053BB8"/>
    <w:rsid w:val="000572DC"/>
    <w:rsid w:val="0005770C"/>
    <w:rsid w:val="0006295C"/>
    <w:rsid w:val="00070CB7"/>
    <w:rsid w:val="00071CA1"/>
    <w:rsid w:val="000741A7"/>
    <w:rsid w:val="00082F30"/>
    <w:rsid w:val="000846FC"/>
    <w:rsid w:val="00084F40"/>
    <w:rsid w:val="00085F2E"/>
    <w:rsid w:val="00091B3E"/>
    <w:rsid w:val="00092D9C"/>
    <w:rsid w:val="00095BD4"/>
    <w:rsid w:val="00095D22"/>
    <w:rsid w:val="0009703F"/>
    <w:rsid w:val="000A227F"/>
    <w:rsid w:val="000A242F"/>
    <w:rsid w:val="000A276C"/>
    <w:rsid w:val="000A2FEA"/>
    <w:rsid w:val="000A318B"/>
    <w:rsid w:val="000A546F"/>
    <w:rsid w:val="000A59E0"/>
    <w:rsid w:val="000B13CE"/>
    <w:rsid w:val="000B2687"/>
    <w:rsid w:val="000B53B1"/>
    <w:rsid w:val="000B7352"/>
    <w:rsid w:val="000C1685"/>
    <w:rsid w:val="000C72BA"/>
    <w:rsid w:val="000C789B"/>
    <w:rsid w:val="000D0496"/>
    <w:rsid w:val="000D07FC"/>
    <w:rsid w:val="000D10E0"/>
    <w:rsid w:val="000D3913"/>
    <w:rsid w:val="000D3F0E"/>
    <w:rsid w:val="000D517A"/>
    <w:rsid w:val="000D7D7C"/>
    <w:rsid w:val="000E2541"/>
    <w:rsid w:val="000E4506"/>
    <w:rsid w:val="000E4CAD"/>
    <w:rsid w:val="000E6B8F"/>
    <w:rsid w:val="000F1F4F"/>
    <w:rsid w:val="000F4B68"/>
    <w:rsid w:val="000F4C51"/>
    <w:rsid w:val="000F52B8"/>
    <w:rsid w:val="000F6C83"/>
    <w:rsid w:val="001009C3"/>
    <w:rsid w:val="00102939"/>
    <w:rsid w:val="00103DDF"/>
    <w:rsid w:val="001071B4"/>
    <w:rsid w:val="001129BA"/>
    <w:rsid w:val="00115D36"/>
    <w:rsid w:val="0012272E"/>
    <w:rsid w:val="001239C4"/>
    <w:rsid w:val="00123B59"/>
    <w:rsid w:val="00131367"/>
    <w:rsid w:val="00131E69"/>
    <w:rsid w:val="001334F9"/>
    <w:rsid w:val="0014075F"/>
    <w:rsid w:val="00141430"/>
    <w:rsid w:val="00142399"/>
    <w:rsid w:val="001449E7"/>
    <w:rsid w:val="0014599F"/>
    <w:rsid w:val="00146C35"/>
    <w:rsid w:val="00150ECF"/>
    <w:rsid w:val="00151286"/>
    <w:rsid w:val="00155A11"/>
    <w:rsid w:val="00155B88"/>
    <w:rsid w:val="00156D30"/>
    <w:rsid w:val="00164F3E"/>
    <w:rsid w:val="001655BF"/>
    <w:rsid w:val="00165EA4"/>
    <w:rsid w:val="00171C07"/>
    <w:rsid w:val="001745D3"/>
    <w:rsid w:val="001805D7"/>
    <w:rsid w:val="00183916"/>
    <w:rsid w:val="0019417E"/>
    <w:rsid w:val="001A2D55"/>
    <w:rsid w:val="001A3147"/>
    <w:rsid w:val="001A6CFF"/>
    <w:rsid w:val="001A7BE8"/>
    <w:rsid w:val="001A7E90"/>
    <w:rsid w:val="001B0D1E"/>
    <w:rsid w:val="001B360F"/>
    <w:rsid w:val="001B4D06"/>
    <w:rsid w:val="001C4029"/>
    <w:rsid w:val="001C73F4"/>
    <w:rsid w:val="001D0334"/>
    <w:rsid w:val="001D4630"/>
    <w:rsid w:val="001D66AF"/>
    <w:rsid w:val="001D71E1"/>
    <w:rsid w:val="001E0277"/>
    <w:rsid w:val="001E03FD"/>
    <w:rsid w:val="001E35CF"/>
    <w:rsid w:val="001E36A0"/>
    <w:rsid w:val="001F029F"/>
    <w:rsid w:val="001F066E"/>
    <w:rsid w:val="002044DB"/>
    <w:rsid w:val="00206D06"/>
    <w:rsid w:val="002074E3"/>
    <w:rsid w:val="00210575"/>
    <w:rsid w:val="00211779"/>
    <w:rsid w:val="00213100"/>
    <w:rsid w:val="002148FC"/>
    <w:rsid w:val="0022316E"/>
    <w:rsid w:val="00223C94"/>
    <w:rsid w:val="002263D9"/>
    <w:rsid w:val="00227701"/>
    <w:rsid w:val="00232FFC"/>
    <w:rsid w:val="00234A11"/>
    <w:rsid w:val="0023775E"/>
    <w:rsid w:val="00241F6A"/>
    <w:rsid w:val="00244555"/>
    <w:rsid w:val="00245B3E"/>
    <w:rsid w:val="00246180"/>
    <w:rsid w:val="00246ED4"/>
    <w:rsid w:val="00250AB4"/>
    <w:rsid w:val="00254B0E"/>
    <w:rsid w:val="00256119"/>
    <w:rsid w:val="002600EC"/>
    <w:rsid w:val="002704F8"/>
    <w:rsid w:val="00276E61"/>
    <w:rsid w:val="0028004C"/>
    <w:rsid w:val="00282363"/>
    <w:rsid w:val="002837F4"/>
    <w:rsid w:val="00291C7A"/>
    <w:rsid w:val="00292BCD"/>
    <w:rsid w:val="002950FE"/>
    <w:rsid w:val="002974FF"/>
    <w:rsid w:val="002A1B8C"/>
    <w:rsid w:val="002A4917"/>
    <w:rsid w:val="002B2661"/>
    <w:rsid w:val="002B4508"/>
    <w:rsid w:val="002B6325"/>
    <w:rsid w:val="002B799E"/>
    <w:rsid w:val="002C0B00"/>
    <w:rsid w:val="002C15C9"/>
    <w:rsid w:val="002C1AA7"/>
    <w:rsid w:val="002C2B3F"/>
    <w:rsid w:val="002C483D"/>
    <w:rsid w:val="002C62B2"/>
    <w:rsid w:val="002D029C"/>
    <w:rsid w:val="002D057A"/>
    <w:rsid w:val="002D49D4"/>
    <w:rsid w:val="002D5BB8"/>
    <w:rsid w:val="002D6502"/>
    <w:rsid w:val="002D7E36"/>
    <w:rsid w:val="002E0833"/>
    <w:rsid w:val="002E1CE8"/>
    <w:rsid w:val="002E271C"/>
    <w:rsid w:val="003003EC"/>
    <w:rsid w:val="003006E3"/>
    <w:rsid w:val="00312B07"/>
    <w:rsid w:val="003243A4"/>
    <w:rsid w:val="00325090"/>
    <w:rsid w:val="00325543"/>
    <w:rsid w:val="003260CB"/>
    <w:rsid w:val="00326738"/>
    <w:rsid w:val="00331983"/>
    <w:rsid w:val="00331ED7"/>
    <w:rsid w:val="00337189"/>
    <w:rsid w:val="003431E5"/>
    <w:rsid w:val="00343BCC"/>
    <w:rsid w:val="00344A63"/>
    <w:rsid w:val="00347550"/>
    <w:rsid w:val="00350637"/>
    <w:rsid w:val="003548DF"/>
    <w:rsid w:val="00355783"/>
    <w:rsid w:val="003605FB"/>
    <w:rsid w:val="0036295F"/>
    <w:rsid w:val="0037124C"/>
    <w:rsid w:val="003730D4"/>
    <w:rsid w:val="00380FD6"/>
    <w:rsid w:val="0038437F"/>
    <w:rsid w:val="003942FA"/>
    <w:rsid w:val="003962B1"/>
    <w:rsid w:val="003A0D67"/>
    <w:rsid w:val="003A1CA7"/>
    <w:rsid w:val="003A2CFC"/>
    <w:rsid w:val="003A335C"/>
    <w:rsid w:val="003A3FE5"/>
    <w:rsid w:val="003A71BD"/>
    <w:rsid w:val="003B0212"/>
    <w:rsid w:val="003B2876"/>
    <w:rsid w:val="003B48CA"/>
    <w:rsid w:val="003B48CF"/>
    <w:rsid w:val="003B5A9F"/>
    <w:rsid w:val="003B6216"/>
    <w:rsid w:val="003B7BFC"/>
    <w:rsid w:val="003C1DE9"/>
    <w:rsid w:val="003C234D"/>
    <w:rsid w:val="003C2FD5"/>
    <w:rsid w:val="003C3B76"/>
    <w:rsid w:val="003C78C8"/>
    <w:rsid w:val="003D467F"/>
    <w:rsid w:val="003D63AA"/>
    <w:rsid w:val="003E2AEF"/>
    <w:rsid w:val="003E5454"/>
    <w:rsid w:val="003E567D"/>
    <w:rsid w:val="003E7884"/>
    <w:rsid w:val="003F1CAB"/>
    <w:rsid w:val="003F28FA"/>
    <w:rsid w:val="003F4A50"/>
    <w:rsid w:val="003F4F55"/>
    <w:rsid w:val="003F5A76"/>
    <w:rsid w:val="003F7AE1"/>
    <w:rsid w:val="00405C55"/>
    <w:rsid w:val="00412935"/>
    <w:rsid w:val="00412E32"/>
    <w:rsid w:val="004209C8"/>
    <w:rsid w:val="00420A30"/>
    <w:rsid w:val="00421480"/>
    <w:rsid w:val="0042207F"/>
    <w:rsid w:val="00422430"/>
    <w:rsid w:val="00427FFA"/>
    <w:rsid w:val="00432BD8"/>
    <w:rsid w:val="00433B8C"/>
    <w:rsid w:val="0043593B"/>
    <w:rsid w:val="0043678D"/>
    <w:rsid w:val="00436EE6"/>
    <w:rsid w:val="00443A4D"/>
    <w:rsid w:val="0044639B"/>
    <w:rsid w:val="00446F92"/>
    <w:rsid w:val="00447AF1"/>
    <w:rsid w:val="00457CF6"/>
    <w:rsid w:val="004633E7"/>
    <w:rsid w:val="004638DB"/>
    <w:rsid w:val="00464F78"/>
    <w:rsid w:val="00467266"/>
    <w:rsid w:val="0047056E"/>
    <w:rsid w:val="00471BC5"/>
    <w:rsid w:val="00473C13"/>
    <w:rsid w:val="004755D7"/>
    <w:rsid w:val="004773E1"/>
    <w:rsid w:val="004803B9"/>
    <w:rsid w:val="0048138B"/>
    <w:rsid w:val="00483FF4"/>
    <w:rsid w:val="004953D6"/>
    <w:rsid w:val="00496679"/>
    <w:rsid w:val="004968E7"/>
    <w:rsid w:val="004A167A"/>
    <w:rsid w:val="004A3A38"/>
    <w:rsid w:val="004B156A"/>
    <w:rsid w:val="004B3117"/>
    <w:rsid w:val="004B62E2"/>
    <w:rsid w:val="004C60C9"/>
    <w:rsid w:val="004C7E43"/>
    <w:rsid w:val="004D4D74"/>
    <w:rsid w:val="004D5445"/>
    <w:rsid w:val="004D779A"/>
    <w:rsid w:val="004E419F"/>
    <w:rsid w:val="004E53CA"/>
    <w:rsid w:val="004F0492"/>
    <w:rsid w:val="004F2B56"/>
    <w:rsid w:val="004F2F08"/>
    <w:rsid w:val="004F3354"/>
    <w:rsid w:val="004F701B"/>
    <w:rsid w:val="00501D49"/>
    <w:rsid w:val="005030A3"/>
    <w:rsid w:val="00505B3A"/>
    <w:rsid w:val="00510281"/>
    <w:rsid w:val="005102D4"/>
    <w:rsid w:val="0051118F"/>
    <w:rsid w:val="00511FDC"/>
    <w:rsid w:val="005128AD"/>
    <w:rsid w:val="00512E60"/>
    <w:rsid w:val="005174CA"/>
    <w:rsid w:val="00522450"/>
    <w:rsid w:val="00522C42"/>
    <w:rsid w:val="00524EEC"/>
    <w:rsid w:val="00530440"/>
    <w:rsid w:val="00532814"/>
    <w:rsid w:val="0053770E"/>
    <w:rsid w:val="00541D63"/>
    <w:rsid w:val="005420F4"/>
    <w:rsid w:val="00544A04"/>
    <w:rsid w:val="00546FE3"/>
    <w:rsid w:val="00547D9E"/>
    <w:rsid w:val="0055605C"/>
    <w:rsid w:val="0056612A"/>
    <w:rsid w:val="00570B43"/>
    <w:rsid w:val="005742AA"/>
    <w:rsid w:val="005778FD"/>
    <w:rsid w:val="005817A1"/>
    <w:rsid w:val="00591A17"/>
    <w:rsid w:val="00596E46"/>
    <w:rsid w:val="005A1ACD"/>
    <w:rsid w:val="005A1B82"/>
    <w:rsid w:val="005A49BD"/>
    <w:rsid w:val="005A4ACF"/>
    <w:rsid w:val="005A6EF2"/>
    <w:rsid w:val="005B4106"/>
    <w:rsid w:val="005C22B4"/>
    <w:rsid w:val="005C3CCF"/>
    <w:rsid w:val="005C6463"/>
    <w:rsid w:val="005C6A6F"/>
    <w:rsid w:val="005D0AEA"/>
    <w:rsid w:val="005D2391"/>
    <w:rsid w:val="005D415F"/>
    <w:rsid w:val="005D4568"/>
    <w:rsid w:val="005D6975"/>
    <w:rsid w:val="005E057D"/>
    <w:rsid w:val="005E4418"/>
    <w:rsid w:val="005E4C27"/>
    <w:rsid w:val="005E6668"/>
    <w:rsid w:val="005F3200"/>
    <w:rsid w:val="00600FF5"/>
    <w:rsid w:val="00601B45"/>
    <w:rsid w:val="00610EB1"/>
    <w:rsid w:val="00612A4F"/>
    <w:rsid w:val="0061558D"/>
    <w:rsid w:val="00615C08"/>
    <w:rsid w:val="0061790D"/>
    <w:rsid w:val="00621709"/>
    <w:rsid w:val="00625B72"/>
    <w:rsid w:val="00627DBA"/>
    <w:rsid w:val="00630EB0"/>
    <w:rsid w:val="00632236"/>
    <w:rsid w:val="00633A4A"/>
    <w:rsid w:val="00633EAA"/>
    <w:rsid w:val="00636936"/>
    <w:rsid w:val="006472F6"/>
    <w:rsid w:val="00647948"/>
    <w:rsid w:val="0065269B"/>
    <w:rsid w:val="00652940"/>
    <w:rsid w:val="00652D90"/>
    <w:rsid w:val="00654788"/>
    <w:rsid w:val="006600EC"/>
    <w:rsid w:val="00663091"/>
    <w:rsid w:val="00666A7D"/>
    <w:rsid w:val="00667E22"/>
    <w:rsid w:val="00672719"/>
    <w:rsid w:val="00674289"/>
    <w:rsid w:val="006768B5"/>
    <w:rsid w:val="00676C79"/>
    <w:rsid w:val="00680037"/>
    <w:rsid w:val="00682B01"/>
    <w:rsid w:val="00682C0E"/>
    <w:rsid w:val="006914A0"/>
    <w:rsid w:val="00692BB7"/>
    <w:rsid w:val="006A0BD4"/>
    <w:rsid w:val="006A24D9"/>
    <w:rsid w:val="006A5B95"/>
    <w:rsid w:val="006B01A7"/>
    <w:rsid w:val="006B487E"/>
    <w:rsid w:val="006B4E75"/>
    <w:rsid w:val="006B6F2E"/>
    <w:rsid w:val="006B7391"/>
    <w:rsid w:val="006B7AAF"/>
    <w:rsid w:val="006C258A"/>
    <w:rsid w:val="006C446C"/>
    <w:rsid w:val="006C74A2"/>
    <w:rsid w:val="006D36A0"/>
    <w:rsid w:val="006D489D"/>
    <w:rsid w:val="006D50C5"/>
    <w:rsid w:val="006D6AD5"/>
    <w:rsid w:val="006E6075"/>
    <w:rsid w:val="006F31FD"/>
    <w:rsid w:val="006F3953"/>
    <w:rsid w:val="006F6B1F"/>
    <w:rsid w:val="006F7E1E"/>
    <w:rsid w:val="00700DD8"/>
    <w:rsid w:val="00701569"/>
    <w:rsid w:val="007020C5"/>
    <w:rsid w:val="00702D11"/>
    <w:rsid w:val="00704A22"/>
    <w:rsid w:val="0070642E"/>
    <w:rsid w:val="00706E03"/>
    <w:rsid w:val="00706E58"/>
    <w:rsid w:val="00711851"/>
    <w:rsid w:val="007164E0"/>
    <w:rsid w:val="007176D9"/>
    <w:rsid w:val="00721891"/>
    <w:rsid w:val="00723210"/>
    <w:rsid w:val="00726C6E"/>
    <w:rsid w:val="00735DB0"/>
    <w:rsid w:val="007361F4"/>
    <w:rsid w:val="007410F4"/>
    <w:rsid w:val="00741DAE"/>
    <w:rsid w:val="00742A78"/>
    <w:rsid w:val="00742B14"/>
    <w:rsid w:val="00744DEB"/>
    <w:rsid w:val="0074515A"/>
    <w:rsid w:val="00745CED"/>
    <w:rsid w:val="00746BB0"/>
    <w:rsid w:val="00747B43"/>
    <w:rsid w:val="00751306"/>
    <w:rsid w:val="00754B46"/>
    <w:rsid w:val="00754D58"/>
    <w:rsid w:val="00755948"/>
    <w:rsid w:val="00755A79"/>
    <w:rsid w:val="00760DD2"/>
    <w:rsid w:val="00761CA9"/>
    <w:rsid w:val="007621EA"/>
    <w:rsid w:val="00763781"/>
    <w:rsid w:val="00763936"/>
    <w:rsid w:val="007655EC"/>
    <w:rsid w:val="00770973"/>
    <w:rsid w:val="00770FC7"/>
    <w:rsid w:val="00776652"/>
    <w:rsid w:val="0078122E"/>
    <w:rsid w:val="007823E7"/>
    <w:rsid w:val="00785980"/>
    <w:rsid w:val="00796933"/>
    <w:rsid w:val="007976C4"/>
    <w:rsid w:val="007A17F6"/>
    <w:rsid w:val="007A2B2B"/>
    <w:rsid w:val="007A43DC"/>
    <w:rsid w:val="007A5732"/>
    <w:rsid w:val="007A697D"/>
    <w:rsid w:val="007A75E3"/>
    <w:rsid w:val="007A7CBA"/>
    <w:rsid w:val="007B1A0B"/>
    <w:rsid w:val="007B28D5"/>
    <w:rsid w:val="007B3E3D"/>
    <w:rsid w:val="007B4574"/>
    <w:rsid w:val="007B506E"/>
    <w:rsid w:val="007B652E"/>
    <w:rsid w:val="007B6D88"/>
    <w:rsid w:val="007B7AFD"/>
    <w:rsid w:val="007C2050"/>
    <w:rsid w:val="007C4DC2"/>
    <w:rsid w:val="007C5066"/>
    <w:rsid w:val="007D58CF"/>
    <w:rsid w:val="007E49E7"/>
    <w:rsid w:val="007E7FC1"/>
    <w:rsid w:val="007F0437"/>
    <w:rsid w:val="007F6CFF"/>
    <w:rsid w:val="0080562D"/>
    <w:rsid w:val="00805979"/>
    <w:rsid w:val="008122B7"/>
    <w:rsid w:val="00812C7C"/>
    <w:rsid w:val="00817BEE"/>
    <w:rsid w:val="008213DC"/>
    <w:rsid w:val="00823F6A"/>
    <w:rsid w:val="008262B3"/>
    <w:rsid w:val="00832BCC"/>
    <w:rsid w:val="0083354A"/>
    <w:rsid w:val="008374A0"/>
    <w:rsid w:val="0084047A"/>
    <w:rsid w:val="00843C0A"/>
    <w:rsid w:val="00847E64"/>
    <w:rsid w:val="00856EC8"/>
    <w:rsid w:val="00857F0F"/>
    <w:rsid w:val="00860D46"/>
    <w:rsid w:val="00863B97"/>
    <w:rsid w:val="00864432"/>
    <w:rsid w:val="00864603"/>
    <w:rsid w:val="00867930"/>
    <w:rsid w:val="00870265"/>
    <w:rsid w:val="00870A91"/>
    <w:rsid w:val="00871C77"/>
    <w:rsid w:val="00872BD1"/>
    <w:rsid w:val="008730DD"/>
    <w:rsid w:val="00873585"/>
    <w:rsid w:val="0087794C"/>
    <w:rsid w:val="0088030A"/>
    <w:rsid w:val="00881D3C"/>
    <w:rsid w:val="00891CC6"/>
    <w:rsid w:val="008922F0"/>
    <w:rsid w:val="00896C0C"/>
    <w:rsid w:val="008A11F5"/>
    <w:rsid w:val="008A5080"/>
    <w:rsid w:val="008A6113"/>
    <w:rsid w:val="008B505C"/>
    <w:rsid w:val="008C09E8"/>
    <w:rsid w:val="008C1C66"/>
    <w:rsid w:val="008C2AD4"/>
    <w:rsid w:val="008D2A66"/>
    <w:rsid w:val="008D2B2B"/>
    <w:rsid w:val="008D61E0"/>
    <w:rsid w:val="008E2233"/>
    <w:rsid w:val="008F09FB"/>
    <w:rsid w:val="008F4140"/>
    <w:rsid w:val="008F5E3D"/>
    <w:rsid w:val="00906AD4"/>
    <w:rsid w:val="00906AE4"/>
    <w:rsid w:val="00911EA9"/>
    <w:rsid w:val="009136D9"/>
    <w:rsid w:val="009171E9"/>
    <w:rsid w:val="0091724C"/>
    <w:rsid w:val="00923F43"/>
    <w:rsid w:val="00924AC8"/>
    <w:rsid w:val="00925D6F"/>
    <w:rsid w:val="00931113"/>
    <w:rsid w:val="00931784"/>
    <w:rsid w:val="00933E60"/>
    <w:rsid w:val="00936C99"/>
    <w:rsid w:val="0094231A"/>
    <w:rsid w:val="0094633E"/>
    <w:rsid w:val="009472F4"/>
    <w:rsid w:val="009475F0"/>
    <w:rsid w:val="00950F6C"/>
    <w:rsid w:val="00955574"/>
    <w:rsid w:val="00957105"/>
    <w:rsid w:val="00960C5C"/>
    <w:rsid w:val="00962FED"/>
    <w:rsid w:val="0096391B"/>
    <w:rsid w:val="00971CE6"/>
    <w:rsid w:val="009725AC"/>
    <w:rsid w:val="00972FB9"/>
    <w:rsid w:val="0098668E"/>
    <w:rsid w:val="00986E2A"/>
    <w:rsid w:val="00991E14"/>
    <w:rsid w:val="00992A37"/>
    <w:rsid w:val="0099662B"/>
    <w:rsid w:val="009976AD"/>
    <w:rsid w:val="009A5733"/>
    <w:rsid w:val="009A57F1"/>
    <w:rsid w:val="009B54FA"/>
    <w:rsid w:val="009C09F9"/>
    <w:rsid w:val="009C200A"/>
    <w:rsid w:val="009C2C1B"/>
    <w:rsid w:val="009C653D"/>
    <w:rsid w:val="009D1173"/>
    <w:rsid w:val="009D1232"/>
    <w:rsid w:val="009D1A0D"/>
    <w:rsid w:val="009D7574"/>
    <w:rsid w:val="009E13C6"/>
    <w:rsid w:val="009E1D3D"/>
    <w:rsid w:val="009E312B"/>
    <w:rsid w:val="009E617E"/>
    <w:rsid w:val="009E67AA"/>
    <w:rsid w:val="009F1B24"/>
    <w:rsid w:val="009F41C9"/>
    <w:rsid w:val="009F6E45"/>
    <w:rsid w:val="00A032CD"/>
    <w:rsid w:val="00A104AA"/>
    <w:rsid w:val="00A10613"/>
    <w:rsid w:val="00A10AF7"/>
    <w:rsid w:val="00A21671"/>
    <w:rsid w:val="00A375EA"/>
    <w:rsid w:val="00A409C5"/>
    <w:rsid w:val="00A40A95"/>
    <w:rsid w:val="00A41064"/>
    <w:rsid w:val="00A43084"/>
    <w:rsid w:val="00A44050"/>
    <w:rsid w:val="00A44399"/>
    <w:rsid w:val="00A4444B"/>
    <w:rsid w:val="00A55596"/>
    <w:rsid w:val="00A57665"/>
    <w:rsid w:val="00A602F4"/>
    <w:rsid w:val="00A61208"/>
    <w:rsid w:val="00A620D9"/>
    <w:rsid w:val="00A66C86"/>
    <w:rsid w:val="00A70B9E"/>
    <w:rsid w:val="00A713F5"/>
    <w:rsid w:val="00A72FA2"/>
    <w:rsid w:val="00A81650"/>
    <w:rsid w:val="00A82A36"/>
    <w:rsid w:val="00A90AAE"/>
    <w:rsid w:val="00A96787"/>
    <w:rsid w:val="00AB4768"/>
    <w:rsid w:val="00AC4F39"/>
    <w:rsid w:val="00AD10BF"/>
    <w:rsid w:val="00AD1380"/>
    <w:rsid w:val="00AD3F45"/>
    <w:rsid w:val="00AD468F"/>
    <w:rsid w:val="00AD5015"/>
    <w:rsid w:val="00AE0DA4"/>
    <w:rsid w:val="00AE10CD"/>
    <w:rsid w:val="00AE2CDD"/>
    <w:rsid w:val="00AE6C59"/>
    <w:rsid w:val="00AE743B"/>
    <w:rsid w:val="00AF1453"/>
    <w:rsid w:val="00AF182C"/>
    <w:rsid w:val="00AF1B4A"/>
    <w:rsid w:val="00AF5BF4"/>
    <w:rsid w:val="00B03350"/>
    <w:rsid w:val="00B03B46"/>
    <w:rsid w:val="00B05344"/>
    <w:rsid w:val="00B06722"/>
    <w:rsid w:val="00B079CC"/>
    <w:rsid w:val="00B07DFA"/>
    <w:rsid w:val="00B12375"/>
    <w:rsid w:val="00B13971"/>
    <w:rsid w:val="00B14B33"/>
    <w:rsid w:val="00B1562B"/>
    <w:rsid w:val="00B20C1D"/>
    <w:rsid w:val="00B212D1"/>
    <w:rsid w:val="00B2195D"/>
    <w:rsid w:val="00B22EF2"/>
    <w:rsid w:val="00B32531"/>
    <w:rsid w:val="00B33AE0"/>
    <w:rsid w:val="00B34255"/>
    <w:rsid w:val="00B353F7"/>
    <w:rsid w:val="00B42CC6"/>
    <w:rsid w:val="00B4601F"/>
    <w:rsid w:val="00B466B1"/>
    <w:rsid w:val="00B47610"/>
    <w:rsid w:val="00B50004"/>
    <w:rsid w:val="00B540F3"/>
    <w:rsid w:val="00B60E6D"/>
    <w:rsid w:val="00B7023E"/>
    <w:rsid w:val="00B73973"/>
    <w:rsid w:val="00B7437C"/>
    <w:rsid w:val="00B76007"/>
    <w:rsid w:val="00B83BC6"/>
    <w:rsid w:val="00B907D7"/>
    <w:rsid w:val="00BA27EC"/>
    <w:rsid w:val="00BA6023"/>
    <w:rsid w:val="00BA604D"/>
    <w:rsid w:val="00BB25EA"/>
    <w:rsid w:val="00BB26C8"/>
    <w:rsid w:val="00BB4C5C"/>
    <w:rsid w:val="00BC30D3"/>
    <w:rsid w:val="00BC5542"/>
    <w:rsid w:val="00BC6334"/>
    <w:rsid w:val="00BD2FAD"/>
    <w:rsid w:val="00BD31D3"/>
    <w:rsid w:val="00BD3B5A"/>
    <w:rsid w:val="00BD447B"/>
    <w:rsid w:val="00BD5844"/>
    <w:rsid w:val="00BE01C9"/>
    <w:rsid w:val="00BE325D"/>
    <w:rsid w:val="00BE732D"/>
    <w:rsid w:val="00BF1A63"/>
    <w:rsid w:val="00BF1C99"/>
    <w:rsid w:val="00BF2C76"/>
    <w:rsid w:val="00BF38C2"/>
    <w:rsid w:val="00BF58E3"/>
    <w:rsid w:val="00C04A2F"/>
    <w:rsid w:val="00C11A49"/>
    <w:rsid w:val="00C14DB4"/>
    <w:rsid w:val="00C15778"/>
    <w:rsid w:val="00C16066"/>
    <w:rsid w:val="00C1746B"/>
    <w:rsid w:val="00C213F7"/>
    <w:rsid w:val="00C24065"/>
    <w:rsid w:val="00C25535"/>
    <w:rsid w:val="00C25610"/>
    <w:rsid w:val="00C3015E"/>
    <w:rsid w:val="00C31B90"/>
    <w:rsid w:val="00C33B4A"/>
    <w:rsid w:val="00C34796"/>
    <w:rsid w:val="00C40665"/>
    <w:rsid w:val="00C473CC"/>
    <w:rsid w:val="00C53625"/>
    <w:rsid w:val="00C56DB3"/>
    <w:rsid w:val="00C6248E"/>
    <w:rsid w:val="00C6404E"/>
    <w:rsid w:val="00C66FFB"/>
    <w:rsid w:val="00C720B2"/>
    <w:rsid w:val="00C74C39"/>
    <w:rsid w:val="00C750AE"/>
    <w:rsid w:val="00C764A2"/>
    <w:rsid w:val="00C771B7"/>
    <w:rsid w:val="00C8378E"/>
    <w:rsid w:val="00C84964"/>
    <w:rsid w:val="00C87481"/>
    <w:rsid w:val="00C94682"/>
    <w:rsid w:val="00C95AFD"/>
    <w:rsid w:val="00C960FE"/>
    <w:rsid w:val="00CA7E62"/>
    <w:rsid w:val="00CB17F5"/>
    <w:rsid w:val="00CB186A"/>
    <w:rsid w:val="00CC6857"/>
    <w:rsid w:val="00CD0952"/>
    <w:rsid w:val="00CD6251"/>
    <w:rsid w:val="00CD70A3"/>
    <w:rsid w:val="00CE1207"/>
    <w:rsid w:val="00CE52B3"/>
    <w:rsid w:val="00CE5E31"/>
    <w:rsid w:val="00CE6D29"/>
    <w:rsid w:val="00CF19E5"/>
    <w:rsid w:val="00CF307F"/>
    <w:rsid w:val="00D07C33"/>
    <w:rsid w:val="00D10B99"/>
    <w:rsid w:val="00D11ACD"/>
    <w:rsid w:val="00D12BA0"/>
    <w:rsid w:val="00D147BF"/>
    <w:rsid w:val="00D1778D"/>
    <w:rsid w:val="00D17C05"/>
    <w:rsid w:val="00D2349C"/>
    <w:rsid w:val="00D24134"/>
    <w:rsid w:val="00D27264"/>
    <w:rsid w:val="00D308FA"/>
    <w:rsid w:val="00D32E84"/>
    <w:rsid w:val="00D41AA7"/>
    <w:rsid w:val="00D47315"/>
    <w:rsid w:val="00D47ABE"/>
    <w:rsid w:val="00D5366D"/>
    <w:rsid w:val="00D548C7"/>
    <w:rsid w:val="00D575C4"/>
    <w:rsid w:val="00D64AA7"/>
    <w:rsid w:val="00D7145A"/>
    <w:rsid w:val="00D72714"/>
    <w:rsid w:val="00D738B9"/>
    <w:rsid w:val="00D75CB8"/>
    <w:rsid w:val="00D76E70"/>
    <w:rsid w:val="00D76FB4"/>
    <w:rsid w:val="00D77FEB"/>
    <w:rsid w:val="00D822D9"/>
    <w:rsid w:val="00D83ECC"/>
    <w:rsid w:val="00D84ED9"/>
    <w:rsid w:val="00D866EA"/>
    <w:rsid w:val="00D86C54"/>
    <w:rsid w:val="00D91ADA"/>
    <w:rsid w:val="00D92F56"/>
    <w:rsid w:val="00D97EDB"/>
    <w:rsid w:val="00DA3C66"/>
    <w:rsid w:val="00DA40F3"/>
    <w:rsid w:val="00DA614A"/>
    <w:rsid w:val="00DA6BAF"/>
    <w:rsid w:val="00DB04C5"/>
    <w:rsid w:val="00DB0FE9"/>
    <w:rsid w:val="00DB121E"/>
    <w:rsid w:val="00DB5D85"/>
    <w:rsid w:val="00DC3D2A"/>
    <w:rsid w:val="00DC7BDC"/>
    <w:rsid w:val="00DD127C"/>
    <w:rsid w:val="00DD252E"/>
    <w:rsid w:val="00DD41D9"/>
    <w:rsid w:val="00DD45FC"/>
    <w:rsid w:val="00DD588F"/>
    <w:rsid w:val="00DE65FE"/>
    <w:rsid w:val="00DE7344"/>
    <w:rsid w:val="00DF21E7"/>
    <w:rsid w:val="00DF5061"/>
    <w:rsid w:val="00DF650E"/>
    <w:rsid w:val="00E0004F"/>
    <w:rsid w:val="00E02DA4"/>
    <w:rsid w:val="00E0459C"/>
    <w:rsid w:val="00E06CF7"/>
    <w:rsid w:val="00E100AD"/>
    <w:rsid w:val="00E10AA5"/>
    <w:rsid w:val="00E11439"/>
    <w:rsid w:val="00E16269"/>
    <w:rsid w:val="00E16D18"/>
    <w:rsid w:val="00E1727B"/>
    <w:rsid w:val="00E2008E"/>
    <w:rsid w:val="00E22B72"/>
    <w:rsid w:val="00E234A7"/>
    <w:rsid w:val="00E235E5"/>
    <w:rsid w:val="00E25D0B"/>
    <w:rsid w:val="00E3191F"/>
    <w:rsid w:val="00E33A7C"/>
    <w:rsid w:val="00E412BD"/>
    <w:rsid w:val="00E41C05"/>
    <w:rsid w:val="00E4222C"/>
    <w:rsid w:val="00E439A0"/>
    <w:rsid w:val="00E54E8E"/>
    <w:rsid w:val="00E614D1"/>
    <w:rsid w:val="00E6636A"/>
    <w:rsid w:val="00E73A69"/>
    <w:rsid w:val="00E7438F"/>
    <w:rsid w:val="00E86F1A"/>
    <w:rsid w:val="00E87F77"/>
    <w:rsid w:val="00E9138A"/>
    <w:rsid w:val="00E92B1E"/>
    <w:rsid w:val="00E9495C"/>
    <w:rsid w:val="00E97701"/>
    <w:rsid w:val="00EA1629"/>
    <w:rsid w:val="00EA31E4"/>
    <w:rsid w:val="00EA6B9C"/>
    <w:rsid w:val="00EB12B3"/>
    <w:rsid w:val="00EB6492"/>
    <w:rsid w:val="00EC067D"/>
    <w:rsid w:val="00EC2C3B"/>
    <w:rsid w:val="00EC3F6E"/>
    <w:rsid w:val="00EC5CE0"/>
    <w:rsid w:val="00ED2DE2"/>
    <w:rsid w:val="00ED39A1"/>
    <w:rsid w:val="00ED550B"/>
    <w:rsid w:val="00ED5BEF"/>
    <w:rsid w:val="00ED6117"/>
    <w:rsid w:val="00EE1676"/>
    <w:rsid w:val="00EE2747"/>
    <w:rsid w:val="00EE5BA2"/>
    <w:rsid w:val="00EF11DF"/>
    <w:rsid w:val="00EF1E31"/>
    <w:rsid w:val="00EF2460"/>
    <w:rsid w:val="00EF4188"/>
    <w:rsid w:val="00EF4732"/>
    <w:rsid w:val="00F07BEF"/>
    <w:rsid w:val="00F151A5"/>
    <w:rsid w:val="00F209A7"/>
    <w:rsid w:val="00F2328C"/>
    <w:rsid w:val="00F26A80"/>
    <w:rsid w:val="00F27AB1"/>
    <w:rsid w:val="00F27D70"/>
    <w:rsid w:val="00F41A9F"/>
    <w:rsid w:val="00F46C14"/>
    <w:rsid w:val="00F5162A"/>
    <w:rsid w:val="00F51B5E"/>
    <w:rsid w:val="00F56C83"/>
    <w:rsid w:val="00F60B75"/>
    <w:rsid w:val="00F63806"/>
    <w:rsid w:val="00F6581E"/>
    <w:rsid w:val="00F662E5"/>
    <w:rsid w:val="00F71CF5"/>
    <w:rsid w:val="00F749EC"/>
    <w:rsid w:val="00F816C4"/>
    <w:rsid w:val="00F8392F"/>
    <w:rsid w:val="00F85062"/>
    <w:rsid w:val="00F85658"/>
    <w:rsid w:val="00F86AB3"/>
    <w:rsid w:val="00F9445C"/>
    <w:rsid w:val="00F966A9"/>
    <w:rsid w:val="00FA530A"/>
    <w:rsid w:val="00FA5856"/>
    <w:rsid w:val="00FA6CD9"/>
    <w:rsid w:val="00FA7290"/>
    <w:rsid w:val="00FB47F7"/>
    <w:rsid w:val="00FB58E6"/>
    <w:rsid w:val="00FB7233"/>
    <w:rsid w:val="00FC037E"/>
    <w:rsid w:val="00FC06EC"/>
    <w:rsid w:val="00FC5276"/>
    <w:rsid w:val="00FC6F7A"/>
    <w:rsid w:val="00FC7015"/>
    <w:rsid w:val="00FD1845"/>
    <w:rsid w:val="00FD3448"/>
    <w:rsid w:val="00FD7F07"/>
    <w:rsid w:val="00FE0410"/>
    <w:rsid w:val="00FE2CDE"/>
    <w:rsid w:val="00FE46FB"/>
    <w:rsid w:val="00FF4080"/>
    <w:rsid w:val="00FF5A79"/>
    <w:rsid w:val="00FF6A3D"/>
    <w:rsid w:val="00FF6ADE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03E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003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E4506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0E450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1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6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0D67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</TotalTime>
  <Pages>12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654</cp:revision>
  <cp:lastPrinted>2021-03-09T07:48:00Z</cp:lastPrinted>
  <dcterms:created xsi:type="dcterms:W3CDTF">2017-02-17T01:51:00Z</dcterms:created>
  <dcterms:modified xsi:type="dcterms:W3CDTF">2021-05-12T01:42:00Z</dcterms:modified>
</cp:coreProperties>
</file>