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C7" w:rsidRPr="00254CE7" w:rsidRDefault="001648EC" w:rsidP="00874AC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C7" w:rsidRPr="009D2628" w:rsidRDefault="002B67C7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7C7" w:rsidRPr="0005195A" w:rsidRDefault="002B67C7" w:rsidP="00434A04">
      <w:pPr>
        <w:pStyle w:val="3"/>
        <w:rPr>
          <w:rFonts w:ascii="Times New Roman" w:hAnsi="Times New Roman" w:cs="Times New Roman"/>
        </w:rPr>
      </w:pPr>
      <w:r w:rsidRPr="0005195A">
        <w:rPr>
          <w:rFonts w:ascii="Times New Roman" w:hAnsi="Times New Roman" w:cs="Times New Roman"/>
        </w:rPr>
        <w:t>Администрация Назаровского района</w:t>
      </w:r>
    </w:p>
    <w:p w:rsidR="002B67C7" w:rsidRPr="0005195A" w:rsidRDefault="002B67C7" w:rsidP="00434A04">
      <w:pPr>
        <w:pStyle w:val="1"/>
        <w:rPr>
          <w:rFonts w:ascii="Times New Roman" w:hAnsi="Times New Roman" w:cs="Times New Roman"/>
          <w:sz w:val="32"/>
          <w:szCs w:val="32"/>
        </w:rPr>
      </w:pPr>
      <w:r w:rsidRPr="0005195A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2B67C7" w:rsidRPr="0005195A" w:rsidRDefault="002B67C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7C7" w:rsidRPr="0005195A" w:rsidRDefault="002B67C7" w:rsidP="00434A04">
      <w:pPr>
        <w:pStyle w:val="2"/>
        <w:rPr>
          <w:rFonts w:ascii="Times New Roman" w:hAnsi="Times New Roman" w:cs="Times New Roman"/>
        </w:rPr>
      </w:pPr>
      <w:r w:rsidRPr="0005195A">
        <w:rPr>
          <w:rFonts w:ascii="Times New Roman" w:hAnsi="Times New Roman" w:cs="Times New Roman"/>
        </w:rPr>
        <w:t>ПОСТАНОВЛЕНИЕ</w:t>
      </w:r>
    </w:p>
    <w:p w:rsidR="002B67C7" w:rsidRPr="0005195A" w:rsidRDefault="002B67C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7C7" w:rsidRPr="00151FE0" w:rsidRDefault="002B67C7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>«</w:t>
      </w:r>
      <w:r w:rsidR="00E75719">
        <w:rPr>
          <w:rFonts w:ascii="Times New Roman" w:hAnsi="Times New Roman" w:cs="Times New Roman"/>
          <w:sz w:val="28"/>
          <w:szCs w:val="28"/>
        </w:rPr>
        <w:t>18</w:t>
      </w:r>
      <w:r w:rsidRPr="00151FE0">
        <w:rPr>
          <w:rFonts w:ascii="Times New Roman" w:hAnsi="Times New Roman" w:cs="Times New Roman"/>
          <w:sz w:val="28"/>
          <w:szCs w:val="28"/>
        </w:rPr>
        <w:t>»</w:t>
      </w:r>
      <w:r w:rsidR="00E75719">
        <w:rPr>
          <w:rFonts w:ascii="Times New Roman" w:hAnsi="Times New Roman" w:cs="Times New Roman"/>
          <w:sz w:val="28"/>
          <w:szCs w:val="28"/>
        </w:rPr>
        <w:t xml:space="preserve"> 11</w:t>
      </w:r>
      <w:r w:rsidR="00952398" w:rsidRPr="00151FE0">
        <w:rPr>
          <w:rFonts w:ascii="Times New Roman" w:hAnsi="Times New Roman" w:cs="Times New Roman"/>
          <w:sz w:val="28"/>
          <w:szCs w:val="28"/>
        </w:rPr>
        <w:t xml:space="preserve"> </w:t>
      </w:r>
      <w:r w:rsidRPr="00151FE0">
        <w:rPr>
          <w:rFonts w:ascii="Times New Roman" w:hAnsi="Times New Roman" w:cs="Times New Roman"/>
          <w:sz w:val="28"/>
          <w:szCs w:val="28"/>
        </w:rPr>
        <w:t>20</w:t>
      </w:r>
      <w:r w:rsidR="00E75719">
        <w:rPr>
          <w:rFonts w:ascii="Times New Roman" w:hAnsi="Times New Roman" w:cs="Times New Roman"/>
          <w:sz w:val="28"/>
          <w:szCs w:val="28"/>
        </w:rPr>
        <w:t xml:space="preserve">20            </w:t>
      </w:r>
      <w:r w:rsidR="00952398" w:rsidRPr="00151F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51FE0">
        <w:rPr>
          <w:rFonts w:ascii="Times New Roman" w:hAnsi="Times New Roman" w:cs="Times New Roman"/>
          <w:sz w:val="28"/>
          <w:szCs w:val="28"/>
        </w:rPr>
        <w:t xml:space="preserve">         г. Назарово </w:t>
      </w:r>
      <w:r w:rsidR="00151FE0">
        <w:rPr>
          <w:rFonts w:ascii="Times New Roman" w:hAnsi="Times New Roman" w:cs="Times New Roman"/>
          <w:sz w:val="28"/>
          <w:szCs w:val="28"/>
        </w:rPr>
        <w:t xml:space="preserve">      </w:t>
      </w:r>
      <w:r w:rsidRPr="00151FE0">
        <w:rPr>
          <w:rFonts w:ascii="Times New Roman" w:hAnsi="Times New Roman" w:cs="Times New Roman"/>
          <w:sz w:val="28"/>
          <w:szCs w:val="28"/>
        </w:rPr>
        <w:t xml:space="preserve">     </w:t>
      </w:r>
      <w:r w:rsidR="009E2878" w:rsidRPr="00151F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461A">
        <w:rPr>
          <w:rFonts w:ascii="Times New Roman" w:hAnsi="Times New Roman" w:cs="Times New Roman"/>
          <w:sz w:val="28"/>
          <w:szCs w:val="28"/>
        </w:rPr>
        <w:t xml:space="preserve"> </w:t>
      </w:r>
      <w:r w:rsidR="009E2878" w:rsidRPr="00151FE0">
        <w:rPr>
          <w:rFonts w:ascii="Times New Roman" w:hAnsi="Times New Roman" w:cs="Times New Roman"/>
          <w:sz w:val="28"/>
          <w:szCs w:val="28"/>
        </w:rPr>
        <w:t xml:space="preserve"> </w:t>
      </w:r>
      <w:r w:rsidR="00151FE0">
        <w:rPr>
          <w:rFonts w:ascii="Times New Roman" w:hAnsi="Times New Roman" w:cs="Times New Roman"/>
          <w:sz w:val="28"/>
          <w:szCs w:val="28"/>
        </w:rPr>
        <w:t xml:space="preserve"> </w:t>
      </w:r>
      <w:r w:rsidR="009E2878" w:rsidRPr="00151F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51FE0">
        <w:rPr>
          <w:rFonts w:ascii="Times New Roman" w:hAnsi="Times New Roman" w:cs="Times New Roman"/>
          <w:sz w:val="28"/>
          <w:szCs w:val="28"/>
        </w:rPr>
        <w:t>№</w:t>
      </w:r>
      <w:r w:rsidR="009E2878" w:rsidRPr="00151FE0">
        <w:rPr>
          <w:rFonts w:ascii="Times New Roman" w:hAnsi="Times New Roman" w:cs="Times New Roman"/>
          <w:sz w:val="28"/>
          <w:szCs w:val="28"/>
        </w:rPr>
        <w:t xml:space="preserve"> </w:t>
      </w:r>
      <w:r w:rsidR="00E75719">
        <w:rPr>
          <w:rFonts w:ascii="Times New Roman" w:hAnsi="Times New Roman" w:cs="Times New Roman"/>
          <w:sz w:val="28"/>
          <w:szCs w:val="28"/>
        </w:rPr>
        <w:t>347-п</w:t>
      </w:r>
    </w:p>
    <w:p w:rsidR="002B67C7" w:rsidRPr="00151FE0" w:rsidRDefault="002B67C7" w:rsidP="003D51A5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Pr="00151FE0" w:rsidRDefault="002B67C7" w:rsidP="00051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 от 29.10.2013 № 584-п «Об утверждении муниципальной программы Назаровского района «Развитие малого и среднего предпринимательства на территории Назаровского района»</w:t>
      </w:r>
    </w:p>
    <w:p w:rsidR="002B67C7" w:rsidRPr="00151FE0" w:rsidRDefault="002B67C7" w:rsidP="00A7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</w:t>
      </w:r>
      <w:r w:rsidR="00746B85" w:rsidRPr="00151FE0">
        <w:rPr>
          <w:rFonts w:ascii="Times New Roman" w:hAnsi="Times New Roman" w:cs="Times New Roman"/>
          <w:sz w:val="28"/>
          <w:szCs w:val="28"/>
        </w:rPr>
        <w:t>трации Назаровского района от 10.11.2020 № 342</w:t>
      </w:r>
      <w:r w:rsidRPr="00151FE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Наза</w:t>
      </w:r>
      <w:r w:rsidR="004C4279" w:rsidRPr="00151FE0">
        <w:rPr>
          <w:rFonts w:ascii="Times New Roman" w:hAnsi="Times New Roman" w:cs="Times New Roman"/>
          <w:sz w:val="28"/>
          <w:szCs w:val="28"/>
        </w:rPr>
        <w:t>ровского района, их формирования</w:t>
      </w:r>
      <w:r w:rsidRPr="00151FE0">
        <w:rPr>
          <w:rFonts w:ascii="Times New Roman" w:hAnsi="Times New Roman" w:cs="Times New Roman"/>
          <w:sz w:val="28"/>
          <w:szCs w:val="28"/>
        </w:rPr>
        <w:t xml:space="preserve"> и реализации», от 19.09.2013 № 480-п «Об утверждении перечня муниципальных программ администрации Назаровского района», руководствуясь Уставом муниципального образования Назаровский</w:t>
      </w:r>
      <w:r w:rsidR="004C4279" w:rsidRPr="00151FE0">
        <w:rPr>
          <w:rFonts w:ascii="Times New Roman" w:hAnsi="Times New Roman" w:cs="Times New Roman"/>
          <w:sz w:val="28"/>
          <w:szCs w:val="28"/>
        </w:rPr>
        <w:t xml:space="preserve"> муниципальный </w:t>
      </w:r>
      <w:r w:rsidRPr="00151FE0">
        <w:rPr>
          <w:rFonts w:ascii="Times New Roman" w:hAnsi="Times New Roman" w:cs="Times New Roman"/>
          <w:sz w:val="28"/>
          <w:szCs w:val="28"/>
        </w:rPr>
        <w:t xml:space="preserve">район Красноярского края, ПОСТАНОВЛЯЮ:  </w:t>
      </w:r>
    </w:p>
    <w:p w:rsidR="002B67C7" w:rsidRPr="00151FE0" w:rsidRDefault="002B67C7" w:rsidP="00A7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 от 29.10.2013 № 584-п «Об утверждении муниципальной программы Назаровского района «Развитие малого и среднего предпринимательства на  территории Назаровского района» следующие изменения:</w:t>
      </w:r>
    </w:p>
    <w:p w:rsidR="002B67C7" w:rsidRPr="00151FE0" w:rsidRDefault="004C4279" w:rsidP="00A7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>1.1. П</w:t>
      </w:r>
      <w:r w:rsidR="002B67C7" w:rsidRPr="00151FE0">
        <w:rPr>
          <w:rFonts w:ascii="Times New Roman" w:hAnsi="Times New Roman" w:cs="Times New Roman"/>
          <w:sz w:val="28"/>
          <w:szCs w:val="28"/>
        </w:rPr>
        <w:t>риложение к постановлению изложить в новой редакции согласно приложению к настоящему постановлению.</w:t>
      </w:r>
    </w:p>
    <w:p w:rsidR="002B67C7" w:rsidRPr="00151FE0" w:rsidRDefault="004C4279" w:rsidP="00A7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Назаровского района от 08.11.2019 № 285-п «О внесении изменений в постановление администрации Назаровского района от 29.10.2013 № 584-п «Об утверждении муниципальной программы Назаровского района «Развитие малого и среднего предпринимательства на территории Назаровского района».</w:t>
      </w:r>
    </w:p>
    <w:p w:rsidR="00F63D46" w:rsidRPr="00151FE0" w:rsidRDefault="002B67C7" w:rsidP="004C4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 xml:space="preserve"> </w:t>
      </w:r>
      <w:r w:rsidR="00F63D46" w:rsidRPr="00151FE0">
        <w:rPr>
          <w:rFonts w:ascii="Times New Roman" w:hAnsi="Times New Roman" w:cs="Times New Roman"/>
          <w:sz w:val="28"/>
          <w:szCs w:val="28"/>
        </w:rPr>
        <w:t>3.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в информационно-телекоммуникационной сети «Интернет».</w:t>
      </w:r>
    </w:p>
    <w:p w:rsidR="002B67C7" w:rsidRPr="00151FE0" w:rsidRDefault="00F63D46" w:rsidP="00890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B67C7" w:rsidRPr="00151FE0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8A4E89" w:rsidRPr="00151FE0">
        <w:rPr>
          <w:rFonts w:ascii="Times New Roman" w:hAnsi="Times New Roman" w:cs="Times New Roman"/>
          <w:sz w:val="28"/>
          <w:szCs w:val="28"/>
        </w:rPr>
        <w:t xml:space="preserve"> </w:t>
      </w:r>
      <w:r w:rsidR="002B67C7" w:rsidRPr="00151FE0">
        <w:rPr>
          <w:rFonts w:ascii="Times New Roman" w:hAnsi="Times New Roman" w:cs="Times New Roman"/>
          <w:sz w:val="28"/>
          <w:szCs w:val="28"/>
        </w:rPr>
        <w:t>за выполнением постановления возложить на заместителя главы района, руководителя финансового управления администрации Назаровского района (Мельничук).</w:t>
      </w:r>
    </w:p>
    <w:p w:rsidR="002B67C7" w:rsidRPr="00151FE0" w:rsidRDefault="00F63D46" w:rsidP="00A7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>5</w:t>
      </w:r>
      <w:r w:rsidR="002B67C7" w:rsidRPr="00151F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днём его официального опубликования в газете «Советское Причулымье».  </w:t>
      </w:r>
    </w:p>
    <w:p w:rsidR="004C4279" w:rsidRPr="00151FE0" w:rsidRDefault="004C4279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279" w:rsidRPr="00151FE0" w:rsidRDefault="004C4279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Pr="00151FE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Г.В. Ампилогова   </w:t>
      </w:r>
    </w:p>
    <w:p w:rsidR="002B67C7" w:rsidRPr="00151FE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Pr="00151FE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Pr="00151FE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Pr="00151FE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Pr="00151FE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Pr="00151FE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890AC2" w:rsidRDefault="00890AC2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Pr="00365474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Приложение </w:t>
      </w:r>
    </w:p>
    <w:p w:rsidR="002B67C7" w:rsidRPr="00365474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к постановлению администрации </w:t>
      </w:r>
    </w:p>
    <w:p w:rsidR="002B67C7" w:rsidRPr="00365474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Назаровского района  </w:t>
      </w:r>
    </w:p>
    <w:p w:rsidR="002B67C7" w:rsidRPr="00365474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>от «</w:t>
      </w:r>
      <w:r w:rsidR="007A453D">
        <w:rPr>
          <w:rFonts w:ascii="Times New Roman" w:hAnsi="Times New Roman" w:cs="Times New Roman"/>
          <w:spacing w:val="2"/>
          <w:sz w:val="28"/>
          <w:szCs w:val="28"/>
        </w:rPr>
        <w:t>18</w:t>
      </w:r>
      <w:r w:rsidRPr="00365474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7A453D">
        <w:rPr>
          <w:rFonts w:ascii="Times New Roman" w:hAnsi="Times New Roman" w:cs="Times New Roman"/>
          <w:spacing w:val="2"/>
          <w:sz w:val="28"/>
          <w:szCs w:val="28"/>
        </w:rPr>
        <w:t xml:space="preserve"> 11 2</w:t>
      </w:r>
      <w:r w:rsidRPr="00365474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7A453D"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7A453D">
        <w:rPr>
          <w:rFonts w:ascii="Times New Roman" w:hAnsi="Times New Roman" w:cs="Times New Roman"/>
          <w:spacing w:val="2"/>
          <w:sz w:val="28"/>
          <w:szCs w:val="28"/>
        </w:rPr>
        <w:t>347-п</w:t>
      </w:r>
    </w:p>
    <w:p w:rsidR="002B67C7" w:rsidRPr="00365474" w:rsidRDefault="002B67C7" w:rsidP="00BE0C16">
      <w:pPr>
        <w:pStyle w:val="ConsPlusNormal"/>
        <w:ind w:left="2832"/>
        <w:rPr>
          <w:rFonts w:ascii="Times New Roman" w:hAnsi="Times New Roman"/>
          <w:sz w:val="28"/>
          <w:szCs w:val="28"/>
        </w:rPr>
      </w:pPr>
    </w:p>
    <w:p w:rsidR="002B67C7" w:rsidRPr="00365474" w:rsidRDefault="002B67C7" w:rsidP="00BE0C1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Приложение </w:t>
      </w:r>
    </w:p>
    <w:p w:rsidR="002B67C7" w:rsidRPr="00365474" w:rsidRDefault="002B67C7" w:rsidP="00BE0C1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B67C7" w:rsidRPr="00365474" w:rsidRDefault="002B67C7" w:rsidP="00BE0C1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Назаровского района</w:t>
      </w:r>
    </w:p>
    <w:p w:rsidR="002B67C7" w:rsidRPr="00365474" w:rsidRDefault="002B67C7" w:rsidP="00BE0C1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от «29» 10. 2013 №  584-п</w:t>
      </w:r>
    </w:p>
    <w:p w:rsidR="002B67C7" w:rsidRPr="00365474" w:rsidRDefault="002B67C7" w:rsidP="00BE0C16">
      <w:pPr>
        <w:pStyle w:val="ConsPlusNormal"/>
        <w:ind w:left="5280" w:firstLine="1092"/>
        <w:rPr>
          <w:rFonts w:ascii="Times New Roman" w:hAnsi="Times New Roman"/>
          <w:sz w:val="28"/>
          <w:szCs w:val="28"/>
        </w:rPr>
      </w:pPr>
    </w:p>
    <w:p w:rsidR="002B67C7" w:rsidRPr="00365474" w:rsidRDefault="002B67C7" w:rsidP="00BE0C1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Муниципальная программа Назаровского района </w:t>
      </w:r>
    </w:p>
    <w:p w:rsidR="002B67C7" w:rsidRPr="00365474" w:rsidRDefault="002B67C7" w:rsidP="00BE0C1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«Развитие малого и среднего предпринимательства на территории Назаровского района»</w:t>
      </w:r>
    </w:p>
    <w:p w:rsidR="002B67C7" w:rsidRPr="00365474" w:rsidRDefault="002B67C7" w:rsidP="00BE0C1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1. Паспорт муниципальной программы «Развитие малого и среднего предпринимательства  на территории  Назаровского  района»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600"/>
      </w:tblGrid>
      <w:tr w:rsidR="002B67C7" w:rsidRPr="00365474" w:rsidTr="00952398">
        <w:trPr>
          <w:trHeight w:val="823"/>
        </w:trPr>
        <w:tc>
          <w:tcPr>
            <w:tcW w:w="3000" w:type="dxa"/>
          </w:tcPr>
          <w:p w:rsidR="002B67C7" w:rsidRPr="00BE0C16" w:rsidRDefault="002B67C7" w:rsidP="000519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малого и среднего предпринимательства на территории Назаровского района» (далее - муниципальная программа)  </w:t>
            </w:r>
          </w:p>
        </w:tc>
      </w:tr>
      <w:tr w:rsidR="002B67C7" w:rsidRPr="00365474">
        <w:trPr>
          <w:trHeight w:val="4594"/>
        </w:trPr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600" w:type="dxa"/>
          </w:tcPr>
          <w:p w:rsidR="002B67C7" w:rsidRPr="008635E8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Кодекс Российской Федерации статья 179; </w:t>
            </w:r>
          </w:p>
          <w:p w:rsidR="002B67C7" w:rsidRPr="008635E8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24.07.2007 № 209-ФЗ «О развитии малого и среднего предпринимательства в Российской Федерации»; </w:t>
            </w:r>
          </w:p>
          <w:p w:rsidR="002B67C7" w:rsidRPr="008635E8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Закон Красноярского края от 04.12.2008 № 7-2528 «О развитии субъектов малого и среднего предпринимательства в Красноярском крае»;</w:t>
            </w:r>
          </w:p>
          <w:p w:rsidR="002B67C7" w:rsidRPr="008635E8" w:rsidRDefault="008635E8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Назаровского района от 10.11.2020 № 342-п «Об утверждении Порядка принятия решений о разработке муниципальных программ Назаровского района, их формирования и реализации»;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Назаровского района от 19.09.2013 № 480-п «Об утверждении перечня муниципальных программ администрации Назаровского района»</w:t>
            </w:r>
            <w:r w:rsidR="00952398" w:rsidRPr="00863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rPr>
          <w:trHeight w:val="1349"/>
        </w:trPr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тдел экономического анализа и прогнозирования администрации Назаровского района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МБУ «Районный молодежный центр «Фристайл»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и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мероприятий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отсутствуют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выполняются следующие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мероприятия: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предусмотренных муниципальными программами развития субъектов малого и среднего предпринимательства за счет средств краевого бюджета;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уплатой первого взноса(аванса) при заключении договоров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br/>
              <w:t>лизинга оборудования, с российскими лизинговыми организациями в целях создания и (или) развития либо модернизации производства товаров (работ, услуг);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услуг).</w:t>
            </w:r>
          </w:p>
        </w:tc>
      </w:tr>
      <w:tr w:rsidR="002B67C7" w:rsidRPr="00365474">
        <w:trPr>
          <w:trHeight w:val="1069"/>
        </w:trPr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экономических условий для развития малого и среднего предпринимательства на территории Назаровского района.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системы поддержки субъектов малого и среднего предпринимательства в Назаровском районе;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субъектам малого и среднего предпринимательства;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поддержки субъектам малого и среднего предпринимательства;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предпринимательской грамотности, информирование жителей района о действующих мерах поддержки малого и среднего предпринимательства и условиях ее предоставления; 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предпринимательскую деятельность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 - 2014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90AC2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B67C7" w:rsidRPr="00BE0C16" w:rsidRDefault="00890AC2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- 2014 - 2023</w:t>
            </w:r>
            <w:r w:rsidR="002B67C7"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B67C7" w:rsidRPr="00890AC2">
        <w:trPr>
          <w:trHeight w:val="5909"/>
        </w:trPr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значение целевых показателей на долгосрочный период</w:t>
            </w:r>
          </w:p>
        </w:tc>
        <w:tc>
          <w:tcPr>
            <w:tcW w:w="6600" w:type="dxa"/>
          </w:tcPr>
          <w:p w:rsidR="002B67C7" w:rsidRPr="00CD7817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 и сред</w:t>
            </w:r>
            <w:r w:rsidR="00CD7817" w:rsidRPr="00CD7817"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  в 2023 году  до 167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2B67C7" w:rsidRPr="00CD7817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повышение поступлений налогов в бюджеты всех уровней от субъектов малого и сре</w:t>
            </w:r>
            <w:r w:rsidR="00CD7817" w:rsidRPr="00CD7817">
              <w:rPr>
                <w:rFonts w:ascii="Times New Roman" w:hAnsi="Times New Roman" w:cs="Times New Roman"/>
                <w:sz w:val="28"/>
                <w:szCs w:val="28"/>
              </w:rPr>
              <w:t>днего предпринимательства к 2023 году до 11213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67C7" w:rsidRPr="00CD7817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занятых в малом и ср</w:t>
            </w:r>
            <w:r w:rsidR="00CD7817" w:rsidRPr="00CD7817">
              <w:rPr>
                <w:rFonts w:ascii="Times New Roman" w:hAnsi="Times New Roman" w:cs="Times New Roman"/>
                <w:sz w:val="28"/>
                <w:szCs w:val="28"/>
              </w:rPr>
              <w:t>еднем предпринимательстве к 2023 году до 415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2B67C7" w:rsidRPr="00CD7817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повышение объема инвестиций в основной капитал ма</w:t>
            </w:r>
            <w:r w:rsidR="00CD7817" w:rsidRPr="00CD7817">
              <w:rPr>
                <w:rFonts w:ascii="Times New Roman" w:hAnsi="Times New Roman" w:cs="Times New Roman"/>
                <w:sz w:val="28"/>
                <w:szCs w:val="28"/>
              </w:rPr>
              <w:t>лых и средних предприятий к 2023 году до 1110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B67C7" w:rsidRPr="00CD7817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муниципальной поддержки в</w:t>
            </w:r>
            <w:r w:rsidR="00CD7817"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году 1 субъект малого и среднего предпринимательства.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</w:t>
            </w:r>
            <w:r w:rsidR="00CD7817" w:rsidRPr="00CD7817">
              <w:rPr>
                <w:rFonts w:ascii="Times New Roman" w:hAnsi="Times New Roman" w:cs="Times New Roman"/>
                <w:sz w:val="28"/>
                <w:szCs w:val="28"/>
              </w:rPr>
              <w:t>а созданных рабочих мест  к 2023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году 2 человека. </w:t>
            </w:r>
          </w:p>
          <w:p w:rsidR="002B67C7" w:rsidRPr="00890AC2" w:rsidRDefault="002B67C7" w:rsidP="0005195A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приведен в приложении 1,2 к паспорту программы</w:t>
            </w:r>
            <w:r w:rsidR="00952398" w:rsidRPr="00CD7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rPr>
          <w:trHeight w:val="3766"/>
        </w:trPr>
        <w:tc>
          <w:tcPr>
            <w:tcW w:w="3000" w:type="dxa"/>
          </w:tcPr>
          <w:p w:rsidR="002B67C7" w:rsidRPr="00BE0C16" w:rsidRDefault="002B67C7" w:rsidP="000519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C16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600" w:type="dxa"/>
          </w:tcPr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  <w:r w:rsidR="00890AC2"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на 2014-2023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2385,0 тыс. руб., в том числе по годам: 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2014 год - 1250,0 тыс. руб., в том числе: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464,0 тыс. руб. средства краевого бюджета;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736,0 тыс. руб. средства федерального бюджета.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2015 год - 635,0 тыс. руб., в том числе: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585, тыс. руб. средства краевого бюджета;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2016 год - 100,0 тыс. руб., в том числе: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50,0 тыс. руб. средства краевого бюджета;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2017 год - 0 тыс. руб., в том числе: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   0 тыс. руб. средства районного бюджета; 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0 тыс. руб. средства краевого бюджета;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0 тыс. руб. средства федерального бюджета.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2018 год - 0 тыс.руб., в том числе: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    0 тыс. руб. средства районного бюджета; 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CD7817" w:rsidRDefault="00CD781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2B67C7" w:rsidRPr="00CD7817">
              <w:rPr>
                <w:rFonts w:ascii="Times New Roman" w:hAnsi="Times New Roman" w:cs="Times New Roman"/>
                <w:sz w:val="28"/>
                <w:szCs w:val="28"/>
              </w:rPr>
              <w:t>0 тыс.руб., в том числе:</w:t>
            </w:r>
          </w:p>
          <w:p w:rsidR="002B67C7" w:rsidRPr="00CD7817" w:rsidRDefault="00CD781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    </w:t>
            </w:r>
            <w:r w:rsidR="002B67C7"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0 тыс. руб. средства районного бюджета; 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    0 тыс. руб. средства федерального бюджета.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2020 год - 100,0 тыс.руб., в том числе: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100,0 тыс. руб. средства районного бюджета; 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2021 год - 100,0 тыс.руб., в том числе: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100,0 тыс. руб. средства районного бюджета; 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2022 год - 100,0 тыс.руб., в том числе: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100,0 тыс. руб. средства районного бюджета; 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CD7817" w:rsidRPr="00CD7817" w:rsidRDefault="00CD7817" w:rsidP="00CD78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2023 год - 100,0 тыс.руб., в том числе:</w:t>
            </w:r>
          </w:p>
          <w:p w:rsidR="00CD7817" w:rsidRPr="00CD7817" w:rsidRDefault="00CD7817" w:rsidP="00CD78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100,0 тыс. руб. средства районного бюджета; </w:t>
            </w:r>
          </w:p>
          <w:p w:rsidR="00CD7817" w:rsidRPr="00CD7817" w:rsidRDefault="00CD7817" w:rsidP="00CD78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CD7817" w:rsidRPr="00890AC2" w:rsidRDefault="00CD7817" w:rsidP="00CD7817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объектов капитального строительства    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2B67C7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B67C7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C39B6">
        <w:rPr>
          <w:rFonts w:ascii="Times New Roman" w:hAnsi="Times New Roman"/>
          <w:sz w:val="28"/>
          <w:szCs w:val="28"/>
        </w:rPr>
        <w:t>2. Характеристика текущего состояния малого и среднего предпринимательства, с указанием основных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9B6">
        <w:rPr>
          <w:rFonts w:ascii="Times New Roman" w:hAnsi="Times New Roman"/>
          <w:sz w:val="28"/>
          <w:szCs w:val="28"/>
        </w:rPr>
        <w:t>социально-экономического развития Назаровского района и анализ социальных, финансово-экономических и прочих рисков реализации программы.</w:t>
      </w:r>
    </w:p>
    <w:p w:rsidR="002B67C7" w:rsidRPr="00BC4024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00F3C">
        <w:rPr>
          <w:rFonts w:ascii="Times New Roman" w:hAnsi="Times New Roman" w:cs="Times New Roman"/>
          <w:sz w:val="28"/>
          <w:szCs w:val="28"/>
        </w:rPr>
        <w:t xml:space="preserve">Нормативно-правовое регулирование поддержки и развития малого и среднего предпринимательства осуществляется общими нормами, установленными Федеральным законом от 24 июля 2007 года № 209-ФЗ                   «О развитии малого и среднего предпринимательства в Российской Федерации», Законом Красноярского края от 04.12.2008 № 7-2528 «О развитии субъектов малого и среднего предпринимательства в Красноярском крае». Деятельность субъектов малого и среднего предпринимательства также регулируется иными нормативными правовыми актами Российской </w:t>
      </w:r>
      <w:r w:rsidRPr="00BC4024">
        <w:rPr>
          <w:rFonts w:ascii="Times New Roman" w:hAnsi="Times New Roman" w:cs="Times New Roman"/>
          <w:sz w:val="28"/>
          <w:szCs w:val="28"/>
        </w:rPr>
        <w:t xml:space="preserve">Федерации, Красноярского края и Назаровского района. </w:t>
      </w:r>
    </w:p>
    <w:p w:rsidR="00000F3C" w:rsidRPr="00000F3C" w:rsidRDefault="00000F3C" w:rsidP="0073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>По состоянию на 01.01.2020 на территории Назаровского района действует 27 малых предприятий, 1 среднее предприятие и 165 индивидуальных предпринимателей.</w:t>
      </w:r>
    </w:p>
    <w:p w:rsidR="00000F3C" w:rsidRPr="00000F3C" w:rsidRDefault="00000F3C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на 01.01.2020 возросло по сравнению с 2019 годом  с 87,78 единиц на 10 тыс. населения до 91,66 единиц на 10 тыс. чел. Увеличение  показателя связано с ростом  количества  ИП в 2019 году  по данным Единого реестра субъектов МСП  ФНС России. </w:t>
      </w:r>
    </w:p>
    <w:p w:rsidR="00000F3C" w:rsidRPr="00000F3C" w:rsidRDefault="00000F3C" w:rsidP="007353D2">
      <w:pPr>
        <w:spacing w:after="0" w:line="240" w:lineRule="auto"/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 xml:space="preserve">В 2020 году ожидается незначительное увеличение числа индивидуальных предпринимателей на 3,09 % на 10 тыс. </w:t>
      </w:r>
      <w:r w:rsidR="00E932C3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000F3C">
        <w:rPr>
          <w:rFonts w:ascii="Times New Roman" w:hAnsi="Times New Roman" w:cs="Times New Roman"/>
          <w:sz w:val="28"/>
          <w:szCs w:val="28"/>
        </w:rPr>
        <w:t xml:space="preserve">населения. </w:t>
      </w:r>
      <w:r w:rsidRPr="00000F3C">
        <w:rPr>
          <w:rFonts w:ascii="Times New Roman" w:hAnsi="Times New Roman" w:cs="Times New Roman"/>
          <w:sz w:val="28"/>
          <w:szCs w:val="28"/>
        </w:rPr>
        <w:lastRenderedPageBreak/>
        <w:t>В 2021 и 2022 годах увеличение количества индивидуальных предпринимателей планируется в пределах 2,8 - 7,52  % к уровню 2020 года.</w:t>
      </w:r>
    </w:p>
    <w:p w:rsidR="00000F3C" w:rsidRPr="00000F3C" w:rsidRDefault="00000F3C" w:rsidP="00735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 xml:space="preserve"> </w:t>
      </w:r>
      <w:r w:rsidRPr="00000F3C">
        <w:rPr>
          <w:rFonts w:ascii="Times New Roman" w:hAnsi="Times New Roman" w:cs="Times New Roman"/>
          <w:color w:val="000000"/>
          <w:sz w:val="28"/>
          <w:szCs w:val="28"/>
        </w:rPr>
        <w:t xml:space="preserve">Отраслевая структура малых предприятий сложилась следующим образом: в </w:t>
      </w:r>
      <w:r w:rsidRPr="00000F3C">
        <w:rPr>
          <w:rFonts w:ascii="Times New Roman" w:hAnsi="Times New Roman" w:cs="Times New Roman"/>
          <w:sz w:val="28"/>
          <w:szCs w:val="28"/>
        </w:rPr>
        <w:t>сфере торговли 12 предприятий - 44,4%, в</w:t>
      </w:r>
      <w:r w:rsidRPr="00000F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хозяйстве 2 кооператива - 7,4%, хлебоприемные предприятия 2  - 7,4%, в производстве теплоэнергии 2 предприятия -7,4%, в производстве электромонтажных работ  2 предприятия -7,4%,  в здравоохранении 1 предприятие - 3,8%,</w:t>
      </w:r>
      <w:r w:rsidRPr="00000F3C">
        <w:rPr>
          <w:rFonts w:ascii="Times New Roman" w:hAnsi="Times New Roman" w:cs="Times New Roman"/>
          <w:sz w:val="28"/>
          <w:szCs w:val="28"/>
        </w:rPr>
        <w:t xml:space="preserve"> добыча полезных ископаемых 1 предприятие -</w:t>
      </w:r>
      <w:r w:rsidRPr="00000F3C">
        <w:rPr>
          <w:rFonts w:ascii="Times New Roman" w:hAnsi="Times New Roman" w:cs="Times New Roman"/>
          <w:color w:val="000000"/>
          <w:sz w:val="28"/>
          <w:szCs w:val="28"/>
        </w:rPr>
        <w:t xml:space="preserve"> 3,8%, 1 предприятие по сносу и разбору зданий- 3,8%, 1 предприятие по производству бетона и изделий из него – 3,8%, и прочие предприятия 7,4%.</w:t>
      </w:r>
    </w:p>
    <w:p w:rsidR="00000F3C" w:rsidRPr="00000F3C" w:rsidRDefault="00000F3C" w:rsidP="0073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 xml:space="preserve">Отраслевая структура индивидуальных предпринимателей охватывает следующие отрасли экономики: торговля и общественное питание (121) – 71,6 %, транспорт и связь (28) - 16,5 %, сельское хозяйство, охота и лесное хозяйство (18) - 10,8%,  прочие (2) - 1,1 %. </w:t>
      </w:r>
    </w:p>
    <w:p w:rsidR="00000F3C" w:rsidRPr="00000F3C" w:rsidRDefault="00000F3C" w:rsidP="0073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 xml:space="preserve">В целях стимулирования развития субъектов малого и среднего предпринимательства на территории района разработана  муниципальная программа «Развитие малого и среднего предпринимательства на территории Назаровского района». </w:t>
      </w:r>
    </w:p>
    <w:p w:rsidR="00000F3C" w:rsidRPr="00000F3C" w:rsidRDefault="00000F3C" w:rsidP="0073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 xml:space="preserve">         За консультационной и организационной поддержкой в 2019 году обратилось 93 субъекта малого и среднего предпринимательства, с ростом к соответствующему периоду прошлого года на 30,9%. </w:t>
      </w:r>
    </w:p>
    <w:p w:rsidR="00000F3C" w:rsidRPr="00000F3C" w:rsidRDefault="00000F3C" w:rsidP="0073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 xml:space="preserve">         Сектор малого и среднего бизнеса в районе не является  определяющим на рынке труда, но уже сегодня играет важную роль в снижении уровня безработицы в районе.</w:t>
      </w:r>
    </w:p>
    <w:p w:rsidR="00000F3C" w:rsidRPr="00000F3C" w:rsidRDefault="00000F3C" w:rsidP="0073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 xml:space="preserve">         Уровень зарегистрированной безработицы </w:t>
      </w:r>
      <w:r w:rsidR="006E55D0">
        <w:rPr>
          <w:rFonts w:ascii="Times New Roman" w:hAnsi="Times New Roman" w:cs="Times New Roman"/>
          <w:sz w:val="28"/>
          <w:szCs w:val="28"/>
        </w:rPr>
        <w:t xml:space="preserve">в районе по состоянию на 01.01.2020 </w:t>
      </w:r>
      <w:r w:rsidRPr="00000F3C">
        <w:rPr>
          <w:rFonts w:ascii="Times New Roman" w:hAnsi="Times New Roman" w:cs="Times New Roman"/>
          <w:sz w:val="28"/>
          <w:szCs w:val="28"/>
        </w:rPr>
        <w:t xml:space="preserve">составил 0,7 %, численность безработных граждан на конец периода -  89 человек, на начало предыдущего года соответственно 1,0 % или 116 человек, снижение уровня зарегистрированной безработице составило 23,3 % . </w:t>
      </w:r>
    </w:p>
    <w:p w:rsidR="00000F3C" w:rsidRPr="00000F3C" w:rsidRDefault="00000F3C" w:rsidP="007353D2">
      <w:pPr>
        <w:autoSpaceDE w:val="0"/>
        <w:autoSpaceDN w:val="0"/>
        <w:adjustRightInd w:val="0"/>
        <w:spacing w:after="0" w:line="240" w:lineRule="auto"/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 xml:space="preserve">Доля среднесписочной численности работающих в малых и средних предприятий в общей численности работников всех предприятий и организаций района за 2019 год составляет 8,11 %, рост к соответствующему периоду пошлого года составил 1,26 п.п. Расчет показателя за 2019 год осуществлен   по фактическим данным Единого реестра субъектов МСП  ФНС России и информации предоставленной субъектами малого предпринимательства. </w:t>
      </w:r>
    </w:p>
    <w:p w:rsidR="00000F3C" w:rsidRPr="00000F3C" w:rsidRDefault="00000F3C" w:rsidP="007353D2">
      <w:pPr>
        <w:pStyle w:val="ab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 xml:space="preserve">          Среднесписочная численность работающего населения </w:t>
      </w:r>
      <w:r w:rsidR="006E55D0">
        <w:rPr>
          <w:rFonts w:ascii="Times New Roman" w:hAnsi="Times New Roman" w:cs="Times New Roman"/>
          <w:sz w:val="28"/>
          <w:szCs w:val="28"/>
        </w:rPr>
        <w:t xml:space="preserve">по состоянию на 01.01.2020 </w:t>
      </w:r>
      <w:r w:rsidRPr="00000F3C">
        <w:rPr>
          <w:rFonts w:ascii="Times New Roman" w:hAnsi="Times New Roman" w:cs="Times New Roman"/>
          <w:sz w:val="28"/>
          <w:szCs w:val="28"/>
        </w:rPr>
        <w:t xml:space="preserve">составила 5633 чел., что на 281 чел. меньше по сравнению с соответствующим периодом прошлого года. Сокращение численности работающих наблюдается в сельском хозяйстве. </w:t>
      </w:r>
    </w:p>
    <w:p w:rsidR="00000F3C" w:rsidRPr="00000F3C" w:rsidRDefault="00000F3C" w:rsidP="007353D2">
      <w:pPr>
        <w:pStyle w:val="ab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>По состоянию на 1 января 2020 года среднемесячная заработная плата организаций малого бизнеса составила 18926 рублей, что на 5,6 % выше уровня заработной платы на 1 января 2019 года. Оборот организаций малого бизнеса, по предварительным данным, за 2019 год вырос  на 22,5 % и составил 272,2 млн. руб. (2018 год – 222,2 млн. руб.).</w:t>
      </w:r>
    </w:p>
    <w:p w:rsidR="00000F3C" w:rsidRPr="00000F3C" w:rsidRDefault="00000F3C" w:rsidP="00735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lastRenderedPageBreak/>
        <w:t xml:space="preserve">Среди субъектов малого предпринимательства достаточно высокая инвестиционная активность в сфере торговли. За 2019 год объем инвестиций составил 6,8 млн. руб. Приобретен магазин в с. Подсосное и  торговый павильон в п. Степной. Малыми предприятиями ООО «Гляденское хлебоприемное» и ООО «Красносопкинское хлебоприемное» приобретены основные средства (пробоотборники, железнодорожные весы, мельница и погрузчик).  </w:t>
      </w:r>
    </w:p>
    <w:p w:rsidR="00000F3C" w:rsidRPr="00000F3C" w:rsidRDefault="00000F3C" w:rsidP="00735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 xml:space="preserve">Продолжается строительство здания автосервиса и комплекса сопутствующих сооружений, расположенного в 0,6 км на юго-восток от </w:t>
      </w:r>
      <w:r w:rsidR="00E932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000F3C">
        <w:rPr>
          <w:rFonts w:ascii="Times New Roman" w:hAnsi="Times New Roman" w:cs="Times New Roman"/>
          <w:sz w:val="28"/>
          <w:szCs w:val="28"/>
        </w:rPr>
        <w:t>с.</w:t>
      </w:r>
      <w:r w:rsidR="008015EC">
        <w:rPr>
          <w:rFonts w:ascii="Times New Roman" w:hAnsi="Times New Roman" w:cs="Times New Roman"/>
          <w:sz w:val="28"/>
          <w:szCs w:val="28"/>
        </w:rPr>
        <w:t xml:space="preserve"> </w:t>
      </w:r>
      <w:r w:rsidRPr="00000F3C">
        <w:rPr>
          <w:rFonts w:ascii="Times New Roman" w:hAnsi="Times New Roman" w:cs="Times New Roman"/>
          <w:sz w:val="28"/>
          <w:szCs w:val="28"/>
        </w:rPr>
        <w:t>Дорохово общей площадью 420,1 кв.м.</w:t>
      </w:r>
    </w:p>
    <w:p w:rsidR="00000F3C" w:rsidRPr="00000F3C" w:rsidRDefault="00000F3C" w:rsidP="007353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>В целях стимулирования развития субъектов малого и среднего предпринимательства на территории района реализуется муниципальная программа «Развитие малого и среднего предпринимательства на территории Назаровского района».</w:t>
      </w:r>
    </w:p>
    <w:p w:rsidR="002B67C7" w:rsidRPr="00000F3C" w:rsidRDefault="002B67C7" w:rsidP="007353D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00F3C">
        <w:rPr>
          <w:rFonts w:ascii="Times New Roman" w:eastAsia="MS Mincho" w:hAnsi="Times New Roman" w:cs="Times New Roman"/>
          <w:sz w:val="28"/>
          <w:szCs w:val="28"/>
        </w:rPr>
        <w:t>Муниципальная  программа  включает в себе следующие мероприятия:</w:t>
      </w:r>
    </w:p>
    <w:p w:rsidR="002B67C7" w:rsidRPr="00000F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eastAsia="MS Mincho" w:hAnsi="Times New Roman" w:cs="Times New Roman"/>
          <w:sz w:val="28"/>
          <w:szCs w:val="28"/>
        </w:rPr>
        <w:tab/>
        <w:t>-</w:t>
      </w:r>
      <w:r w:rsidR="006E55D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00F3C">
        <w:rPr>
          <w:rFonts w:ascii="Times New Roman" w:hAnsi="Times New Roman" w:cs="Times New Roman"/>
          <w:sz w:val="28"/>
          <w:szCs w:val="28"/>
        </w:rPr>
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деятельности;</w:t>
      </w:r>
    </w:p>
    <w:p w:rsidR="002B67C7" w:rsidRPr="00000F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</w:t>
      </w:r>
      <w:r w:rsidR="006E55D0">
        <w:rPr>
          <w:rFonts w:ascii="Times New Roman" w:hAnsi="Times New Roman" w:cs="Times New Roman"/>
          <w:sz w:val="28"/>
          <w:szCs w:val="28"/>
        </w:rPr>
        <w:t xml:space="preserve"> </w:t>
      </w:r>
      <w:r w:rsidRPr="00000F3C">
        <w:rPr>
          <w:rFonts w:ascii="Times New Roman" w:hAnsi="Times New Roman" w:cs="Times New Roman"/>
          <w:sz w:val="28"/>
          <w:szCs w:val="28"/>
        </w:rPr>
        <w:t>реализация мероприятий предусмотренных муниципальными программами развития субъектов малого и среднего предпринимательства за счет средств краевого бюджета;</w:t>
      </w:r>
    </w:p>
    <w:p w:rsidR="00E932C3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</w:t>
      </w:r>
      <w:r w:rsidR="006E55D0">
        <w:rPr>
          <w:rFonts w:ascii="Times New Roman" w:hAnsi="Times New Roman" w:cs="Times New Roman"/>
          <w:sz w:val="28"/>
          <w:szCs w:val="28"/>
        </w:rPr>
        <w:t xml:space="preserve"> </w:t>
      </w:r>
      <w:r w:rsidRPr="00000F3C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предпринимательства, связанных с уплатой первого взноса</w:t>
      </w:r>
      <w:r w:rsidR="00952398" w:rsidRPr="00000F3C">
        <w:rPr>
          <w:rFonts w:ascii="Times New Roman" w:hAnsi="Times New Roman" w:cs="Times New Roman"/>
          <w:sz w:val="28"/>
          <w:szCs w:val="28"/>
        </w:rPr>
        <w:t xml:space="preserve"> </w:t>
      </w:r>
      <w:r w:rsidRPr="00000F3C">
        <w:rPr>
          <w:rFonts w:ascii="Times New Roman" w:hAnsi="Times New Roman" w:cs="Times New Roman"/>
          <w:sz w:val="28"/>
          <w:szCs w:val="28"/>
        </w:rPr>
        <w:t>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</w:t>
      </w:r>
      <w:r w:rsidRPr="00000F3C">
        <w:rPr>
          <w:rFonts w:ascii="Times New Roman" w:hAnsi="Times New Roman" w:cs="Times New Roman"/>
          <w:sz w:val="28"/>
          <w:szCs w:val="28"/>
        </w:rPr>
        <w:tab/>
        <w:t>товаров</w:t>
      </w:r>
      <w:r w:rsidRPr="00000F3C">
        <w:rPr>
          <w:rFonts w:ascii="Times New Roman" w:hAnsi="Times New Roman" w:cs="Times New Roman"/>
          <w:sz w:val="28"/>
          <w:szCs w:val="28"/>
        </w:rPr>
        <w:tab/>
        <w:t>(работ, услуг);</w:t>
      </w:r>
    </w:p>
    <w:p w:rsidR="002B67C7" w:rsidRPr="00000F3C" w:rsidRDefault="002B67C7" w:rsidP="00E9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>-</w:t>
      </w:r>
      <w:r w:rsidR="006E55D0">
        <w:rPr>
          <w:rFonts w:ascii="Times New Roman" w:hAnsi="Times New Roman" w:cs="Times New Roman"/>
          <w:sz w:val="28"/>
          <w:szCs w:val="28"/>
        </w:rPr>
        <w:t xml:space="preserve"> </w:t>
      </w:r>
      <w:r w:rsidRPr="00000F3C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услуг).</w:t>
      </w:r>
    </w:p>
    <w:p w:rsidR="002B67C7" w:rsidRPr="00000F3C" w:rsidRDefault="002B67C7" w:rsidP="007353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00F3C">
        <w:rPr>
          <w:rFonts w:ascii="Times New Roman" w:eastAsia="MS Mincho" w:hAnsi="Times New Roman" w:cs="Times New Roman"/>
          <w:sz w:val="28"/>
          <w:szCs w:val="28"/>
        </w:rPr>
        <w:tab/>
        <w:t>На реализацию данных видов финансовой поддержки предусмотрены средства районного бюджета в сумме 100,0 тыс. рублей ежегодно.</w:t>
      </w:r>
    </w:p>
    <w:p w:rsidR="002B67C7" w:rsidRPr="00000F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eastAsia="MS Mincho" w:hAnsi="Times New Roman" w:cs="Times New Roman"/>
          <w:sz w:val="28"/>
          <w:szCs w:val="28"/>
        </w:rPr>
        <w:tab/>
      </w:r>
      <w:r w:rsidRPr="00000F3C">
        <w:rPr>
          <w:rFonts w:ascii="Times New Roman" w:hAnsi="Times New Roman" w:cs="Times New Roman"/>
          <w:sz w:val="28"/>
          <w:szCs w:val="28"/>
        </w:rPr>
        <w:t>Анализ деятельности субъектов малого и среднего предпринимательства показывает, что они являются сегодня наиболее динамично развивающейся сферой экономики края. Тем не менее, вклад субъектов малого и среднего предпринимательства в экономику района продолжает оставаться незначительным.</w:t>
      </w:r>
    </w:p>
    <w:p w:rsidR="002B67C7" w:rsidRPr="00000F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предпринимательства на территории Назаровского района, являются:</w:t>
      </w:r>
    </w:p>
    <w:p w:rsidR="002B67C7" w:rsidRPr="00000F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 конкуренция со стороны г. Назарово, являющегося самостоятельным муниципальным образованием;</w:t>
      </w:r>
    </w:p>
    <w:p w:rsidR="002B67C7" w:rsidRPr="00000F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 xml:space="preserve">- дефицит квалифицированных кадров, востребованных в сфере малого и среднего предпринимательства, привлечь которых в район практически невозможно из-за низких зарплат и отсутствия благоустроенного жилья; </w:t>
      </w:r>
    </w:p>
    <w:p w:rsidR="002B67C7" w:rsidRPr="00000F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дефицит нежилых помещений, доступных по цене и пригодных для осуществления производственной деятельности, а также деятельности по предоставлению бытовых, </w:t>
      </w:r>
      <w:bookmarkStart w:id="1" w:name="_Toc284579652"/>
      <w:r w:rsidRPr="00000F3C">
        <w:rPr>
          <w:rFonts w:ascii="Times New Roman" w:hAnsi="Times New Roman" w:cs="Times New Roman"/>
          <w:sz w:val="28"/>
          <w:szCs w:val="28"/>
        </w:rPr>
        <w:t>консультационных и прочих услуг;</w:t>
      </w:r>
    </w:p>
    <w:p w:rsidR="002B67C7" w:rsidRPr="00000F3C" w:rsidRDefault="002B67C7" w:rsidP="00000F3C">
      <w:pPr>
        <w:pStyle w:val="ConsPlusNormal"/>
        <w:rPr>
          <w:rFonts w:ascii="Times New Roman" w:hAnsi="Times New Roman"/>
          <w:sz w:val="28"/>
          <w:szCs w:val="28"/>
        </w:rPr>
      </w:pPr>
      <w:r w:rsidRPr="00000F3C">
        <w:rPr>
          <w:rFonts w:ascii="Times New Roman" w:hAnsi="Times New Roman"/>
          <w:sz w:val="28"/>
          <w:szCs w:val="28"/>
        </w:rPr>
        <w:tab/>
        <w:t>- недостаток у субъектов малого и среднего предпринимательства собственных средств на  развитие бизнеса, приобретение основных средств;</w:t>
      </w:r>
      <w:bookmarkEnd w:id="1"/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 отсутствие у населения стартового капитала</w:t>
      </w:r>
      <w:bookmarkStart w:id="2" w:name="_Toc284579653"/>
      <w:r w:rsidRPr="00000F3C">
        <w:rPr>
          <w:rFonts w:ascii="Times New Roman" w:hAnsi="Times New Roman" w:cs="Times New Roman"/>
          <w:sz w:val="28"/>
          <w:szCs w:val="28"/>
        </w:rPr>
        <w:t xml:space="preserve"> для открытия собственного дела;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 низкий уровень организационно-экономических и правовых знаний предпринимателей и населения района;</w:t>
      </w:r>
      <w:bookmarkStart w:id="3" w:name="_Toc284579654"/>
      <w:bookmarkEnd w:id="2"/>
    </w:p>
    <w:bookmarkEnd w:id="3"/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 неготовность значительной части населения воспринимать предпринимательскую деятельность как способ самозанятости и получения доходов;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 отсутствие залоговой базы для получения банковских кредитов;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 проблема продвижения продукции на районный и краевой рынки.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Разработка муниципальной  программы обусловлена необходимостью решения в среднесрочной перспективе вышеперечисленных проблем, сдерживающих  развитие малого и среднего предпринимательства в районе.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Муниципальная программа направлена на: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 w:rsidR="006E55D0"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обеспечение комплексного подхода к решению проблем развития малого и среднего предпринимательства в районе со стороны муниципальной власти, общественных объединений предпринимателей, иных организаций по поддержке малого и среднего предпринимательства;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 w:rsidR="006E55D0"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создание на территории района устойчивой системы поддержки малого и среднего предпринимательства;</w:t>
      </w:r>
    </w:p>
    <w:p w:rsidR="002B67C7" w:rsidRPr="00000F3C" w:rsidRDefault="006E55D0" w:rsidP="006E5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B67C7" w:rsidRPr="00000F3C">
        <w:rPr>
          <w:rFonts w:ascii="Times New Roman" w:hAnsi="Times New Roman" w:cs="Times New Roman"/>
          <w:sz w:val="28"/>
          <w:szCs w:val="28"/>
        </w:rPr>
        <w:t>информационное и консультационное сопровождение предпринимателей района;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 w:rsidR="006E55D0"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повышение уровня предпринимательской грамотности;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 w:rsidR="006E55D0"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 w:rsidR="006E55D0"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вовлечение граждан, в том числе молодежи, в предпринимательскую деятельность.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 xml:space="preserve">Помимо предоставления финансовой поддержки субъектам малого и среднего предпринимательства района оказывается имущественная, информационная, консультационная, методологическая поддержка. 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00F3C">
        <w:rPr>
          <w:rFonts w:ascii="Times New Roman" w:eastAsia="MS Mincho" w:hAnsi="Times New Roman" w:cs="Times New Roman"/>
        </w:rPr>
        <w:tab/>
      </w:r>
      <w:r w:rsidRPr="00000F3C">
        <w:rPr>
          <w:rFonts w:ascii="Times New Roman" w:eastAsia="MS Mincho" w:hAnsi="Times New Roman" w:cs="Times New Roman"/>
          <w:sz w:val="28"/>
          <w:szCs w:val="28"/>
        </w:rPr>
        <w:t>При этом 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При реализации программы возможны социальные риски, связанные с изменением численного, возрастного и социального состава населения Назаровского района.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периоде.</w:t>
      </w:r>
    </w:p>
    <w:p w:rsidR="002B67C7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C39B6">
        <w:rPr>
          <w:rFonts w:ascii="Times New Roman" w:hAnsi="Times New Roman"/>
          <w:sz w:val="28"/>
          <w:szCs w:val="28"/>
        </w:rPr>
        <w:lastRenderedPageBreak/>
        <w:t>3. Приоритеты и цели социально-экономического развития малого и среднего предпринимательств</w:t>
      </w:r>
      <w:r>
        <w:rPr>
          <w:rFonts w:ascii="Times New Roman" w:hAnsi="Times New Roman"/>
          <w:sz w:val="28"/>
          <w:szCs w:val="28"/>
        </w:rPr>
        <w:t>а, основные цели</w:t>
      </w:r>
      <w:r w:rsidRPr="002C39B6">
        <w:rPr>
          <w:rFonts w:ascii="Times New Roman" w:hAnsi="Times New Roman"/>
          <w:sz w:val="28"/>
          <w:szCs w:val="28"/>
        </w:rPr>
        <w:t xml:space="preserve"> и задач</w:t>
      </w:r>
      <w:r>
        <w:rPr>
          <w:rFonts w:ascii="Times New Roman" w:hAnsi="Times New Roman"/>
          <w:sz w:val="28"/>
          <w:szCs w:val="28"/>
        </w:rPr>
        <w:t>и</w:t>
      </w:r>
      <w:r w:rsidRPr="002C3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C39B6">
        <w:rPr>
          <w:rFonts w:ascii="Times New Roman" w:hAnsi="Times New Roman"/>
          <w:sz w:val="28"/>
          <w:szCs w:val="28"/>
        </w:rPr>
        <w:t>программы, прогноз</w:t>
      </w:r>
      <w:r>
        <w:rPr>
          <w:rFonts w:ascii="Times New Roman" w:hAnsi="Times New Roman"/>
          <w:sz w:val="28"/>
          <w:szCs w:val="28"/>
        </w:rPr>
        <w:t xml:space="preserve"> развития соответствующей сферы</w:t>
      </w:r>
    </w:p>
    <w:p w:rsidR="003A1DDE" w:rsidRPr="00530381" w:rsidRDefault="002B67C7" w:rsidP="003A1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81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</w:t>
      </w:r>
      <w:r w:rsidR="009B3286" w:rsidRPr="00530381">
        <w:rPr>
          <w:rFonts w:ascii="Times New Roman" w:hAnsi="Times New Roman" w:cs="Times New Roman"/>
          <w:sz w:val="28"/>
          <w:szCs w:val="28"/>
        </w:rPr>
        <w:t xml:space="preserve">является создание благоприятных </w:t>
      </w:r>
      <w:r w:rsidRPr="00530381">
        <w:rPr>
          <w:rFonts w:ascii="Times New Roman" w:hAnsi="Times New Roman" w:cs="Times New Roman"/>
          <w:sz w:val="28"/>
          <w:szCs w:val="28"/>
        </w:rPr>
        <w:t>экономических условий для развития малого и среднего предпринимательства на территории Назаровского района.</w:t>
      </w:r>
      <w:r w:rsidR="009B3286" w:rsidRPr="00530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C7" w:rsidRPr="00530381" w:rsidRDefault="002B67C7" w:rsidP="003A1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81">
        <w:rPr>
          <w:rFonts w:ascii="Times New Roman" w:hAnsi="Times New Roman" w:cs="Times New Roman"/>
          <w:sz w:val="28"/>
          <w:szCs w:val="28"/>
        </w:rPr>
        <w:t>Достижение поставленной цели требует решения следующих основных задач: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C126D">
        <w:rPr>
          <w:rFonts w:ascii="Times New Roman" w:hAnsi="Times New Roman" w:cs="Times New Roman"/>
          <w:sz w:val="28"/>
          <w:szCs w:val="28"/>
        </w:rPr>
        <w:t>обеспечение функционирования системы поддержки субъектов малого и среднего предпринимательства в  районе;</w:t>
      </w:r>
      <w:r w:rsidRPr="00BC126D">
        <w:rPr>
          <w:rFonts w:ascii="Times New Roman" w:hAnsi="Times New Roman" w:cs="Times New Roman"/>
          <w:sz w:val="28"/>
          <w:szCs w:val="28"/>
        </w:rPr>
        <w:tab/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6D"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предпринимательства;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C126D">
        <w:rPr>
          <w:rFonts w:ascii="Times New Roman" w:hAnsi="Times New Roman" w:cs="Times New Roman"/>
          <w:sz w:val="28"/>
          <w:szCs w:val="28"/>
        </w:rPr>
        <w:t>оказание имущественной поддержки субъектам малого и среднего предпринимательства;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6D">
        <w:rPr>
          <w:rFonts w:ascii="Times New Roman" w:hAnsi="Times New Roman" w:cs="Times New Roman"/>
          <w:sz w:val="28"/>
          <w:szCs w:val="28"/>
        </w:rPr>
        <w:t>повышение уровня предпринимательской грамотности;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- информирование жителей района о действующих мерах поддержки малого и среднего предпринимательства и условиях ее предоставления;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26D">
        <w:rPr>
          <w:rFonts w:ascii="Times New Roman" w:hAnsi="Times New Roman" w:cs="Times New Roman"/>
          <w:sz w:val="28"/>
          <w:szCs w:val="28"/>
        </w:rPr>
        <w:t>- вовлечение молодежи в предпринимательскую деятельность.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26D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</w:t>
      </w:r>
      <w:r w:rsidR="00E83249">
        <w:rPr>
          <w:rFonts w:ascii="Times New Roman" w:hAnsi="Times New Roman" w:cs="Times New Roman"/>
          <w:sz w:val="28"/>
          <w:szCs w:val="28"/>
        </w:rPr>
        <w:t>14-2023</w:t>
      </w:r>
      <w:r w:rsidRPr="00BC126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B67C7" w:rsidRDefault="002B67C7" w:rsidP="00BE0C1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DA6012">
        <w:rPr>
          <w:rFonts w:ascii="Times New Roman" w:hAnsi="Times New Roman"/>
          <w:sz w:val="28"/>
          <w:szCs w:val="28"/>
        </w:rPr>
        <w:tab/>
      </w:r>
    </w:p>
    <w:p w:rsidR="002B67C7" w:rsidRDefault="002B67C7" w:rsidP="00BE0C1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449A4">
        <w:rPr>
          <w:rFonts w:ascii="Times New Roman" w:hAnsi="Times New Roman"/>
          <w:sz w:val="28"/>
          <w:szCs w:val="28"/>
        </w:rPr>
        <w:t>4. Механизм реализации мероприятий муниципальной  программы</w:t>
      </w:r>
    </w:p>
    <w:p w:rsidR="002B67C7" w:rsidRPr="00B45E91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45E91">
        <w:rPr>
          <w:rFonts w:ascii="Times New Roman" w:hAnsi="Times New Roman" w:cs="Times New Roman"/>
          <w:sz w:val="28"/>
          <w:szCs w:val="28"/>
        </w:rPr>
        <w:t>Мероприятия  программы сформированы для под</w:t>
      </w:r>
      <w:r>
        <w:rPr>
          <w:rFonts w:ascii="Times New Roman" w:hAnsi="Times New Roman" w:cs="Times New Roman"/>
          <w:sz w:val="28"/>
          <w:szCs w:val="28"/>
        </w:rPr>
        <w:t xml:space="preserve">держки приоритетных </w:t>
      </w:r>
      <w:r w:rsidRPr="00B45E91">
        <w:rPr>
          <w:rFonts w:ascii="Times New Roman" w:hAnsi="Times New Roman" w:cs="Times New Roman"/>
          <w:sz w:val="28"/>
          <w:szCs w:val="28"/>
        </w:rPr>
        <w:t xml:space="preserve">  социально - значимых проектов</w:t>
      </w:r>
      <w:r w:rsidRPr="00122AD9">
        <w:rPr>
          <w:rFonts w:ascii="Times New Roman" w:hAnsi="Times New Roman" w:cs="Times New Roman"/>
          <w:sz w:val="28"/>
          <w:szCs w:val="28"/>
        </w:rPr>
        <w:t xml:space="preserve"> </w:t>
      </w:r>
      <w:r w:rsidRPr="00B45E91">
        <w:rPr>
          <w:rFonts w:ascii="Times New Roman" w:hAnsi="Times New Roman" w:cs="Times New Roman"/>
          <w:sz w:val="28"/>
          <w:szCs w:val="28"/>
        </w:rPr>
        <w:t>района.</w:t>
      </w:r>
    </w:p>
    <w:p w:rsidR="002B67C7" w:rsidRPr="00B45E91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5E91">
        <w:rPr>
          <w:rFonts w:ascii="Times New Roman" w:hAnsi="Times New Roman" w:cs="Times New Roman"/>
          <w:sz w:val="28"/>
          <w:szCs w:val="28"/>
        </w:rPr>
        <w:t>Финансовая поддержка субъектов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>тва</w:t>
      </w:r>
      <w:r w:rsidRPr="00B45E91">
        <w:rPr>
          <w:rFonts w:ascii="Times New Roman" w:hAnsi="Times New Roman" w:cs="Times New Roman"/>
          <w:sz w:val="28"/>
          <w:szCs w:val="28"/>
        </w:rPr>
        <w:t xml:space="preserve"> направлена на развитие инвестиционной деятельности. </w:t>
      </w:r>
    </w:p>
    <w:p w:rsidR="002B67C7" w:rsidRPr="00B45E91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5E91">
        <w:rPr>
          <w:rFonts w:ascii="Times New Roman" w:hAnsi="Times New Roman" w:cs="Times New Roman"/>
          <w:sz w:val="28"/>
          <w:szCs w:val="28"/>
        </w:rPr>
        <w:t>4.1</w:t>
      </w:r>
      <w:bookmarkStart w:id="4" w:name="_Toc284579661"/>
      <w:r w:rsidRPr="00B45E91">
        <w:rPr>
          <w:rFonts w:ascii="Times New Roman" w:hAnsi="Times New Roman" w:cs="Times New Roman"/>
          <w:sz w:val="28"/>
          <w:szCs w:val="28"/>
        </w:rPr>
        <w:t xml:space="preserve">. Реализация мероприятия 1.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и выбор получателей субсидии, осуществляется в соответствии  с Федеральным законом от 24.07.2007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5E91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Законом Красноярского края от 04.12.2008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5E91">
        <w:rPr>
          <w:rFonts w:ascii="Times New Roman" w:hAnsi="Times New Roman" w:cs="Times New Roman"/>
          <w:sz w:val="28"/>
          <w:szCs w:val="28"/>
        </w:rPr>
        <w:t>№ 7-2528 «О развитии субъектов малого и среднего предпринимательства в Красноярском крае» и  принятым в соответствии  с ними постановлением администрации района.</w:t>
      </w:r>
    </w:p>
    <w:p w:rsidR="002B67C7" w:rsidRPr="00BC126D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4.2. Реализация мероприятия 2. Предусмотренные муниципальными программами развития субъектов малого и среднего предпринимательства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6D">
        <w:rPr>
          <w:rFonts w:ascii="Times New Roman" w:hAnsi="Times New Roman" w:cs="Times New Roman"/>
          <w:sz w:val="28"/>
          <w:szCs w:val="28"/>
        </w:rPr>
        <w:t>краевого бюджета, осуществляется в соответствии с Федеральным законом от 24.07.2007 № 209-ФЗ «О развитии малого и среднего предпринимательства в Российской Федерации», Законом Красноярского края от 04.12.2008 № 7-2528 «О развитии субъектов малого и среднего предпринимательства в Красноярском крае».</w:t>
      </w:r>
    </w:p>
    <w:p w:rsidR="002B67C7" w:rsidRPr="00BC126D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 xml:space="preserve">4.3. Реализация мероприятия 3. Субсидирование части затрат субъектов малого и среднего предпринимательства, связанных с уплатой первого взноса (аванса) при заключении договоров лизинга оборудования, с российскими </w:t>
      </w:r>
      <w:r w:rsidRPr="00BC126D">
        <w:rPr>
          <w:rFonts w:ascii="Times New Roman" w:hAnsi="Times New Roman" w:cs="Times New Roman"/>
          <w:sz w:val="28"/>
          <w:szCs w:val="28"/>
        </w:rPr>
        <w:lastRenderedPageBreak/>
        <w:t xml:space="preserve">лизинговыми организациями в целях создания и (или) развития либо модернизации производства товаров (работ, услуг) и выбор получателей субсидии,  осуществляется в соответствии  с Федеральным законом от 24.07.2007 № 209-ФЗ «О развитии малого и среднего предпринимательства в Российской Федерации», Законом Красноярского края от 04.12.2008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126D">
        <w:rPr>
          <w:rFonts w:ascii="Times New Roman" w:hAnsi="Times New Roman" w:cs="Times New Roman"/>
          <w:sz w:val="28"/>
          <w:szCs w:val="28"/>
        </w:rPr>
        <w:t xml:space="preserve">№ 7-2528 «О развитии субъектов малого и среднего предпринимательства в Красноярском крае» и  принятым в соответствии  с ними постановлением администрации </w:t>
      </w:r>
      <w:r w:rsidRPr="00BC126D">
        <w:rPr>
          <w:rFonts w:ascii="Times New Roman" w:hAnsi="Times New Roman" w:cs="Times New Roman"/>
          <w:sz w:val="28"/>
          <w:szCs w:val="28"/>
        </w:rPr>
        <w:tab/>
        <w:t>района.</w:t>
      </w:r>
      <w:r w:rsidRPr="00BC126D">
        <w:rPr>
          <w:rFonts w:ascii="Times New Roman" w:hAnsi="Times New Roman" w:cs="Times New Roman"/>
          <w:sz w:val="28"/>
          <w:szCs w:val="28"/>
        </w:rPr>
        <w:br/>
      </w:r>
      <w:r w:rsidRPr="00BC126D">
        <w:rPr>
          <w:rFonts w:ascii="Times New Roman" w:hAnsi="Times New Roman" w:cs="Times New Roman"/>
          <w:sz w:val="28"/>
          <w:szCs w:val="28"/>
        </w:rPr>
        <w:tab/>
        <w:t xml:space="preserve">4.4. Реализация мероприятия 4. 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 и выбор получателей субсидии осуществляется   в соответствии  с Федеральным законом от 24.07.2007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C126D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Законом Красноярского края от 04.12.2008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126D">
        <w:rPr>
          <w:rFonts w:ascii="Times New Roman" w:hAnsi="Times New Roman" w:cs="Times New Roman"/>
          <w:sz w:val="28"/>
          <w:szCs w:val="28"/>
        </w:rPr>
        <w:t>№ 7-2528 «О развитии субъектов малого и среднего предпринимательства в Красноярском крае» и  принятым в соответствии с ними постановлением администрации района.</w:t>
      </w:r>
    </w:p>
    <w:p w:rsidR="002B67C7" w:rsidRPr="00B36C0F" w:rsidRDefault="002B67C7" w:rsidP="002301DD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B36C0F">
        <w:rPr>
          <w:rFonts w:ascii="Times New Roman" w:hAnsi="Times New Roman"/>
          <w:sz w:val="28"/>
          <w:szCs w:val="28"/>
        </w:rPr>
        <w:t>. Субсидии</w:t>
      </w:r>
      <w:r>
        <w:rPr>
          <w:rFonts w:ascii="Times New Roman" w:hAnsi="Times New Roman"/>
          <w:sz w:val="28"/>
          <w:szCs w:val="28"/>
        </w:rPr>
        <w:t>, предусмотренные пунктами 4.1-4.4</w:t>
      </w:r>
      <w:r w:rsidRPr="00B36C0F">
        <w:rPr>
          <w:rFonts w:ascii="Times New Roman" w:hAnsi="Times New Roman"/>
          <w:sz w:val="28"/>
          <w:szCs w:val="28"/>
        </w:rPr>
        <w:t xml:space="preserve"> настоящего раздела, предоставля</w:t>
      </w:r>
      <w:r>
        <w:rPr>
          <w:rFonts w:ascii="Times New Roman" w:hAnsi="Times New Roman"/>
          <w:sz w:val="28"/>
          <w:szCs w:val="28"/>
        </w:rPr>
        <w:t xml:space="preserve">ются при условии поступления в </w:t>
      </w:r>
      <w:r w:rsidRPr="00B36C0F">
        <w:rPr>
          <w:rFonts w:ascii="Times New Roman" w:hAnsi="Times New Roman"/>
          <w:sz w:val="28"/>
          <w:szCs w:val="28"/>
        </w:rPr>
        <w:t>районный бюджет средств федерального и краевого бюджетов по итогам конкурса по отбору муниципальных программ для предоставления субсидий бюджетам муниципальных образований края в целях финансирования мероприятий по поддержке и развитию малого и среднего предпринимательства.</w:t>
      </w:r>
    </w:p>
    <w:p w:rsidR="002B67C7" w:rsidRPr="00B36C0F" w:rsidRDefault="002B67C7" w:rsidP="002301DD">
      <w:pPr>
        <w:pStyle w:val="ConsPlusNormal"/>
        <w:rPr>
          <w:rFonts w:ascii="Times New Roman" w:hAnsi="Times New Roman"/>
          <w:sz w:val="28"/>
          <w:szCs w:val="28"/>
        </w:rPr>
      </w:pPr>
      <w:r w:rsidRPr="00B36C0F">
        <w:rPr>
          <w:rFonts w:ascii="Times New Roman" w:hAnsi="Times New Roman"/>
          <w:sz w:val="28"/>
          <w:szCs w:val="28"/>
        </w:rPr>
        <w:t>В случае возникновения переходящих остатков средств краевого и федерального бюджетов, полученных в районный бюджет по результатам конкурсного отбора муниципальных программ для предоставления субсидий бюджетам муниципальных образований края в целях финансирования мероприятий по поддержке и развитию малого и среднего предпринимательства, объём средств, необходимый для обеспечения коэффициента софинансирования исходя из условий, действующих в предыдущем финансовом году, резервируется на соответствующие мероприятия муниципальной программы.</w:t>
      </w:r>
    </w:p>
    <w:bookmarkEnd w:id="4"/>
    <w:p w:rsidR="002B67C7" w:rsidRPr="0058203B" w:rsidRDefault="002B67C7" w:rsidP="002301DD">
      <w:pPr>
        <w:pStyle w:val="ConsPlusNormal"/>
        <w:rPr>
          <w:rFonts w:ascii="Times New Roman" w:hAnsi="Times New Roman"/>
          <w:sz w:val="28"/>
          <w:szCs w:val="28"/>
        </w:rPr>
      </w:pPr>
      <w:r w:rsidRPr="00B36C0F">
        <w:rPr>
          <w:rFonts w:ascii="Times New Roman" w:hAnsi="Times New Roman"/>
          <w:sz w:val="28"/>
          <w:szCs w:val="28"/>
        </w:rPr>
        <w:t>Отдел экон</w:t>
      </w:r>
      <w:r>
        <w:rPr>
          <w:rFonts w:ascii="Times New Roman" w:hAnsi="Times New Roman"/>
          <w:sz w:val="28"/>
          <w:szCs w:val="28"/>
        </w:rPr>
        <w:t xml:space="preserve">омического анализа и прогнозирования </w:t>
      </w:r>
      <w:r w:rsidRPr="00B36C0F">
        <w:rPr>
          <w:rFonts w:ascii="Times New Roman" w:hAnsi="Times New Roman"/>
          <w:sz w:val="28"/>
          <w:szCs w:val="28"/>
        </w:rPr>
        <w:t>администрации Назаровского района несет ответственность за реализацию мероприятий муниципальной программы, достижение конечного результата и эффективного использования финансовых средств, выделяемых на</w:t>
      </w:r>
      <w:r w:rsidRPr="008F5133">
        <w:t xml:space="preserve"> </w:t>
      </w:r>
      <w:r w:rsidRPr="0058203B">
        <w:rPr>
          <w:rFonts w:ascii="Times New Roman" w:hAnsi="Times New Roman"/>
          <w:sz w:val="28"/>
          <w:szCs w:val="28"/>
        </w:rPr>
        <w:t>выполнение программы.</w:t>
      </w:r>
    </w:p>
    <w:p w:rsidR="00E932C3" w:rsidRDefault="00E932C3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5" w:name="_Toc284579665"/>
    </w:p>
    <w:p w:rsidR="002B67C7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C39B6">
        <w:rPr>
          <w:rFonts w:ascii="Times New Roman" w:hAnsi="Times New Roman"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малого и среднего предпринимательства на территории Назаровского района.</w:t>
      </w:r>
    </w:p>
    <w:p w:rsidR="002B67C7" w:rsidRPr="009C5A9B" w:rsidRDefault="002B67C7" w:rsidP="009523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ab/>
      </w:r>
      <w:r w:rsidRPr="009C5A9B">
        <w:rPr>
          <w:rFonts w:ascii="Times New Roman" w:hAnsi="Times New Roman" w:cs="Times New Roman"/>
          <w:sz w:val="28"/>
          <w:szCs w:val="28"/>
        </w:rPr>
        <w:t xml:space="preserve">Ожидаемый результат от реализации муниципальной программы </w:t>
      </w:r>
      <w:r w:rsidRPr="009C5A9B">
        <w:rPr>
          <w:rFonts w:ascii="Times New Roman" w:hAnsi="Times New Roman" w:cs="Times New Roman"/>
          <w:sz w:val="28"/>
          <w:szCs w:val="28"/>
        </w:rPr>
        <w:lastRenderedPageBreak/>
        <w:t>заключается в создании благоприятного предпринимательского климата на территории Назаровского района.</w:t>
      </w:r>
    </w:p>
    <w:p w:rsidR="002B67C7" w:rsidRPr="009C5A9B" w:rsidRDefault="002B67C7" w:rsidP="00952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A9B">
        <w:tab/>
      </w:r>
      <w:r w:rsidRPr="009C5A9B">
        <w:rPr>
          <w:rFonts w:ascii="Times New Roman" w:hAnsi="Times New Roman" w:cs="Times New Roman"/>
          <w:sz w:val="28"/>
          <w:szCs w:val="28"/>
        </w:rPr>
        <w:t>Целевые индикаторы и показатели результативности муниципальной программы.</w:t>
      </w:r>
    </w:p>
    <w:p w:rsidR="002B67C7" w:rsidRPr="009C5A9B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A9B">
        <w:rPr>
          <w:rFonts w:ascii="Times New Roman" w:hAnsi="Times New Roman" w:cs="Times New Roman"/>
          <w:sz w:val="28"/>
          <w:szCs w:val="28"/>
        </w:rPr>
        <w:tab/>
        <w:t>1. Увеличение числа субъектов малого и сред</w:t>
      </w:r>
      <w:r w:rsidR="006F18B1" w:rsidRPr="009C5A9B">
        <w:rPr>
          <w:rFonts w:ascii="Times New Roman" w:hAnsi="Times New Roman" w:cs="Times New Roman"/>
          <w:sz w:val="28"/>
          <w:szCs w:val="28"/>
        </w:rPr>
        <w:t>него предпринимательства  в 2023 году на 4,3 %  или на 7 единиц</w:t>
      </w:r>
      <w:r w:rsidRPr="009C5A9B">
        <w:rPr>
          <w:rFonts w:ascii="Times New Roman" w:hAnsi="Times New Roman" w:cs="Times New Roman"/>
          <w:sz w:val="28"/>
          <w:szCs w:val="28"/>
        </w:rPr>
        <w:t>.</w:t>
      </w:r>
    </w:p>
    <w:p w:rsidR="002B67C7" w:rsidRPr="009C5A9B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A9B">
        <w:rPr>
          <w:rFonts w:ascii="Times New Roman" w:hAnsi="Times New Roman" w:cs="Times New Roman"/>
          <w:sz w:val="28"/>
          <w:szCs w:val="28"/>
        </w:rPr>
        <w:tab/>
        <w:t>2. Повышение поступлений налогов в бюджеты всех уровней от субъектов малого и среднего предприн</w:t>
      </w:r>
      <w:r w:rsidR="00F8194D" w:rsidRPr="009C5A9B">
        <w:rPr>
          <w:rFonts w:ascii="Times New Roman" w:hAnsi="Times New Roman" w:cs="Times New Roman"/>
          <w:sz w:val="28"/>
          <w:szCs w:val="28"/>
        </w:rPr>
        <w:t>имательства  по отношению к 2023</w:t>
      </w:r>
      <w:r w:rsidR="009C5A9B" w:rsidRPr="009C5A9B">
        <w:rPr>
          <w:rFonts w:ascii="Times New Roman" w:hAnsi="Times New Roman" w:cs="Times New Roman"/>
          <w:sz w:val="28"/>
          <w:szCs w:val="28"/>
        </w:rPr>
        <w:t xml:space="preserve"> году на 8,5</w:t>
      </w:r>
      <w:r w:rsidRPr="009C5A9B">
        <w:rPr>
          <w:rFonts w:ascii="Times New Roman" w:hAnsi="Times New Roman" w:cs="Times New Roman"/>
          <w:sz w:val="28"/>
          <w:szCs w:val="28"/>
        </w:rPr>
        <w:t xml:space="preserve"> % или на</w:t>
      </w:r>
      <w:r w:rsidR="009C5A9B" w:rsidRPr="009C5A9B">
        <w:rPr>
          <w:rFonts w:ascii="Times New Roman" w:hAnsi="Times New Roman" w:cs="Times New Roman"/>
          <w:sz w:val="28"/>
          <w:szCs w:val="28"/>
        </w:rPr>
        <w:t xml:space="preserve"> 887</w:t>
      </w:r>
      <w:r w:rsidRPr="009C5A9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B67C7" w:rsidRPr="009C5A9B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A9B">
        <w:rPr>
          <w:rFonts w:ascii="Times New Roman" w:hAnsi="Times New Roman" w:cs="Times New Roman"/>
          <w:sz w:val="28"/>
          <w:szCs w:val="28"/>
        </w:rPr>
        <w:tab/>
        <w:t>3. Увеличение численности занятых в малом и среднем предприн</w:t>
      </w:r>
      <w:r w:rsidR="009C5A9B" w:rsidRPr="009C5A9B">
        <w:rPr>
          <w:rFonts w:ascii="Times New Roman" w:hAnsi="Times New Roman" w:cs="Times New Roman"/>
          <w:sz w:val="28"/>
          <w:szCs w:val="28"/>
        </w:rPr>
        <w:t>имательстве  по отношению к 2023 году на 2,2 %  или на 9</w:t>
      </w:r>
      <w:r w:rsidRPr="009C5A9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B67C7" w:rsidRPr="009C5A9B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C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C5A9B">
        <w:rPr>
          <w:rFonts w:ascii="Times New Roman" w:hAnsi="Times New Roman" w:cs="Times New Roman"/>
          <w:sz w:val="28"/>
          <w:szCs w:val="28"/>
        </w:rPr>
        <w:t>4. Повышение объема инвестиций в основной капитал малых и средних</w:t>
      </w:r>
      <w:r w:rsidR="009C5A9B" w:rsidRPr="009C5A9B">
        <w:rPr>
          <w:rFonts w:ascii="Times New Roman" w:hAnsi="Times New Roman" w:cs="Times New Roman"/>
          <w:sz w:val="28"/>
          <w:szCs w:val="28"/>
        </w:rPr>
        <w:t xml:space="preserve"> предприятий по отношению к 2023 году на 2,8</w:t>
      </w:r>
      <w:r w:rsidRPr="009C5A9B">
        <w:rPr>
          <w:rFonts w:ascii="Times New Roman" w:hAnsi="Times New Roman" w:cs="Times New Roman"/>
          <w:sz w:val="28"/>
          <w:szCs w:val="28"/>
        </w:rPr>
        <w:t xml:space="preserve"> % и</w:t>
      </w:r>
      <w:r w:rsidR="009C5A9B" w:rsidRPr="009C5A9B">
        <w:rPr>
          <w:rFonts w:ascii="Times New Roman" w:hAnsi="Times New Roman" w:cs="Times New Roman"/>
          <w:sz w:val="28"/>
          <w:szCs w:val="28"/>
        </w:rPr>
        <w:t>ли на  300</w:t>
      </w:r>
      <w:r w:rsidRPr="009C5A9B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B67C7" w:rsidRPr="009C5A9B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A9B">
        <w:rPr>
          <w:rFonts w:ascii="Times New Roman" w:hAnsi="Times New Roman" w:cs="Times New Roman"/>
          <w:sz w:val="28"/>
          <w:szCs w:val="28"/>
        </w:rPr>
        <w:tab/>
        <w:t>5. Количество субъектов малого и среднего предпринимательства, получивши</w:t>
      </w:r>
      <w:r w:rsidR="009C5A9B" w:rsidRPr="009C5A9B">
        <w:rPr>
          <w:rFonts w:ascii="Times New Roman" w:hAnsi="Times New Roman" w:cs="Times New Roman"/>
          <w:sz w:val="28"/>
          <w:szCs w:val="28"/>
        </w:rPr>
        <w:t>х муниципальную поддержку к 2023</w:t>
      </w:r>
      <w:r w:rsidRPr="009C5A9B">
        <w:rPr>
          <w:rFonts w:ascii="Times New Roman" w:hAnsi="Times New Roman" w:cs="Times New Roman"/>
          <w:sz w:val="28"/>
          <w:szCs w:val="28"/>
        </w:rPr>
        <w:t xml:space="preserve"> году 1 человек.</w:t>
      </w:r>
    </w:p>
    <w:p w:rsidR="002B67C7" w:rsidRPr="009C5A9B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A9B">
        <w:rPr>
          <w:rFonts w:ascii="Times New Roman" w:hAnsi="Times New Roman" w:cs="Times New Roman"/>
          <w:sz w:val="28"/>
          <w:szCs w:val="28"/>
        </w:rPr>
        <w:tab/>
        <w:t>6. Увеличение количества созданных рабочих мест (включая вновь зарегистрированных индивидуальных предпринима</w:t>
      </w:r>
      <w:r w:rsidR="006F18B1" w:rsidRPr="009C5A9B">
        <w:rPr>
          <w:rFonts w:ascii="Times New Roman" w:hAnsi="Times New Roman" w:cs="Times New Roman"/>
          <w:sz w:val="28"/>
          <w:szCs w:val="28"/>
        </w:rPr>
        <w:t>телей) в 2023</w:t>
      </w:r>
      <w:r w:rsidRPr="009C5A9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932C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5A9B">
        <w:rPr>
          <w:rFonts w:ascii="Times New Roman" w:hAnsi="Times New Roman" w:cs="Times New Roman"/>
          <w:sz w:val="28"/>
          <w:szCs w:val="28"/>
        </w:rPr>
        <w:t>2 человека.</w:t>
      </w:r>
    </w:p>
    <w:p w:rsidR="002B67C7" w:rsidRDefault="002B67C7" w:rsidP="00BE0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BE0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5133">
        <w:rPr>
          <w:rFonts w:ascii="Times New Roman" w:hAnsi="Times New Roman" w:cs="Times New Roman"/>
          <w:sz w:val="28"/>
          <w:szCs w:val="28"/>
        </w:rPr>
        <w:t xml:space="preserve">6. Информация о распределении планируемых </w:t>
      </w:r>
    </w:p>
    <w:p w:rsidR="002B67C7" w:rsidRDefault="002B67C7" w:rsidP="00BE0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5133">
        <w:rPr>
          <w:rFonts w:ascii="Times New Roman" w:hAnsi="Times New Roman" w:cs="Times New Roman"/>
          <w:sz w:val="28"/>
          <w:szCs w:val="28"/>
        </w:rPr>
        <w:t>расходов муниципальной программы</w:t>
      </w:r>
    </w:p>
    <w:p w:rsidR="002B67C7" w:rsidRDefault="002B67C7" w:rsidP="001812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5133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</w:t>
      </w:r>
      <w:r>
        <w:rPr>
          <w:rFonts w:ascii="Times New Roman" w:hAnsi="Times New Roman" w:cs="Times New Roman"/>
          <w:sz w:val="28"/>
          <w:szCs w:val="28"/>
        </w:rPr>
        <w:t xml:space="preserve">сходов муниципальной программы представлена в приложении </w:t>
      </w:r>
      <w:r w:rsidRPr="008F5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5133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B67C7" w:rsidRDefault="002B67C7" w:rsidP="00BE0C1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bookmarkEnd w:id="5"/>
    <w:p w:rsidR="002B67C7" w:rsidRDefault="002B67C7" w:rsidP="004215C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C39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Информация о ресурсном обеспечении и прогнозной оценке расходов на реализацию целей  муниципальной программы с учетом источников финансирования</w:t>
      </w:r>
    </w:p>
    <w:p w:rsidR="002B67C7" w:rsidRPr="004215C7" w:rsidRDefault="002B67C7" w:rsidP="004215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4215C7">
        <w:rPr>
          <w:rFonts w:ascii="Times New Roman" w:hAnsi="Times New Roman"/>
          <w:sz w:val="28"/>
          <w:szCs w:val="28"/>
        </w:rPr>
        <w:t xml:space="preserve">Источником финансирования мероприятий муниципальной программы являются средств федерального, краевого и районного бюджетов. </w:t>
      </w:r>
    </w:p>
    <w:p w:rsidR="002B67C7" w:rsidRPr="006F18B1" w:rsidRDefault="002B67C7" w:rsidP="00122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18B1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</w:t>
      </w:r>
      <w:r w:rsidR="00890AC2" w:rsidRPr="006F18B1">
        <w:rPr>
          <w:rFonts w:ascii="Times New Roman" w:hAnsi="Times New Roman" w:cs="Times New Roman"/>
          <w:sz w:val="28"/>
          <w:szCs w:val="28"/>
        </w:rPr>
        <w:t xml:space="preserve"> на 2014-2023</w:t>
      </w:r>
      <w:r w:rsidRPr="006F18B1">
        <w:rPr>
          <w:rFonts w:ascii="Times New Roman" w:hAnsi="Times New Roman" w:cs="Times New Roman"/>
          <w:sz w:val="28"/>
          <w:szCs w:val="28"/>
        </w:rPr>
        <w:t xml:space="preserve"> годы составляет 2385,0 тыс.руб., в том числе по годам: 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 xml:space="preserve"> 2014 год - 1250,0 тыс. руб., в том числе: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 xml:space="preserve">- 50,0 тыс. руб. средства районного бюджета; 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464,0 тыс. руб. средства краевого бюджета;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- 736,0тыс. руб. средства федерального бюджета.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>2015 год - 635,0 тыс. руб., в том числе: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 xml:space="preserve">- 50,0 тыс. руб. средства районного бюджета; 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- 585,0 тыс. руб. средства краевого бюджета;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     0 тыс. руб. средства федерального бюджета.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>2016 год -100,0 тыс. руб., в том числе: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 xml:space="preserve">- 50,0 тыс. руб. средства районного бюджета; 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50,0 тыс. руб. средства краевого бюджета;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0 тыс. руб. средства федерального бюджета.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>2017 год - 0 тыс. руб., в том числе: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 xml:space="preserve">- 0 тыс. руб. средства районного бюджета; 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lastRenderedPageBreak/>
        <w:tab/>
        <w:t>- 0 тыс. руб. средства краевого бюджета;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- 0 тыс. руб. средства федерального бюджета.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>2018 год - 0 тыс. руб., в том числе: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 xml:space="preserve">- 0 тыс. руб. средства районного бюджета; 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- 0 тыс. руб. средства краевого бюджета;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- 0 тыс. руб. средства федерального бюджета.</w:t>
      </w:r>
    </w:p>
    <w:p w:rsidR="002B67C7" w:rsidRPr="006F18B1" w:rsidRDefault="00E83249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 xml:space="preserve">2019 год - </w:t>
      </w:r>
      <w:r w:rsidR="002B67C7" w:rsidRPr="006F18B1">
        <w:rPr>
          <w:rFonts w:ascii="Times New Roman" w:hAnsi="Times New Roman" w:cs="Times New Roman"/>
          <w:sz w:val="28"/>
          <w:szCs w:val="28"/>
        </w:rPr>
        <w:t>0 тыс. руб., в том числе:</w:t>
      </w:r>
    </w:p>
    <w:p w:rsidR="002B67C7" w:rsidRPr="006F18B1" w:rsidRDefault="006F18B1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2B67C7" w:rsidRPr="006F18B1">
        <w:rPr>
          <w:rFonts w:ascii="Times New Roman" w:hAnsi="Times New Roman" w:cs="Times New Roman"/>
          <w:sz w:val="28"/>
          <w:szCs w:val="28"/>
        </w:rPr>
        <w:t xml:space="preserve">0 тыс. руб. средства районного бюджета; 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0 тыс. руб. средства краевого бюджета;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0 тыс. руб. средства федерального бюджета.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>2020 год - 100,0 тыс. руб., в том числе: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 xml:space="preserve">-  100,0 тыс. руб. средства районного бюджета; 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0 тыс. руб. средства краевого бюджета;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0 тыс. руб. средства федерального бюджета.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>2021 год - 100,0 тыс. руб., в том числе: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 xml:space="preserve">-  100,0 тыс. руб. средства районного бюджета; 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0 тыс. руб. средства краевого бюджета;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0 тыс. руб. средства федерального бюджета.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>2022 год - 100,0 тыс.руб., в том числе: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 xml:space="preserve">100,0 тыс. руб. средства районного бюджета; 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0 тыс. руб. средства краевого бюджета;</w:t>
      </w:r>
    </w:p>
    <w:p w:rsidR="002B67C7" w:rsidRPr="006F18B1" w:rsidRDefault="002B67C7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0 тыс. руб. средства федерального бюджета.</w:t>
      </w:r>
    </w:p>
    <w:p w:rsidR="00E83249" w:rsidRPr="006F18B1" w:rsidRDefault="00E83249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>2023 год - 100,0 тыс.руб., в том числе:</w:t>
      </w:r>
    </w:p>
    <w:p w:rsidR="00E83249" w:rsidRPr="006F18B1" w:rsidRDefault="00E83249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 xml:space="preserve">100,0 тыс. руб. средства районного бюджета; </w:t>
      </w:r>
    </w:p>
    <w:p w:rsidR="00E83249" w:rsidRPr="006F18B1" w:rsidRDefault="00E83249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0 тыс. руб. средства краевого бюджета;</w:t>
      </w:r>
    </w:p>
    <w:p w:rsidR="00E83249" w:rsidRPr="006F18B1" w:rsidRDefault="00E83249" w:rsidP="00E932C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ab/>
        <w:t>-  0 тыс. руб. средства федерального бюджета.</w:t>
      </w:r>
    </w:p>
    <w:p w:rsidR="002B67C7" w:rsidRDefault="002B67C7" w:rsidP="00BE0C1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 муниципальной программы с учетом источников финансирования представлена в приложении </w:t>
      </w:r>
      <w:r w:rsidRPr="00E60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к муниципальной программе.</w:t>
      </w:r>
    </w:p>
    <w:p w:rsidR="002B67C7" w:rsidRDefault="002B67C7" w:rsidP="00BE0C16">
      <w:pPr>
        <w:pStyle w:val="ConsPlusNormal"/>
        <w:rPr>
          <w:rFonts w:ascii="Times New Roman" w:hAnsi="Times New Roman"/>
          <w:sz w:val="28"/>
          <w:szCs w:val="28"/>
        </w:rPr>
      </w:pPr>
    </w:p>
    <w:p w:rsidR="002B67C7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>8. Управление программой и контроль за ходом ее выполнения</w:t>
      </w:r>
    </w:p>
    <w:p w:rsidR="002B67C7" w:rsidRPr="0064205D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>Отчет о реализации программы предоставляется  ответственным исполнителем программы ежеквартально не позднее 10 числа второго 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</w:p>
    <w:p w:rsidR="002B67C7" w:rsidRPr="0064205D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осуществляется ревизионной комиссией Назаровского района.</w:t>
      </w:r>
    </w:p>
    <w:p w:rsidR="002B67C7" w:rsidRPr="0064205D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>Текущий контроль за реализацией программы осуществляют отдел экономического анализа и прогнозирования администрации Назаровского района.</w:t>
      </w:r>
    </w:p>
    <w:p w:rsidR="002B67C7" w:rsidRDefault="002B67C7" w:rsidP="0018124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и представление отчетных данных является отдел экономического анализа и прогнозирования администрации Назаровского района. </w:t>
      </w:r>
    </w:p>
    <w:p w:rsidR="002B67C7" w:rsidRDefault="002B67C7" w:rsidP="00BB7F90">
      <w:pPr>
        <w:pStyle w:val="a7"/>
        <w:jc w:val="both"/>
        <w:rPr>
          <w:sz w:val="28"/>
          <w:szCs w:val="28"/>
        </w:rPr>
        <w:sectPr w:rsidR="002B67C7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7C7" w:rsidRPr="006D38FE" w:rsidRDefault="001626CD" w:rsidP="00BB7F90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2B67C7">
        <w:rPr>
          <w:rFonts w:ascii="Times New Roman" w:hAnsi="Times New Roman"/>
          <w:sz w:val="28"/>
          <w:szCs w:val="28"/>
        </w:rPr>
        <w:t xml:space="preserve">Приложение </w:t>
      </w:r>
      <w:r w:rsidR="002B67C7" w:rsidRPr="006D38FE">
        <w:rPr>
          <w:rFonts w:ascii="Times New Roman" w:hAnsi="Times New Roman"/>
          <w:sz w:val="28"/>
          <w:szCs w:val="28"/>
        </w:rPr>
        <w:t xml:space="preserve">1 </w:t>
      </w:r>
    </w:p>
    <w:p w:rsidR="002B67C7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паспорту муниципальной </w:t>
      </w:r>
      <w:r w:rsidRPr="006D38FE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8FE">
        <w:rPr>
          <w:rFonts w:ascii="Times New Roman" w:hAnsi="Times New Roman"/>
          <w:sz w:val="28"/>
          <w:szCs w:val="28"/>
        </w:rPr>
        <w:t xml:space="preserve">«Развитие малого и 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территории  Назаровского </w:t>
      </w:r>
      <w:r w:rsidRPr="006D38FE">
        <w:rPr>
          <w:rFonts w:ascii="Times New Roman" w:hAnsi="Times New Roman"/>
          <w:sz w:val="28"/>
          <w:szCs w:val="28"/>
        </w:rPr>
        <w:t xml:space="preserve">района» </w:t>
      </w:r>
    </w:p>
    <w:p w:rsidR="002B67C7" w:rsidRPr="006D38FE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2B67C7" w:rsidRPr="00033ED6" w:rsidRDefault="002B67C7" w:rsidP="00033E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ED6"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</w:r>
    </w:p>
    <w:tbl>
      <w:tblPr>
        <w:tblW w:w="1518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780"/>
        <w:gridCol w:w="1197"/>
        <w:gridCol w:w="1276"/>
        <w:gridCol w:w="1769"/>
        <w:gridCol w:w="1843"/>
        <w:gridCol w:w="1276"/>
        <w:gridCol w:w="1558"/>
        <w:gridCol w:w="1152"/>
      </w:tblGrid>
      <w:tr w:rsidR="001626CD" w:rsidRPr="0022253E" w:rsidTr="001626CD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6CD" w:rsidRPr="0025588D" w:rsidRDefault="001626CD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№  </w:t>
            </w:r>
            <w:r w:rsidRPr="0025588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6CD" w:rsidRPr="0025588D" w:rsidRDefault="001626CD" w:rsidP="009523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Цели,    </w:t>
            </w:r>
            <w:r w:rsidRPr="0025588D">
              <w:rPr>
                <w:rFonts w:ascii="Times New Roman" w:hAnsi="Times New Roman"/>
              </w:rPr>
              <w:br/>
              <w:t xml:space="preserve">задачи,   </w:t>
            </w:r>
            <w:r w:rsidRPr="0025588D">
              <w:rPr>
                <w:rFonts w:ascii="Times New Roman" w:hAnsi="Times New Roman"/>
              </w:rPr>
              <w:br/>
              <w:t xml:space="preserve">показатели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6CD" w:rsidRPr="0025588D" w:rsidRDefault="001626CD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Единица</w:t>
            </w:r>
            <w:r w:rsidRPr="0025588D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6CD" w:rsidRPr="0025588D" w:rsidRDefault="001626CD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Вес показателя </w:t>
            </w:r>
            <w:r w:rsidRPr="0025588D">
              <w:rPr>
                <w:rFonts w:ascii="Times New Roman" w:hAnsi="Times New Roman"/>
              </w:rPr>
              <w:br/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6CD" w:rsidRPr="0025588D" w:rsidRDefault="001626CD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Источник </w:t>
            </w:r>
            <w:r w:rsidRPr="0025588D">
              <w:rPr>
                <w:rFonts w:ascii="Times New Roman" w:hAnsi="Times New Roman"/>
              </w:rPr>
              <w:br/>
              <w:t>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6CD" w:rsidRPr="00B31491" w:rsidRDefault="001626CD" w:rsidP="00801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015EC">
              <w:rPr>
                <w:rFonts w:ascii="Times New Roman" w:hAnsi="Times New Roman"/>
              </w:rPr>
              <w:t>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6CD" w:rsidRPr="00B31491" w:rsidRDefault="001626CD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626CD" w:rsidRPr="00B31491" w:rsidRDefault="001626CD" w:rsidP="008015EC">
            <w:pPr>
              <w:pStyle w:val="ConsPlusNormal"/>
              <w:widowControl/>
              <w:tabs>
                <w:tab w:val="center" w:pos="4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B31491">
              <w:rPr>
                <w:rFonts w:ascii="Times New Roman" w:hAnsi="Times New Roman"/>
              </w:rPr>
              <w:t>202</w:t>
            </w:r>
            <w:r w:rsidR="008015EC">
              <w:rPr>
                <w:rFonts w:ascii="Times New Roman" w:hAnsi="Times New Roman"/>
              </w:rPr>
              <w:t xml:space="preserve">1 </w:t>
            </w:r>
            <w:r w:rsidRPr="00B31491">
              <w:rPr>
                <w:rFonts w:ascii="Times New Roman" w:hAnsi="Times New Roman"/>
              </w:rPr>
              <w:t>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6CD" w:rsidRPr="00B31491" w:rsidRDefault="001626CD" w:rsidP="00801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B31491">
              <w:rPr>
                <w:rFonts w:ascii="Times New Roman" w:hAnsi="Times New Roman"/>
              </w:rPr>
              <w:t>202</w:t>
            </w:r>
            <w:r w:rsidR="008015EC">
              <w:rPr>
                <w:rFonts w:ascii="Times New Roman" w:hAnsi="Times New Roman"/>
              </w:rPr>
              <w:t>2</w:t>
            </w:r>
            <w:r w:rsidRPr="00B3149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6CD" w:rsidRPr="00B31491" w:rsidRDefault="001626CD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B31491">
              <w:rPr>
                <w:rFonts w:ascii="Times New Roman" w:hAnsi="Times New Roman"/>
              </w:rPr>
              <w:t xml:space="preserve"> год</w:t>
            </w:r>
          </w:p>
        </w:tc>
      </w:tr>
      <w:tr w:rsidR="002B67C7" w:rsidRPr="0022253E" w:rsidTr="00952398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7C7" w:rsidRPr="0025588D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662A77" w:rsidRDefault="002B67C7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Цель. Создание благоприятных экономических  условий для развития малого и среднего предпринимательства на территории Назаровского района.</w:t>
            </w:r>
          </w:p>
        </w:tc>
      </w:tr>
      <w:tr w:rsidR="001626CD" w:rsidRPr="0022253E" w:rsidTr="001626CD">
        <w:trPr>
          <w:cantSplit/>
          <w:trHeight w:val="36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CD" w:rsidRPr="0025588D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CD" w:rsidRPr="0025588D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число субъектов малого и среднего предпринимательства</w:t>
            </w:r>
          </w:p>
          <w:p w:rsidR="001626CD" w:rsidRPr="0025588D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626CD" w:rsidRPr="0025588D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2019</w:t>
            </w:r>
            <w:r w:rsidRPr="0025588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CD" w:rsidRPr="0025588D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6CD" w:rsidRPr="0025588D" w:rsidRDefault="001626CD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0,10</w:t>
            </w:r>
          </w:p>
          <w:p w:rsidR="001626CD" w:rsidRPr="0025588D" w:rsidRDefault="001626CD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626CD" w:rsidRPr="0025588D" w:rsidRDefault="001626CD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CD" w:rsidRPr="00DE2300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E2300">
              <w:rPr>
                <w:rFonts w:ascii="Times New Roman" w:hAnsi="Times New Roman"/>
                <w:sz w:val="20"/>
                <w:szCs w:val="20"/>
              </w:rPr>
              <w:t>еестр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813DA">
              <w:rPr>
                <w:rFonts w:ascii="Times New Roman" w:hAnsi="Times New Roman"/>
              </w:rPr>
              <w:t>160</w:t>
            </w:r>
          </w:p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813DA">
              <w:rPr>
                <w:rFonts w:ascii="Times New Roman" w:hAnsi="Times New Roman"/>
              </w:rPr>
              <w:t>х</w:t>
            </w:r>
          </w:p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813DA">
              <w:rPr>
                <w:rFonts w:ascii="Times New Roman" w:hAnsi="Times New Roman"/>
              </w:rPr>
              <w:t>+2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626CD" w:rsidRPr="002813DA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  <w:p w:rsidR="001626CD" w:rsidRPr="002813DA" w:rsidRDefault="001626C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626CD" w:rsidRPr="002813DA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</w:p>
        </w:tc>
      </w:tr>
      <w:tr w:rsidR="00EB3B4F" w:rsidRPr="0022253E" w:rsidTr="001A5A00">
        <w:trPr>
          <w:cantSplit/>
          <w:trHeight w:val="1239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2</w:t>
            </w: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поступление налогов и сборов в бюджеты всех уровней от субъектов малого и среднего предпринимательства</w:t>
            </w: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2019</w:t>
            </w:r>
            <w:r w:rsidRPr="0025588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тыс.руб.</w:t>
            </w: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4F" w:rsidRPr="0025588D" w:rsidRDefault="00EB3B4F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0,20</w:t>
            </w:r>
          </w:p>
          <w:p w:rsidR="00EB3B4F" w:rsidRPr="0025588D" w:rsidRDefault="00EB3B4F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DE2300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E2300">
              <w:rPr>
                <w:rFonts w:ascii="Times New Roman" w:hAnsi="Times New Roman"/>
                <w:sz w:val="20"/>
                <w:szCs w:val="20"/>
              </w:rPr>
              <w:t>отчетность</w:t>
            </w:r>
          </w:p>
          <w:p w:rsidR="00EB3B4F" w:rsidRPr="00DE2300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E2300">
              <w:rPr>
                <w:rFonts w:ascii="Times New Roman" w:hAnsi="Times New Roman"/>
                <w:sz w:val="20"/>
                <w:szCs w:val="20"/>
              </w:rPr>
              <w:t>финансового</w:t>
            </w:r>
          </w:p>
          <w:p w:rsidR="00EB3B4F" w:rsidRPr="00DE2300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E2300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10326,0</w:t>
            </w: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6F18B1" w:rsidRPr="00BF696E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BF696E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B3B4F" w:rsidRPr="00BF696E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B3B4F" w:rsidRPr="00BF696E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105</w:t>
            </w:r>
            <w:r w:rsidR="00EB3B4F" w:rsidRPr="00BF696E">
              <w:rPr>
                <w:rFonts w:ascii="Times New Roman" w:hAnsi="Times New Roman"/>
                <w:sz w:val="21"/>
                <w:szCs w:val="21"/>
              </w:rPr>
              <w:t>18,0</w:t>
            </w:r>
          </w:p>
          <w:p w:rsidR="00EB3B4F" w:rsidRPr="00BF696E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B3B4F" w:rsidRPr="00BF696E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B3B4F" w:rsidRPr="00BF696E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+ 1</w:t>
            </w:r>
            <w:r w:rsidR="00EB3B4F" w:rsidRPr="00BF696E">
              <w:rPr>
                <w:rFonts w:ascii="Times New Roman" w:hAnsi="Times New Roman"/>
                <w:sz w:val="21"/>
                <w:szCs w:val="21"/>
              </w:rPr>
              <w:t>92,0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BF696E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B3B4F" w:rsidRPr="00BF696E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B3B4F" w:rsidRPr="00BF696E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106</w:t>
            </w:r>
            <w:r w:rsidR="00EB3B4F" w:rsidRPr="00BF696E">
              <w:rPr>
                <w:rFonts w:ascii="Times New Roman" w:hAnsi="Times New Roman"/>
                <w:sz w:val="21"/>
                <w:szCs w:val="21"/>
              </w:rPr>
              <w:t>84,0</w:t>
            </w:r>
          </w:p>
          <w:p w:rsidR="00EB3B4F" w:rsidRPr="00BF696E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B3B4F" w:rsidRPr="00BF696E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B3B4F" w:rsidRPr="00BF696E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+3</w:t>
            </w:r>
            <w:r w:rsidR="00EB3B4F" w:rsidRPr="00BF696E">
              <w:rPr>
                <w:rFonts w:ascii="Times New Roman" w:hAnsi="Times New Roman"/>
                <w:sz w:val="21"/>
                <w:szCs w:val="21"/>
              </w:rPr>
              <w:t>58,0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BF696E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B3B4F" w:rsidRPr="00BF696E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B3B4F" w:rsidRPr="00BF696E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11213</w:t>
            </w:r>
            <w:r w:rsidR="00EB3B4F" w:rsidRPr="00BF696E">
              <w:rPr>
                <w:rFonts w:ascii="Times New Roman" w:hAnsi="Times New Roman"/>
                <w:sz w:val="21"/>
                <w:szCs w:val="21"/>
              </w:rPr>
              <w:t>,0</w:t>
            </w:r>
          </w:p>
          <w:p w:rsidR="00EB3B4F" w:rsidRPr="00BF696E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B3B4F" w:rsidRPr="00BF696E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B3B4F" w:rsidRPr="00BF696E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+887</w:t>
            </w:r>
            <w:r w:rsidR="00EB3B4F" w:rsidRPr="00BF696E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</w:tr>
      <w:tr w:rsidR="00EB3B4F" w:rsidRPr="0022253E" w:rsidTr="008015EC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занятых в </w:t>
            </w:r>
            <w:r w:rsidRPr="0025588D">
              <w:rPr>
                <w:rFonts w:ascii="Times New Roman" w:hAnsi="Times New Roman"/>
              </w:rPr>
              <w:t>малом  и среднем предпринимательстве</w:t>
            </w: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2019</w:t>
            </w:r>
            <w:r w:rsidRPr="0025588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25588D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4F" w:rsidRPr="0025588D" w:rsidRDefault="00EB3B4F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0,20</w:t>
            </w:r>
          </w:p>
          <w:p w:rsidR="00EB3B4F" w:rsidRPr="0025588D" w:rsidRDefault="00EB3B4F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B3B4F" w:rsidRPr="0025588D" w:rsidRDefault="00EB3B4F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DE2300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B3B4F" w:rsidRPr="00DE2300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E2300">
              <w:rPr>
                <w:rFonts w:ascii="Times New Roman" w:hAnsi="Times New Roman"/>
                <w:sz w:val="20"/>
                <w:szCs w:val="20"/>
              </w:rPr>
              <w:t>мониторинг субъектов малого и среднего бизнеса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F18B1" w:rsidRPr="00A60B5F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409</w:t>
            </w:r>
          </w:p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410</w:t>
            </w:r>
          </w:p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A60B5F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</w:p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A60B5F" w:rsidRDefault="00EB3B4F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B3B4F" w:rsidRPr="00A60B5F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</w:t>
            </w:r>
          </w:p>
        </w:tc>
      </w:tr>
      <w:tr w:rsidR="00121A91" w:rsidRPr="0025588D" w:rsidTr="008015EC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lastRenderedPageBreak/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привлечение инвестиций  субъектами малого и среднего    предпринимательства</w:t>
            </w:r>
          </w:p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2019</w:t>
            </w:r>
            <w:r w:rsidRPr="0025588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тыс.руб.</w:t>
            </w:r>
          </w:p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.</w:t>
            </w:r>
          </w:p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91" w:rsidRPr="0025588D" w:rsidRDefault="00121A91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0,10</w:t>
            </w:r>
          </w:p>
          <w:p w:rsidR="00121A91" w:rsidRPr="0025588D" w:rsidRDefault="00121A91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21A91" w:rsidRPr="0025588D" w:rsidRDefault="00121A91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21A91" w:rsidRPr="0025588D" w:rsidRDefault="00121A91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21A91" w:rsidRPr="0025588D" w:rsidRDefault="00121A91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B36C0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B36C0F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F18B1" w:rsidRDefault="00F8194D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6F18B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</w:t>
            </w: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F18B1" w:rsidRPr="00A60B5F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10800,0</w:t>
            </w: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9C5A9B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121A91" w:rsidRPr="00A60B5F"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  <w:r w:rsidR="00121A91" w:rsidRPr="00A60B5F">
              <w:rPr>
                <w:rFonts w:ascii="Times New Roman" w:hAnsi="Times New Roman"/>
              </w:rPr>
              <w:t>00,0</w:t>
            </w: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9C5A9B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+1</w:t>
            </w:r>
            <w:r w:rsidR="006F18B1">
              <w:rPr>
                <w:rFonts w:ascii="Times New Roman" w:hAnsi="Times New Roman"/>
              </w:rPr>
              <w:t>00</w:t>
            </w:r>
            <w:r w:rsidR="00121A91" w:rsidRPr="00A60B5F">
              <w:rPr>
                <w:rFonts w:ascii="Times New Roman" w:hAnsi="Times New Roman"/>
              </w:rPr>
              <w:t>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  <w:r w:rsidR="00121A91" w:rsidRPr="00A60B5F">
              <w:rPr>
                <w:rFonts w:ascii="Times New Roman" w:hAnsi="Times New Roman"/>
              </w:rPr>
              <w:t>00,00</w:t>
            </w: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9C5A9B">
              <w:rPr>
                <w:rFonts w:ascii="Times New Roman" w:hAnsi="Times New Roman"/>
              </w:rPr>
              <w:t>3</w:t>
            </w:r>
            <w:r w:rsidR="00121A91" w:rsidRPr="00A60B5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="00121A91" w:rsidRPr="00A60B5F">
              <w:rPr>
                <w:rFonts w:ascii="Times New Roman" w:hAnsi="Times New Roman"/>
              </w:rPr>
              <w:t>,0</w:t>
            </w:r>
          </w:p>
        </w:tc>
      </w:tr>
      <w:tr w:rsidR="00121A91" w:rsidRPr="0025588D" w:rsidTr="008015EC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25588D" w:rsidRDefault="00121A91" w:rsidP="009351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588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2019</w:t>
            </w:r>
            <w:r w:rsidRPr="00147CD9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91" w:rsidRPr="0025588D" w:rsidRDefault="00121A91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0,20</w:t>
            </w:r>
          </w:p>
          <w:p w:rsidR="00121A91" w:rsidRPr="0025588D" w:rsidRDefault="00121A91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21A91" w:rsidRPr="0025588D" w:rsidRDefault="00121A91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21A91" w:rsidRPr="0025588D" w:rsidRDefault="00121A91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B36C0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B36C0F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F18B1" w:rsidRPr="00A60B5F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A60B5F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1</w:t>
            </w: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5239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1</w:t>
            </w: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+1</w:t>
            </w:r>
          </w:p>
        </w:tc>
      </w:tr>
      <w:tr w:rsidR="00121A91" w:rsidRPr="0025588D" w:rsidTr="008015EC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25588D" w:rsidRDefault="00121A91" w:rsidP="009351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588D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</w:t>
            </w:r>
          </w:p>
          <w:p w:rsidR="00121A91" w:rsidRPr="0025588D" w:rsidRDefault="00121A91" w:rsidP="009351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1A91" w:rsidRPr="0025588D" w:rsidRDefault="00121A91" w:rsidP="009351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588D">
              <w:rPr>
                <w:rFonts w:ascii="Times New Roman" w:hAnsi="Times New Roman" w:cs="Times New Roman"/>
                <w:sz w:val="22"/>
                <w:szCs w:val="22"/>
              </w:rPr>
              <w:t xml:space="preserve">- увеличение по отношению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2019</w:t>
            </w:r>
            <w:r w:rsidRPr="00147CD9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25588D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A91" w:rsidRPr="0025588D" w:rsidRDefault="00121A91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0,20</w:t>
            </w:r>
          </w:p>
          <w:p w:rsidR="00121A91" w:rsidRPr="0025588D" w:rsidRDefault="00121A91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B36C0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B36C0F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F18B1" w:rsidRPr="00A60B5F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F18B1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F18B1" w:rsidRPr="00A60B5F" w:rsidRDefault="006F18B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2</w:t>
            </w: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2</w:t>
            </w: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A91" w:rsidRPr="00A60B5F" w:rsidRDefault="00121A91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0B5F">
              <w:rPr>
                <w:rFonts w:ascii="Times New Roman" w:hAnsi="Times New Roman"/>
              </w:rPr>
              <w:t>+2</w:t>
            </w:r>
          </w:p>
        </w:tc>
      </w:tr>
      <w:tr w:rsidR="00F64C92" w:rsidRPr="0025588D" w:rsidTr="008015EC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Задачи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64205D" w:rsidRDefault="00F64C92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обеспечение функционирования системы поддержки  субъектов малого и среднего предпринимательства в Назаровском районе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F64C92" w:rsidRPr="0025588D" w:rsidTr="008015EC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64205D" w:rsidRDefault="00F64C92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F64C92" w:rsidRPr="0025588D" w:rsidTr="008015EC">
        <w:trPr>
          <w:cantSplit/>
          <w:trHeight w:val="566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64205D" w:rsidRDefault="00F64C92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F64C92" w:rsidRPr="0025588D" w:rsidTr="008015EC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64205D" w:rsidRDefault="00F64C92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</w:t>
            </w:r>
            <w:r w:rsidRPr="0064205D">
              <w:rPr>
                <w:rFonts w:ascii="Times New Roman" w:hAnsi="Times New Roman" w:cs="Times New Roman"/>
              </w:rPr>
              <w:t xml:space="preserve"> предпринимательской грамотности, информирование жителей региона о действующих мерах поддержки малого и  среднего предпринимательства и условиях ее предоставления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BD4766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F64C92" w:rsidRPr="0025588D" w:rsidTr="008015EC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64205D" w:rsidRDefault="00F64C92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вовлечение молодежи в предпринимательскую деятельность.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92" w:rsidRPr="0025588D" w:rsidRDefault="00F64C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</w:tbl>
    <w:p w:rsidR="002B67C7" w:rsidRPr="00147CD9" w:rsidRDefault="002B67C7" w:rsidP="00033ED6">
      <w:pPr>
        <w:pStyle w:val="ConsPlusNormal"/>
        <w:widowControl/>
        <w:ind w:left="8460"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147CD9">
        <w:rPr>
          <w:rFonts w:ascii="Times New Roman" w:hAnsi="Times New Roman"/>
          <w:sz w:val="28"/>
          <w:szCs w:val="28"/>
        </w:rPr>
        <w:t xml:space="preserve"> 2 </w:t>
      </w:r>
    </w:p>
    <w:p w:rsidR="002B67C7" w:rsidRPr="00147CD9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147CD9">
        <w:rPr>
          <w:rFonts w:ascii="Times New Roman" w:hAnsi="Times New Roman"/>
          <w:sz w:val="28"/>
          <w:szCs w:val="28"/>
        </w:rPr>
        <w:t xml:space="preserve">к  паспорту муниципальной программы «Развитие малого и среднего предпринимательства на территории  Назаровского  района» </w:t>
      </w:r>
    </w:p>
    <w:p w:rsidR="002B67C7" w:rsidRPr="000D7A80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1"/>
          <w:szCs w:val="21"/>
        </w:rPr>
      </w:pPr>
      <w:r w:rsidRPr="001D2443">
        <w:rPr>
          <w:rFonts w:ascii="Times New Roman" w:hAnsi="Times New Roman"/>
          <w:sz w:val="21"/>
          <w:szCs w:val="21"/>
        </w:rPr>
        <w:t xml:space="preserve"> </w:t>
      </w:r>
    </w:p>
    <w:p w:rsidR="002B67C7" w:rsidRDefault="002B67C7" w:rsidP="00033ED6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FC65EA">
        <w:rPr>
          <w:rFonts w:ascii="Times New Roman" w:hAnsi="Times New Roman"/>
          <w:color w:val="000000"/>
          <w:sz w:val="28"/>
          <w:szCs w:val="28"/>
        </w:rPr>
        <w:t>начения целевых показателей на долгосрочный период</w:t>
      </w:r>
    </w:p>
    <w:tbl>
      <w:tblPr>
        <w:tblW w:w="1488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68"/>
        <w:gridCol w:w="720"/>
        <w:gridCol w:w="931"/>
        <w:gridCol w:w="992"/>
        <w:gridCol w:w="1134"/>
        <w:gridCol w:w="851"/>
        <w:gridCol w:w="1134"/>
        <w:gridCol w:w="1134"/>
        <w:gridCol w:w="1134"/>
        <w:gridCol w:w="1134"/>
        <w:gridCol w:w="1134"/>
        <w:gridCol w:w="1275"/>
      </w:tblGrid>
      <w:tr w:rsidR="00D84DB9" w:rsidRPr="003F307E" w:rsidTr="004C4279">
        <w:trPr>
          <w:cantSplit/>
          <w:trHeight w:val="8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3F307E"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Цели,  </w:t>
            </w:r>
            <w:r w:rsidRPr="003F307E">
              <w:rPr>
                <w:rFonts w:ascii="Times New Roman" w:hAnsi="Times New Roman"/>
                <w:sz w:val="18"/>
                <w:szCs w:val="18"/>
              </w:rPr>
              <w:br/>
              <w:t xml:space="preserve">целевые </w:t>
            </w:r>
            <w:r w:rsidRPr="003F307E">
              <w:rPr>
                <w:rFonts w:ascii="Times New Roman" w:hAnsi="Times New Roman"/>
                <w:sz w:val="18"/>
                <w:szCs w:val="18"/>
              </w:rPr>
              <w:br/>
              <w:t>показатели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Ед.</w:t>
            </w:r>
            <w:r w:rsidRPr="003F307E">
              <w:rPr>
                <w:rFonts w:ascii="Times New Roman" w:hAnsi="Times New Roman"/>
                <w:sz w:val="18"/>
                <w:szCs w:val="18"/>
              </w:rPr>
              <w:br/>
              <w:t>измер.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DB9" w:rsidRDefault="00D84DB9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4DB9" w:rsidRDefault="00D84DB9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Default="00D84DB9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Default="00D84DB9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Default="00D84DB9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278C" w:rsidRDefault="0010278C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Pr="003F307E" w:rsidRDefault="00D84DB9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Pr="003F307E" w:rsidRDefault="00D84DB9" w:rsidP="004C4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Долгосрочный период по годам</w:t>
            </w:r>
          </w:p>
        </w:tc>
      </w:tr>
      <w:tr w:rsidR="00D84DB9" w:rsidRPr="003F307E" w:rsidTr="001A5A00">
        <w:trPr>
          <w:cantSplit/>
          <w:trHeight w:val="254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Pr="003F307E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Pr="003F307E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Pr="003F307E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Pr="003F307E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Pr="003F307E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Pr="003F307E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Pr="003F307E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Default="00D84DB9" w:rsidP="0010278C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Pr="003F307E" w:rsidRDefault="00D84DB9" w:rsidP="0010278C">
            <w:pPr>
              <w:pStyle w:val="ConsPlusNormal"/>
              <w:widowControl/>
              <w:tabs>
                <w:tab w:val="left" w:pos="12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DB9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2027</w:t>
            </w:r>
          </w:p>
          <w:p w:rsidR="00D84DB9" w:rsidRPr="003F307E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78C" w:rsidRDefault="0010278C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Pr="003F307E" w:rsidRDefault="00D84DB9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</w:tr>
      <w:tr w:rsidR="00D84DB9" w:rsidRPr="003F307E" w:rsidTr="00F92D2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 благоприятных  экономических  условий  для  развития  малого и среднего предпринимательства на территории Назаровского района</w:t>
            </w:r>
          </w:p>
        </w:tc>
      </w:tr>
      <w:tr w:rsidR="00D84DB9" w:rsidRPr="003F307E" w:rsidTr="008015EC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число субъектов малого и среднего предпринимательства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BB7F90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169</w:t>
            </w:r>
          </w:p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</w:tr>
      <w:tr w:rsidR="00D84DB9" w:rsidRPr="003F307E" w:rsidTr="008015EC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1.2.</w:t>
            </w:r>
          </w:p>
          <w:p w:rsidR="00D84DB9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B31491" w:rsidRDefault="00D84DB9" w:rsidP="00B314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491">
              <w:rPr>
                <w:rFonts w:ascii="Times New Roman" w:hAnsi="Times New Roman" w:cs="Times New Roman"/>
                <w:sz w:val="18"/>
                <w:szCs w:val="18"/>
              </w:rPr>
              <w:t>повышение поступлений налогов в бюджеты всех уровней от субъектов малого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149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предпринимательства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тыс</w:t>
            </w:r>
          </w:p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руб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10398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10418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10584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  <w:r w:rsidRPr="00CE462A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  <w:r w:rsidRPr="00CE462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CE46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CE462A">
              <w:rPr>
                <w:rFonts w:ascii="Times New Roman" w:hAnsi="Times New Roman"/>
                <w:sz w:val="18"/>
                <w:szCs w:val="18"/>
              </w:rPr>
              <w:t>985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12138</w:t>
            </w:r>
          </w:p>
        </w:tc>
      </w:tr>
      <w:tr w:rsidR="00D84DB9" w:rsidRPr="003F307E" w:rsidTr="008015EC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 численность занятых в малом и среднем предпринимательстве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408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417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</w:t>
            </w:r>
          </w:p>
        </w:tc>
      </w:tr>
      <w:tr w:rsidR="00D84DB9" w:rsidRPr="003F307E" w:rsidTr="008015EC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привлечение инвестиций субъектами  малого и среднего предпринимательства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4C5998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4C5998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4C5998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4C5998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F92D2E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92D2E">
              <w:rPr>
                <w:rFonts w:ascii="Times New Roman" w:hAnsi="Times New Roman"/>
                <w:sz w:val="18"/>
                <w:szCs w:val="18"/>
              </w:rPr>
              <w:t>11100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F92D2E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F92D2E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F92D2E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F92D2E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F92D2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</w:tr>
      <w:tr w:rsidR="00D84DB9" w:rsidRPr="003F307E" w:rsidTr="008015EC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84DB9" w:rsidRPr="003F307E" w:rsidTr="008015EC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B31491" w:rsidRDefault="00D84DB9" w:rsidP="003E0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491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рабочих мест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3F307E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B9" w:rsidRPr="00CE462A" w:rsidRDefault="00D84DB9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2B67C7" w:rsidRPr="003F307E" w:rsidRDefault="002B67C7" w:rsidP="00BB1B4D">
      <w:pPr>
        <w:pStyle w:val="ConsPlusNormal"/>
        <w:rPr>
          <w:rFonts w:ascii="Times New Roman" w:hAnsi="Times New Roman"/>
          <w:sz w:val="16"/>
          <w:szCs w:val="16"/>
        </w:rPr>
      </w:pPr>
    </w:p>
    <w:p w:rsidR="002B67C7" w:rsidRDefault="002B67C7" w:rsidP="00450ADB">
      <w:pPr>
        <w:pStyle w:val="a7"/>
        <w:ind w:left="0" w:firstLine="720"/>
        <w:jc w:val="both"/>
        <w:rPr>
          <w:sz w:val="28"/>
          <w:szCs w:val="28"/>
        </w:rPr>
      </w:pPr>
    </w:p>
    <w:p w:rsidR="001A5A00" w:rsidRDefault="001A5A00" w:rsidP="00450ADB">
      <w:pPr>
        <w:pStyle w:val="a7"/>
        <w:ind w:left="0" w:firstLine="720"/>
        <w:jc w:val="both"/>
        <w:rPr>
          <w:sz w:val="28"/>
          <w:szCs w:val="28"/>
        </w:rPr>
      </w:pPr>
    </w:p>
    <w:p w:rsidR="002B67C7" w:rsidRPr="00147CD9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147CD9">
        <w:rPr>
          <w:rFonts w:ascii="Times New Roman" w:hAnsi="Times New Roman"/>
          <w:sz w:val="28"/>
          <w:szCs w:val="28"/>
        </w:rPr>
        <w:t xml:space="preserve"> 1 </w:t>
      </w:r>
    </w:p>
    <w:p w:rsidR="002B67C7" w:rsidRPr="00147CD9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147CD9">
        <w:rPr>
          <w:rFonts w:ascii="Times New Roman" w:hAnsi="Times New Roman"/>
          <w:sz w:val="28"/>
          <w:szCs w:val="28"/>
        </w:rPr>
        <w:t xml:space="preserve">к муниципальной программе «Развитие малого и среднего предпринимательства на территории  Назаровского района» </w:t>
      </w:r>
    </w:p>
    <w:p w:rsidR="002B67C7" w:rsidRPr="00147CD9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2B67C7" w:rsidRPr="00052418" w:rsidRDefault="002B67C7" w:rsidP="00033ED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052418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 муниципальной программы Назаровского района</w:t>
      </w:r>
    </w:p>
    <w:tbl>
      <w:tblPr>
        <w:tblW w:w="145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60"/>
        <w:gridCol w:w="3940"/>
        <w:gridCol w:w="2090"/>
        <w:gridCol w:w="570"/>
        <w:gridCol w:w="600"/>
        <w:gridCol w:w="1200"/>
        <w:gridCol w:w="480"/>
        <w:gridCol w:w="720"/>
        <w:gridCol w:w="820"/>
        <w:gridCol w:w="850"/>
        <w:gridCol w:w="851"/>
        <w:gridCol w:w="827"/>
      </w:tblGrid>
      <w:tr w:rsidR="002B67C7" w:rsidRPr="00A749B3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Статус муниципальная программа, подпрограмма)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программы 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2C0150" w:rsidRDefault="002B67C7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Pr="002C0150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руб.), годы</w:t>
            </w:r>
          </w:p>
        </w:tc>
      </w:tr>
      <w:tr w:rsidR="00E83249" w:rsidRPr="00A749B3" w:rsidTr="008F2D94">
        <w:trPr>
          <w:trHeight w:val="3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249" w:rsidRPr="002C0150" w:rsidRDefault="00E83249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249" w:rsidRPr="002C0150" w:rsidRDefault="00E83249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249" w:rsidRPr="002C0150" w:rsidRDefault="00E83249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249" w:rsidRPr="002C0150" w:rsidRDefault="00E8324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249" w:rsidRPr="002C0150" w:rsidRDefault="00E8324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r w:rsidRPr="002C0150">
              <w:rPr>
                <w:rFonts w:ascii="Times New Roman" w:hAnsi="Times New Roman" w:cs="Times New Roman"/>
                <w:sz w:val="20"/>
                <w:szCs w:val="20"/>
              </w:rPr>
              <w:br/>
              <w:t>Пр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249" w:rsidRPr="002C0150" w:rsidRDefault="00E8324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249" w:rsidRPr="002C0150" w:rsidRDefault="00E8324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249" w:rsidRPr="002C0150" w:rsidRDefault="00E83249" w:rsidP="00E83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249" w:rsidRPr="002C0150" w:rsidRDefault="00E83249" w:rsidP="00E83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249" w:rsidRPr="002C0150" w:rsidRDefault="00E83249" w:rsidP="00E83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249" w:rsidRPr="002C0150" w:rsidRDefault="00E83249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249" w:rsidRDefault="00E83249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</w:p>
          <w:p w:rsidR="00E83249" w:rsidRPr="002C0150" w:rsidRDefault="00E83249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2023</w:t>
            </w:r>
          </w:p>
        </w:tc>
      </w:tr>
      <w:tr w:rsidR="00F04034" w:rsidRPr="007B4CD0" w:rsidTr="008F2D94">
        <w:trPr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015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 xml:space="preserve"> Муниципальная программа    «Развитие  малого и среднего предпринимательства на территории Назаровского района »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04034" w:rsidRPr="007B4CD0" w:rsidTr="008F2D94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034" w:rsidRPr="007B4CD0" w:rsidTr="008F2D94">
        <w:trPr>
          <w:trHeight w:val="18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034" w:rsidRPr="007B4CD0" w:rsidTr="008F2D94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Субсидии вновь созданным субъектам малого 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0958456</w:t>
            </w:r>
          </w:p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0950084560*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</w:tr>
      <w:tr w:rsidR="00F04034" w:rsidRPr="007B4CD0" w:rsidTr="008F2D94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Субсидии субъектам малого и среднего предпринимательства  на возмещение части затрат на уплату первого взноса (аванса) по договорам лизинга оборудования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0958457</w:t>
            </w:r>
          </w:p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0950084570*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04034" w:rsidRPr="007B4CD0" w:rsidTr="008F2D94">
        <w:trPr>
          <w:trHeight w:val="34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 оборудования в целях создания и (или) развития, либо модернизации производства товаров (работ, услуг) </w:t>
            </w:r>
          </w:p>
        </w:tc>
        <w:tc>
          <w:tcPr>
            <w:tcW w:w="20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0958458</w:t>
            </w:r>
          </w:p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0950084580*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952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4034" w:rsidRPr="002C0150" w:rsidRDefault="00F04034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2B67C7" w:rsidRPr="0040133E" w:rsidRDefault="002B67C7" w:rsidP="00033ED6">
      <w:pPr>
        <w:rPr>
          <w:rFonts w:ascii="Times New Roman" w:hAnsi="Times New Roman" w:cs="Times New Roman"/>
          <w:sz w:val="16"/>
          <w:szCs w:val="16"/>
        </w:rPr>
      </w:pPr>
      <w:r w:rsidRPr="0040133E">
        <w:rPr>
          <w:rFonts w:ascii="Times New Roman" w:hAnsi="Times New Roman" w:cs="Times New Roman"/>
          <w:sz w:val="16"/>
          <w:szCs w:val="16"/>
        </w:rPr>
        <w:t>* - целевая статья расходов с десятизначным кодом действует с 2016 года</w:t>
      </w:r>
    </w:p>
    <w:p w:rsidR="002B67C7" w:rsidRPr="00450ADB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450ADB">
        <w:rPr>
          <w:rFonts w:ascii="Times New Roman" w:hAnsi="Times New Roman"/>
          <w:sz w:val="28"/>
          <w:szCs w:val="28"/>
        </w:rPr>
        <w:lastRenderedPageBreak/>
        <w:t xml:space="preserve">Приложение  2 </w:t>
      </w:r>
    </w:p>
    <w:p w:rsidR="002B67C7" w:rsidRPr="00450ADB" w:rsidRDefault="002B67C7" w:rsidP="00952398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450ADB">
        <w:rPr>
          <w:rFonts w:ascii="Times New Roman" w:hAnsi="Times New Roman"/>
          <w:sz w:val="28"/>
          <w:szCs w:val="28"/>
        </w:rPr>
        <w:t>к муниципальной программе «Развитие малого и среднего предпринимательства на территории   Назаровского  района»</w:t>
      </w:r>
    </w:p>
    <w:p w:rsidR="002B67C7" w:rsidRDefault="002B67C7" w:rsidP="00952398">
      <w:pPr>
        <w:autoSpaceDE w:val="0"/>
        <w:autoSpaceDN w:val="0"/>
        <w:adjustRightInd w:val="0"/>
        <w:spacing w:after="0" w:line="240" w:lineRule="auto"/>
        <w:ind w:left="8460"/>
      </w:pPr>
    </w:p>
    <w:p w:rsidR="002B67C7" w:rsidRPr="001B7AC6" w:rsidRDefault="002B67C7" w:rsidP="00952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AC6">
        <w:rPr>
          <w:rFonts w:ascii="Times New Roman" w:hAnsi="Times New Roman" w:cs="Times New Roman"/>
          <w:sz w:val="28"/>
          <w:szCs w:val="28"/>
        </w:rPr>
        <w:t>Информация о ресурсном обеспечению муниципальной программы, в том числе в разбивке по источникам финансирования по годам реализации муниципальной программы</w:t>
      </w:r>
    </w:p>
    <w:tbl>
      <w:tblPr>
        <w:tblW w:w="1432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840"/>
        <w:gridCol w:w="3576"/>
        <w:gridCol w:w="3925"/>
        <w:gridCol w:w="1207"/>
        <w:gridCol w:w="720"/>
        <w:gridCol w:w="1080"/>
        <w:gridCol w:w="900"/>
        <w:gridCol w:w="1080"/>
      </w:tblGrid>
      <w:tr w:rsidR="002B67C7" w:rsidRPr="00FC449F">
        <w:trPr>
          <w:trHeight w:val="6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Оценка расходов</w:t>
            </w:r>
            <w:r w:rsidRPr="0075190C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2B67C7" w:rsidRPr="00FC449F">
        <w:trPr>
          <w:trHeight w:val="78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0403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040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040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040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C7" w:rsidRDefault="00F04034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040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B67C7" w:rsidRPr="00FC449F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Муниципальная</w:t>
            </w:r>
          </w:p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программа</w:t>
            </w:r>
          </w:p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 </w:t>
            </w:r>
          </w:p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Муниципальная программа    «Развитие малого и среднего предпринимательства на территории Назаровского района»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федеральный бюджет (*)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краевой бюджет  (*)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245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бюджеты сельских поселений (**)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256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Мероприятие  1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7C7" w:rsidRDefault="002B67C7" w:rsidP="00935134">
            <w:pPr>
              <w:pStyle w:val="ConsPlusNonformat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Субсидии вновь созданным субъектам малого предпринимательства на возмещение части расходов, связанных с приобретени</w:t>
            </w:r>
            <w:r>
              <w:rPr>
                <w:rFonts w:ascii="Times New Roman" w:hAnsi="Times New Roman" w:cs="Times New Roman"/>
              </w:rPr>
              <w:t>ем и созданием основных средств и</w:t>
            </w:r>
            <w:r w:rsidRPr="0075190C">
              <w:rPr>
                <w:rFonts w:ascii="Times New Roman" w:hAnsi="Times New Roman" w:cs="Times New Roman"/>
              </w:rPr>
              <w:t xml:space="preserve"> началом предпринимательской деятельности</w:t>
            </w:r>
          </w:p>
          <w:p w:rsidR="002B67C7" w:rsidRDefault="002B67C7" w:rsidP="0093513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B67C7" w:rsidRPr="0075190C" w:rsidRDefault="002B67C7" w:rsidP="0093513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федеральный бюджет (*)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краевой бюджет  (*)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бюджеты сельских поселений (**)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 на </w:t>
            </w:r>
            <w:r w:rsidRPr="0075190C">
              <w:rPr>
                <w:rFonts w:ascii="Times New Roman" w:hAnsi="Times New Roman" w:cs="Times New Roman"/>
              </w:rPr>
              <w:lastRenderedPageBreak/>
              <w:t>возмещение части затрат на уплату первого взноса (аванса) по договорам лизинга оборудования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lastRenderedPageBreak/>
              <w:t xml:space="preserve">Всего   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федеральный бюджет (*)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краевой бюджет  (*)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Субсидирование части затрат субъектов малого и среднего предпринимательства, связанных с приобретением 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федеральный бюджет (*) 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краевой бюджет  (*)       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67C7" w:rsidRPr="00FC449F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75190C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7C7" w:rsidRPr="00D0126E" w:rsidRDefault="002B67C7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B67C7" w:rsidRDefault="002B67C7" w:rsidP="00033ED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B67C7" w:rsidRPr="00ED6DD4" w:rsidRDefault="002B67C7" w:rsidP="00033ED6">
      <w:pPr>
        <w:pStyle w:val="a7"/>
        <w:ind w:left="0" w:firstLine="720"/>
        <w:jc w:val="both"/>
        <w:rPr>
          <w:sz w:val="28"/>
          <w:szCs w:val="28"/>
        </w:rPr>
      </w:pPr>
    </w:p>
    <w:sectPr w:rsidR="002B67C7" w:rsidRPr="00ED6DD4" w:rsidSect="00033E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E7"/>
    <w:rsid w:val="00000F3C"/>
    <w:rsid w:val="00033ED6"/>
    <w:rsid w:val="0005195A"/>
    <w:rsid w:val="00052418"/>
    <w:rsid w:val="00056A26"/>
    <w:rsid w:val="000612F1"/>
    <w:rsid w:val="00064251"/>
    <w:rsid w:val="00083CF5"/>
    <w:rsid w:val="00095DDB"/>
    <w:rsid w:val="000A1E9C"/>
    <w:rsid w:val="000B7D7D"/>
    <w:rsid w:val="000D7A80"/>
    <w:rsid w:val="000E3D69"/>
    <w:rsid w:val="000F630B"/>
    <w:rsid w:val="0010278C"/>
    <w:rsid w:val="00103222"/>
    <w:rsid w:val="00121A91"/>
    <w:rsid w:val="00122AD9"/>
    <w:rsid w:val="001265F9"/>
    <w:rsid w:val="00135648"/>
    <w:rsid w:val="00147CD9"/>
    <w:rsid w:val="00151466"/>
    <w:rsid w:val="00151FE0"/>
    <w:rsid w:val="001576AD"/>
    <w:rsid w:val="001626CD"/>
    <w:rsid w:val="001648EC"/>
    <w:rsid w:val="001733CF"/>
    <w:rsid w:val="0018124A"/>
    <w:rsid w:val="0018180C"/>
    <w:rsid w:val="001A5A00"/>
    <w:rsid w:val="001B7AC6"/>
    <w:rsid w:val="001D2443"/>
    <w:rsid w:val="00211E57"/>
    <w:rsid w:val="0022253E"/>
    <w:rsid w:val="002301DD"/>
    <w:rsid w:val="00237C60"/>
    <w:rsid w:val="0024419C"/>
    <w:rsid w:val="00251AC1"/>
    <w:rsid w:val="00252713"/>
    <w:rsid w:val="00254CE7"/>
    <w:rsid w:val="0025588D"/>
    <w:rsid w:val="00260604"/>
    <w:rsid w:val="002606A5"/>
    <w:rsid w:val="002632D1"/>
    <w:rsid w:val="00272EA5"/>
    <w:rsid w:val="002813DA"/>
    <w:rsid w:val="002816BC"/>
    <w:rsid w:val="00291886"/>
    <w:rsid w:val="00297DF3"/>
    <w:rsid w:val="002B31E1"/>
    <w:rsid w:val="002B67C7"/>
    <w:rsid w:val="002C0150"/>
    <w:rsid w:val="002C39B6"/>
    <w:rsid w:val="002C59D8"/>
    <w:rsid w:val="002D4947"/>
    <w:rsid w:val="002D7657"/>
    <w:rsid w:val="0030419A"/>
    <w:rsid w:val="00306F76"/>
    <w:rsid w:val="0033718A"/>
    <w:rsid w:val="00365474"/>
    <w:rsid w:val="00366E30"/>
    <w:rsid w:val="00375D4C"/>
    <w:rsid w:val="003810F1"/>
    <w:rsid w:val="00383C12"/>
    <w:rsid w:val="003A1DDE"/>
    <w:rsid w:val="003A2F05"/>
    <w:rsid w:val="003B0397"/>
    <w:rsid w:val="003C2F3D"/>
    <w:rsid w:val="003D51A5"/>
    <w:rsid w:val="003E0667"/>
    <w:rsid w:val="003F307E"/>
    <w:rsid w:val="0040133E"/>
    <w:rsid w:val="004215C7"/>
    <w:rsid w:val="004333A9"/>
    <w:rsid w:val="00434A04"/>
    <w:rsid w:val="00450ADB"/>
    <w:rsid w:val="00460A84"/>
    <w:rsid w:val="004C4279"/>
    <w:rsid w:val="004C5998"/>
    <w:rsid w:val="00523EC8"/>
    <w:rsid w:val="00530381"/>
    <w:rsid w:val="005443C5"/>
    <w:rsid w:val="005508E5"/>
    <w:rsid w:val="005664E6"/>
    <w:rsid w:val="005700CE"/>
    <w:rsid w:val="00571F4C"/>
    <w:rsid w:val="0057459B"/>
    <w:rsid w:val="0058203B"/>
    <w:rsid w:val="00627ADF"/>
    <w:rsid w:val="00632387"/>
    <w:rsid w:val="00632AE8"/>
    <w:rsid w:val="00640383"/>
    <w:rsid w:val="0064205D"/>
    <w:rsid w:val="00662A77"/>
    <w:rsid w:val="00667F8F"/>
    <w:rsid w:val="00673207"/>
    <w:rsid w:val="006A4713"/>
    <w:rsid w:val="006B4FF0"/>
    <w:rsid w:val="006D38FE"/>
    <w:rsid w:val="006E55D0"/>
    <w:rsid w:val="006F18B1"/>
    <w:rsid w:val="00701A13"/>
    <w:rsid w:val="00726FA3"/>
    <w:rsid w:val="007353D2"/>
    <w:rsid w:val="00743652"/>
    <w:rsid w:val="00746B85"/>
    <w:rsid w:val="0075190C"/>
    <w:rsid w:val="00764C01"/>
    <w:rsid w:val="007A453D"/>
    <w:rsid w:val="007B4CD0"/>
    <w:rsid w:val="007E60D4"/>
    <w:rsid w:val="007F0BB4"/>
    <w:rsid w:val="008015EC"/>
    <w:rsid w:val="00801B4C"/>
    <w:rsid w:val="0083461A"/>
    <w:rsid w:val="00843193"/>
    <w:rsid w:val="008449A4"/>
    <w:rsid w:val="0086084E"/>
    <w:rsid w:val="008626B9"/>
    <w:rsid w:val="008635E8"/>
    <w:rsid w:val="00863F4F"/>
    <w:rsid w:val="00874AC4"/>
    <w:rsid w:val="00880F12"/>
    <w:rsid w:val="00890AC2"/>
    <w:rsid w:val="008957BD"/>
    <w:rsid w:val="008A3C41"/>
    <w:rsid w:val="008A4E89"/>
    <w:rsid w:val="008C3D0D"/>
    <w:rsid w:val="008E3666"/>
    <w:rsid w:val="008E43D5"/>
    <w:rsid w:val="008F2D94"/>
    <w:rsid w:val="008F5133"/>
    <w:rsid w:val="00903DB5"/>
    <w:rsid w:val="00917585"/>
    <w:rsid w:val="00924ED2"/>
    <w:rsid w:val="009303CD"/>
    <w:rsid w:val="009309E1"/>
    <w:rsid w:val="0093349B"/>
    <w:rsid w:val="00935134"/>
    <w:rsid w:val="00952398"/>
    <w:rsid w:val="009773B9"/>
    <w:rsid w:val="00986777"/>
    <w:rsid w:val="00991D04"/>
    <w:rsid w:val="009A7A42"/>
    <w:rsid w:val="009B3286"/>
    <w:rsid w:val="009B3B4D"/>
    <w:rsid w:val="009C0A23"/>
    <w:rsid w:val="009C1BD2"/>
    <w:rsid w:val="009C5A9B"/>
    <w:rsid w:val="009D2628"/>
    <w:rsid w:val="009E060B"/>
    <w:rsid w:val="009E2878"/>
    <w:rsid w:val="00A2195B"/>
    <w:rsid w:val="00A3464C"/>
    <w:rsid w:val="00A43045"/>
    <w:rsid w:val="00A546DF"/>
    <w:rsid w:val="00A55306"/>
    <w:rsid w:val="00A5645E"/>
    <w:rsid w:val="00A60B5F"/>
    <w:rsid w:val="00A72AD8"/>
    <w:rsid w:val="00A749B3"/>
    <w:rsid w:val="00A76273"/>
    <w:rsid w:val="00A82E1B"/>
    <w:rsid w:val="00A91460"/>
    <w:rsid w:val="00AB0FDC"/>
    <w:rsid w:val="00AD495F"/>
    <w:rsid w:val="00AF2D73"/>
    <w:rsid w:val="00B23B70"/>
    <w:rsid w:val="00B31491"/>
    <w:rsid w:val="00B36C0F"/>
    <w:rsid w:val="00B41949"/>
    <w:rsid w:val="00B45E91"/>
    <w:rsid w:val="00B5659F"/>
    <w:rsid w:val="00BA086B"/>
    <w:rsid w:val="00BB1B4D"/>
    <w:rsid w:val="00BB7F90"/>
    <w:rsid w:val="00BC126D"/>
    <w:rsid w:val="00BC4024"/>
    <w:rsid w:val="00BC74FC"/>
    <w:rsid w:val="00BD12B8"/>
    <w:rsid w:val="00BD2414"/>
    <w:rsid w:val="00BD4766"/>
    <w:rsid w:val="00BE0C16"/>
    <w:rsid w:val="00BE6D7A"/>
    <w:rsid w:val="00BF696E"/>
    <w:rsid w:val="00C07B10"/>
    <w:rsid w:val="00C324B5"/>
    <w:rsid w:val="00C362A7"/>
    <w:rsid w:val="00C51D19"/>
    <w:rsid w:val="00C67AC6"/>
    <w:rsid w:val="00C75A0A"/>
    <w:rsid w:val="00CB085A"/>
    <w:rsid w:val="00CC2408"/>
    <w:rsid w:val="00CD7817"/>
    <w:rsid w:val="00CD7A1F"/>
    <w:rsid w:val="00CE1AB7"/>
    <w:rsid w:val="00CE462A"/>
    <w:rsid w:val="00D0126E"/>
    <w:rsid w:val="00D06244"/>
    <w:rsid w:val="00D13824"/>
    <w:rsid w:val="00D209FB"/>
    <w:rsid w:val="00D21572"/>
    <w:rsid w:val="00D84DB9"/>
    <w:rsid w:val="00D8792E"/>
    <w:rsid w:val="00D95638"/>
    <w:rsid w:val="00DA6012"/>
    <w:rsid w:val="00DB4F59"/>
    <w:rsid w:val="00DB5F9B"/>
    <w:rsid w:val="00DD1B78"/>
    <w:rsid w:val="00DE2300"/>
    <w:rsid w:val="00DE7DF5"/>
    <w:rsid w:val="00DF155F"/>
    <w:rsid w:val="00E04639"/>
    <w:rsid w:val="00E049C3"/>
    <w:rsid w:val="00E15FFC"/>
    <w:rsid w:val="00E23B05"/>
    <w:rsid w:val="00E60822"/>
    <w:rsid w:val="00E62848"/>
    <w:rsid w:val="00E73CCE"/>
    <w:rsid w:val="00E75719"/>
    <w:rsid w:val="00E83249"/>
    <w:rsid w:val="00E84AC8"/>
    <w:rsid w:val="00E932C3"/>
    <w:rsid w:val="00EB3B4F"/>
    <w:rsid w:val="00EB58C0"/>
    <w:rsid w:val="00ED0F2C"/>
    <w:rsid w:val="00ED3F69"/>
    <w:rsid w:val="00ED6DD4"/>
    <w:rsid w:val="00EE6BAF"/>
    <w:rsid w:val="00F04034"/>
    <w:rsid w:val="00F10EE8"/>
    <w:rsid w:val="00F24164"/>
    <w:rsid w:val="00F25BF5"/>
    <w:rsid w:val="00F400BA"/>
    <w:rsid w:val="00F63D46"/>
    <w:rsid w:val="00F64C92"/>
    <w:rsid w:val="00F8194D"/>
    <w:rsid w:val="00F92D2E"/>
    <w:rsid w:val="00F92D59"/>
    <w:rsid w:val="00FB10CE"/>
    <w:rsid w:val="00FC449F"/>
    <w:rsid w:val="00FC65EA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</w:pPr>
  </w:style>
  <w:style w:type="paragraph" w:styleId="a4">
    <w:name w:val="No Spacing"/>
    <w:uiPriority w:val="99"/>
    <w:qFormat/>
    <w:rsid w:val="003D51A5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semiHidden/>
    <w:rsid w:val="00BE0C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semiHidden/>
    <w:locked/>
    <w:rsid w:val="00BE0C16"/>
    <w:rPr>
      <w:rFonts w:ascii="Arial" w:hAnsi="Arial"/>
      <w:sz w:val="22"/>
      <w:szCs w:val="22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BE0C16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5508E5"/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E0C16"/>
    <w:rPr>
      <w:sz w:val="24"/>
      <w:szCs w:val="24"/>
      <w:lang w:val="ru-RU" w:eastAsia="ru-RU"/>
    </w:rPr>
  </w:style>
  <w:style w:type="paragraph" w:customStyle="1" w:styleId="ConsPlusNonformat">
    <w:name w:val="ConsPlusNonformat"/>
    <w:link w:val="ConsPlusNonformat0"/>
    <w:uiPriority w:val="99"/>
    <w:semiHidden/>
    <w:rsid w:val="00BE0C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uiPriority w:val="99"/>
    <w:semiHidden/>
    <w:locked/>
    <w:rsid w:val="00BE0C16"/>
    <w:rPr>
      <w:rFonts w:ascii="Courier New" w:hAnsi="Courier New" w:cs="Courier New"/>
      <w:lang w:val="ru-RU" w:eastAsia="ru-RU" w:bidi="ar-SA"/>
    </w:rPr>
  </w:style>
  <w:style w:type="paragraph" w:customStyle="1" w:styleId="a9">
    <w:name w:val="Знак Знак Знак"/>
    <w:basedOn w:val="a"/>
    <w:uiPriority w:val="99"/>
    <w:rsid w:val="00BE0C1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3B039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Знак Знак1 Знак"/>
    <w:basedOn w:val="a"/>
    <w:uiPriority w:val="99"/>
    <w:rsid w:val="00033ED6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000F3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00F3C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</w:pPr>
  </w:style>
  <w:style w:type="paragraph" w:styleId="a4">
    <w:name w:val="No Spacing"/>
    <w:uiPriority w:val="99"/>
    <w:qFormat/>
    <w:rsid w:val="003D51A5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semiHidden/>
    <w:rsid w:val="00BE0C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semiHidden/>
    <w:locked/>
    <w:rsid w:val="00BE0C16"/>
    <w:rPr>
      <w:rFonts w:ascii="Arial" w:hAnsi="Arial"/>
      <w:sz w:val="22"/>
      <w:szCs w:val="22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BE0C16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5508E5"/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E0C16"/>
    <w:rPr>
      <w:sz w:val="24"/>
      <w:szCs w:val="24"/>
      <w:lang w:val="ru-RU" w:eastAsia="ru-RU"/>
    </w:rPr>
  </w:style>
  <w:style w:type="paragraph" w:customStyle="1" w:styleId="ConsPlusNonformat">
    <w:name w:val="ConsPlusNonformat"/>
    <w:link w:val="ConsPlusNonformat0"/>
    <w:uiPriority w:val="99"/>
    <w:semiHidden/>
    <w:rsid w:val="00BE0C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uiPriority w:val="99"/>
    <w:semiHidden/>
    <w:locked/>
    <w:rsid w:val="00BE0C16"/>
    <w:rPr>
      <w:rFonts w:ascii="Courier New" w:hAnsi="Courier New" w:cs="Courier New"/>
      <w:lang w:val="ru-RU" w:eastAsia="ru-RU" w:bidi="ar-SA"/>
    </w:rPr>
  </w:style>
  <w:style w:type="paragraph" w:customStyle="1" w:styleId="a9">
    <w:name w:val="Знак Знак Знак"/>
    <w:basedOn w:val="a"/>
    <w:uiPriority w:val="99"/>
    <w:rsid w:val="00BE0C1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3B039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Знак Знак1 Знак"/>
    <w:basedOn w:val="a"/>
    <w:uiPriority w:val="99"/>
    <w:rsid w:val="00033ED6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000F3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00F3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5329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1542</cp:lastModifiedBy>
  <cp:revision>2</cp:revision>
  <cp:lastPrinted>2020-11-25T05:20:00Z</cp:lastPrinted>
  <dcterms:created xsi:type="dcterms:W3CDTF">2021-03-17T05:54:00Z</dcterms:created>
  <dcterms:modified xsi:type="dcterms:W3CDTF">2021-03-17T05:54:00Z</dcterms:modified>
</cp:coreProperties>
</file>