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3C" w:rsidRPr="004D4AA7" w:rsidRDefault="003E283C" w:rsidP="003E28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AA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D4AA7">
        <w:rPr>
          <w:rFonts w:ascii="Times New Roman" w:hAnsi="Times New Roman" w:cs="Times New Roman"/>
          <w:sz w:val="20"/>
          <w:szCs w:val="20"/>
        </w:rPr>
        <w:t>Приложение № 1 к административному регламенту</w:t>
      </w:r>
    </w:p>
    <w:p w:rsidR="003E283C" w:rsidRDefault="003E283C" w:rsidP="003E28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4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4D4AA7">
        <w:rPr>
          <w:rFonts w:ascii="Times New Roman" w:hAnsi="Times New Roman" w:cs="Times New Roman"/>
          <w:sz w:val="20"/>
          <w:szCs w:val="20"/>
        </w:rPr>
        <w:t>«</w:t>
      </w:r>
      <w:r w:rsidRPr="003E283C">
        <w:rPr>
          <w:rFonts w:ascii="Times New Roman" w:hAnsi="Times New Roman" w:cs="Times New Roman"/>
        </w:rPr>
        <w:t xml:space="preserve">предоставление информации об </w:t>
      </w:r>
      <w:proofErr w:type="gramStart"/>
      <w:r w:rsidRPr="003E283C">
        <w:rPr>
          <w:rFonts w:ascii="Times New Roman" w:hAnsi="Times New Roman" w:cs="Times New Roman"/>
        </w:rPr>
        <w:t>образовательных</w:t>
      </w:r>
      <w:proofErr w:type="gramEnd"/>
      <w:r w:rsidRPr="003E2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:rsidR="003E283C" w:rsidRDefault="003E283C" w:rsidP="003E28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3E283C">
        <w:rPr>
          <w:rFonts w:ascii="Times New Roman" w:hAnsi="Times New Roman" w:cs="Times New Roman"/>
        </w:rPr>
        <w:t>программах</w:t>
      </w:r>
      <w:proofErr w:type="gramEnd"/>
      <w:r w:rsidRPr="003E283C">
        <w:rPr>
          <w:rFonts w:ascii="Times New Roman" w:hAnsi="Times New Roman" w:cs="Times New Roman"/>
        </w:rPr>
        <w:t xml:space="preserve"> и учебных планах, рабочих программах </w:t>
      </w:r>
    </w:p>
    <w:p w:rsidR="003E283C" w:rsidRDefault="003E283C" w:rsidP="003E28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3E283C">
        <w:rPr>
          <w:rFonts w:ascii="Times New Roman" w:hAnsi="Times New Roman" w:cs="Times New Roman"/>
        </w:rPr>
        <w:t xml:space="preserve">учебных курсов, предметов, дисциплин (модулей), </w:t>
      </w:r>
    </w:p>
    <w:p w:rsidR="003E283C" w:rsidRPr="004D4AA7" w:rsidRDefault="00130260" w:rsidP="00130260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3E2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9B7B1F">
        <w:rPr>
          <w:rFonts w:ascii="Times New Roman" w:hAnsi="Times New Roman" w:cs="Times New Roman"/>
        </w:rPr>
        <w:t xml:space="preserve">               </w:t>
      </w:r>
      <w:r w:rsidR="003E283C" w:rsidRPr="003E283C">
        <w:rPr>
          <w:rFonts w:ascii="Times New Roman" w:hAnsi="Times New Roman" w:cs="Times New Roman"/>
        </w:rPr>
        <w:t xml:space="preserve">годовых календарных учебных </w:t>
      </w:r>
      <w:proofErr w:type="gramStart"/>
      <w:r w:rsidR="003E283C" w:rsidRPr="003E283C">
        <w:rPr>
          <w:rFonts w:ascii="Times New Roman" w:hAnsi="Times New Roman" w:cs="Times New Roman"/>
        </w:rPr>
        <w:t>графиках</w:t>
      </w:r>
      <w:proofErr w:type="gramEnd"/>
      <w:r w:rsidR="003E283C" w:rsidRPr="004D4AA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E283C" w:rsidRPr="004D4AA7" w:rsidRDefault="003E283C" w:rsidP="003E28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7B1F" w:rsidRDefault="009B7B1F" w:rsidP="009B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местах, нахождения, контактных телефонах Учреждений, оказывающих муниципальную услугу</w:t>
      </w:r>
    </w:p>
    <w:p w:rsidR="009B7B1F" w:rsidRPr="00EC0F7B" w:rsidRDefault="009B7B1F" w:rsidP="009B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533"/>
        <w:gridCol w:w="5244"/>
        <w:gridCol w:w="2693"/>
        <w:gridCol w:w="3074"/>
        <w:gridCol w:w="16"/>
        <w:gridCol w:w="30"/>
        <w:gridCol w:w="16"/>
        <w:gridCol w:w="2536"/>
      </w:tblGrid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663440,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Ангарский, ул. Стадионная,6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schoolang5@rambler.ru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44-455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Артюгинская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663442,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Артюгино, ул. Калинина,13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art82007@yandex.ru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36-237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Белякинская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663453,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Беляки, ул. Школьная, 30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belyaki15@mail.ru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222-03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Богучанская школа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Богучаны, ул. Октябрьская, 108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bss1@inbox.ru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28-361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школа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Перенсона, 9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bogbsh2@mail.ru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21-229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школа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Октябрьская, 117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boguch-bs3@rambler.ru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21-946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«Богучанская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Центральная,35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bs42005@yandex.ru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24-113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Богучанская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(сменная)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Октябрьская, 108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Boguch-bos@rambler.ru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28-003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663443,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Говорково, пер. Первомайский, 2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govshol@mail.ru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42-260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«Гремучинская школа № 19»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663448,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Гремучий, ул. Береговая, 28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gsh1970@rambler.ru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32-430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Кежекская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663455,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Кежек, ул. Лесная,1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koosh19@mail.ru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22-764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663437, п. Красногорьевский, ул. Ленина, 11 «Б»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krasnog10@yandex.ru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31-390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Манзенская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663444,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Манзя, ул. Ленина, 11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mssh16@rambler.ru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34-260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Невонская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663461,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Невонка, ул. Октябрьская, 20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ciii-nevonka@rambler.ru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29-140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Нижнетерянская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663454,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Нижнетерянск, ул. Молодежная, 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tery28@mail.ru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34-407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Новохайская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663469,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Новохайский, Мира, 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xar.14@mail.ru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22-431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Октябрьская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663460,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Победы, 21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oct_9@mail.ru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38-545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Осиновская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663457,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п.Осиновый Мыс, ул. Советская, 48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osin4@mail.ru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41-166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Пинчугская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663441, п. Пинчуга, ул. Ленина,22-б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pinsoch@rambler.ru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25-090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Таежнинская школа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Таежный, ул. Новая, 1 - а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tsosh7@bk.ru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26-843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Таежнинская школа №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Таежный, ул. Новая, 15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tsosh20@rambler.ru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26-606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Такучетская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663458, п. Такучет, ул. Горького, 1-а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tacku4et@yandex.ru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41-397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Хребтовская школа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663468,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Хребтовый, пер. Школьный, 5а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hrebty@mail.ru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42-029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«Чуноярская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663459,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Чунояр,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sk.63@mail.ru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38-458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«Шиверская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663466,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Шиверский, ул. Ленина, 13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shkola-shiverskij@yandex.ru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35-338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дополнительного образования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Космонавтов, 12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dushBog@mail.ru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21-976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дополнительного образования детей Центр дополнительного образования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Космонавтов, 12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mkoudod.cdod@rambler.ru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23-019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1 «Сибирячок»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Ленина, 11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9356F8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28">
              <w:rPr>
                <w:rFonts w:ascii="Times New Roman" w:hAnsi="Times New Roman" w:cs="Times New Roman"/>
                <w:sz w:val="24"/>
                <w:szCs w:val="24"/>
              </w:rPr>
              <w:t>cad1boguo@rambler.ru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22-365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2 «Солнышко»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Автодорожная, 16 «а»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282328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28">
              <w:rPr>
                <w:rFonts w:ascii="Times New Roman" w:hAnsi="Times New Roman" w:cs="Times New Roman"/>
                <w:sz w:val="24"/>
                <w:szCs w:val="24"/>
              </w:rPr>
              <w:t>detsadik.sol@yandex.ru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28-188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3 «Теремок»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Киселева, 12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282328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E8">
              <w:rPr>
                <w:rFonts w:ascii="Times New Roman" w:hAnsi="Times New Roman" w:cs="Times New Roman"/>
                <w:sz w:val="24"/>
                <w:szCs w:val="24"/>
              </w:rPr>
              <w:t>ds3-bog@yandex.ru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21-884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4 «Скворушка»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Киселева, 13 «а»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5B50E8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bog.skvoruschka@yandex.ru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21-148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5 «Сосенка»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пер. Чернышевского, 10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304644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detski.sosenka@mail.ru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22-554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6 «Рябинушка»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8 Марта, 36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304644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valentina-mutovina@rambler.ru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33-368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7 «Буратино»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Геологов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304644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0F">
              <w:rPr>
                <w:rFonts w:ascii="Times New Roman" w:hAnsi="Times New Roman" w:cs="Times New Roman"/>
                <w:sz w:val="24"/>
                <w:szCs w:val="24"/>
              </w:rPr>
              <w:t>buratino7-bogushany@rambler.ru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24-133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8 «Елочка» д. Ярки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 д. Ярки, ул. Ленина, 32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CE460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0F">
              <w:rPr>
                <w:rFonts w:ascii="Times New Roman" w:hAnsi="Times New Roman" w:cs="Times New Roman"/>
                <w:sz w:val="24"/>
                <w:szCs w:val="24"/>
              </w:rPr>
              <w:t>ds8-yarki@yandex.ru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22-661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Таёжный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Таёжный, ул. Строителей,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CE460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C8">
              <w:rPr>
                <w:rFonts w:ascii="Times New Roman" w:hAnsi="Times New Roman" w:cs="Times New Roman"/>
                <w:sz w:val="24"/>
                <w:szCs w:val="24"/>
              </w:rPr>
              <w:t>sadiksolnyshko@yandex.ru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26-084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«Теремок» п. Таёжный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663467,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Таёжный, ул. Вокзальная, 7 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E101C8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sz w:val="24"/>
                <w:szCs w:val="24"/>
              </w:rPr>
              <w:t>ds.teremok.taezny@yandex.ru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26-977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«Колосок» п. Пинчуга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663441,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Пинчуга, ул. Фестивальная, 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F01119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82">
              <w:rPr>
                <w:rFonts w:ascii="Times New Roman" w:hAnsi="Times New Roman" w:cs="Times New Roman"/>
                <w:sz w:val="24"/>
                <w:szCs w:val="24"/>
              </w:rPr>
              <w:t>kolosok-pinchuga@mail.ru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25-195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Пинчуга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663441,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Пинчуга, ул. Ленина, 22 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4B7E82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D">
              <w:rPr>
                <w:rFonts w:ascii="Times New Roman" w:hAnsi="Times New Roman" w:cs="Times New Roman"/>
                <w:sz w:val="24"/>
                <w:szCs w:val="24"/>
              </w:rPr>
              <w:t>oleg.veselov.68@mail.ru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25-209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«Чебурашка» п. Манзя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663444,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Манзя, ул. Ленина, 13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8E18FD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64">
              <w:rPr>
                <w:rFonts w:ascii="Times New Roman" w:hAnsi="Times New Roman" w:cs="Times New Roman"/>
                <w:sz w:val="24"/>
                <w:szCs w:val="24"/>
              </w:rPr>
              <w:t>bezrukih-vera@rambler.ru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34-343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Комарова,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124E64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64">
              <w:rPr>
                <w:rFonts w:ascii="Times New Roman" w:hAnsi="Times New Roman" w:cs="Times New Roman"/>
                <w:sz w:val="24"/>
                <w:szCs w:val="24"/>
              </w:rPr>
              <w:t>sadok_sol@mail.ru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«Белочка» № 62 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Октябрьский, пер. Больничный, 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124E64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70">
              <w:rPr>
                <w:rFonts w:ascii="Times New Roman" w:hAnsi="Times New Roman" w:cs="Times New Roman"/>
                <w:sz w:val="24"/>
                <w:szCs w:val="24"/>
              </w:rPr>
              <w:t>ds_belka@mail.ru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«Буратино«» с. Чунояр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663459,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Чунояр,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896370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sz w:val="24"/>
                <w:szCs w:val="24"/>
              </w:rPr>
              <w:t>buratinosad@mail.ru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38-155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«Лесовичок» п. Ангарский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663440,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Ангарский, ул. Октябрьская, 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525CE2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91">
              <w:rPr>
                <w:rFonts w:ascii="Times New Roman" w:hAnsi="Times New Roman" w:cs="Times New Roman"/>
                <w:sz w:val="24"/>
                <w:szCs w:val="24"/>
              </w:rPr>
              <w:t>elenaclochixina@yandex.ru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-44-266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Артюгино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663442,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Артюгино, ул. Юбилейная, 23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186991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91">
              <w:rPr>
                <w:rFonts w:ascii="Times New Roman" w:hAnsi="Times New Roman" w:cs="Times New Roman"/>
                <w:sz w:val="24"/>
                <w:szCs w:val="24"/>
              </w:rPr>
              <w:t>dsartugino@rambler.ru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36-136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«Чебурашка» п. Беляки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663433,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Беляки, ул. Школьная, 18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186991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75">
              <w:rPr>
                <w:rFonts w:ascii="Times New Roman" w:hAnsi="Times New Roman" w:cs="Times New Roman"/>
                <w:sz w:val="24"/>
                <w:szCs w:val="24"/>
              </w:rPr>
              <w:t>ds-belyaki@yandex.ru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22-203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Говорково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663463,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Говорково, ул. Таежная, 17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027E75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75">
              <w:rPr>
                <w:rFonts w:ascii="Times New Roman" w:hAnsi="Times New Roman" w:cs="Times New Roman"/>
                <w:sz w:val="24"/>
                <w:szCs w:val="24"/>
              </w:rPr>
              <w:t>elochka.11@mail.ru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42-293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Гремучий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663448,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24 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027E75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detsadgremuch@yandex.ru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32-437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«Светлячок» с. Карабула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663467,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Карабула, ул. Центральная, 10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F72A0D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sadikkarabula@mail.ru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26-394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Красногорьевский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663437,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Красногорьевский, ул. Ленина, 10 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F72A0D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mdoudselochka@yandex.ru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31-367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Невонка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663437,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Невонка,  ул. Юбилейная, 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F72A0D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04">
              <w:rPr>
                <w:rFonts w:ascii="Times New Roman" w:hAnsi="Times New Roman" w:cs="Times New Roman"/>
                <w:sz w:val="24"/>
                <w:szCs w:val="24"/>
              </w:rPr>
              <w:t>Sofij-ka@yandex.ru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29-043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«Сказка» п. Нижнетерянск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663454,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Нижнетерянск,  ул. Молодёжная, 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0F1004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C1">
              <w:rPr>
                <w:rFonts w:ascii="Times New Roman" w:hAnsi="Times New Roman" w:cs="Times New Roman"/>
                <w:sz w:val="24"/>
                <w:szCs w:val="24"/>
              </w:rPr>
              <w:t>DSskazka26@yandex.ru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34-407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№ 1 «Ручеек» п. Осиновый Мыс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663457,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Осиновый Мыс,  ул. Береговая, 16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3D07C1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A">
              <w:rPr>
                <w:rFonts w:ascii="Times New Roman" w:hAnsi="Times New Roman" w:cs="Times New Roman"/>
                <w:sz w:val="24"/>
                <w:szCs w:val="24"/>
              </w:rPr>
              <w:t>rucheekosin@yandex.ru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41-059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«Березка» п. Такучет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663458,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Такучет,  ул. 1 мая, 8 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DD194A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88">
              <w:rPr>
                <w:rFonts w:ascii="Times New Roman" w:hAnsi="Times New Roman" w:cs="Times New Roman"/>
                <w:sz w:val="24"/>
                <w:szCs w:val="24"/>
              </w:rPr>
              <w:t>Sadberezka@mail.ru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41-388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«Теремок» п. Хребтовый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663468,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ул. Ленина, 2а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C61688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ljubov-pitirimova@rambler.ru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42-035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«Чебурашка» п. Шиверский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663466,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Шиверский,  ул. Ленина, 12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ED2D38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sad-shivera@yandex.ru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35-232</w:t>
            </w:r>
          </w:p>
        </w:tc>
      </w:tr>
      <w:tr w:rsidR="009B7B1F" w:rsidTr="006227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№ 1 «Солнышко» п. Новохайский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663469, </w:t>
            </w:r>
          </w:p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Новохайский,  ул. Мира, 12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F" w:rsidRPr="00ED2D38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kinder_sun@mail.ru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F" w:rsidRDefault="009B7B1F" w:rsidP="006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B7B1F" w:rsidRDefault="009B7B1F" w:rsidP="009B7B1F"/>
    <w:p w:rsidR="003E283C" w:rsidRDefault="003E283C" w:rsidP="003E2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E283C" w:rsidSect="004D4A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83C"/>
    <w:rsid w:val="00130260"/>
    <w:rsid w:val="003E283C"/>
    <w:rsid w:val="00564FAF"/>
    <w:rsid w:val="009B7B1F"/>
    <w:rsid w:val="00BC5C77"/>
    <w:rsid w:val="00E2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1628</Words>
  <Characters>9281</Characters>
  <Application>Microsoft Office Word</Application>
  <DocSecurity>0</DocSecurity>
  <Lines>77</Lines>
  <Paragraphs>21</Paragraphs>
  <ScaleCrop>false</ScaleCrop>
  <Company>УО администрации Богучанского района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6</cp:revision>
  <cp:lastPrinted>2016-05-23T05:43:00Z</cp:lastPrinted>
  <dcterms:created xsi:type="dcterms:W3CDTF">2016-05-19T08:14:00Z</dcterms:created>
  <dcterms:modified xsi:type="dcterms:W3CDTF">2016-05-23T05:48:00Z</dcterms:modified>
</cp:coreProperties>
</file>