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88" w:rsidRDefault="00B96888" w:rsidP="0099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81AD3" w:rsidRDefault="00681AD3" w:rsidP="0068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770A42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профессионального мастерства </w:t>
      </w:r>
    </w:p>
    <w:p w:rsidR="00681AD3" w:rsidRDefault="00681AD3" w:rsidP="00681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«Ангарский лесоруб</w:t>
      </w:r>
      <w:r w:rsidR="00013C24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1AD3" w:rsidRDefault="00681AD3" w:rsidP="00681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в рамках празднования всероссийского Дня работника леса в Богучанском районе и является отборочным этапом Всероссийского чемпионата «Лесоруб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="001E1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отборочным этапом формирования команды от Богучанского района для участия в региональном чемпионате «Лесоруб 2019».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="007723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Богучаны</w:t>
      </w:r>
      <w:r w:rsidR="00772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15 сентября 2018</w:t>
      </w:r>
      <w:r w:rsidR="007723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6888">
        <w:rPr>
          <w:rFonts w:ascii="Times New Roman" w:hAnsi="Times New Roman" w:cs="Times New Roman"/>
          <w:sz w:val="28"/>
          <w:szCs w:val="28"/>
        </w:rPr>
        <w:t xml:space="preserve"> в 12.00 часов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Богучанского района, Министерство лесного хозяйства Красноярского края, КГБ 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лесных технологий»,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Краслеси</w:t>
      </w:r>
      <w:r w:rsidR="00020334">
        <w:rPr>
          <w:rFonts w:ascii="Times New Roman" w:hAnsi="Times New Roman" w:cs="Times New Roman"/>
          <w:sz w:val="28"/>
          <w:szCs w:val="28"/>
        </w:rPr>
        <w:t>нвест</w:t>
      </w:r>
      <w:proofErr w:type="spellEnd"/>
      <w:r w:rsidR="0002033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соревнований и упражнений</w:t>
      </w:r>
    </w:p>
    <w:p w:rsidR="00681AD3" w:rsidRDefault="00681AD3" w:rsidP="00606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в</w:t>
      </w:r>
      <w:r w:rsidR="007723BD">
        <w:rPr>
          <w:rFonts w:ascii="Times New Roman" w:hAnsi="Times New Roman" w:cs="Times New Roman"/>
          <w:b/>
          <w:sz w:val="28"/>
          <w:szCs w:val="28"/>
        </w:rPr>
        <w:t>альщик леса бензомоторной пилой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Богучанского района </w:t>
      </w:r>
    </w:p>
    <w:p w:rsidR="00681AD3" w:rsidRDefault="00681AD3" w:rsidP="00772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эстафете проводятся следующие упражнения: 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цепи</w:t>
      </w:r>
      <w:r w:rsidR="00772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Раскряжевка комбинированным резом</w:t>
      </w:r>
      <w:r w:rsidR="00772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раскряжевка</w:t>
      </w:r>
      <w:r w:rsidR="00772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AD3" w:rsidRDefault="00681AD3" w:rsidP="007723B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сучьев</w:t>
      </w:r>
      <w:r w:rsidR="007723BD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машинист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харвестера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Богучанского района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соревнований машинистам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выполнить 4 упражнения: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Замена цепи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головки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Валка дерева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Раскряжёвка ствола дерева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Раскряжёвка бревна на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50 см каждый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D3" w:rsidRDefault="00681AD3" w:rsidP="007723B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7723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машинист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форвардера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Богучанского района </w:t>
      </w:r>
    </w:p>
    <w:p w:rsidR="00681AD3" w:rsidRDefault="00681AD3" w:rsidP="0077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соревнований машинистам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выполнить 3 упражнения:</w:t>
      </w:r>
    </w:p>
    <w:p w:rsidR="00681AD3" w:rsidRDefault="00681AD3" w:rsidP="007723B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Погрузка, маневрирование, разгрузка, сортировка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3BD" w:rsidRDefault="00681AD3" w:rsidP="00FC2B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«Пирамида»</w:t>
      </w:r>
      <w:r w:rsidR="00772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B88" w:rsidRPr="00FC2B88" w:rsidRDefault="00FC2B88" w:rsidP="00FC2B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81AD3" w:rsidRDefault="00681AD3" w:rsidP="00681A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Командный зачёт</w:t>
      </w:r>
    </w:p>
    <w:p w:rsidR="00681AD3" w:rsidRDefault="00681AD3" w:rsidP="00681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Командный результат считается суммированием баллов операторов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вальщика леса. </w:t>
      </w:r>
    </w:p>
    <w:p w:rsidR="00681AD3" w:rsidRDefault="00681AD3" w:rsidP="00681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соревнований становится команда, участники которой̆ набрали </w:t>
      </w:r>
      <w:r w:rsidRPr="00252F1D">
        <w:rPr>
          <w:rFonts w:ascii="Times New Roman" w:eastAsia="Times New Roman" w:hAnsi="Times New Roman" w:cs="Times New Roman"/>
          <w:sz w:val="28"/>
          <w:szCs w:val="28"/>
        </w:rPr>
        <w:t>минимальную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сумму баллов после выполнения всех упражнений. Сумма баллов определяется как сумма мест участников команды в соревнованиях операторов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харвестеров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форвардеров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вальщиков. При определении команды-победителя учитываются результаты всех участников команды. </w:t>
      </w:r>
    </w:p>
    <w:p w:rsidR="004A4132" w:rsidRDefault="004A4132" w:rsidP="004A4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несколько команд показали одинаковый результат, проводится повторное выполнение отдельных упражнений на усмотрение судей. В повторных упражнениях принимают участие все члены команды. </w:t>
      </w: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</w:p>
    <w:p w:rsidR="00681AD3" w:rsidRDefault="00681AD3" w:rsidP="00606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вальщиков с бензомоторными пилами</w:t>
      </w:r>
      <w:r w:rsidR="00606283">
        <w:rPr>
          <w:rFonts w:ascii="Times New Roman" w:hAnsi="Times New Roman" w:cs="Times New Roman"/>
          <w:sz w:val="28"/>
          <w:szCs w:val="28"/>
        </w:rPr>
        <w:t>.</w:t>
      </w: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AD3" w:rsidRDefault="00681AD3" w:rsidP="00681A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CD9" w:rsidRDefault="000D4CD9"/>
    <w:sectPr w:rsidR="000D4CD9" w:rsidSect="000D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E58"/>
    <w:multiLevelType w:val="multilevel"/>
    <w:tmpl w:val="AA0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9601C"/>
    <w:multiLevelType w:val="hybridMultilevel"/>
    <w:tmpl w:val="9F1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52875"/>
    <w:multiLevelType w:val="multilevel"/>
    <w:tmpl w:val="AF7A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0430F"/>
    <w:multiLevelType w:val="hybridMultilevel"/>
    <w:tmpl w:val="11F2D414"/>
    <w:lvl w:ilvl="0" w:tplc="8A28A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D3"/>
    <w:rsid w:val="00013C24"/>
    <w:rsid w:val="00020334"/>
    <w:rsid w:val="000D4CD9"/>
    <w:rsid w:val="001E1A67"/>
    <w:rsid w:val="00252F1D"/>
    <w:rsid w:val="003747D9"/>
    <w:rsid w:val="004A4132"/>
    <w:rsid w:val="00606283"/>
    <w:rsid w:val="00681AD3"/>
    <w:rsid w:val="00770A42"/>
    <w:rsid w:val="007723BD"/>
    <w:rsid w:val="0099266A"/>
    <w:rsid w:val="00B96888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893"/>
  <w15:docId w15:val="{D02FBD8D-C603-441E-83A3-ACCE723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C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ZamEk</cp:lastModifiedBy>
  <cp:revision>12</cp:revision>
  <cp:lastPrinted>2018-08-28T09:52:00Z</cp:lastPrinted>
  <dcterms:created xsi:type="dcterms:W3CDTF">2018-08-28T09:50:00Z</dcterms:created>
  <dcterms:modified xsi:type="dcterms:W3CDTF">2018-08-29T01:28:00Z</dcterms:modified>
</cp:coreProperties>
</file>