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F5696C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</w:t>
      </w:r>
      <w:r w:rsidR="00894894" w:rsidRPr="0090431E">
        <w:t xml:space="preserve">сайте </w:t>
      </w:r>
      <w:hyperlink r:id="rId5" w:history="1">
        <w:r w:rsidR="005B553D" w:rsidRPr="0090431E">
          <w:rPr>
            <w:rStyle w:val="a3"/>
          </w:rPr>
          <w:t>https://www.torgi.gov.ru</w:t>
        </w:r>
      </w:hyperlink>
      <w:r w:rsidR="005B553D" w:rsidRPr="0090431E">
        <w:t xml:space="preserve">, </w:t>
      </w:r>
      <w:r w:rsidR="00F504E5" w:rsidRPr="0090431E">
        <w:t>просит</w:t>
      </w:r>
      <w:r w:rsidR="00F504E5" w:rsidRPr="002A7148">
        <w:t xml:space="preserve">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F5696C">
        <w:t>номеро</w:t>
      </w:r>
      <w:r w:rsidR="00894894" w:rsidRPr="00F5696C">
        <w:t xml:space="preserve">м </w:t>
      </w:r>
      <w:r w:rsidR="000E222C" w:rsidRPr="000E222C">
        <w:t>24:07:1301001:1271</w:t>
      </w:r>
      <w:r w:rsidR="001C66EA" w:rsidRPr="00F5696C">
        <w:t>.</w:t>
      </w:r>
    </w:p>
    <w:p w:rsidR="007E09E0" w:rsidRPr="000E222C" w:rsidRDefault="007E09E0" w:rsidP="00BE0C11">
      <w:pPr>
        <w:pStyle w:val="a4"/>
        <w:ind w:firstLine="567"/>
        <w:jc w:val="both"/>
      </w:pPr>
      <w:r w:rsidRPr="002A7148">
        <w:t xml:space="preserve">Адрес (описание </w:t>
      </w:r>
      <w:r w:rsidRPr="000E222C">
        <w:t xml:space="preserve">местоположения): </w:t>
      </w:r>
      <w:r w:rsidR="000E222C" w:rsidRPr="000E222C">
        <w:t xml:space="preserve">Красноярский край, Богучанский район, </w:t>
      </w:r>
      <w:proofErr w:type="spellStart"/>
      <w:r w:rsidR="000E222C" w:rsidRPr="000E222C">
        <w:t>п</w:t>
      </w:r>
      <w:proofErr w:type="gramStart"/>
      <w:r w:rsidR="000E222C" w:rsidRPr="000E222C">
        <w:t>.Г</w:t>
      </w:r>
      <w:proofErr w:type="gramEnd"/>
      <w:r w:rsidR="000E222C" w:rsidRPr="000E222C">
        <w:t>оворково</w:t>
      </w:r>
      <w:proofErr w:type="spellEnd"/>
      <w:r w:rsidR="000E222C" w:rsidRPr="000E222C">
        <w:t>, ул.Октябрьская, 50</w:t>
      </w:r>
      <w:r w:rsidRPr="000E222C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0E222C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F5696C">
        <w:t xml:space="preserve">использование: </w:t>
      </w:r>
      <w:r w:rsidR="000E222C" w:rsidRPr="000E222C">
        <w:t>объекты производственной инфраструктуры, административно-бытовые здания</w:t>
      </w:r>
      <w:r w:rsidRPr="000E222C">
        <w:t xml:space="preserve">; </w:t>
      </w:r>
    </w:p>
    <w:p w:rsidR="007E09E0" w:rsidRPr="000E222C" w:rsidRDefault="007E09E0" w:rsidP="00BE0C11">
      <w:pPr>
        <w:pStyle w:val="a4"/>
        <w:ind w:firstLine="567"/>
        <w:jc w:val="both"/>
      </w:pPr>
      <w:r w:rsidRPr="000E222C">
        <w:t xml:space="preserve">Площадь: </w:t>
      </w:r>
      <w:r w:rsidR="000E222C" w:rsidRPr="000E222C">
        <w:t>13554+/-41</w:t>
      </w:r>
      <w:r w:rsidR="00F5696C" w:rsidRPr="000E222C">
        <w:t xml:space="preserve"> кв.м.</w:t>
      </w:r>
      <w:r w:rsidRPr="000E222C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90431E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</w:t>
      </w:r>
      <w:r w:rsidR="0090431E">
        <w:t>ргах __________________</w:t>
      </w:r>
    </w:p>
    <w:p w:rsidR="00CD5470" w:rsidRDefault="00CD5470" w:rsidP="00BE0C11">
      <w:pPr>
        <w:pStyle w:val="a4"/>
        <w:ind w:firstLine="567"/>
        <w:jc w:val="both"/>
      </w:pPr>
      <w:r>
        <w:t>Документы приняты:</w:t>
      </w:r>
    </w:p>
    <w:p w:rsidR="0090431E" w:rsidRDefault="00CD5470" w:rsidP="00BE0C11">
      <w:pPr>
        <w:pStyle w:val="a4"/>
        <w:ind w:firstLine="567"/>
        <w:jc w:val="both"/>
        <w:rPr>
          <w:sz w:val="16"/>
          <w:szCs w:val="16"/>
        </w:rPr>
      </w:pPr>
      <w:r>
        <w:t>____________________________________________</w:t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5545" w:rsidRPr="00CD5470" w:rsidRDefault="0090431E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D5470">
        <w:rPr>
          <w:sz w:val="16"/>
          <w:szCs w:val="16"/>
        </w:rPr>
        <w:t>(Ф.И.О. уполномоченного лица)</w:t>
      </w:r>
      <w:r w:rsidR="00CD5470">
        <w:rPr>
          <w:sz w:val="16"/>
          <w:szCs w:val="16"/>
        </w:rPr>
        <w:tab/>
      </w:r>
      <w:r w:rsidR="00CD5470">
        <w:rPr>
          <w:sz w:val="16"/>
          <w:szCs w:val="16"/>
        </w:rPr>
        <w:tab/>
        <w:t>(подпись)</w:t>
      </w:r>
    </w:p>
    <w:sectPr w:rsidR="00CC5545" w:rsidRPr="00CD5470" w:rsidSect="0090431E">
      <w:pgSz w:w="11906" w:h="16838" w:code="9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22C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0431E"/>
    <w:rsid w:val="009202F9"/>
    <w:rsid w:val="009442C0"/>
    <w:rsid w:val="00962FF0"/>
    <w:rsid w:val="00972EB3"/>
    <w:rsid w:val="00980ED2"/>
    <w:rsid w:val="009916C7"/>
    <w:rsid w:val="009D1F4F"/>
    <w:rsid w:val="00A30DA0"/>
    <w:rsid w:val="00A44235"/>
    <w:rsid w:val="00A9098B"/>
    <w:rsid w:val="00AB0B81"/>
    <w:rsid w:val="00B570BC"/>
    <w:rsid w:val="00B76E3B"/>
    <w:rsid w:val="00B866D0"/>
    <w:rsid w:val="00B87D3D"/>
    <w:rsid w:val="00BC2557"/>
    <w:rsid w:val="00BE0C11"/>
    <w:rsid w:val="00BF4945"/>
    <w:rsid w:val="00C00827"/>
    <w:rsid w:val="00C2075D"/>
    <w:rsid w:val="00C334ED"/>
    <w:rsid w:val="00C43C6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5696C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3220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8</cp:revision>
  <cp:lastPrinted>2017-05-02T04:51:00Z</cp:lastPrinted>
  <dcterms:created xsi:type="dcterms:W3CDTF">2020-03-11T11:16:00Z</dcterms:created>
  <dcterms:modified xsi:type="dcterms:W3CDTF">2020-07-07T04:18:00Z</dcterms:modified>
</cp:coreProperties>
</file>