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027"/>
        <w:tblW w:w="15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275"/>
        <w:gridCol w:w="981"/>
        <w:gridCol w:w="2488"/>
        <w:gridCol w:w="2443"/>
        <w:gridCol w:w="2394"/>
        <w:gridCol w:w="1192"/>
        <w:gridCol w:w="1275"/>
        <w:gridCol w:w="1560"/>
        <w:gridCol w:w="122"/>
      </w:tblGrid>
      <w:tr w:rsidR="00C36963" w:rsidRPr="00A17D0F" w:rsidTr="00AB4FB9">
        <w:trPr>
          <w:trHeight w:val="225"/>
        </w:trPr>
        <w:tc>
          <w:tcPr>
            <w:tcW w:w="159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5F67" w:rsidRDefault="006F5F67" w:rsidP="00CF7D89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proofErr w:type="spellStart"/>
            <w:r w:rsidR="00F9784B">
              <w:rPr>
                <w:b/>
                <w:lang w:val="ru-RU" w:eastAsia="ru-RU"/>
              </w:rPr>
              <w:t>Богучанского</w:t>
            </w:r>
            <w:proofErr w:type="spellEnd"/>
            <w:r w:rsidR="00F9784B">
              <w:rPr>
                <w:b/>
                <w:lang w:val="ru-RU" w:eastAsia="ru-RU"/>
              </w:rPr>
              <w:t xml:space="preserve"> района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E63DC2">
              <w:rPr>
                <w:b/>
                <w:lang w:val="ru-RU" w:eastAsia="ru-RU"/>
              </w:rPr>
              <w:t>10</w:t>
            </w:r>
            <w:r w:rsidR="00C179BE">
              <w:rPr>
                <w:b/>
                <w:lang w:val="ru-RU" w:eastAsia="ru-RU"/>
              </w:rPr>
              <w:t>.</w:t>
            </w:r>
            <w:r w:rsidR="00087B7F">
              <w:rPr>
                <w:b/>
                <w:lang w:val="ru-RU" w:eastAsia="ru-RU"/>
              </w:rPr>
              <w:t>0</w:t>
            </w:r>
            <w:r w:rsidR="00DC4442">
              <w:rPr>
                <w:b/>
                <w:lang w:val="ru-RU" w:eastAsia="ru-RU"/>
              </w:rPr>
              <w:t>7</w:t>
            </w:r>
            <w:r w:rsidRPr="006F5F67">
              <w:rPr>
                <w:b/>
                <w:lang w:val="ru-RU" w:eastAsia="ru-RU"/>
              </w:rPr>
              <w:t>.2021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Default="00C36963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 w:rsidR="00950587">
              <w:rPr>
                <w:sz w:val="28"/>
                <w:szCs w:val="28"/>
                <w:lang w:val="ru-RU"/>
              </w:rPr>
              <w:t xml:space="preserve"> </w:t>
            </w:r>
            <w:r w:rsidR="00E63DC2">
              <w:rPr>
                <w:sz w:val="28"/>
                <w:szCs w:val="28"/>
                <w:lang w:val="ru-RU"/>
              </w:rPr>
              <w:t>10</w:t>
            </w:r>
            <w:r w:rsidR="00087B7F">
              <w:rPr>
                <w:sz w:val="28"/>
                <w:szCs w:val="28"/>
                <w:lang w:val="ru-RU"/>
              </w:rPr>
              <w:t>.0</w:t>
            </w:r>
            <w:r w:rsidR="00DC4442">
              <w:rPr>
                <w:sz w:val="28"/>
                <w:szCs w:val="28"/>
                <w:lang w:val="ru-RU"/>
              </w:rPr>
              <w:t>7</w:t>
            </w:r>
            <w:r w:rsidR="003C4FB0">
              <w:rPr>
                <w:sz w:val="28"/>
                <w:szCs w:val="28"/>
                <w:lang w:val="ru-RU"/>
              </w:rPr>
              <w:t>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852F25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E63DC2">
              <w:rPr>
                <w:sz w:val="28"/>
                <w:szCs w:val="28"/>
                <w:lang w:val="ru-RU"/>
              </w:rPr>
              <w:t>90</w:t>
            </w:r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0A3FC9">
              <w:rPr>
                <w:sz w:val="28"/>
                <w:szCs w:val="28"/>
                <w:lang w:val="ru-RU"/>
              </w:rPr>
              <w:t>пожар</w:t>
            </w:r>
            <w:r w:rsidR="005F65C9">
              <w:rPr>
                <w:sz w:val="28"/>
                <w:szCs w:val="28"/>
                <w:lang w:val="ru-RU"/>
              </w:rPr>
              <w:t>ов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5F65C9">
              <w:rPr>
                <w:sz w:val="28"/>
                <w:szCs w:val="28"/>
                <w:lang w:val="ru-RU"/>
              </w:rPr>
              <w:t>10</w:t>
            </w:r>
            <w:r w:rsidR="00E63DC2">
              <w:rPr>
                <w:sz w:val="28"/>
                <w:szCs w:val="28"/>
                <w:lang w:val="ru-RU"/>
              </w:rPr>
              <w:t>1</w:t>
            </w:r>
            <w:r w:rsidR="00901B33"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144611">
              <w:rPr>
                <w:sz w:val="28"/>
                <w:szCs w:val="28"/>
                <w:lang w:val="ru-RU"/>
              </w:rPr>
              <w:t>4</w:t>
            </w:r>
            <w:r w:rsidR="008D4CAB">
              <w:rPr>
                <w:sz w:val="28"/>
                <w:szCs w:val="28"/>
                <w:lang w:val="ru-RU"/>
              </w:rPr>
              <w:t xml:space="preserve"> человек</w:t>
            </w:r>
            <w:r w:rsidR="007162E5">
              <w:rPr>
                <w:sz w:val="28"/>
                <w:szCs w:val="28"/>
                <w:lang w:val="ru-RU"/>
              </w:rPr>
              <w:t>а</w:t>
            </w:r>
            <w:r w:rsidR="008D4CAB">
              <w:rPr>
                <w:sz w:val="28"/>
                <w:szCs w:val="28"/>
                <w:lang w:val="ru-RU"/>
              </w:rPr>
              <w:t xml:space="preserve"> </w:t>
            </w:r>
            <w:r w:rsidR="00901B33">
              <w:rPr>
                <w:sz w:val="28"/>
                <w:szCs w:val="28"/>
                <w:lang w:val="ru-RU"/>
              </w:rPr>
              <w:t>(АППГ</w:t>
            </w:r>
            <w:r w:rsidR="00A64167">
              <w:rPr>
                <w:sz w:val="28"/>
                <w:szCs w:val="28"/>
                <w:lang w:val="ru-RU"/>
              </w:rPr>
              <w:t xml:space="preserve"> –</w:t>
            </w:r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901B33" w:rsidRPr="001F7A21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950587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3B5515" w:rsidRPr="003B5515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 w:rsidR="00950587">
              <w:rPr>
                <w:sz w:val="28"/>
                <w:szCs w:val="28"/>
                <w:lang w:val="ru-RU"/>
              </w:rPr>
              <w:t xml:space="preserve"> </w:t>
            </w:r>
            <w:r w:rsidR="005E7AFE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3B5515" w:rsidRPr="003B5515">
              <w:rPr>
                <w:sz w:val="28"/>
                <w:szCs w:val="28"/>
                <w:lang w:val="ru-RU"/>
              </w:rPr>
              <w:t>1</w:t>
            </w:r>
            <w:r w:rsidR="005706FC">
              <w:rPr>
                <w:sz w:val="28"/>
                <w:szCs w:val="28"/>
                <w:lang w:val="ru-RU"/>
              </w:rPr>
              <w:t>)</w:t>
            </w:r>
            <w:r w:rsidRPr="00852F25">
              <w:rPr>
                <w:sz w:val="28"/>
                <w:szCs w:val="28"/>
                <w:lang w:val="ru-RU"/>
              </w:rPr>
              <w:t xml:space="preserve">. Гибель и </w:t>
            </w:r>
            <w:proofErr w:type="spellStart"/>
            <w:r w:rsidRPr="00852F25">
              <w:rPr>
                <w:sz w:val="28"/>
                <w:szCs w:val="28"/>
                <w:lang w:val="ru-RU"/>
              </w:rPr>
              <w:t>травмирование</w:t>
            </w:r>
            <w:proofErr w:type="spellEnd"/>
            <w:r w:rsidRPr="00852F25">
              <w:rPr>
                <w:sz w:val="28"/>
                <w:szCs w:val="28"/>
                <w:lang w:val="ru-RU"/>
              </w:rPr>
              <w:t xml:space="preserve"> несовершеннолетних не допущена.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зданиях жилого назначения </w:t>
            </w:r>
            <w:r w:rsidR="00AB4FB9" w:rsidRPr="005E7AFE">
              <w:rPr>
                <w:sz w:val="28"/>
                <w:szCs w:val="28"/>
                <w:lang w:val="ru-RU"/>
              </w:rPr>
              <w:t>произош</w:t>
            </w:r>
            <w:r w:rsidR="0072791D" w:rsidRPr="005E7AFE">
              <w:rPr>
                <w:sz w:val="28"/>
                <w:szCs w:val="28"/>
                <w:lang w:val="ru-RU"/>
              </w:rPr>
              <w:t xml:space="preserve">ло </w:t>
            </w:r>
            <w:r w:rsidR="00AC1907">
              <w:rPr>
                <w:sz w:val="28"/>
                <w:szCs w:val="28"/>
                <w:lang w:val="ru-RU"/>
              </w:rPr>
              <w:t>2</w:t>
            </w:r>
            <w:r w:rsidR="006C3799">
              <w:rPr>
                <w:sz w:val="28"/>
                <w:szCs w:val="28"/>
                <w:lang w:val="ru-RU"/>
              </w:rPr>
              <w:t>2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6C3799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, из них: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Pr="005E7AFE">
              <w:rPr>
                <w:sz w:val="28"/>
                <w:szCs w:val="28"/>
              </w:rPr>
              <w:t>II</w:t>
            </w:r>
            <w:r w:rsidR="001D43F1"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 xml:space="preserve">степени 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огнестойкости </w:t>
            </w:r>
            <w:r w:rsidR="00901B33" w:rsidRPr="001F7A21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F87030" w:rsidRPr="005E7AFE" w:rsidRDefault="00F87030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205A44" w:rsidRPr="001F7A21">
              <w:rPr>
                <w:sz w:val="28"/>
                <w:szCs w:val="28"/>
                <w:lang w:val="ru-RU"/>
              </w:rPr>
              <w:t>1</w:t>
            </w:r>
            <w:r w:rsidR="00901B33"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индивидуальных </w:t>
            </w:r>
            <w:r w:rsidRPr="005E7AFE">
              <w:rPr>
                <w:sz w:val="28"/>
                <w:szCs w:val="28"/>
                <w:lang w:val="ru-RU"/>
              </w:rPr>
              <w:t xml:space="preserve">жилых домах и надворных постройках с низкой пожарной устойчивостью </w:t>
            </w:r>
            <w:r w:rsidR="00A16444">
              <w:rPr>
                <w:sz w:val="28"/>
                <w:szCs w:val="28"/>
                <w:lang w:val="ru-RU"/>
              </w:rPr>
              <w:t>1</w:t>
            </w:r>
            <w:r w:rsidR="006C3799">
              <w:rPr>
                <w:sz w:val="28"/>
                <w:szCs w:val="28"/>
                <w:lang w:val="ru-RU"/>
              </w:rPr>
              <w:t>8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A028BE" w:rsidRPr="005E7AFE">
              <w:rPr>
                <w:sz w:val="28"/>
                <w:szCs w:val="28"/>
                <w:lang w:val="ru-RU"/>
              </w:rPr>
              <w:t>ов</w:t>
            </w:r>
            <w:r w:rsidR="00AB4FB9"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247DF8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901B33" w:rsidRPr="005E7AFE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AB4FB9" w:rsidRPr="005E7AFE" w:rsidRDefault="00A028BE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о причине печного отопления </w:t>
            </w:r>
            <w:r w:rsidR="00A8476A">
              <w:rPr>
                <w:sz w:val="28"/>
                <w:szCs w:val="28"/>
                <w:lang w:val="ru-RU"/>
              </w:rPr>
              <w:t>2</w:t>
            </w:r>
            <w:r w:rsidR="00827B3D">
              <w:rPr>
                <w:sz w:val="28"/>
                <w:szCs w:val="28"/>
                <w:lang w:val="ru-RU"/>
              </w:rPr>
              <w:t>7</w:t>
            </w:r>
            <w:r w:rsidR="00A16444" w:rsidRPr="00A16444">
              <w:rPr>
                <w:sz w:val="28"/>
                <w:szCs w:val="28"/>
                <w:lang w:val="ru-RU"/>
              </w:rPr>
              <w:t xml:space="preserve"> </w:t>
            </w:r>
            <w:r w:rsidR="00901B33" w:rsidRPr="005E7AFE">
              <w:rPr>
                <w:sz w:val="28"/>
                <w:szCs w:val="28"/>
                <w:lang w:val="ru-RU"/>
              </w:rPr>
              <w:t>пожар</w:t>
            </w:r>
            <w:r w:rsidR="00A62A76">
              <w:rPr>
                <w:sz w:val="28"/>
                <w:szCs w:val="28"/>
                <w:lang w:val="ru-RU"/>
              </w:rPr>
              <w:t>ов</w:t>
            </w:r>
            <w:r w:rsidR="00AB4FB9"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корот</w:t>
            </w:r>
            <w:r w:rsidR="000A3FC9" w:rsidRPr="005E7AFE">
              <w:rPr>
                <w:sz w:val="28"/>
                <w:szCs w:val="28"/>
                <w:lang w:val="ru-RU"/>
              </w:rPr>
              <w:t xml:space="preserve">кого замыкания электропроводки </w:t>
            </w:r>
            <w:r w:rsidR="003545BF" w:rsidRPr="00950FBE">
              <w:rPr>
                <w:sz w:val="28"/>
                <w:szCs w:val="28"/>
                <w:lang w:val="ru-RU"/>
              </w:rPr>
              <w:t>2</w:t>
            </w:r>
            <w:r w:rsidR="00E63DC2">
              <w:rPr>
                <w:sz w:val="28"/>
                <w:szCs w:val="28"/>
                <w:lang w:val="ru-RU"/>
              </w:rPr>
              <w:t>1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6C3799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</w:t>
            </w:r>
            <w:r w:rsidR="0096668E" w:rsidRPr="005E7AFE">
              <w:rPr>
                <w:sz w:val="28"/>
                <w:szCs w:val="28"/>
                <w:lang w:val="ru-RU"/>
              </w:rPr>
              <w:t>н</w:t>
            </w:r>
            <w:r w:rsidR="000A3FC9" w:rsidRPr="005E7AFE">
              <w:rPr>
                <w:sz w:val="28"/>
                <w:szCs w:val="28"/>
                <w:lang w:val="ru-RU"/>
              </w:rPr>
              <w:t xml:space="preserve">еосторожного обращения с огнем </w:t>
            </w:r>
            <w:r w:rsidR="00997DF0">
              <w:rPr>
                <w:sz w:val="28"/>
                <w:szCs w:val="28"/>
                <w:lang w:val="ru-RU"/>
              </w:rPr>
              <w:t>2</w:t>
            </w:r>
            <w:r w:rsidR="00680DDD">
              <w:rPr>
                <w:sz w:val="28"/>
                <w:szCs w:val="28"/>
                <w:lang w:val="ru-RU"/>
              </w:rPr>
              <w:t>5</w:t>
            </w:r>
            <w:r w:rsidR="00A369B3"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680DDD">
              <w:rPr>
                <w:sz w:val="28"/>
                <w:szCs w:val="28"/>
                <w:lang w:val="ru-RU"/>
              </w:rPr>
              <w:t>ов</w:t>
            </w:r>
            <w:r w:rsidR="001B0D32" w:rsidRPr="005E7AFE">
              <w:rPr>
                <w:sz w:val="28"/>
                <w:szCs w:val="28"/>
                <w:lang w:val="ru-RU"/>
              </w:rPr>
              <w:t>;</w:t>
            </w:r>
          </w:p>
          <w:p w:rsidR="00247DF8" w:rsidRPr="005E7AFE" w:rsidRDefault="001B0D32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умышленны</w:t>
            </w:r>
            <w:r w:rsidR="00D17A3D" w:rsidRPr="005E7AFE">
              <w:rPr>
                <w:sz w:val="28"/>
                <w:szCs w:val="28"/>
                <w:lang w:val="ru-RU"/>
              </w:rPr>
              <w:t>х</w:t>
            </w:r>
            <w:r w:rsidRPr="005E7AFE">
              <w:rPr>
                <w:sz w:val="28"/>
                <w:szCs w:val="28"/>
                <w:lang w:val="ru-RU"/>
              </w:rPr>
              <w:t xml:space="preserve"> действи</w:t>
            </w:r>
            <w:r w:rsidR="00D17A3D" w:rsidRPr="005E7AFE">
              <w:rPr>
                <w:sz w:val="28"/>
                <w:szCs w:val="28"/>
                <w:lang w:val="ru-RU"/>
              </w:rPr>
              <w:t>й</w:t>
            </w:r>
            <w:r w:rsidRPr="005E7AFE">
              <w:rPr>
                <w:sz w:val="28"/>
                <w:szCs w:val="28"/>
                <w:lang w:val="ru-RU"/>
              </w:rPr>
              <w:t xml:space="preserve"> по уничтожению (повреждению) имущества</w:t>
            </w:r>
            <w:r w:rsidR="00901B33" w:rsidRPr="005E7AFE">
              <w:rPr>
                <w:sz w:val="28"/>
                <w:szCs w:val="28"/>
                <w:lang w:val="ru-RU"/>
              </w:rPr>
              <w:t xml:space="preserve"> 0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901B33" w:rsidRPr="005E7AFE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.</w:t>
            </w:r>
          </w:p>
          <w:p w:rsidR="00C36963" w:rsidRPr="008D4CAB" w:rsidRDefault="00C36963" w:rsidP="00247DF8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54129C" w:rsidRDefault="007A4031" w:rsidP="007A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 w:rsidR="00AB4FB9"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дрес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Дата, время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кол-во. </w:t>
            </w:r>
            <w:r w:rsidR="00A028BE"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огибших 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Причина пожара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Место пожара</w:t>
            </w:r>
          </w:p>
        </w:tc>
        <w:tc>
          <w:tcPr>
            <w:tcW w:w="6421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Объект пожара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vMerge/>
            <w:shd w:val="clear" w:color="auto" w:fill="auto"/>
            <w:noWrap/>
            <w:vAlign w:val="center"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  <w:vAlign w:val="center"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vMerge/>
            <w:shd w:val="clear" w:color="auto" w:fill="auto"/>
            <w:noWrap/>
            <w:vAlign w:val="center"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88" w:type="dxa"/>
            <w:vMerge/>
            <w:shd w:val="clear" w:color="auto" w:fill="auto"/>
            <w:noWrap/>
            <w:vAlign w:val="center"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443" w:type="dxa"/>
            <w:vMerge/>
            <w:shd w:val="clear" w:color="auto" w:fill="auto"/>
            <w:vAlign w:val="center"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Вид здания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Жилое/</w:t>
            </w:r>
            <w:r w:rsidRPr="0054129C">
              <w:rPr>
                <w:rFonts w:ascii="Times New Roman" w:hAnsi="Times New Roman" w:cs="Times New Roman"/>
              </w:rPr>
              <w:br/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Степень огнестойкости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этажность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3423E2" w:rsidRPr="0054129C" w:rsidRDefault="006371AD" w:rsidP="00637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Гремучий, </w:t>
            </w:r>
          </w:p>
          <w:p w:rsidR="00993072" w:rsidRDefault="006371AD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Ворошилова, </w:t>
            </w:r>
          </w:p>
          <w:p w:rsidR="00AB4FB9" w:rsidRPr="00993072" w:rsidRDefault="006371AD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54129C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01.01.2021</w:t>
            </w:r>
          </w:p>
          <w:p w:rsidR="00AB4FB9" w:rsidRPr="0054129C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13</w:t>
            </w:r>
            <w:r w:rsidR="00AB4FB9" w:rsidRPr="0054129C">
              <w:rPr>
                <w:rFonts w:ascii="Times New Roman" w:hAnsi="Times New Roman" w:cs="Times New Roman"/>
              </w:rPr>
              <w:t>:</w:t>
            </w:r>
            <w:r w:rsidRPr="0054129C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54129C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54129C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54129C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жилого дома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54129C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54129C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ж</w:t>
            </w:r>
            <w:r w:rsidR="006371AD" w:rsidRPr="0054129C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54129C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993072">
        <w:trPr>
          <w:gridAfter w:val="1"/>
          <w:wAfter w:w="122" w:type="dxa"/>
          <w:trHeight w:val="813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3423E2" w:rsidRPr="0054129C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6371AD" w:rsidRPr="0054129C" w:rsidRDefault="006371AD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Комсомольская, 35 «А»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54129C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02.01.2021 19</w:t>
            </w:r>
            <w:r w:rsidR="00AB4FB9" w:rsidRPr="0054129C">
              <w:rPr>
                <w:rFonts w:ascii="Times New Roman" w:hAnsi="Times New Roman" w:cs="Times New Roman"/>
              </w:rPr>
              <w:t>:</w:t>
            </w:r>
            <w:r w:rsidRPr="0054129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54129C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54129C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54129C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балка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54129C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Балок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54129C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6371AD"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</w:t>
            </w:r>
            <w:r w:rsidR="00AB4FB9"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E21885">
        <w:trPr>
          <w:gridAfter w:val="1"/>
          <w:wAfter w:w="122" w:type="dxa"/>
          <w:trHeight w:val="873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AB4FB9" w:rsidRPr="0054129C" w:rsidRDefault="003423E2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п.</w:t>
            </w:r>
            <w:r w:rsidR="006371AD" w:rsidRPr="0054129C">
              <w:rPr>
                <w:rFonts w:ascii="Times New Roman" w:hAnsi="Times New Roman" w:cs="Times New Roman"/>
              </w:rPr>
              <w:t xml:space="preserve"> Таежный,</w:t>
            </w:r>
          </w:p>
          <w:p w:rsidR="00993072" w:rsidRDefault="006371AD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Зеленая, </w:t>
            </w:r>
          </w:p>
          <w:p w:rsidR="00AB4FB9" w:rsidRPr="0054129C" w:rsidRDefault="006371AD" w:rsidP="009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11, стр.1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54129C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03.01.2021 11</w:t>
            </w:r>
            <w:r w:rsidR="00AB4FB9" w:rsidRPr="0054129C">
              <w:rPr>
                <w:rFonts w:ascii="Times New Roman" w:hAnsi="Times New Roman" w:cs="Times New Roman"/>
              </w:rPr>
              <w:t>:</w:t>
            </w:r>
            <w:r w:rsidRPr="0054129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54129C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54129C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993072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Открытое горение внутри </w:t>
            </w:r>
          </w:p>
          <w:p w:rsidR="00AB4FB9" w:rsidRPr="0054129C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54129C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54129C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AB4FB9"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54129C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7A4031" w:rsidRPr="0054129C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A2654F" w:rsidRPr="0054129C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Центральная, </w:t>
            </w:r>
          </w:p>
          <w:p w:rsidR="00AB4FB9" w:rsidRPr="0054129C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д. 51-2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54129C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04.01</w:t>
            </w:r>
            <w:r w:rsidR="00AB4FB9" w:rsidRPr="0054129C">
              <w:rPr>
                <w:rFonts w:ascii="Times New Roman" w:hAnsi="Times New Roman" w:cs="Times New Roman"/>
              </w:rPr>
              <w:t>.2021</w:t>
            </w:r>
          </w:p>
          <w:p w:rsidR="00AB4FB9" w:rsidRPr="0054129C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18</w:t>
            </w:r>
            <w:r w:rsidR="00AB4FB9" w:rsidRPr="0054129C">
              <w:rPr>
                <w:rFonts w:ascii="Times New Roman" w:hAnsi="Times New Roman" w:cs="Times New Roman"/>
              </w:rPr>
              <w:t>:</w:t>
            </w:r>
            <w:r w:rsidRPr="0054129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54129C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54129C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993072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Открытое горение </w:t>
            </w:r>
          </w:p>
          <w:p w:rsidR="00AB4FB9" w:rsidRPr="0054129C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бани и надворных построек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54129C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54129C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A2654F"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028BE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7A4031" w:rsidRPr="0054129C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993072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Абаканская,</w:t>
            </w:r>
          </w:p>
          <w:p w:rsidR="00A028BE" w:rsidRPr="0054129C" w:rsidRDefault="00993072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д.</w:t>
            </w:r>
            <w:r w:rsidR="00A028BE" w:rsidRPr="0054129C">
              <w:rPr>
                <w:rFonts w:ascii="Times New Roman" w:hAnsi="Times New Roman" w:cs="Times New Roman"/>
              </w:rPr>
              <w:t xml:space="preserve"> 30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028BE" w:rsidRPr="0054129C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07.01.2021</w:t>
            </w:r>
          </w:p>
          <w:p w:rsidR="00A028BE" w:rsidRPr="0054129C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09:10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028BE" w:rsidRPr="0054129C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028BE" w:rsidRPr="0054129C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028BE" w:rsidRPr="0054129C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технической комнаты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028BE" w:rsidRPr="0054129C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028BE" w:rsidRPr="0054129C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28BE" w:rsidRPr="00993072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28BE" w:rsidRPr="00993072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682B4F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993072" w:rsidRDefault="00682B4F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Чунояр, </w:t>
            </w:r>
          </w:p>
          <w:p w:rsidR="00993072" w:rsidRDefault="00682B4F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Октябрьская, </w:t>
            </w:r>
          </w:p>
          <w:p w:rsidR="00682B4F" w:rsidRPr="0054129C" w:rsidRDefault="00993072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="00682B4F" w:rsidRPr="0054129C">
              <w:rPr>
                <w:rFonts w:ascii="Times New Roman" w:hAnsi="Times New Roman" w:cs="Times New Roman"/>
              </w:rPr>
              <w:t>47 «</w:t>
            </w:r>
            <w:proofErr w:type="spellStart"/>
            <w:r w:rsidR="00682B4F"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="00682B4F" w:rsidRPr="0054129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82B4F" w:rsidRPr="0054129C" w:rsidRDefault="00682B4F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09.01.2021</w:t>
            </w:r>
          </w:p>
          <w:p w:rsidR="00682B4F" w:rsidRPr="0054129C" w:rsidRDefault="00682B4F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02.59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82B4F" w:rsidRPr="0054129C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82B4F" w:rsidRPr="0054129C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82B4F" w:rsidRPr="0054129C" w:rsidRDefault="00682B4F" w:rsidP="00682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 и напольное покрытие возле печи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82B4F" w:rsidRPr="0054129C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Контора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82B4F" w:rsidRPr="0054129C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82B4F" w:rsidRPr="0054129C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2B4F" w:rsidRPr="0054129C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E371A7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993072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Октябрьский, </w:t>
            </w:r>
          </w:p>
          <w:p w:rsidR="00993072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Первомайская, </w:t>
            </w:r>
          </w:p>
          <w:p w:rsidR="00E371A7" w:rsidRPr="0054129C" w:rsidRDefault="00993072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="00E371A7" w:rsidRPr="0054129C">
              <w:rPr>
                <w:rFonts w:ascii="Times New Roman" w:hAnsi="Times New Roman" w:cs="Times New Roman"/>
              </w:rPr>
              <w:t xml:space="preserve">19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371A7" w:rsidRPr="0054129C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12.01.2021</w:t>
            </w:r>
          </w:p>
          <w:p w:rsidR="00E371A7" w:rsidRPr="0054129C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371A7" w:rsidRPr="0054129C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371A7" w:rsidRPr="0054129C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устанавливается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371A7" w:rsidRPr="0054129C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дома, потолок и стены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371A7" w:rsidRPr="0054129C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371A7" w:rsidRPr="0054129C" w:rsidRDefault="005E7AFE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E371A7"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71A7" w:rsidRPr="00993072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71A7" w:rsidRPr="00993072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6F13AA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993072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Чунояр, </w:t>
            </w:r>
          </w:p>
          <w:p w:rsidR="00993072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Октябрьская, </w:t>
            </w:r>
          </w:p>
          <w:p w:rsidR="006F13AA" w:rsidRPr="0054129C" w:rsidRDefault="006F13A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</w:t>
            </w:r>
            <w:r w:rsidR="00993072">
              <w:rPr>
                <w:rFonts w:ascii="Times New Roman" w:hAnsi="Times New Roman" w:cs="Times New Roman"/>
              </w:rPr>
              <w:t>.</w:t>
            </w:r>
            <w:r w:rsidRPr="0054129C">
              <w:rPr>
                <w:rFonts w:ascii="Times New Roman" w:hAnsi="Times New Roman" w:cs="Times New Roman"/>
              </w:rPr>
              <w:t xml:space="preserve"> 19 кв. 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F13AA" w:rsidRPr="0054129C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14.01.2021</w:t>
            </w:r>
          </w:p>
          <w:p w:rsidR="006F13AA" w:rsidRPr="0054129C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00:54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F13AA" w:rsidRPr="0054129C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F13AA" w:rsidRPr="0054129C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F13AA" w:rsidRPr="0054129C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Кресло в районе печи, прогар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F13AA" w:rsidRPr="0054129C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F13AA" w:rsidRPr="0054129C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6F13AA"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13AA" w:rsidRPr="0054129C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F13AA" w:rsidRPr="0054129C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CF2794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993072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CF2794" w:rsidRPr="0054129C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пер. Ветеринарный, </w:t>
            </w:r>
            <w:r w:rsidR="00993072">
              <w:rPr>
                <w:rFonts w:ascii="Times New Roman" w:hAnsi="Times New Roman" w:cs="Times New Roman"/>
              </w:rPr>
              <w:t>д. 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F2794" w:rsidRPr="0054129C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14.01.2021</w:t>
            </w:r>
          </w:p>
          <w:p w:rsidR="00CF2794" w:rsidRPr="0054129C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07:50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F2794" w:rsidRPr="0054129C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F2794" w:rsidRPr="0054129C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F2794" w:rsidRPr="0054129C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Перекрытие между первым и вторым этажом в районе печной разделки.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F2794" w:rsidRPr="0054129C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F2794" w:rsidRPr="0054129C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CF2794"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2794" w:rsidRPr="0054129C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2794" w:rsidRPr="0054129C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CF2794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993072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Ангарский, </w:t>
            </w:r>
          </w:p>
          <w:p w:rsidR="00993072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Гоголя, </w:t>
            </w:r>
          </w:p>
          <w:p w:rsidR="00CF2794" w:rsidRPr="0054129C" w:rsidRDefault="00993072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="007259DD" w:rsidRPr="0054129C">
              <w:rPr>
                <w:rFonts w:ascii="Times New Roman" w:hAnsi="Times New Roman" w:cs="Times New Roman"/>
              </w:rPr>
              <w:t>2 Г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F2794" w:rsidRPr="0054129C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14.01.2021</w:t>
            </w:r>
          </w:p>
          <w:p w:rsidR="007259DD" w:rsidRPr="0054129C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07:33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F2794" w:rsidRPr="0054129C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F2794" w:rsidRPr="0054129C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F2794" w:rsidRPr="0054129C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F2794" w:rsidRPr="0054129C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Неэксплуатируемое строение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F2794" w:rsidRPr="0054129C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7259DD"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2794" w:rsidRPr="0054129C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2794" w:rsidRPr="0054129C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55E73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993072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Манзя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993072" w:rsidRDefault="00555E73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Южная, </w:t>
            </w:r>
          </w:p>
          <w:p w:rsidR="00555E73" w:rsidRPr="0054129C" w:rsidRDefault="00993072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="00555E73" w:rsidRPr="0054129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кв.</w:t>
            </w:r>
            <w:r w:rsidR="00555E73" w:rsidRPr="005412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55E73" w:rsidRPr="0054129C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16.01.2021</w:t>
            </w:r>
          </w:p>
          <w:p w:rsidR="00555E73" w:rsidRPr="0054129C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55E73" w:rsidRPr="0054129C" w:rsidRDefault="00555E73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55E73" w:rsidRPr="0054129C" w:rsidRDefault="00555E73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55E73" w:rsidRPr="0054129C" w:rsidRDefault="002F5CBE" w:rsidP="002F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Прогар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55E73" w:rsidRPr="0054129C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55E73" w:rsidRPr="0054129C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2F5CBE"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55E73" w:rsidRPr="0054129C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55E73" w:rsidRPr="0054129C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993072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Таежный, </w:t>
            </w:r>
          </w:p>
          <w:p w:rsidR="00993072" w:rsidRDefault="005C33AB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Мира, </w:t>
            </w:r>
          </w:p>
          <w:p w:rsidR="005C33AB" w:rsidRPr="0054129C" w:rsidRDefault="00993072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="005C33AB" w:rsidRPr="005412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22.01.2021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сгорела полностью с обрушением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5C33AB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993072" w:rsidRDefault="00993072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="005C33AB"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="005C33AB"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8 км а/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</w:t>
            </w:r>
            <w:proofErr w:type="gramStart"/>
            <w:r w:rsidRPr="0054129C">
              <w:rPr>
                <w:rFonts w:ascii="Times New Roman" w:hAnsi="Times New Roman" w:cs="Times New Roman"/>
              </w:rPr>
              <w:t>ы</w:t>
            </w:r>
            <w:proofErr w:type="spellEnd"/>
            <w:r w:rsidRPr="0054129C">
              <w:rPr>
                <w:rFonts w:ascii="Times New Roman" w:hAnsi="Times New Roman" w:cs="Times New Roman"/>
              </w:rPr>
              <w:t>-</w:t>
            </w:r>
            <w:proofErr w:type="gramEnd"/>
            <w:r w:rsidRPr="005412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Пинчуга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25.01.2021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993072" w:rsidRDefault="00993072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r w:rsidR="005C33AB" w:rsidRPr="0054129C">
              <w:rPr>
                <w:rFonts w:ascii="Times New Roman" w:hAnsi="Times New Roman" w:cs="Times New Roman"/>
              </w:rPr>
              <w:t>Таежный,</w:t>
            </w:r>
          </w:p>
          <w:p w:rsidR="00993072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</w:t>
            </w:r>
            <w:r w:rsidR="00993072"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Мельничная</w:t>
            </w:r>
            <w:r w:rsidR="00993072">
              <w:rPr>
                <w:rFonts w:ascii="Times New Roman" w:hAnsi="Times New Roman" w:cs="Times New Roman"/>
              </w:rPr>
              <w:t>,</w:t>
            </w:r>
          </w:p>
          <w:p w:rsidR="005C33AB" w:rsidRPr="0054129C" w:rsidRDefault="00993072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="005C33AB" w:rsidRPr="0054129C">
              <w:rPr>
                <w:rFonts w:ascii="Times New Roman" w:hAnsi="Times New Roman" w:cs="Times New Roman"/>
              </w:rPr>
              <w:t xml:space="preserve"> 11Б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28.01.2021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повреждена огнём на площади 6 кв</w:t>
            </w:r>
            <w:proofErr w:type="gram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993072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993072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993072" w:rsidRDefault="00993072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C33AB"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5C33AB" w:rsidRPr="0054129C">
              <w:rPr>
                <w:rFonts w:ascii="Times New Roman" w:hAnsi="Times New Roman" w:cs="Times New Roman"/>
              </w:rPr>
              <w:t>Нижнетерянск</w:t>
            </w:r>
            <w:proofErr w:type="spellEnd"/>
            <w:r w:rsidR="005C33AB"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Лесная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29.01.2021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площади 40 кв</w:t>
            </w:r>
            <w:proofErr w:type="gram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Хозяйственные  постройки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1C1834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993072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1C1834" w:rsidRPr="0054129C">
              <w:rPr>
                <w:rFonts w:ascii="Times New Roman" w:hAnsi="Times New Roman" w:cs="Times New Roman"/>
              </w:rPr>
              <w:t xml:space="preserve">. Ярки, </w:t>
            </w:r>
          </w:p>
          <w:p w:rsidR="00993072" w:rsidRDefault="001C183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Ленина</w:t>
            </w:r>
            <w:r w:rsidR="00993072">
              <w:rPr>
                <w:rFonts w:ascii="Times New Roman" w:hAnsi="Times New Roman" w:cs="Times New Roman"/>
              </w:rPr>
              <w:t>,</w:t>
            </w:r>
          </w:p>
          <w:p w:rsidR="001C1834" w:rsidRPr="0054129C" w:rsidRDefault="00993072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="001C1834" w:rsidRPr="0054129C">
              <w:rPr>
                <w:rFonts w:ascii="Times New Roman" w:hAnsi="Times New Roman" w:cs="Times New Roman"/>
              </w:rPr>
              <w:t xml:space="preserve"> 30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C1834" w:rsidRPr="0054129C" w:rsidRDefault="001C183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29.01.2021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1C1834" w:rsidRPr="0054129C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1C1834" w:rsidRPr="0054129C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1C1834" w:rsidRPr="0054129C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1C1834" w:rsidRPr="0054129C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1C1834" w:rsidRPr="0054129C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1834" w:rsidRPr="0054129C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1834" w:rsidRPr="0054129C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205A44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993072" w:rsidRDefault="00205A4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 w:rsidR="00993072">
              <w:rPr>
                <w:rFonts w:ascii="Times New Roman" w:hAnsi="Times New Roman" w:cs="Times New Roman"/>
              </w:rPr>
              <w:t>,</w:t>
            </w:r>
            <w:r w:rsidRPr="0054129C">
              <w:rPr>
                <w:rFonts w:ascii="Times New Roman" w:hAnsi="Times New Roman" w:cs="Times New Roman"/>
              </w:rPr>
              <w:t xml:space="preserve"> ул. Лесная</w:t>
            </w:r>
            <w:r w:rsidR="00993072">
              <w:rPr>
                <w:rFonts w:ascii="Times New Roman" w:hAnsi="Times New Roman" w:cs="Times New Roman"/>
              </w:rPr>
              <w:t>,</w:t>
            </w:r>
          </w:p>
          <w:p w:rsidR="00205A44" w:rsidRPr="0054129C" w:rsidRDefault="00993072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="00205A44" w:rsidRPr="0054129C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05A44" w:rsidRPr="0054129C" w:rsidRDefault="00205A4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30.01.2021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205A44" w:rsidRPr="0054129C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05A44" w:rsidRPr="0054129C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05A44" w:rsidRPr="0054129C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Грузовой автомобиль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05A44" w:rsidRPr="0054129C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05A44" w:rsidRPr="0054129C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05A44" w:rsidRPr="0054129C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5A44" w:rsidRPr="0054129C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205A44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993072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Октябрьский,</w:t>
            </w:r>
          </w:p>
          <w:p w:rsidR="00205A44" w:rsidRPr="0054129C" w:rsidRDefault="00205A44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ул. 2-я Пионерская</w:t>
            </w:r>
            <w:r w:rsidR="00993072">
              <w:rPr>
                <w:rFonts w:ascii="Times New Roman" w:hAnsi="Times New Roman" w:cs="Times New Roman"/>
              </w:rPr>
              <w:t>,</w:t>
            </w:r>
            <w:r w:rsidRPr="0054129C">
              <w:rPr>
                <w:rFonts w:ascii="Times New Roman" w:hAnsi="Times New Roman" w:cs="Times New Roman"/>
              </w:rPr>
              <w:t xml:space="preserve"> </w:t>
            </w:r>
            <w:r w:rsidR="00993072"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05A44" w:rsidRPr="0054129C" w:rsidRDefault="00205A44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31.01.2021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205A44" w:rsidRPr="0054129C" w:rsidRDefault="00962F8C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05A44" w:rsidRPr="0054129C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05A44" w:rsidRPr="0054129C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Квартира №5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05A44" w:rsidRPr="0054129C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05A44" w:rsidRPr="0054129C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05A44" w:rsidRPr="00640FAB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Pr="0054129C" w:rsidRDefault="00205A44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40FA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087B7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87B7F" w:rsidRPr="0054129C" w:rsidRDefault="00993072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087B7F" w:rsidRPr="005412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87B7F" w:rsidRPr="0054129C">
              <w:rPr>
                <w:rFonts w:ascii="Times New Roman" w:hAnsi="Times New Roman" w:cs="Times New Roman"/>
              </w:rPr>
              <w:t>Таёжный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93072" w:rsidRDefault="00640FAB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087B7F" w:rsidRPr="0054129C">
              <w:rPr>
                <w:rFonts w:ascii="Times New Roman" w:hAnsi="Times New Roman" w:cs="Times New Roman"/>
              </w:rPr>
              <w:t>л.</w:t>
            </w:r>
            <w:r w:rsidR="00993072">
              <w:rPr>
                <w:rFonts w:ascii="Times New Roman" w:hAnsi="Times New Roman" w:cs="Times New Roman"/>
              </w:rPr>
              <w:t xml:space="preserve"> </w:t>
            </w:r>
            <w:r w:rsidR="00087B7F" w:rsidRPr="0054129C">
              <w:rPr>
                <w:rFonts w:ascii="Times New Roman" w:hAnsi="Times New Roman" w:cs="Times New Roman"/>
              </w:rPr>
              <w:t>Зеленая,</w:t>
            </w:r>
          </w:p>
          <w:p w:rsidR="00087B7F" w:rsidRPr="0054129C" w:rsidRDefault="00993072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="00087B7F" w:rsidRPr="0054129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ООО «Вектор»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офис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Pr="0054129C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087B7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87B7F" w:rsidRPr="0054129C" w:rsidRDefault="00993072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="00087B7F"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</w:p>
          <w:p w:rsidR="00993072" w:rsidRDefault="00640FAB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087B7F" w:rsidRPr="0054129C">
              <w:rPr>
                <w:rFonts w:ascii="Times New Roman" w:hAnsi="Times New Roman" w:cs="Times New Roman"/>
              </w:rPr>
              <w:t>л.</w:t>
            </w:r>
            <w:r w:rsidR="00993072">
              <w:rPr>
                <w:rFonts w:ascii="Times New Roman" w:hAnsi="Times New Roman" w:cs="Times New Roman"/>
              </w:rPr>
              <w:t xml:space="preserve"> </w:t>
            </w:r>
            <w:r w:rsidR="00087B7F" w:rsidRPr="0054129C">
              <w:rPr>
                <w:rFonts w:ascii="Times New Roman" w:hAnsi="Times New Roman" w:cs="Times New Roman"/>
              </w:rPr>
              <w:t>Ручейная,</w:t>
            </w:r>
            <w:r w:rsidR="00993072">
              <w:rPr>
                <w:rFonts w:ascii="Times New Roman" w:hAnsi="Times New Roman" w:cs="Times New Roman"/>
              </w:rPr>
              <w:t xml:space="preserve"> </w:t>
            </w:r>
          </w:p>
          <w:p w:rsidR="00087B7F" w:rsidRPr="0054129C" w:rsidRDefault="00993072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="00087B7F" w:rsidRPr="0054129C">
              <w:rPr>
                <w:rFonts w:ascii="Times New Roman" w:hAnsi="Times New Roman" w:cs="Times New Roman"/>
              </w:rPr>
              <w:t>20-1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7B7F" w:rsidRPr="00993072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Pr="0054129C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087B7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87B7F" w:rsidRPr="0054129C" w:rsidRDefault="00993072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087B7F" w:rsidRPr="005412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87B7F" w:rsidRPr="0054129C">
              <w:rPr>
                <w:rFonts w:ascii="Times New Roman" w:hAnsi="Times New Roman" w:cs="Times New Roman"/>
              </w:rPr>
              <w:t>Таёжный</w:t>
            </w:r>
            <w:r w:rsidR="00AD52A6">
              <w:rPr>
                <w:rFonts w:ascii="Times New Roman" w:hAnsi="Times New Roman" w:cs="Times New Roman"/>
              </w:rPr>
              <w:t>,</w:t>
            </w:r>
          </w:p>
          <w:p w:rsidR="00993072" w:rsidRDefault="00993072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087B7F" w:rsidRPr="0054129C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87B7F" w:rsidRPr="0054129C">
              <w:rPr>
                <w:rFonts w:ascii="Times New Roman" w:hAnsi="Times New Roman" w:cs="Times New Roman"/>
              </w:rPr>
              <w:t xml:space="preserve">9 мая, </w:t>
            </w:r>
          </w:p>
          <w:p w:rsidR="00087B7F" w:rsidRPr="0054129C" w:rsidRDefault="00993072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="00087B7F" w:rsidRPr="0054129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02.02.2021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площади 6 кв</w:t>
            </w:r>
            <w:proofErr w:type="gram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Pr="0054129C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E012D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993072" w:rsidRDefault="00E012D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="00993072">
              <w:rPr>
                <w:rFonts w:ascii="Times New Roman" w:hAnsi="Times New Roman" w:cs="Times New Roman"/>
              </w:rPr>
              <w:t>,</w:t>
            </w:r>
          </w:p>
          <w:p w:rsidR="00993072" w:rsidRDefault="00E012D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пер. Кирова</w:t>
            </w:r>
            <w:r w:rsidR="00993072">
              <w:rPr>
                <w:rFonts w:ascii="Times New Roman" w:hAnsi="Times New Roman" w:cs="Times New Roman"/>
              </w:rPr>
              <w:t>,</w:t>
            </w:r>
          </w:p>
          <w:p w:rsidR="00E012DF" w:rsidRPr="0054129C" w:rsidRDefault="00993072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="00E012DF" w:rsidRPr="0054129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кв.</w:t>
            </w:r>
            <w:r w:rsidR="00E012DF" w:rsidRPr="005412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012DF" w:rsidRPr="0054129C" w:rsidRDefault="00E012D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012DF" w:rsidRPr="0054129C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012DF" w:rsidRPr="0054129C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012DF" w:rsidRPr="0054129C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Надворная постройка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012DF" w:rsidRPr="0054129C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012DF" w:rsidRPr="0054129C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012DF" w:rsidRPr="00993072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012DF" w:rsidRPr="00993072" w:rsidRDefault="00E012D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E012D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993072" w:rsidRDefault="00E012DF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lang w:val="en-US"/>
              </w:rPr>
              <w:t>c</w:t>
            </w:r>
            <w:r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E012DF" w:rsidRPr="0054129C" w:rsidRDefault="00E012DF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а/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– Таёжный, 1 км.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012DF" w:rsidRPr="0054129C" w:rsidRDefault="00E012DF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012DF" w:rsidRPr="0054129C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012DF" w:rsidRPr="0054129C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012DF" w:rsidRPr="0054129C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Легковой автомобиль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012DF" w:rsidRPr="0054129C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012DF" w:rsidRPr="0054129C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012DF" w:rsidRPr="0054129C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012DF" w:rsidRPr="0054129C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9F3629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9F3629" w:rsidRPr="0054129C" w:rsidRDefault="00993072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 w:rsidR="009F3629" w:rsidRPr="0054129C">
              <w:rPr>
                <w:rFonts w:ascii="Times New Roman" w:hAnsi="Times New Roman" w:cs="Times New Roman"/>
              </w:rPr>
              <w:t>.О</w:t>
            </w:r>
            <w:proofErr w:type="gramEnd"/>
            <w:r w:rsidR="009F3629" w:rsidRPr="0054129C">
              <w:rPr>
                <w:rFonts w:ascii="Times New Roman" w:hAnsi="Times New Roman" w:cs="Times New Roman"/>
              </w:rPr>
              <w:t>ктябрьский</w:t>
            </w:r>
          </w:p>
          <w:p w:rsidR="00993072" w:rsidRDefault="00993072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9F3629" w:rsidRPr="0054129C">
              <w:rPr>
                <w:rFonts w:ascii="Times New Roman" w:hAnsi="Times New Roman" w:cs="Times New Roman"/>
              </w:rPr>
              <w:t>л</w:t>
            </w:r>
            <w:proofErr w:type="gramStart"/>
            <w:r w:rsidR="009F3629" w:rsidRPr="0054129C">
              <w:rPr>
                <w:rFonts w:ascii="Times New Roman" w:hAnsi="Times New Roman" w:cs="Times New Roman"/>
              </w:rPr>
              <w:t>.З</w:t>
            </w:r>
            <w:proofErr w:type="gramEnd"/>
            <w:r w:rsidR="009F3629" w:rsidRPr="0054129C">
              <w:rPr>
                <w:rFonts w:ascii="Times New Roman" w:hAnsi="Times New Roman" w:cs="Times New Roman"/>
              </w:rPr>
              <w:t>аречная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F3629" w:rsidRPr="0054129C" w:rsidRDefault="00993072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="009F3629" w:rsidRPr="0054129C">
              <w:rPr>
                <w:rFonts w:ascii="Times New Roman" w:hAnsi="Times New Roman" w:cs="Times New Roman"/>
              </w:rPr>
              <w:t xml:space="preserve"> 12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F3629" w:rsidRPr="0054129C" w:rsidRDefault="009F3629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08.02.2021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9F3629" w:rsidRPr="0054129C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9F3629" w:rsidRPr="0054129C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9F3629" w:rsidRPr="0054129C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Повреждена одна опора</w:t>
            </w:r>
            <w:r w:rsidR="0072791D"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моста.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9F3629" w:rsidRPr="0054129C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Автомобильный мост.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9F3629" w:rsidRPr="0054129C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3629" w:rsidRPr="0054129C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3629" w:rsidRPr="0054129C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72791D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72791D" w:rsidRPr="0054129C" w:rsidRDefault="00993072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72791D" w:rsidRPr="0054129C">
              <w:rPr>
                <w:rFonts w:ascii="Times New Roman" w:hAnsi="Times New Roman" w:cs="Times New Roman"/>
              </w:rPr>
              <w:t>.</w:t>
            </w:r>
            <w:r w:rsidR="00AD52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2791D" w:rsidRPr="0054129C">
              <w:rPr>
                <w:rFonts w:ascii="Times New Roman" w:hAnsi="Times New Roman" w:cs="Times New Roman"/>
              </w:rPr>
              <w:t>Пинчуга</w:t>
            </w:r>
            <w:proofErr w:type="spellEnd"/>
            <w:r w:rsidR="00AD52A6">
              <w:rPr>
                <w:rFonts w:ascii="Times New Roman" w:hAnsi="Times New Roman" w:cs="Times New Roman"/>
              </w:rPr>
              <w:t>,</w:t>
            </w:r>
          </w:p>
          <w:p w:rsidR="00640FAB" w:rsidRDefault="00640FAB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72791D" w:rsidRPr="0054129C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2791D" w:rsidRPr="0054129C">
              <w:rPr>
                <w:rFonts w:ascii="Times New Roman" w:hAnsi="Times New Roman" w:cs="Times New Roman"/>
              </w:rPr>
              <w:t>Авиационная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2791D" w:rsidRPr="0054129C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7-2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2791D" w:rsidRPr="0054129C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09.02.2021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72791D" w:rsidRPr="0054129C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2791D" w:rsidRPr="0054129C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2791D" w:rsidRPr="0054129C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Повреждены стены и </w:t>
            </w:r>
            <w:proofErr w:type="gram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 квартиры</w:t>
            </w:r>
            <w:proofErr w:type="gram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№2 на площади 15 м.кв.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2791D" w:rsidRPr="0054129C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2791D" w:rsidRPr="0054129C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791D" w:rsidRPr="0054129C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2791D" w:rsidRPr="0054129C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C92C43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="00640FAB">
              <w:rPr>
                <w:rFonts w:ascii="Times New Roman" w:hAnsi="Times New Roman" w:cs="Times New Roman"/>
              </w:rPr>
              <w:t>,</w:t>
            </w:r>
          </w:p>
          <w:p w:rsidR="00C92C43" w:rsidRPr="0054129C" w:rsidRDefault="00640FAB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C92C43" w:rsidRPr="0054129C">
              <w:rPr>
                <w:rFonts w:ascii="Times New Roman" w:hAnsi="Times New Roman" w:cs="Times New Roman"/>
              </w:rPr>
              <w:t xml:space="preserve"> Партизанская</w:t>
            </w:r>
            <w:r>
              <w:rPr>
                <w:rFonts w:ascii="Times New Roman" w:hAnsi="Times New Roman" w:cs="Times New Roman"/>
              </w:rPr>
              <w:t>,</w:t>
            </w:r>
            <w:r w:rsidR="00C92C43" w:rsidRPr="0054129C">
              <w:rPr>
                <w:rFonts w:ascii="Times New Roman" w:hAnsi="Times New Roman" w:cs="Times New Roman"/>
              </w:rPr>
              <w:t xml:space="preserve"> 96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92C43" w:rsidRPr="0054129C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11.02.2021</w:t>
            </w:r>
          </w:p>
          <w:p w:rsidR="00C92C43" w:rsidRPr="0054129C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20:46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92C43" w:rsidRPr="0054129C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92C43" w:rsidRPr="0054129C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92C43" w:rsidRPr="0054129C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92C43" w:rsidRPr="0054129C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92C43" w:rsidRPr="0054129C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2C43" w:rsidRPr="0054129C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2C43" w:rsidRPr="0054129C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п. Таёжный</w:t>
            </w:r>
            <w:r w:rsidR="00AD52A6">
              <w:rPr>
                <w:rFonts w:ascii="Times New Roman" w:hAnsi="Times New Roman" w:cs="Times New Roman"/>
              </w:rPr>
              <w:t>,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Лесовозный проезд, 5В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12.02.2021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22:15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Октябрьская, 130.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13.02.2021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4129C">
              <w:rPr>
                <w:rFonts w:ascii="Times New Roman" w:hAnsi="Times New Roman" w:cs="Times New Roman"/>
              </w:rPr>
              <w:t>16:16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открытое горение внутри помещения котельной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Офисное здание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AD52A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r w:rsidR="005C33AB" w:rsidRPr="0054129C">
              <w:rPr>
                <w:rFonts w:ascii="Times New Roman" w:hAnsi="Times New Roman" w:cs="Times New Roman"/>
              </w:rPr>
              <w:t xml:space="preserve"> Таёжный, 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</w:t>
            </w:r>
            <w:r w:rsidR="00640FAB"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Строителей 16М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13.02.2021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18;24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печного отопления.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Магазин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п.</w:t>
            </w:r>
            <w:r w:rsidR="00AD52A6"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 xml:space="preserve">Октябрьский, промышленный </w:t>
            </w:r>
            <w:proofErr w:type="spellStart"/>
            <w:r w:rsidRPr="0054129C">
              <w:rPr>
                <w:rFonts w:ascii="Times New Roman" w:hAnsi="Times New Roman" w:cs="Times New Roman"/>
              </w:rPr>
              <w:t>р-он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  <w:r w:rsidR="00640FAB"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проезд Октябрьский, стр. 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16.02.2021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15:30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 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437DE2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AD52A6" w:rsidRDefault="00437DE2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Хребтовый </w:t>
            </w:r>
          </w:p>
          <w:p w:rsidR="00AD52A6" w:rsidRDefault="00437DE2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Киевская, </w:t>
            </w:r>
          </w:p>
          <w:p w:rsidR="00437DE2" w:rsidRPr="0054129C" w:rsidRDefault="00AD52A6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="00437DE2" w:rsidRPr="0054129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37DE2" w:rsidRPr="0054129C" w:rsidRDefault="00437DE2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17.02.2021</w:t>
            </w:r>
          </w:p>
          <w:p w:rsidR="00437DE2" w:rsidRPr="0054129C" w:rsidRDefault="00437DE2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437DE2" w:rsidRPr="0054129C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437DE2" w:rsidRPr="0054129C" w:rsidRDefault="00437DE2" w:rsidP="005E7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Короткое замыкание электроприбора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437DE2" w:rsidRPr="0054129C" w:rsidRDefault="00BF7377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в.№2 с выходом на кровлю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437DE2" w:rsidRPr="0054129C" w:rsidRDefault="00BF7377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Двухквартирный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437DE2" w:rsidRPr="0054129C" w:rsidRDefault="00BF7377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37DE2" w:rsidRPr="0054129C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37DE2" w:rsidRPr="0054129C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A16444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AD52A6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Октябрьская, </w:t>
            </w:r>
          </w:p>
          <w:p w:rsidR="00A16444" w:rsidRPr="0054129C" w:rsidRDefault="00AD52A6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="00A16444" w:rsidRPr="0054129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16444" w:rsidRPr="0054129C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18.02.2021</w:t>
            </w:r>
          </w:p>
          <w:p w:rsidR="00A16444" w:rsidRPr="0054129C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11:57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16444" w:rsidRPr="00AD52A6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16444" w:rsidRPr="0054129C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 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16444" w:rsidRPr="0054129C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задымление внутри комнаты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16444" w:rsidRPr="0054129C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16444" w:rsidRPr="0054129C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6444" w:rsidRPr="00AD52A6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6444" w:rsidRPr="00AD52A6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68704A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AD52A6" w:rsidRDefault="00AD52A6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r w:rsidR="0068704A" w:rsidRPr="0054129C">
              <w:rPr>
                <w:rFonts w:ascii="Times New Roman" w:hAnsi="Times New Roman" w:cs="Times New Roman"/>
              </w:rPr>
              <w:t xml:space="preserve"> Таёжный, </w:t>
            </w:r>
          </w:p>
          <w:p w:rsidR="00AD52A6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</w:t>
            </w:r>
            <w:r w:rsidR="00AD52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Карабульская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</w:p>
          <w:p w:rsidR="0068704A" w:rsidRPr="0054129C" w:rsidRDefault="00AD52A6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="0068704A" w:rsidRPr="0054129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8704A" w:rsidRPr="0054129C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18.02.2021</w:t>
            </w:r>
          </w:p>
          <w:p w:rsidR="0068704A" w:rsidRPr="0054129C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17:51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8704A" w:rsidRPr="0054129C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8704A" w:rsidRPr="0054129C" w:rsidRDefault="0068704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8704A" w:rsidRPr="0054129C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8704A" w:rsidRPr="0054129C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8704A" w:rsidRPr="0054129C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8704A" w:rsidRPr="0054129C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704A" w:rsidRPr="0054129C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993072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C33AB" w:rsidRPr="0054129C">
              <w:rPr>
                <w:rFonts w:ascii="Times New Roman" w:hAnsi="Times New Roman" w:cs="Times New Roman"/>
              </w:rPr>
              <w:t>. Чунояр,</w:t>
            </w:r>
          </w:p>
          <w:p w:rsidR="00640F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ул. Студенческая, 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1-1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22.02.2021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00:39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повреждено потолочное перекрытие на площади 8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Ангарский, </w:t>
            </w:r>
          </w:p>
          <w:p w:rsidR="00AD52A6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Придорожная, </w:t>
            </w:r>
          </w:p>
          <w:p w:rsidR="005C33AB" w:rsidRPr="0054129C" w:rsidRDefault="00AD52A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="005C33AB" w:rsidRPr="0054129C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26.02.21г.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19:59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сгорело нежилое здание  на площади 100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Придорожное кафе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AD52A6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AD52A6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AD52A6">
        <w:trPr>
          <w:gridAfter w:val="1"/>
          <w:wAfter w:w="122" w:type="dxa"/>
          <w:trHeight w:val="842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Таёжный </w:t>
            </w:r>
          </w:p>
          <w:p w:rsidR="00AD52A6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Новая, </w:t>
            </w:r>
          </w:p>
          <w:p w:rsidR="005C33AB" w:rsidRPr="0054129C" w:rsidRDefault="00AD52A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="005C33AB" w:rsidRPr="005412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28.02.21 г.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03:20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з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Горел гаражный бокс на площади 400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Гаражные боксы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AD52A6">
        <w:trPr>
          <w:gridAfter w:val="1"/>
          <w:wAfter w:w="122" w:type="dxa"/>
          <w:trHeight w:val="840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Гремучий, 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Московская, д.19А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02.03.2021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21:14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з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возгорание кровли магазина 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Магазин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AD52A6">
        <w:trPr>
          <w:gridAfter w:val="1"/>
          <w:wAfter w:w="122" w:type="dxa"/>
          <w:trHeight w:val="837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ул. Набережная,  </w:t>
            </w:r>
          </w:p>
          <w:p w:rsidR="005C33AB" w:rsidRPr="0054129C" w:rsidRDefault="005C33AB" w:rsidP="00AD52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дом 1, кв.2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08.03.2021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17:33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частично пострадали стены внутри бани на площади 10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AD52A6">
        <w:trPr>
          <w:gridAfter w:val="1"/>
          <w:wAfter w:w="122" w:type="dxa"/>
          <w:trHeight w:val="990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 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Шиверский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AD52A6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Ленина </w:t>
            </w:r>
          </w:p>
          <w:p w:rsidR="005C33AB" w:rsidRPr="0054129C" w:rsidRDefault="00AD52A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="005C33AB" w:rsidRPr="0054129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13.03.2021 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22:10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Сарай уничтожен  полностью </w:t>
            </w:r>
            <w:r w:rsidRPr="0054129C">
              <w:rPr>
                <w:rFonts w:ascii="Times New Roman" w:hAnsi="Times New Roman" w:cs="Times New Roman"/>
                <w:lang w:val="en-US"/>
              </w:rPr>
              <w:t>S</w:t>
            </w:r>
            <w:r w:rsidRPr="0054129C">
              <w:rPr>
                <w:rFonts w:ascii="Times New Roman" w:hAnsi="Times New Roman" w:cs="Times New Roman"/>
              </w:rPr>
              <w:t xml:space="preserve"> – 20 кв. м.,</w:t>
            </w:r>
            <w:r w:rsidRPr="0054129C">
              <w:rPr>
                <w:rFonts w:ascii="Times New Roman" w:hAnsi="Times New Roman" w:cs="Times New Roman"/>
                <w:b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огнем уничтожена кровля (стайки)</w:t>
            </w:r>
            <w:r w:rsidRPr="0054129C">
              <w:rPr>
                <w:rFonts w:ascii="Times New Roman" w:hAnsi="Times New Roman" w:cs="Times New Roman"/>
                <w:b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 xml:space="preserve">на  </w:t>
            </w:r>
            <w:r w:rsidRPr="0054129C">
              <w:rPr>
                <w:rFonts w:ascii="Times New Roman" w:hAnsi="Times New Roman" w:cs="Times New Roman"/>
                <w:lang w:val="en-US"/>
              </w:rPr>
              <w:t>S</w:t>
            </w:r>
            <w:r w:rsidRPr="0054129C">
              <w:rPr>
                <w:rFonts w:ascii="Times New Roman" w:hAnsi="Times New Roman" w:cs="Times New Roman"/>
              </w:rPr>
              <w:t>= 20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Сарай, стайка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AD52A6">
        <w:trPr>
          <w:gridAfter w:val="1"/>
          <w:wAfter w:w="122" w:type="dxa"/>
          <w:trHeight w:val="697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</w:p>
          <w:p w:rsidR="00AD52A6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пер. Колхозный, </w:t>
            </w:r>
          </w:p>
          <w:p w:rsidR="005C33AB" w:rsidRPr="0054129C" w:rsidRDefault="00AD52A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="005C33AB" w:rsidRPr="0054129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14.03.2021 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22:09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Возгорание кровли  котельной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гаражные боксы с пристроенной котельной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AD52A6">
        <w:trPr>
          <w:gridAfter w:val="1"/>
          <w:wAfter w:w="122" w:type="dxa"/>
          <w:trHeight w:val="651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Манзя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640F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Береговая,  </w:t>
            </w:r>
          </w:p>
          <w:p w:rsidR="005C33AB" w:rsidRPr="0054129C" w:rsidRDefault="00640FAB" w:rsidP="00AD52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="005C33AB" w:rsidRPr="0054129C">
              <w:rPr>
                <w:rFonts w:ascii="Times New Roman" w:hAnsi="Times New Roman" w:cs="Times New Roman"/>
              </w:rPr>
              <w:t xml:space="preserve"> 6,  кв. 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22.03.2021 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16:12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открытое горение кровли гаража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144611" w:rsidRPr="0011631B" w:rsidTr="00AD52A6">
        <w:trPr>
          <w:gridAfter w:val="1"/>
          <w:wAfter w:w="122" w:type="dxa"/>
          <w:trHeight w:val="883"/>
        </w:trPr>
        <w:tc>
          <w:tcPr>
            <w:tcW w:w="2235" w:type="dxa"/>
            <w:shd w:val="clear" w:color="auto" w:fill="auto"/>
            <w:noWrap/>
            <w:vAlign w:val="center"/>
          </w:tcPr>
          <w:p w:rsidR="00144611" w:rsidRPr="00640FAB" w:rsidRDefault="00144611" w:rsidP="0073777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129C">
              <w:rPr>
                <w:rFonts w:ascii="Times New Roman" w:hAnsi="Times New Roman" w:cs="Times New Roman"/>
                <w:color w:val="000000" w:themeColor="text1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  <w:color w:val="000000" w:themeColor="text1"/>
              </w:rPr>
              <w:t>Манзя</w:t>
            </w:r>
            <w:proofErr w:type="spellEnd"/>
            <w:r w:rsidRPr="0054129C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640FAB">
              <w:rPr>
                <w:rFonts w:ascii="Times New Roman" w:hAnsi="Times New Roman" w:cs="Times New Roman"/>
                <w:color w:val="000000" w:themeColor="text1"/>
              </w:rPr>
              <w:t xml:space="preserve">               </w:t>
            </w:r>
            <w:r w:rsidRPr="0054129C">
              <w:rPr>
                <w:rFonts w:ascii="Times New Roman" w:hAnsi="Times New Roman" w:cs="Times New Roman"/>
                <w:color w:val="000000" w:themeColor="text1"/>
              </w:rPr>
              <w:t xml:space="preserve">ул. Жукова, </w:t>
            </w:r>
            <w:r w:rsidR="00993072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 w:rsidR="0073777F">
              <w:rPr>
                <w:rFonts w:ascii="Times New Roman" w:hAnsi="Times New Roman" w:cs="Times New Roman"/>
                <w:color w:val="000000" w:themeColor="text1"/>
              </w:rPr>
              <w:t xml:space="preserve">     </w:t>
            </w:r>
            <w:r w:rsidR="00993072">
              <w:rPr>
                <w:rFonts w:ascii="Times New Roman" w:hAnsi="Times New Roman" w:cs="Times New Roman"/>
                <w:color w:val="000000" w:themeColor="text1"/>
              </w:rPr>
              <w:t xml:space="preserve">       </w:t>
            </w:r>
            <w:r w:rsidRPr="0054129C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="0073777F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54129C">
              <w:rPr>
                <w:rFonts w:ascii="Times New Roman" w:hAnsi="Times New Roman" w:cs="Times New Roman"/>
                <w:color w:val="000000" w:themeColor="text1"/>
              </w:rPr>
              <w:t xml:space="preserve"> 13</w:t>
            </w:r>
            <w:r w:rsidR="0073777F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54129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73777F">
              <w:rPr>
                <w:rFonts w:ascii="Times New Roman" w:hAnsi="Times New Roman" w:cs="Times New Roman"/>
                <w:color w:val="000000" w:themeColor="text1"/>
              </w:rPr>
              <w:t xml:space="preserve">кв. </w:t>
            </w:r>
            <w:r w:rsidRPr="005412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44611" w:rsidRPr="0054129C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</w:t>
            </w:r>
            <w:r w:rsidR="00AF3292" w:rsidRPr="0054129C">
              <w:rPr>
                <w:rFonts w:ascii="Times New Roman" w:hAnsi="Times New Roman" w:cs="Times New Roman"/>
              </w:rPr>
              <w:t>4</w:t>
            </w:r>
            <w:r w:rsidRPr="0054129C">
              <w:rPr>
                <w:rFonts w:ascii="Times New Roman" w:hAnsi="Times New Roman" w:cs="Times New Roman"/>
              </w:rPr>
              <w:t>.03.2021</w:t>
            </w:r>
          </w:p>
          <w:p w:rsidR="00144611" w:rsidRPr="0054129C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00:29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144611" w:rsidRPr="0054129C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144611" w:rsidRPr="0054129C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144611" w:rsidRPr="0054129C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Сгорела веранда на площади 8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144611" w:rsidRPr="0054129C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144611" w:rsidRPr="0054129C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4611" w:rsidRPr="0054129C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44611" w:rsidRPr="0054129C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AD52A6">
        <w:trPr>
          <w:gridAfter w:val="1"/>
          <w:wAfter w:w="122" w:type="dxa"/>
          <w:trHeight w:val="785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54129C" w:rsidRDefault="005C33AB" w:rsidP="00AD52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  <w:r w:rsidR="00AD52A6">
              <w:rPr>
                <w:rFonts w:ascii="Times New Roman" w:hAnsi="Times New Roman" w:cs="Times New Roman"/>
              </w:rPr>
              <w:t xml:space="preserve"> ул. </w:t>
            </w:r>
            <w:proofErr w:type="gramStart"/>
            <w:r w:rsidR="00AD52A6">
              <w:rPr>
                <w:rFonts w:ascii="Times New Roman" w:hAnsi="Times New Roman" w:cs="Times New Roman"/>
              </w:rPr>
              <w:t>Пустынского</w:t>
            </w:r>
            <w:proofErr w:type="gramEnd"/>
            <w:r w:rsidR="00AD52A6">
              <w:rPr>
                <w:rFonts w:ascii="Times New Roman" w:hAnsi="Times New Roman" w:cs="Times New Roman"/>
              </w:rPr>
              <w:t>,  дом 21, кв.2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27.03.2021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02:37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кровли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805885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805885" w:rsidRPr="0054129C" w:rsidRDefault="00805885" w:rsidP="00AD52A6">
            <w:pPr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16 </w:t>
            </w:r>
            <w:proofErr w:type="gramStart"/>
            <w:r w:rsidRPr="0054129C">
              <w:rPr>
                <w:rFonts w:ascii="Times New Roman" w:hAnsi="Times New Roman" w:cs="Times New Roman"/>
              </w:rPr>
              <w:t>км</w:t>
            </w:r>
            <w:proofErr w:type="gramEnd"/>
            <w:r w:rsidRPr="0054129C">
              <w:rPr>
                <w:rFonts w:ascii="Times New Roman" w:hAnsi="Times New Roman" w:cs="Times New Roman"/>
              </w:rPr>
              <w:t xml:space="preserve">  а/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Богучаны-Таежный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05885" w:rsidRPr="0054129C" w:rsidRDefault="00805885" w:rsidP="00A62B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28.03.21 22:13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805885" w:rsidRPr="0054129C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805885" w:rsidRPr="0054129C" w:rsidRDefault="00805885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техническая неисправность тормозной системы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805885" w:rsidRPr="0054129C" w:rsidRDefault="00805885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</w:t>
            </w:r>
            <w:r w:rsidRPr="0054129C">
              <w:rPr>
                <w:rFonts w:ascii="Times New Roman" w:hAnsi="Times New Roman" w:cs="Times New Roman"/>
                <w:b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горение заднего колеса прицепа на площади 1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805885" w:rsidRPr="0054129C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 xml:space="preserve">Грузовой </w:t>
            </w:r>
            <w:r w:rsidR="009A7A7F" w:rsidRPr="0054129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9A7A7F"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="009A7A7F"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  <w:r w:rsidR="009A7A7F" w:rsidRPr="0054129C"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  <w:lang w:val="en-US"/>
              </w:rPr>
              <w:t>IVECO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805885" w:rsidRPr="0054129C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05885" w:rsidRPr="0054129C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05885" w:rsidRPr="0054129C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0125BC" w:rsidRPr="0011631B" w:rsidTr="00993072">
        <w:trPr>
          <w:gridAfter w:val="1"/>
          <w:wAfter w:w="122" w:type="dxa"/>
          <w:trHeight w:val="417"/>
        </w:trPr>
        <w:tc>
          <w:tcPr>
            <w:tcW w:w="2235" w:type="dxa"/>
            <w:shd w:val="clear" w:color="auto" w:fill="auto"/>
            <w:noWrap/>
            <w:vAlign w:val="center"/>
          </w:tcPr>
          <w:p w:rsidR="000125BC" w:rsidRPr="0054129C" w:rsidRDefault="000125BC" w:rsidP="00993072">
            <w:pPr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Чунояр, </w:t>
            </w:r>
            <w:r w:rsidR="00993072">
              <w:rPr>
                <w:rFonts w:ascii="Times New Roman" w:hAnsi="Times New Roman" w:cs="Times New Roman"/>
              </w:rPr>
              <w:t xml:space="preserve">             </w:t>
            </w:r>
            <w:r w:rsidRPr="0054129C">
              <w:rPr>
                <w:rFonts w:ascii="Times New Roman" w:hAnsi="Times New Roman" w:cs="Times New Roman"/>
              </w:rPr>
              <w:t>ул. 9 Мая</w:t>
            </w:r>
            <w:r w:rsidR="00993072">
              <w:rPr>
                <w:rFonts w:ascii="Times New Roman" w:hAnsi="Times New Roman" w:cs="Times New Roman"/>
              </w:rPr>
              <w:t xml:space="preserve">,            </w:t>
            </w:r>
            <w:r w:rsidRPr="0054129C">
              <w:rPr>
                <w:rFonts w:ascii="Times New Roman" w:hAnsi="Times New Roman" w:cs="Times New Roman"/>
              </w:rPr>
              <w:t xml:space="preserve"> </w:t>
            </w:r>
            <w:r w:rsidR="00993072">
              <w:rPr>
                <w:rFonts w:ascii="Times New Roman" w:hAnsi="Times New Roman" w:cs="Times New Roman"/>
              </w:rPr>
              <w:t xml:space="preserve">    </w:t>
            </w:r>
            <w:r w:rsidRPr="0054129C">
              <w:rPr>
                <w:rFonts w:ascii="Times New Roman" w:hAnsi="Times New Roman" w:cs="Times New Roman"/>
              </w:rPr>
              <w:t>д</w:t>
            </w:r>
            <w:r w:rsidR="00993072">
              <w:rPr>
                <w:rFonts w:ascii="Times New Roman" w:hAnsi="Times New Roman" w:cs="Times New Roman"/>
              </w:rPr>
              <w:t>.</w:t>
            </w:r>
            <w:r w:rsidRPr="0054129C">
              <w:rPr>
                <w:rFonts w:ascii="Times New Roman" w:hAnsi="Times New Roman" w:cs="Times New Roman"/>
              </w:rPr>
              <w:t xml:space="preserve"> 53</w:t>
            </w:r>
            <w:r w:rsidR="00993072">
              <w:rPr>
                <w:rFonts w:ascii="Times New Roman" w:hAnsi="Times New Roman" w:cs="Times New Roman"/>
              </w:rPr>
              <w:t>,</w:t>
            </w:r>
            <w:r w:rsidRPr="0054129C">
              <w:rPr>
                <w:rFonts w:ascii="Times New Roman" w:hAnsi="Times New Roman" w:cs="Times New Roman"/>
              </w:rPr>
              <w:t xml:space="preserve"> кв.</w:t>
            </w:r>
            <w:r w:rsidR="00993072"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125BC" w:rsidRPr="0054129C" w:rsidRDefault="000125BC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29.03.21  16:50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125BC" w:rsidRPr="0054129C" w:rsidRDefault="000125BC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125BC" w:rsidRPr="0054129C" w:rsidRDefault="000125BC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125BC" w:rsidRPr="0054129C" w:rsidRDefault="009B0B56" w:rsidP="009B0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Задымление внутри чердачного помещения двухквартирного жилого дома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125BC" w:rsidRPr="0054129C" w:rsidRDefault="009B0B56" w:rsidP="009B0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125BC" w:rsidRPr="0054129C" w:rsidRDefault="00BE360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125BC" w:rsidRPr="0054129C" w:rsidRDefault="00417D6D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125BC" w:rsidRPr="0054129C" w:rsidRDefault="009B0B56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54129C" w:rsidRDefault="00640F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5C33AB"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5C33AB"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="005C33AB" w:rsidRPr="0054129C">
              <w:rPr>
                <w:rFonts w:ascii="Times New Roman" w:hAnsi="Times New Roman" w:cs="Times New Roman"/>
              </w:rPr>
              <w:t>,</w:t>
            </w:r>
          </w:p>
          <w:p w:rsidR="005C33AB" w:rsidRPr="0054129C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Урочище Абакан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07.04.21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04:49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дощатого навеса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Дощатый навес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AD52A6" w:rsidRDefault="005C33AB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п</w:t>
            </w:r>
            <w:proofErr w:type="gramStart"/>
            <w:r w:rsidRPr="0054129C">
              <w:rPr>
                <w:rFonts w:ascii="Times New Roman" w:hAnsi="Times New Roman" w:cs="Times New Roman"/>
              </w:rPr>
              <w:t>.</w:t>
            </w:r>
            <w:r w:rsidR="00AD52A6">
              <w:rPr>
                <w:rFonts w:ascii="Times New Roman" w:hAnsi="Times New Roman" w:cs="Times New Roman"/>
              </w:rPr>
              <w:t>К</w:t>
            </w:r>
            <w:proofErr w:type="gramEnd"/>
            <w:r w:rsidRPr="0054129C">
              <w:rPr>
                <w:rFonts w:ascii="Times New Roman" w:hAnsi="Times New Roman" w:cs="Times New Roman"/>
              </w:rPr>
              <w:t>расногорьевский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ул. Ленина,  </w:t>
            </w:r>
          </w:p>
          <w:p w:rsidR="005C33AB" w:rsidRPr="0054129C" w:rsidRDefault="005C33AB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</w:t>
            </w:r>
            <w:r w:rsidR="00AD52A6">
              <w:rPr>
                <w:rFonts w:ascii="Times New Roman" w:hAnsi="Times New Roman" w:cs="Times New Roman"/>
              </w:rPr>
              <w:t>.</w:t>
            </w:r>
            <w:r w:rsidRPr="0054129C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11.04.21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19:45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Котельная  одноэтажная</w:t>
            </w:r>
            <w:r w:rsidRPr="0054129C">
              <w:rPr>
                <w:rFonts w:ascii="Times New Roman" w:hAnsi="Times New Roman" w:cs="Times New Roman"/>
                <w:color w:val="000000"/>
              </w:rPr>
              <w:t>,  разм</w:t>
            </w:r>
            <w:r w:rsidRPr="0054129C">
              <w:rPr>
                <w:rFonts w:ascii="Times New Roman" w:hAnsi="Times New Roman" w:cs="Times New Roman"/>
              </w:rPr>
              <w:t>ером 10х8м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Котельная  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AD52A6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AD52A6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54129C" w:rsidRDefault="00640F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C33AB" w:rsidRPr="0054129C">
              <w:rPr>
                <w:rFonts w:ascii="Times New Roman" w:hAnsi="Times New Roman" w:cs="Times New Roman"/>
              </w:rPr>
              <w:t>. Таёжный,</w:t>
            </w:r>
          </w:p>
          <w:p w:rsidR="00AD52A6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Мира, </w:t>
            </w:r>
          </w:p>
          <w:p w:rsidR="005C33AB" w:rsidRPr="0054129C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 1Б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12.04.21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06:34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кровли по всей площади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9A7A7F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9A7A7F" w:rsidRPr="0054129C" w:rsidRDefault="009A7A7F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10 </w:t>
            </w:r>
            <w:proofErr w:type="gramStart"/>
            <w:r w:rsidRPr="0054129C">
              <w:rPr>
                <w:rFonts w:ascii="Times New Roman" w:hAnsi="Times New Roman" w:cs="Times New Roman"/>
              </w:rPr>
              <w:t>км</w:t>
            </w:r>
            <w:proofErr w:type="gramEnd"/>
            <w:r w:rsidRPr="0054129C">
              <w:rPr>
                <w:rFonts w:ascii="Times New Roman" w:hAnsi="Times New Roman" w:cs="Times New Roman"/>
              </w:rPr>
              <w:t xml:space="preserve">  а/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Богучаны-Кодинск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A7A7F" w:rsidRPr="0054129C" w:rsidRDefault="009A7A7F" w:rsidP="009A7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14.04.21</w:t>
            </w:r>
          </w:p>
          <w:p w:rsidR="009A7A7F" w:rsidRPr="0054129C" w:rsidRDefault="009A7A7F" w:rsidP="009A7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22:50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9A7A7F" w:rsidRPr="0054129C" w:rsidRDefault="009A7A7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9A7A7F" w:rsidRPr="0054129C" w:rsidRDefault="009A7A7F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9A7A7F" w:rsidRPr="0054129C" w:rsidRDefault="00E93440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горение внутри салона и моторного отсека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9A7A7F" w:rsidRPr="0054129C" w:rsidRDefault="00E93440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Легковой автомобиль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9A7A7F" w:rsidRPr="0054129C" w:rsidRDefault="009A7A7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A7A7F" w:rsidRPr="0054129C" w:rsidRDefault="009A7A7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A7A7F" w:rsidRPr="0054129C" w:rsidRDefault="009A7A7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6D6BF0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6D6BF0" w:rsidRPr="0054129C" w:rsidRDefault="00640FAB" w:rsidP="006D6B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6D6BF0" w:rsidRPr="0054129C">
              <w:rPr>
                <w:rFonts w:ascii="Times New Roman" w:hAnsi="Times New Roman" w:cs="Times New Roman"/>
              </w:rPr>
              <w:t>. Чунояр,</w:t>
            </w:r>
          </w:p>
          <w:p w:rsidR="006D6BF0" w:rsidRPr="0054129C" w:rsidRDefault="006D6BF0" w:rsidP="006D6B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Урочище Шаманка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D6BF0" w:rsidRPr="0054129C" w:rsidRDefault="006D6BF0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16.04.21</w:t>
            </w:r>
          </w:p>
          <w:p w:rsidR="006D6BF0" w:rsidRPr="0054129C" w:rsidRDefault="006D6BF0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16:34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D6BF0" w:rsidRPr="0054129C" w:rsidRDefault="006D6BF0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D6BF0" w:rsidRPr="0054129C" w:rsidRDefault="006D6BF0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D6BF0" w:rsidRPr="0054129C" w:rsidRDefault="006D6BF0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отходов лесопиления отдельными очагами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D6BF0" w:rsidRPr="0054129C" w:rsidRDefault="00FD0F9A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D6BF0" w:rsidRPr="0054129C" w:rsidRDefault="006D6BF0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D6BF0" w:rsidRPr="0054129C" w:rsidRDefault="006D6BF0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6BF0" w:rsidRPr="0054129C" w:rsidRDefault="006D6BF0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FE09F0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FE09F0" w:rsidRPr="0054129C" w:rsidRDefault="00640FAB" w:rsidP="00FE09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FE09F0"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FE09F0" w:rsidRPr="0054129C">
              <w:rPr>
                <w:rFonts w:ascii="Times New Roman" w:hAnsi="Times New Roman" w:cs="Times New Roman"/>
              </w:rPr>
              <w:t>Такучет</w:t>
            </w:r>
            <w:proofErr w:type="spellEnd"/>
            <w:r w:rsidR="00FE09F0" w:rsidRPr="0054129C">
              <w:rPr>
                <w:rFonts w:ascii="Times New Roman" w:hAnsi="Times New Roman" w:cs="Times New Roman"/>
              </w:rPr>
              <w:t>,</w:t>
            </w:r>
          </w:p>
          <w:p w:rsidR="00FE09F0" w:rsidRPr="0054129C" w:rsidRDefault="00FE09F0" w:rsidP="00FE09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50 лет Октября, д.9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E09F0" w:rsidRPr="0054129C" w:rsidRDefault="00FE09F0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18.04.21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FE09F0" w:rsidRPr="0054129C" w:rsidRDefault="00FE09F0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FE09F0" w:rsidRPr="0054129C" w:rsidRDefault="00FE09F0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FE09F0" w:rsidRPr="0054129C" w:rsidRDefault="00FE09F0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сухой травы на пустыре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FE09F0" w:rsidRPr="0054129C" w:rsidRDefault="00FD0F9A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FE09F0" w:rsidRPr="0054129C" w:rsidRDefault="00FE09F0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E09F0" w:rsidRPr="0054129C" w:rsidRDefault="00FE09F0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E09F0" w:rsidRPr="0054129C" w:rsidRDefault="00FE09F0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54129C" w:rsidRDefault="00640F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C33AB" w:rsidRPr="0054129C">
              <w:rPr>
                <w:rFonts w:ascii="Times New Roman" w:hAnsi="Times New Roman" w:cs="Times New Roman"/>
              </w:rPr>
              <w:t>. Октябрьский,</w:t>
            </w:r>
          </w:p>
          <w:p w:rsidR="00AD52A6" w:rsidRDefault="00AD52A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5C33AB" w:rsidRPr="0054129C">
              <w:rPr>
                <w:rFonts w:ascii="Times New Roman" w:hAnsi="Times New Roman" w:cs="Times New Roman"/>
              </w:rPr>
              <w:t>л</w:t>
            </w:r>
            <w:proofErr w:type="gramStart"/>
            <w:r w:rsidR="005C33AB" w:rsidRPr="0054129C">
              <w:rPr>
                <w:rFonts w:ascii="Times New Roman" w:hAnsi="Times New Roman" w:cs="Times New Roman"/>
              </w:rPr>
              <w:t>.П</w:t>
            </w:r>
            <w:proofErr w:type="gramEnd"/>
            <w:r w:rsidR="005C33AB" w:rsidRPr="0054129C">
              <w:rPr>
                <w:rFonts w:ascii="Times New Roman" w:hAnsi="Times New Roman" w:cs="Times New Roman"/>
              </w:rPr>
              <w:t xml:space="preserve">обеды, </w:t>
            </w:r>
          </w:p>
          <w:p w:rsidR="005C33AB" w:rsidRPr="0054129C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д.7 кв.2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22.04.21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внутри бани по всей площади с выходом на кровлю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AD52A6" w:rsidRDefault="00AD52A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C33AB" w:rsidRPr="005412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C33AB" w:rsidRPr="0054129C">
              <w:rPr>
                <w:rFonts w:ascii="Times New Roman" w:hAnsi="Times New Roman" w:cs="Times New Roman"/>
              </w:rPr>
              <w:t xml:space="preserve">Таежный, </w:t>
            </w:r>
          </w:p>
          <w:p w:rsidR="00AD52A6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Лермонтова, </w:t>
            </w:r>
          </w:p>
          <w:p w:rsidR="005C33AB" w:rsidRPr="0054129C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д.4, кв.1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25.04.21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06:39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Открытое горение бани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54129C" w:rsidRDefault="00AD52A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5C33AB"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5C33AB"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="005C33AB" w:rsidRPr="0054129C">
              <w:rPr>
                <w:rFonts w:ascii="Times New Roman" w:hAnsi="Times New Roman" w:cs="Times New Roman"/>
              </w:rPr>
              <w:t>,</w:t>
            </w:r>
          </w:p>
          <w:p w:rsidR="005C33AB" w:rsidRPr="0054129C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</w:t>
            </w:r>
            <w:proofErr w:type="gramStart"/>
            <w:r w:rsidRPr="0054129C">
              <w:rPr>
                <w:rFonts w:ascii="Times New Roman" w:hAnsi="Times New Roman" w:cs="Times New Roman"/>
              </w:rPr>
              <w:t>.Л</w:t>
            </w:r>
            <w:proofErr w:type="gramEnd"/>
            <w:r w:rsidRPr="0054129C">
              <w:rPr>
                <w:rFonts w:ascii="Times New Roman" w:hAnsi="Times New Roman" w:cs="Times New Roman"/>
              </w:rPr>
              <w:t>енина, д. 88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03.05.21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00:52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кровли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54129C" w:rsidRDefault="00AD52A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5C33AB"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5C33AB"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="005C33AB" w:rsidRPr="0054129C">
              <w:rPr>
                <w:rFonts w:ascii="Times New Roman" w:hAnsi="Times New Roman" w:cs="Times New Roman"/>
              </w:rPr>
              <w:t>,</w:t>
            </w:r>
          </w:p>
          <w:p w:rsidR="005C33AB" w:rsidRPr="0054129C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ул. Подгорная</w:t>
            </w:r>
            <w:r w:rsidRPr="0054129C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5C33AB" w:rsidRPr="0054129C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д.1 «А»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08.05.21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21:24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кровли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54129C" w:rsidRDefault="00AD52A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5C33AB"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5C33AB"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="005C33AB" w:rsidRPr="0054129C">
              <w:rPr>
                <w:rFonts w:ascii="Times New Roman" w:hAnsi="Times New Roman" w:cs="Times New Roman"/>
              </w:rPr>
              <w:t>,</w:t>
            </w:r>
          </w:p>
          <w:p w:rsidR="00AD52A6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ул. Геологов</w:t>
            </w:r>
            <w:r w:rsidRPr="0054129C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5C33AB" w:rsidRPr="0054129C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д.17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11.05.21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09:16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сильное</w:t>
            </w:r>
            <w:r w:rsidRPr="0054129C">
              <w:rPr>
                <w:rFonts w:ascii="Times New Roman" w:hAnsi="Times New Roman" w:cs="Times New Roman"/>
                <w:b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задымление внутри кабинета на первом этаже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Офисное здание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86358A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F1013" w:rsidRPr="0054129C" w:rsidRDefault="0086358A" w:rsidP="0086358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с. </w:t>
            </w:r>
            <w:proofErr w:type="spell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Богучаны</w:t>
            </w:r>
            <w:proofErr w:type="spell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, </w:t>
            </w:r>
          </w:p>
          <w:p w:rsidR="00AD52A6" w:rsidRDefault="0086358A" w:rsidP="005F1013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ул. Подгорная, </w:t>
            </w:r>
          </w:p>
          <w:p w:rsidR="0086358A" w:rsidRPr="0054129C" w:rsidRDefault="0086358A" w:rsidP="005F1013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д.5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6358A" w:rsidRPr="0054129C" w:rsidRDefault="0086358A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14.05.2021  11:37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86358A" w:rsidRPr="0054129C" w:rsidRDefault="0086358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86358A" w:rsidRPr="0054129C" w:rsidRDefault="00FD0F9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86358A" w:rsidRPr="0054129C" w:rsidRDefault="0086358A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открытое горение кровли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86358A" w:rsidRPr="0054129C" w:rsidRDefault="0086358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86358A" w:rsidRPr="0054129C" w:rsidRDefault="0086358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6358A" w:rsidRPr="0054129C" w:rsidRDefault="0086358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6358A" w:rsidRPr="0054129C" w:rsidRDefault="0086358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133413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133413" w:rsidRPr="0054129C" w:rsidRDefault="00133413" w:rsidP="00133413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п.</w:t>
            </w:r>
            <w:r w:rsidR="00AD52A6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Хребтовый, ул</w:t>
            </w:r>
            <w:proofErr w:type="gram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.К</w:t>
            </w:r>
            <w:proofErr w:type="gram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иевская, д.24,кв.2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33413" w:rsidRPr="0054129C" w:rsidRDefault="00133413" w:rsidP="00133413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15.05.2021  13:39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133413" w:rsidRPr="0054129C" w:rsidRDefault="00133413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133413" w:rsidRPr="0054129C" w:rsidRDefault="00133413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133413" w:rsidRPr="0054129C" w:rsidRDefault="00133413" w:rsidP="00133413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жилого дома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133413" w:rsidRPr="0054129C" w:rsidRDefault="00133413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133413" w:rsidRPr="0054129C" w:rsidRDefault="00133413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33413" w:rsidRPr="0054129C" w:rsidRDefault="00133413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413" w:rsidRPr="0054129C" w:rsidRDefault="00133413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с. </w:t>
            </w:r>
            <w:proofErr w:type="spell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Богучаны</w:t>
            </w:r>
            <w:proofErr w:type="spell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, </w:t>
            </w:r>
          </w:p>
          <w:p w:rsidR="005C33AB" w:rsidRPr="0054129C" w:rsidRDefault="005C33AB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ул. 8 Марта, </w:t>
            </w:r>
          </w:p>
          <w:p w:rsidR="005C33AB" w:rsidRPr="0054129C" w:rsidRDefault="005C33AB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д.62Б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16.05.2021  03:40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надворных построек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надворные постройки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FD0F9A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FD0F9A" w:rsidRPr="0054129C" w:rsidRDefault="00FD0F9A" w:rsidP="00FD0F9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п. Осиновый Мыс, 3км от н.п.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D0F9A" w:rsidRPr="0054129C" w:rsidRDefault="00FD0F9A" w:rsidP="00FD0F9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17.05.2021  17:15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FD0F9A" w:rsidRPr="0054129C" w:rsidRDefault="00FD0F9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FD0F9A" w:rsidRPr="0054129C" w:rsidRDefault="00FD0F9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FD0F9A" w:rsidRPr="0054129C" w:rsidRDefault="00FD0F9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Сгорел мусор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FD0F9A" w:rsidRPr="0054129C" w:rsidRDefault="00FD0F9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FD0F9A" w:rsidRPr="0054129C" w:rsidRDefault="00FD0F9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0F9A" w:rsidRPr="0054129C" w:rsidRDefault="00FD0F9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D0F9A" w:rsidRPr="0054129C" w:rsidRDefault="00FD0F9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623816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264FE6" w:rsidRPr="0054129C" w:rsidRDefault="0063768A" w:rsidP="00FD0F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Таежный, </w:t>
            </w:r>
          </w:p>
          <w:p w:rsidR="00623816" w:rsidRPr="0054129C" w:rsidRDefault="0063768A" w:rsidP="00FD0F9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>в 1 км от н.п</w:t>
            </w:r>
            <w:r w:rsidR="00264FE6" w:rsidRPr="005412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23816" w:rsidRPr="0054129C" w:rsidRDefault="0063768A" w:rsidP="0063768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20</w:t>
            </w:r>
            <w:r w:rsidR="00623816"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.05.2021  1</w:t>
            </w: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</w:t>
            </w:r>
            <w:r w:rsidR="00623816"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:</w:t>
            </w: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09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23816" w:rsidRPr="0054129C" w:rsidRDefault="0063768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23816" w:rsidRPr="0054129C" w:rsidRDefault="0063768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самовозгорание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23816" w:rsidRPr="0054129C" w:rsidRDefault="0063768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и тление отходов лесопиления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23816" w:rsidRPr="0054129C" w:rsidRDefault="00623816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23816" w:rsidRPr="0054129C" w:rsidRDefault="00623816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3816" w:rsidRPr="0054129C" w:rsidRDefault="00623816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23816" w:rsidRPr="0054129C" w:rsidRDefault="00623816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5C33AB" w:rsidRPr="0054129C" w:rsidRDefault="005C33AB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Аэровокзальная, </w:t>
            </w:r>
            <w:r w:rsidR="00AD52A6"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30 «А»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20.05.2021  21:16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воспламенение угольной пыли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тление потолочного перекрытия в котельной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Котельная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AD52A6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AD52A6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54129C" w:rsidRDefault="00AD52A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C33AB"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5C33AB" w:rsidRPr="0054129C">
              <w:rPr>
                <w:rFonts w:ascii="Times New Roman" w:hAnsi="Times New Roman" w:cs="Times New Roman"/>
              </w:rPr>
              <w:t>Артюгино</w:t>
            </w:r>
            <w:proofErr w:type="spellEnd"/>
            <w:r w:rsidR="005C33AB"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5C33AB" w:rsidRPr="0054129C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Юбилейная, </w:t>
            </w:r>
          </w:p>
          <w:p w:rsidR="005C33AB" w:rsidRPr="0054129C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 районе д.1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21.05.2021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19:00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кровли по всей площади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Неэксплуатируемое строение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AD52A6">
        <w:trPr>
          <w:gridAfter w:val="1"/>
          <w:wAfter w:w="122" w:type="dxa"/>
          <w:trHeight w:val="50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54129C" w:rsidRDefault="00AD52A6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C33AB" w:rsidRPr="0054129C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="005C33AB" w:rsidRPr="0054129C">
              <w:rPr>
                <w:rFonts w:ascii="Times New Roman" w:hAnsi="Times New Roman" w:cs="Times New Roman"/>
              </w:rPr>
              <w:t>Ангарский</w:t>
            </w:r>
            <w:proofErr w:type="gramEnd"/>
            <w:r w:rsidR="005C33AB" w:rsidRPr="0054129C">
              <w:rPr>
                <w:rFonts w:ascii="Times New Roman" w:hAnsi="Times New Roman" w:cs="Times New Roman"/>
              </w:rPr>
              <w:t>, на южной окраине н.п.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21.05.2021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внутри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Неэксплуатируемое строение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D932F5" w:rsidRPr="0011631B" w:rsidTr="00AD52A6">
        <w:trPr>
          <w:gridAfter w:val="1"/>
          <w:wAfter w:w="122" w:type="dxa"/>
          <w:trHeight w:val="563"/>
        </w:trPr>
        <w:tc>
          <w:tcPr>
            <w:tcW w:w="2235" w:type="dxa"/>
            <w:shd w:val="clear" w:color="auto" w:fill="auto"/>
            <w:noWrap/>
            <w:vAlign w:val="center"/>
          </w:tcPr>
          <w:p w:rsidR="00D932F5" w:rsidRPr="0054129C" w:rsidRDefault="00AD52A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932F5" w:rsidRPr="0054129C">
              <w:rPr>
                <w:rFonts w:ascii="Times New Roman" w:hAnsi="Times New Roman" w:cs="Times New Roman"/>
              </w:rPr>
              <w:t xml:space="preserve">. Чунояр, </w:t>
            </w:r>
          </w:p>
          <w:p w:rsidR="00D932F5" w:rsidRPr="0054129C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Первомайская, д.8 кв. 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22.05.2021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Дым из-под кровли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D932F5" w:rsidRPr="0011631B" w:rsidTr="00AD52A6">
        <w:trPr>
          <w:gridAfter w:val="1"/>
          <w:wAfter w:w="122" w:type="dxa"/>
          <w:trHeight w:val="700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Октябрьский, </w:t>
            </w:r>
          </w:p>
          <w:p w:rsidR="00D932F5" w:rsidRPr="0054129C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Победы 9-2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31.05.2021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кровли по всей площади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D932F5" w:rsidRPr="0011631B" w:rsidTr="00AD52A6">
        <w:trPr>
          <w:gridAfter w:val="1"/>
          <w:wAfter w:w="122" w:type="dxa"/>
          <w:trHeight w:val="756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</w:p>
          <w:p w:rsidR="00D932F5" w:rsidRPr="0054129C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ул. Спортивная</w:t>
            </w:r>
            <w:r w:rsidRPr="0054129C">
              <w:rPr>
                <w:rFonts w:ascii="Times New Roman" w:hAnsi="Times New Roman" w:cs="Times New Roman"/>
                <w:color w:val="000000"/>
              </w:rPr>
              <w:t>, д.3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 xml:space="preserve">02.06.2021 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открытое горение кровли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надворные постройки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D932F5" w:rsidRPr="0011631B" w:rsidTr="00AD52A6">
        <w:trPr>
          <w:gridAfter w:val="1"/>
          <w:wAfter w:w="122" w:type="dxa"/>
          <w:trHeight w:val="399"/>
        </w:trPr>
        <w:tc>
          <w:tcPr>
            <w:tcW w:w="2235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Таежный, </w:t>
            </w:r>
          </w:p>
          <w:p w:rsidR="00D932F5" w:rsidRPr="0054129C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 6 км от н.п.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 xml:space="preserve">02.06.2021 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Мусор на свалке бытовых отходов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D932F5" w:rsidRPr="0011631B" w:rsidTr="00AD52A6">
        <w:trPr>
          <w:gridAfter w:val="1"/>
          <w:wAfter w:w="122" w:type="dxa"/>
          <w:trHeight w:val="739"/>
        </w:trPr>
        <w:tc>
          <w:tcPr>
            <w:tcW w:w="2235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п. Октябрьский,</w:t>
            </w:r>
          </w:p>
          <w:p w:rsidR="00D932F5" w:rsidRPr="0054129C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 13 км от н.п.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 xml:space="preserve">02.06.2021 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отходов лесопиления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D932F5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</w:t>
            </w:r>
            <w:proofErr w:type="gramStart"/>
            <w:r w:rsidRPr="0054129C">
              <w:rPr>
                <w:rFonts w:ascii="Times New Roman" w:hAnsi="Times New Roman" w:cs="Times New Roman"/>
              </w:rPr>
              <w:t>.Ч</w:t>
            </w:r>
            <w:proofErr w:type="gramEnd"/>
            <w:r w:rsidRPr="0054129C">
              <w:rPr>
                <w:rFonts w:ascii="Times New Roman" w:hAnsi="Times New Roman" w:cs="Times New Roman"/>
              </w:rPr>
              <w:t>унояр,</w:t>
            </w:r>
          </w:p>
          <w:p w:rsidR="00D932F5" w:rsidRPr="0054129C" w:rsidRDefault="00640FAB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D932F5" w:rsidRPr="0054129C">
              <w:rPr>
                <w:rFonts w:ascii="Times New Roman" w:hAnsi="Times New Roman" w:cs="Times New Roman"/>
              </w:rPr>
              <w:t>3 км от н.п.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03.06.2021</w:t>
            </w:r>
          </w:p>
          <w:p w:rsidR="00D932F5" w:rsidRPr="0054129C" w:rsidRDefault="00D932F5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10:50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з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Легковой автомобиль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D932F5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Чунояр, </w:t>
            </w:r>
          </w:p>
          <w:p w:rsidR="00640FAB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Юбилейная, </w:t>
            </w:r>
          </w:p>
          <w:p w:rsidR="00D932F5" w:rsidRPr="0054129C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д.27, кв.2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932F5" w:rsidRPr="0054129C" w:rsidRDefault="00D932F5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06.06.21  16:27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неосторожное обращение с огнем 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потолочное перекрытие на площади 2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D932F5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D932F5" w:rsidRPr="0054129C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Ленина, д.108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932F5" w:rsidRPr="0054129C" w:rsidRDefault="00D932F5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07.06.21  05:32  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D932F5" w:rsidRPr="0054129C" w:rsidRDefault="00D932F5" w:rsidP="00D932F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хоз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>. постройки на площади 42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D932F5" w:rsidRPr="0011631B" w:rsidTr="00AD52A6">
        <w:trPr>
          <w:gridAfter w:val="1"/>
          <w:wAfter w:w="122" w:type="dxa"/>
          <w:trHeight w:val="910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Артюгино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640FAB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Юбилейная, </w:t>
            </w:r>
          </w:p>
          <w:p w:rsidR="00D932F5" w:rsidRPr="0054129C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д.31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932F5" w:rsidRPr="0054129C" w:rsidRDefault="00D932F5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08.06.21 05:04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з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D932F5" w:rsidRPr="0054129C" w:rsidRDefault="00D932F5" w:rsidP="00D932F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Одноэтажный,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брусовой</w:t>
            </w:r>
            <w:proofErr w:type="spellEnd"/>
            <w:r w:rsidRPr="0054129C">
              <w:rPr>
                <w:rFonts w:ascii="Times New Roman" w:hAnsi="Times New Roman" w:cs="Times New Roman"/>
              </w:rPr>
              <w:t>,  гараж. Автомобиль УАЗ 39095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Гараж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D932F5" w:rsidRPr="0011631B" w:rsidTr="00AF3EF0">
        <w:trPr>
          <w:gridAfter w:val="1"/>
          <w:wAfter w:w="122" w:type="dxa"/>
          <w:trHeight w:val="803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640FAB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640FAB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Пилорамная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D932F5" w:rsidRPr="0054129C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13 «А»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932F5" w:rsidRPr="0054129C" w:rsidRDefault="00D932F5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08.06.21  22:59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D932F5" w:rsidRPr="0054129C" w:rsidRDefault="00D932F5" w:rsidP="00D932F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отходов лесопиления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771F1" w:rsidRPr="0011631B" w:rsidTr="00997DF0">
        <w:trPr>
          <w:gridAfter w:val="1"/>
          <w:wAfter w:w="122" w:type="dxa"/>
          <w:trHeight w:val="1075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3771F1" w:rsidP="003771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 w:rsidR="00640FAB">
              <w:rPr>
                <w:rFonts w:ascii="Times New Roman" w:hAnsi="Times New Roman" w:cs="Times New Roman"/>
              </w:rPr>
              <w:t xml:space="preserve">, ул. Песочная </w:t>
            </w:r>
          </w:p>
          <w:p w:rsidR="003771F1" w:rsidRPr="0054129C" w:rsidRDefault="003771F1" w:rsidP="003771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дом 7  «А»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771F1" w:rsidRPr="0054129C" w:rsidRDefault="003771F1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10.06.21  01:45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3771F1" w:rsidRPr="0054129C" w:rsidRDefault="003771F1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3771F1" w:rsidRPr="0054129C" w:rsidRDefault="003771F1" w:rsidP="00377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3771F1" w:rsidRPr="0054129C" w:rsidRDefault="003771F1" w:rsidP="003771F1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3771F1" w:rsidRPr="0054129C" w:rsidRDefault="003771F1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Гараж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3771F1" w:rsidRPr="0054129C" w:rsidRDefault="003771F1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771F1" w:rsidRPr="0054129C" w:rsidRDefault="003771F1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771F1" w:rsidRPr="0054129C" w:rsidRDefault="003771F1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827B3D" w:rsidRPr="0011631B" w:rsidTr="00997DF0">
        <w:trPr>
          <w:gridAfter w:val="1"/>
          <w:wAfter w:w="122" w:type="dxa"/>
          <w:trHeight w:val="1075"/>
        </w:trPr>
        <w:tc>
          <w:tcPr>
            <w:tcW w:w="2235" w:type="dxa"/>
            <w:shd w:val="clear" w:color="auto" w:fill="auto"/>
            <w:noWrap/>
            <w:vAlign w:val="center"/>
          </w:tcPr>
          <w:p w:rsidR="00827B3D" w:rsidRPr="0054129C" w:rsidRDefault="00827B3D" w:rsidP="00827B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4129C">
              <w:rPr>
                <w:rFonts w:ascii="Times New Roman" w:hAnsi="Times New Roman" w:cs="Times New Roman"/>
              </w:rPr>
              <w:t>Богучанский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район, п. Чунояр, ул. 9 мая, д. 27, кв.1</w:t>
            </w:r>
            <w:proofErr w:type="gram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27B3D" w:rsidRPr="0054129C" w:rsidRDefault="00827B3D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11.06.21 13:30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827B3D" w:rsidRPr="0054129C" w:rsidRDefault="00827B3D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827B3D" w:rsidRPr="0054129C" w:rsidRDefault="00827B3D" w:rsidP="00827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827B3D" w:rsidRPr="0054129C" w:rsidRDefault="00522B29" w:rsidP="00522B29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</w:t>
            </w:r>
            <w:r w:rsidR="00827B3D" w:rsidRPr="0054129C">
              <w:rPr>
                <w:rFonts w:ascii="Times New Roman" w:hAnsi="Times New Roman" w:cs="Times New Roman"/>
              </w:rPr>
              <w:t>адворные постройки на площади 192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827B3D" w:rsidRPr="0054129C" w:rsidRDefault="00827B3D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Надворные постройки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827B3D" w:rsidRPr="0054129C" w:rsidRDefault="00827B3D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27B3D" w:rsidRPr="0054129C" w:rsidRDefault="00827B3D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27B3D" w:rsidRPr="0054129C" w:rsidRDefault="00827B3D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E3034C" w:rsidRPr="0011631B" w:rsidTr="00997DF0">
        <w:trPr>
          <w:gridAfter w:val="1"/>
          <w:wAfter w:w="122" w:type="dxa"/>
          <w:trHeight w:val="1075"/>
        </w:trPr>
        <w:tc>
          <w:tcPr>
            <w:tcW w:w="2235" w:type="dxa"/>
            <w:shd w:val="clear" w:color="auto" w:fill="auto"/>
            <w:noWrap/>
            <w:vAlign w:val="center"/>
          </w:tcPr>
          <w:p w:rsidR="00E3034C" w:rsidRPr="0054129C" w:rsidRDefault="00E3034C" w:rsidP="00E303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129C">
              <w:rPr>
                <w:rFonts w:ascii="Times New Roman" w:hAnsi="Times New Roman" w:cs="Times New Roman"/>
              </w:rPr>
              <w:t>Богучанский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район,</w:t>
            </w:r>
          </w:p>
          <w:p w:rsidR="00E3034C" w:rsidRPr="0054129C" w:rsidRDefault="00E3034C" w:rsidP="00E303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</w:p>
          <w:p w:rsidR="00E3034C" w:rsidRPr="0054129C" w:rsidRDefault="00E3034C" w:rsidP="00E303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ул. Декабристов,</w:t>
            </w:r>
          </w:p>
          <w:p w:rsidR="00E3034C" w:rsidRPr="0054129C" w:rsidRDefault="00E3034C" w:rsidP="00E303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 33 «Б», кв. 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3034C" w:rsidRPr="0054129C" w:rsidRDefault="00E3034C" w:rsidP="00E30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18.06.21</w:t>
            </w:r>
          </w:p>
          <w:p w:rsidR="00E3034C" w:rsidRPr="0054129C" w:rsidRDefault="00E3034C" w:rsidP="00E30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19:43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3034C" w:rsidRPr="0054129C" w:rsidRDefault="00E3034C" w:rsidP="00E3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3034C" w:rsidRPr="0054129C" w:rsidRDefault="00E3034C" w:rsidP="00E30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3034C" w:rsidRPr="0054129C" w:rsidRDefault="00E3034C" w:rsidP="00E3034C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3034C" w:rsidRPr="0054129C" w:rsidRDefault="00E3034C" w:rsidP="00E30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3034C" w:rsidRPr="0054129C" w:rsidRDefault="00E3034C" w:rsidP="00E3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034C" w:rsidRPr="0054129C" w:rsidRDefault="00E3034C" w:rsidP="00E3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034C" w:rsidRPr="0054129C" w:rsidRDefault="00E3034C" w:rsidP="00E3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7E3270" w:rsidRPr="0011631B" w:rsidTr="00997DF0">
        <w:trPr>
          <w:gridAfter w:val="1"/>
          <w:wAfter w:w="122" w:type="dxa"/>
          <w:trHeight w:val="1075"/>
        </w:trPr>
        <w:tc>
          <w:tcPr>
            <w:tcW w:w="2235" w:type="dxa"/>
            <w:shd w:val="clear" w:color="auto" w:fill="auto"/>
            <w:noWrap/>
            <w:vAlign w:val="center"/>
          </w:tcPr>
          <w:p w:rsidR="007E3270" w:rsidRPr="0054129C" w:rsidRDefault="007E3270" w:rsidP="007E32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п. </w:t>
            </w:r>
            <w:proofErr w:type="gram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Гремучий</w:t>
            </w:r>
            <w:proofErr w:type="gram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, 2км от населенного пункта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E3270" w:rsidRPr="0054129C" w:rsidRDefault="007E3270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19.06.21 11:28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7E3270" w:rsidRPr="0054129C" w:rsidRDefault="007E3270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E3270" w:rsidRPr="0054129C" w:rsidRDefault="007E3270" w:rsidP="007E32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E3270" w:rsidRPr="0054129C" w:rsidRDefault="007E3270" w:rsidP="007E3270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горение мусора на площади 60м</w:t>
            </w:r>
            <w:proofErr w:type="gram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.к</w:t>
            </w:r>
            <w:proofErr w:type="gram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в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E3270" w:rsidRPr="0054129C" w:rsidRDefault="007E3270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E3270" w:rsidRPr="0054129C" w:rsidRDefault="007E3270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3270" w:rsidRPr="0054129C" w:rsidRDefault="007E3270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E3270" w:rsidRPr="0054129C" w:rsidRDefault="007E3270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7E3270" w:rsidRPr="0011631B" w:rsidTr="00997DF0">
        <w:trPr>
          <w:gridAfter w:val="1"/>
          <w:wAfter w:w="122" w:type="dxa"/>
          <w:trHeight w:val="1075"/>
        </w:trPr>
        <w:tc>
          <w:tcPr>
            <w:tcW w:w="2235" w:type="dxa"/>
            <w:shd w:val="clear" w:color="auto" w:fill="auto"/>
            <w:noWrap/>
            <w:vAlign w:val="center"/>
          </w:tcPr>
          <w:p w:rsidR="0054129C" w:rsidRPr="0054129C" w:rsidRDefault="007E3270" w:rsidP="007E32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Хребтовый, </w:t>
            </w:r>
          </w:p>
          <w:p w:rsidR="007E3270" w:rsidRPr="0054129C" w:rsidRDefault="007E3270" w:rsidP="007E32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Строителей,</w:t>
            </w:r>
            <w:r w:rsidRPr="0054129C">
              <w:rPr>
                <w:rFonts w:ascii="Times New Roman" w:hAnsi="Times New Roman" w:cs="Times New Roman"/>
                <w:color w:val="000000"/>
              </w:rPr>
              <w:t xml:space="preserve"> д..1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E3270" w:rsidRPr="0054129C" w:rsidRDefault="007E3270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20</w:t>
            </w:r>
            <w:r w:rsidRPr="0054129C">
              <w:rPr>
                <w:rFonts w:ascii="Times New Roman" w:hAnsi="Times New Roman" w:cs="Times New Roman"/>
              </w:rPr>
              <w:t>.06.2021  03:00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7E3270" w:rsidRPr="0054129C" w:rsidRDefault="007E3270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E3270" w:rsidRPr="0054129C" w:rsidRDefault="007E3270" w:rsidP="007E32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E3270" w:rsidRPr="0054129C" w:rsidRDefault="007E3270" w:rsidP="007E3270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отходы лесопиления на площади 50х50м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E3270" w:rsidRPr="0054129C" w:rsidRDefault="007E3270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E3270" w:rsidRPr="0054129C" w:rsidRDefault="007E3270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3270" w:rsidRPr="0054129C" w:rsidRDefault="007E3270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E3270" w:rsidRPr="0054129C" w:rsidRDefault="007E3270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C205CC" w:rsidRPr="0011631B" w:rsidTr="00997DF0">
        <w:trPr>
          <w:gridAfter w:val="1"/>
          <w:wAfter w:w="122" w:type="dxa"/>
          <w:trHeight w:val="1075"/>
        </w:trPr>
        <w:tc>
          <w:tcPr>
            <w:tcW w:w="2235" w:type="dxa"/>
            <w:shd w:val="clear" w:color="auto" w:fill="auto"/>
            <w:noWrap/>
            <w:vAlign w:val="center"/>
          </w:tcPr>
          <w:p w:rsidR="00C205CC" w:rsidRPr="00C205CC" w:rsidRDefault="00C205CC" w:rsidP="00C205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  <w:color w:val="000000"/>
              </w:rPr>
              <w:t>а/</w:t>
            </w:r>
            <w:proofErr w:type="spellStart"/>
            <w:r w:rsidRPr="00C205CC">
              <w:rPr>
                <w:rFonts w:ascii="Times New Roman" w:hAnsi="Times New Roman" w:cs="Times New Roman"/>
                <w:color w:val="000000"/>
              </w:rPr>
              <w:t>д</w:t>
            </w:r>
            <w:proofErr w:type="spellEnd"/>
            <w:r w:rsidRPr="00C205C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205CC">
              <w:rPr>
                <w:rFonts w:ascii="Times New Roman" w:hAnsi="Times New Roman" w:cs="Times New Roman"/>
                <w:color w:val="000000"/>
              </w:rPr>
              <w:t>Богучаны</w:t>
            </w:r>
            <w:proofErr w:type="spellEnd"/>
            <w:r w:rsidRPr="00C205CC">
              <w:rPr>
                <w:rFonts w:ascii="Times New Roman" w:hAnsi="Times New Roman" w:cs="Times New Roman"/>
                <w:color w:val="000000"/>
              </w:rPr>
              <w:t xml:space="preserve"> – Таежный 9км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205CC" w:rsidRPr="00C205CC" w:rsidRDefault="00C205CC" w:rsidP="00640F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C205CC">
              <w:rPr>
                <w:rFonts w:ascii="Times New Roman" w:hAnsi="Times New Roman" w:cs="Times New Roman"/>
                <w:color w:val="000000"/>
              </w:rPr>
              <w:t>22.06.21 09:37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205CC" w:rsidRPr="00C205CC" w:rsidRDefault="00C205CC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205C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205CC" w:rsidRPr="00C205CC" w:rsidRDefault="00C205CC" w:rsidP="00C205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205CC" w:rsidRPr="00C205CC" w:rsidRDefault="00C205CC" w:rsidP="00C205CC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  <w:color w:val="000000"/>
              </w:rPr>
              <w:t>горение мусора на площади 30м.кв.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205CC" w:rsidRPr="0054129C" w:rsidRDefault="00C205CC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205CC" w:rsidRPr="0054129C" w:rsidRDefault="00C205CC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205CC" w:rsidRPr="0054129C" w:rsidRDefault="00C205CC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205CC" w:rsidRPr="0054129C" w:rsidRDefault="00C205CC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027BDA" w:rsidRPr="0011631B" w:rsidTr="00997DF0">
        <w:trPr>
          <w:gridAfter w:val="1"/>
          <w:wAfter w:w="122" w:type="dxa"/>
          <w:trHeight w:val="1075"/>
        </w:trPr>
        <w:tc>
          <w:tcPr>
            <w:tcW w:w="2235" w:type="dxa"/>
            <w:shd w:val="clear" w:color="auto" w:fill="auto"/>
            <w:noWrap/>
            <w:vAlign w:val="center"/>
          </w:tcPr>
          <w:p w:rsidR="00027BDA" w:rsidRPr="0054129C" w:rsidRDefault="00C205CC" w:rsidP="00027B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027BD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27BDA">
              <w:rPr>
                <w:rFonts w:ascii="Times New Roman" w:hAnsi="Times New Roman" w:cs="Times New Roman"/>
              </w:rPr>
              <w:t>Невонка</w:t>
            </w:r>
            <w:proofErr w:type="spellEnd"/>
            <w:r w:rsidR="00027BDA">
              <w:rPr>
                <w:rFonts w:ascii="Times New Roman" w:hAnsi="Times New Roman" w:cs="Times New Roman"/>
              </w:rPr>
              <w:t>, нижний склад, в 7км от н.п.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27BDA" w:rsidRPr="0054129C" w:rsidRDefault="00027BDA" w:rsidP="00640F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23.06.21 11:44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27BDA" w:rsidRPr="0054129C" w:rsidRDefault="00027BDA" w:rsidP="0002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27BDA" w:rsidRPr="0054129C" w:rsidRDefault="00027BDA" w:rsidP="00027B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27BDA" w:rsidRPr="0054129C" w:rsidRDefault="00027BDA" w:rsidP="00027BDA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горение мусора на площади </w:t>
            </w: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25</w:t>
            </w: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м</w:t>
            </w:r>
            <w:proofErr w:type="gram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.к</w:t>
            </w:r>
            <w:proofErr w:type="gram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в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27BDA" w:rsidRPr="0054129C" w:rsidRDefault="00027BDA" w:rsidP="0002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27BDA" w:rsidRPr="0054129C" w:rsidRDefault="00027BDA" w:rsidP="0002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27BDA" w:rsidRPr="0054129C" w:rsidRDefault="00027BDA" w:rsidP="0002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27BDA" w:rsidRPr="0054129C" w:rsidRDefault="00027BDA" w:rsidP="0002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C205CC" w:rsidRPr="0011631B" w:rsidTr="00997DF0">
        <w:trPr>
          <w:gridAfter w:val="1"/>
          <w:wAfter w:w="122" w:type="dxa"/>
          <w:trHeight w:val="1075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C205CC" w:rsidP="00C205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C205CC">
              <w:rPr>
                <w:rFonts w:ascii="Times New Roman" w:hAnsi="Times New Roman" w:cs="Times New Roman"/>
              </w:rPr>
              <w:t>Невонка</w:t>
            </w:r>
            <w:proofErr w:type="spellEnd"/>
            <w:r w:rsidRPr="00C205CC">
              <w:rPr>
                <w:rFonts w:ascii="Times New Roman" w:hAnsi="Times New Roman" w:cs="Times New Roman"/>
              </w:rPr>
              <w:t xml:space="preserve">, </w:t>
            </w:r>
          </w:p>
          <w:p w:rsidR="00640FAB" w:rsidRDefault="00C205CC" w:rsidP="00C205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</w:rPr>
              <w:t>ул. Аэродромная</w:t>
            </w:r>
            <w:r w:rsidR="00640FAB">
              <w:rPr>
                <w:rFonts w:ascii="Times New Roman" w:hAnsi="Times New Roman" w:cs="Times New Roman"/>
              </w:rPr>
              <w:t xml:space="preserve">, </w:t>
            </w:r>
          </w:p>
          <w:p w:rsidR="00C205CC" w:rsidRPr="00C205CC" w:rsidRDefault="00640FAB" w:rsidP="00C205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="00C205CC" w:rsidRPr="00C205CC"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205CC" w:rsidRPr="00C205CC" w:rsidRDefault="00C205CC" w:rsidP="00640F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C205CC">
              <w:rPr>
                <w:rFonts w:ascii="Times New Roman" w:hAnsi="Times New Roman" w:cs="Times New Roman"/>
              </w:rPr>
              <w:t>23.06.2021 в 16:42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205CC" w:rsidRPr="00C205CC" w:rsidRDefault="00C205CC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205C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205CC" w:rsidRPr="00C205CC" w:rsidRDefault="00C205CC" w:rsidP="00C205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205CC" w:rsidRPr="00C205CC" w:rsidRDefault="00C205CC" w:rsidP="00C205CC">
            <w:pPr>
              <w:tabs>
                <w:tab w:val="left" w:pos="400"/>
                <w:tab w:val="left" w:pos="4400"/>
              </w:tabs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C205CC">
              <w:rPr>
                <w:rFonts w:ascii="Times New Roman" w:hAnsi="Times New Roman" w:cs="Times New Roman"/>
              </w:rPr>
              <w:t xml:space="preserve"> мусор  на площади 10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205CC" w:rsidRPr="0054129C" w:rsidRDefault="00C205CC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205CC" w:rsidRPr="0054129C" w:rsidRDefault="00C205CC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205CC" w:rsidRPr="0054129C" w:rsidRDefault="00C205CC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205CC" w:rsidRPr="0054129C" w:rsidRDefault="00C205CC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991D3B" w:rsidRPr="0011631B" w:rsidTr="00997DF0">
        <w:trPr>
          <w:gridAfter w:val="1"/>
          <w:wAfter w:w="122" w:type="dxa"/>
          <w:trHeight w:val="1075"/>
        </w:trPr>
        <w:tc>
          <w:tcPr>
            <w:tcW w:w="2235" w:type="dxa"/>
            <w:shd w:val="clear" w:color="auto" w:fill="auto"/>
            <w:noWrap/>
            <w:vAlign w:val="center"/>
          </w:tcPr>
          <w:p w:rsidR="00314DE5" w:rsidRDefault="00991D3B" w:rsidP="00991D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Чунояр, </w:t>
            </w:r>
          </w:p>
          <w:p w:rsidR="00314DE5" w:rsidRDefault="00991D3B" w:rsidP="00991D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Студенческ</w:t>
            </w:r>
            <w:r w:rsidRPr="0054129C">
              <w:rPr>
                <w:rFonts w:ascii="Times New Roman" w:hAnsi="Times New Roman" w:cs="Times New Roman"/>
              </w:rPr>
              <w:t xml:space="preserve">ая, </w:t>
            </w:r>
          </w:p>
          <w:p w:rsidR="00991D3B" w:rsidRPr="00C205CC" w:rsidRDefault="00991D3B" w:rsidP="00991D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 2</w:t>
            </w:r>
            <w:r>
              <w:rPr>
                <w:rFonts w:ascii="Times New Roman" w:hAnsi="Times New Roman" w:cs="Times New Roman"/>
              </w:rPr>
              <w:t>6</w:t>
            </w:r>
            <w:r w:rsidRPr="0054129C">
              <w:rPr>
                <w:rFonts w:ascii="Times New Roman" w:hAnsi="Times New Roman" w:cs="Times New Roman"/>
              </w:rPr>
              <w:t>, кв.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91D3B" w:rsidRPr="00C205CC" w:rsidRDefault="00991D3B" w:rsidP="00991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02.07.21 01:54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991D3B" w:rsidRPr="00C205CC" w:rsidRDefault="00991D3B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991D3B" w:rsidRPr="00C205CC" w:rsidRDefault="00991D3B" w:rsidP="00C205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з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991D3B" w:rsidRPr="00C205CC" w:rsidRDefault="003D3F02" w:rsidP="003D3F02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</w:t>
            </w: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жилого дома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991D3B" w:rsidRPr="0054129C" w:rsidRDefault="003D3F02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991D3B" w:rsidRPr="0054129C" w:rsidRDefault="003D3F02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91D3B" w:rsidRPr="0054129C" w:rsidRDefault="00CA064E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1D3B" w:rsidRPr="0054129C" w:rsidRDefault="00CA064E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0E142A" w:rsidRPr="0011631B" w:rsidTr="00997DF0">
        <w:trPr>
          <w:gridAfter w:val="1"/>
          <w:wAfter w:w="122" w:type="dxa"/>
          <w:trHeight w:val="1075"/>
        </w:trPr>
        <w:tc>
          <w:tcPr>
            <w:tcW w:w="2235" w:type="dxa"/>
            <w:shd w:val="clear" w:color="auto" w:fill="auto"/>
            <w:noWrap/>
            <w:vAlign w:val="center"/>
          </w:tcPr>
          <w:p w:rsidR="00314DE5" w:rsidRDefault="000E142A" w:rsidP="000E142A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E142A">
              <w:rPr>
                <w:rFonts w:ascii="Times New Roman" w:hAnsi="Times New Roman" w:cs="Times New Roman"/>
                <w:szCs w:val="20"/>
              </w:rPr>
              <w:t xml:space="preserve">п. </w:t>
            </w:r>
            <w:proofErr w:type="spellStart"/>
            <w:r w:rsidRPr="000E142A">
              <w:rPr>
                <w:rFonts w:ascii="Times New Roman" w:hAnsi="Times New Roman" w:cs="Times New Roman"/>
                <w:szCs w:val="20"/>
              </w:rPr>
              <w:t>Невонка</w:t>
            </w:r>
            <w:proofErr w:type="spellEnd"/>
            <w:r w:rsidRPr="000E142A">
              <w:rPr>
                <w:rFonts w:ascii="Times New Roman" w:hAnsi="Times New Roman" w:cs="Times New Roman"/>
                <w:szCs w:val="20"/>
              </w:rPr>
              <w:t xml:space="preserve">, </w:t>
            </w:r>
          </w:p>
          <w:p w:rsidR="00314DE5" w:rsidRDefault="000E142A" w:rsidP="000E142A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E142A">
              <w:rPr>
                <w:rFonts w:ascii="Times New Roman" w:hAnsi="Times New Roman" w:cs="Times New Roman"/>
                <w:szCs w:val="20"/>
              </w:rPr>
              <w:t xml:space="preserve">ул. Сибирская, </w:t>
            </w:r>
          </w:p>
          <w:p w:rsidR="000E142A" w:rsidRPr="000E142A" w:rsidRDefault="000E142A" w:rsidP="000E14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142A">
              <w:rPr>
                <w:rFonts w:ascii="Times New Roman" w:hAnsi="Times New Roman" w:cs="Times New Roman"/>
                <w:szCs w:val="20"/>
              </w:rPr>
              <w:t>в районе дома№24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E142A" w:rsidRPr="000E142A" w:rsidRDefault="000E142A" w:rsidP="000E142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0E142A">
              <w:rPr>
                <w:rFonts w:ascii="Times New Roman" w:hAnsi="Times New Roman" w:cs="Times New Roman"/>
                <w:szCs w:val="20"/>
              </w:rPr>
              <w:t>04.07.2021 17:25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E142A" w:rsidRPr="000E142A" w:rsidRDefault="000E142A" w:rsidP="000E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142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E142A" w:rsidRPr="000E142A" w:rsidRDefault="000E142A" w:rsidP="000E14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42A">
              <w:rPr>
                <w:rFonts w:ascii="Times New Roman" w:hAnsi="Times New Roman" w:cs="Times New Roman"/>
                <w:color w:val="000000"/>
                <w:szCs w:val="20"/>
              </w:rPr>
              <w:t xml:space="preserve">неосторожное обращение с огнем 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E142A" w:rsidRPr="000E142A" w:rsidRDefault="000E142A" w:rsidP="000E142A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0E142A">
              <w:rPr>
                <w:rFonts w:ascii="Times New Roman" w:hAnsi="Times New Roman" w:cs="Times New Roman"/>
                <w:szCs w:val="20"/>
              </w:rPr>
              <w:t xml:space="preserve">нежилое строение, </w:t>
            </w:r>
          </w:p>
          <w:p w:rsidR="000E142A" w:rsidRPr="000E142A" w:rsidRDefault="000E142A" w:rsidP="000E142A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E142A">
              <w:rPr>
                <w:rFonts w:ascii="Times New Roman" w:hAnsi="Times New Roman" w:cs="Times New Roman"/>
                <w:szCs w:val="20"/>
                <w:lang w:val="en-US"/>
              </w:rPr>
              <w:t>S</w:t>
            </w:r>
            <w:r w:rsidRPr="000E142A">
              <w:rPr>
                <w:rFonts w:ascii="Times New Roman" w:hAnsi="Times New Roman" w:cs="Times New Roman"/>
                <w:szCs w:val="20"/>
              </w:rPr>
              <w:t xml:space="preserve"> 49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E142A" w:rsidRPr="0054129C" w:rsidRDefault="000E142A" w:rsidP="000E1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Неэксплуатируемое строение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E142A" w:rsidRPr="0054129C" w:rsidRDefault="000E142A" w:rsidP="000E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E142A" w:rsidRPr="0054129C" w:rsidRDefault="000E142A" w:rsidP="000E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E142A" w:rsidRPr="0054129C" w:rsidRDefault="000E142A" w:rsidP="000E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14DE5" w:rsidRPr="0011631B" w:rsidTr="00997DF0">
        <w:trPr>
          <w:gridAfter w:val="1"/>
          <w:wAfter w:w="122" w:type="dxa"/>
          <w:trHeight w:val="1075"/>
        </w:trPr>
        <w:tc>
          <w:tcPr>
            <w:tcW w:w="2235" w:type="dxa"/>
            <w:shd w:val="clear" w:color="auto" w:fill="auto"/>
            <w:noWrap/>
            <w:vAlign w:val="center"/>
          </w:tcPr>
          <w:p w:rsidR="00314DE5" w:rsidRPr="000E142A" w:rsidRDefault="00314DE5" w:rsidP="00314DE5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а/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– Таежный 9км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14DE5" w:rsidRDefault="00314DE5" w:rsidP="00314DE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05.07.2021</w:t>
            </w:r>
          </w:p>
          <w:p w:rsidR="00314DE5" w:rsidRPr="000E142A" w:rsidRDefault="00314DE5" w:rsidP="00314DE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08:48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314DE5" w:rsidRPr="000E142A" w:rsidRDefault="00314DE5" w:rsidP="0031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314DE5" w:rsidRPr="000E142A" w:rsidRDefault="00314DE5" w:rsidP="00314D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42A">
              <w:rPr>
                <w:rFonts w:ascii="Times New Roman" w:hAnsi="Times New Roman" w:cs="Times New Roman"/>
                <w:color w:val="000000"/>
                <w:szCs w:val="20"/>
              </w:rPr>
              <w:t xml:space="preserve">неосторожное обращение с огнем 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314DE5" w:rsidRPr="000E142A" w:rsidRDefault="00314DE5" w:rsidP="00314DE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мусор на площади 25м.кв.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314DE5" w:rsidRPr="0054129C" w:rsidRDefault="00314DE5" w:rsidP="0031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314DE5" w:rsidRPr="0054129C" w:rsidRDefault="00314DE5" w:rsidP="0031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4DE5" w:rsidRPr="0054129C" w:rsidRDefault="00314DE5" w:rsidP="0031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14DE5" w:rsidRPr="0054129C" w:rsidRDefault="00314DE5" w:rsidP="0031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5F65C9" w:rsidRPr="0011631B" w:rsidTr="00997DF0">
        <w:trPr>
          <w:gridAfter w:val="1"/>
          <w:wAfter w:w="122" w:type="dxa"/>
          <w:trHeight w:val="1075"/>
        </w:trPr>
        <w:tc>
          <w:tcPr>
            <w:tcW w:w="2235" w:type="dxa"/>
            <w:shd w:val="clear" w:color="auto" w:fill="auto"/>
            <w:noWrap/>
            <w:vAlign w:val="center"/>
          </w:tcPr>
          <w:p w:rsidR="005F65C9" w:rsidRDefault="005F65C9" w:rsidP="005F65C9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Гремучий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>, в 4км от населенного пункта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F65C9" w:rsidRDefault="005F65C9" w:rsidP="005F65C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05.07.2021</w:t>
            </w:r>
          </w:p>
          <w:p w:rsidR="007025B0" w:rsidRDefault="007025B0" w:rsidP="005F65C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16:44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F65C9" w:rsidRDefault="005F65C9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F65C9" w:rsidRPr="000E142A" w:rsidRDefault="005F65C9" w:rsidP="005F65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42A">
              <w:rPr>
                <w:rFonts w:ascii="Times New Roman" w:hAnsi="Times New Roman" w:cs="Times New Roman"/>
                <w:color w:val="000000"/>
                <w:szCs w:val="20"/>
              </w:rPr>
              <w:t xml:space="preserve">неосторожное обращение с огнем 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F65C9" w:rsidRPr="000E142A" w:rsidRDefault="005F65C9" w:rsidP="005F65C9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мусор на площади 25м.кв.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F65C9" w:rsidRPr="0054129C" w:rsidRDefault="005F65C9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F65C9" w:rsidRPr="0054129C" w:rsidRDefault="005F65C9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F65C9" w:rsidRPr="0054129C" w:rsidRDefault="005F65C9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65C9" w:rsidRPr="0054129C" w:rsidRDefault="005F65C9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2970EA" w:rsidRPr="0011631B" w:rsidTr="00997DF0">
        <w:trPr>
          <w:gridAfter w:val="1"/>
          <w:wAfter w:w="122" w:type="dxa"/>
          <w:trHeight w:val="1075"/>
        </w:trPr>
        <w:tc>
          <w:tcPr>
            <w:tcW w:w="2235" w:type="dxa"/>
            <w:shd w:val="clear" w:color="auto" w:fill="auto"/>
            <w:noWrap/>
            <w:vAlign w:val="center"/>
          </w:tcPr>
          <w:p w:rsidR="002970EA" w:rsidRPr="002970EA" w:rsidRDefault="002970EA" w:rsidP="005F65C9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2970EA">
              <w:rPr>
                <w:rFonts w:ascii="Times New Roman" w:hAnsi="Times New Roman" w:cs="Times New Roman"/>
                <w:szCs w:val="20"/>
              </w:rPr>
              <w:t>п. Гремучий</w:t>
            </w:r>
          </w:p>
          <w:p w:rsidR="002970EA" w:rsidRPr="002970EA" w:rsidRDefault="002970EA" w:rsidP="007025B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2970EA">
              <w:rPr>
                <w:rFonts w:ascii="Times New Roman" w:hAnsi="Times New Roman" w:cs="Times New Roman"/>
              </w:rPr>
              <w:t>ул. Московская,</w:t>
            </w:r>
            <w:r w:rsidR="007025B0">
              <w:rPr>
                <w:rFonts w:ascii="Times New Roman" w:hAnsi="Times New Roman" w:cs="Times New Roman"/>
              </w:rPr>
              <w:t xml:space="preserve"> </w:t>
            </w:r>
            <w:r w:rsidRPr="002970EA">
              <w:rPr>
                <w:rFonts w:ascii="Times New Roman" w:hAnsi="Times New Roman" w:cs="Times New Roman"/>
              </w:rPr>
              <w:t>13 кв</w:t>
            </w:r>
            <w:r w:rsidR="007025B0">
              <w:rPr>
                <w:rFonts w:ascii="Times New Roman" w:hAnsi="Times New Roman" w:cs="Times New Roman"/>
              </w:rPr>
              <w:t>.</w:t>
            </w:r>
            <w:r w:rsidRPr="002970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970EA" w:rsidRPr="002970EA" w:rsidRDefault="002970EA" w:rsidP="0029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2970EA">
              <w:rPr>
                <w:rFonts w:ascii="Times New Roman" w:hAnsi="Times New Roman" w:cs="Times New Roman"/>
              </w:rPr>
              <w:t>06.07.2021 10:34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2970EA" w:rsidRPr="002970EA" w:rsidRDefault="002970E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970E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970EA" w:rsidRPr="002970EA" w:rsidRDefault="00403062" w:rsidP="005F65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к/</w:t>
            </w:r>
            <w:proofErr w:type="spellStart"/>
            <w:r w:rsidR="002970EA" w:rsidRPr="002970EA">
              <w:rPr>
                <w:rFonts w:ascii="Times New Roman" w:hAnsi="Times New Roman" w:cs="Times New Roman"/>
                <w:color w:val="000000"/>
                <w:szCs w:val="20"/>
              </w:rPr>
              <w:t>з</w:t>
            </w:r>
            <w:proofErr w:type="spellEnd"/>
            <w:r w:rsidR="002970EA" w:rsidRPr="002970EA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970EA" w:rsidRPr="002970EA" w:rsidRDefault="002970EA" w:rsidP="005F65C9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2970EA">
              <w:rPr>
                <w:rFonts w:ascii="Times New Roman" w:hAnsi="Times New Roman" w:cs="Times New Roman"/>
                <w:szCs w:val="20"/>
              </w:rPr>
              <w:t>открытое горение кровли по всей площади дома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970EA" w:rsidRPr="002970EA" w:rsidRDefault="002970E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70EA">
              <w:rPr>
                <w:rFonts w:ascii="Times New Roman" w:hAnsi="Times New Roman" w:cs="Times New Roman"/>
                <w:szCs w:val="20"/>
              </w:rPr>
              <w:t>двухквартирный 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970EA" w:rsidRPr="002970EA" w:rsidRDefault="002970E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70E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970EA" w:rsidRPr="002970EA" w:rsidRDefault="002970E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70EA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970EA" w:rsidRPr="002970EA" w:rsidRDefault="002970E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70E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403062" w:rsidRPr="0011631B" w:rsidTr="00997DF0">
        <w:trPr>
          <w:gridAfter w:val="1"/>
          <w:wAfter w:w="122" w:type="dxa"/>
          <w:trHeight w:val="1075"/>
        </w:trPr>
        <w:tc>
          <w:tcPr>
            <w:tcW w:w="2235" w:type="dxa"/>
            <w:shd w:val="clear" w:color="auto" w:fill="auto"/>
            <w:noWrap/>
            <w:vAlign w:val="center"/>
          </w:tcPr>
          <w:p w:rsidR="007025B0" w:rsidRDefault="00403062" w:rsidP="00403062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03062">
              <w:rPr>
                <w:rFonts w:ascii="Times New Roman" w:hAnsi="Times New Roman" w:cs="Times New Roman"/>
                <w:szCs w:val="20"/>
              </w:rPr>
              <w:t xml:space="preserve">п. Таёжный, </w:t>
            </w:r>
          </w:p>
          <w:p w:rsidR="00403062" w:rsidRPr="00403062" w:rsidRDefault="00403062" w:rsidP="00403062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03062">
              <w:rPr>
                <w:rFonts w:ascii="Times New Roman" w:hAnsi="Times New Roman" w:cs="Times New Roman"/>
                <w:szCs w:val="20"/>
              </w:rPr>
              <w:t>ул. Таёжная</w:t>
            </w:r>
            <w:r w:rsidR="007025B0">
              <w:rPr>
                <w:rFonts w:ascii="Times New Roman" w:hAnsi="Times New Roman" w:cs="Times New Roman"/>
                <w:szCs w:val="20"/>
              </w:rPr>
              <w:t>,</w:t>
            </w:r>
            <w:r w:rsidRPr="00403062">
              <w:rPr>
                <w:rFonts w:ascii="Times New Roman" w:hAnsi="Times New Roman" w:cs="Times New Roman"/>
                <w:color w:val="000000"/>
                <w:szCs w:val="20"/>
              </w:rPr>
              <w:t xml:space="preserve"> д.13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03062" w:rsidRPr="00403062" w:rsidRDefault="00403062" w:rsidP="004030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03062">
              <w:rPr>
                <w:rFonts w:ascii="Times New Roman" w:hAnsi="Times New Roman" w:cs="Times New Roman"/>
                <w:szCs w:val="20"/>
              </w:rPr>
              <w:t>07.07.2021</w:t>
            </w:r>
          </w:p>
          <w:p w:rsidR="00403062" w:rsidRPr="00403062" w:rsidRDefault="007025B0" w:rsidP="007025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19:34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403062" w:rsidRPr="002970EA" w:rsidRDefault="00403062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403062" w:rsidRPr="002970EA" w:rsidRDefault="00403062" w:rsidP="00403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к/</w:t>
            </w:r>
            <w:proofErr w:type="spellStart"/>
            <w:r w:rsidRPr="002970EA">
              <w:rPr>
                <w:rFonts w:ascii="Times New Roman" w:hAnsi="Times New Roman" w:cs="Times New Roman"/>
                <w:color w:val="000000"/>
                <w:szCs w:val="20"/>
              </w:rPr>
              <w:t>з</w:t>
            </w:r>
            <w:proofErr w:type="spellEnd"/>
            <w:r w:rsidRPr="002970EA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403062" w:rsidRPr="007025B0" w:rsidRDefault="00403062" w:rsidP="00403062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7025B0">
              <w:rPr>
                <w:rFonts w:ascii="Times New Roman" w:hAnsi="Times New Roman" w:cs="Times New Roman"/>
                <w:color w:val="000000"/>
                <w:szCs w:val="20"/>
              </w:rPr>
              <w:t>открытое горение кровли по всей площади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403062" w:rsidRPr="002970EA" w:rsidRDefault="00403062" w:rsidP="004030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гараж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403062" w:rsidRPr="0054129C" w:rsidRDefault="00403062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03062" w:rsidRPr="0054129C" w:rsidRDefault="00403062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03062" w:rsidRPr="0054129C" w:rsidRDefault="00403062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680DDD" w:rsidRPr="0011631B" w:rsidTr="00997DF0">
        <w:trPr>
          <w:gridAfter w:val="1"/>
          <w:wAfter w:w="122" w:type="dxa"/>
          <w:trHeight w:val="1075"/>
        </w:trPr>
        <w:tc>
          <w:tcPr>
            <w:tcW w:w="2235" w:type="dxa"/>
            <w:shd w:val="clear" w:color="auto" w:fill="auto"/>
            <w:noWrap/>
            <w:vAlign w:val="center"/>
          </w:tcPr>
          <w:p w:rsidR="00680DDD" w:rsidRDefault="00680DDD" w:rsidP="00680DDD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03062">
              <w:rPr>
                <w:rFonts w:ascii="Times New Roman" w:hAnsi="Times New Roman" w:cs="Times New Roman"/>
                <w:szCs w:val="20"/>
              </w:rPr>
              <w:t xml:space="preserve">п. Таёжный, </w:t>
            </w:r>
          </w:p>
          <w:p w:rsidR="00680DDD" w:rsidRPr="00403062" w:rsidRDefault="00680DDD" w:rsidP="00680DDD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03062">
              <w:rPr>
                <w:rFonts w:ascii="Times New Roman" w:hAnsi="Times New Roman" w:cs="Times New Roman"/>
                <w:szCs w:val="20"/>
              </w:rPr>
              <w:t>ул. Таёжная</w:t>
            </w:r>
            <w:r>
              <w:rPr>
                <w:rFonts w:ascii="Times New Roman" w:hAnsi="Times New Roman" w:cs="Times New Roman"/>
                <w:szCs w:val="20"/>
              </w:rPr>
              <w:t>,</w:t>
            </w:r>
            <w:r w:rsidRPr="00403062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вблизи </w:t>
            </w:r>
            <w:r w:rsidRPr="00403062">
              <w:rPr>
                <w:rFonts w:ascii="Times New Roman" w:hAnsi="Times New Roman" w:cs="Times New Roman"/>
                <w:color w:val="000000"/>
                <w:szCs w:val="20"/>
              </w:rPr>
              <w:t>д.13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80DDD" w:rsidRPr="00403062" w:rsidRDefault="00680DDD" w:rsidP="00680DD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03062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9</w:t>
            </w:r>
            <w:r w:rsidRPr="00403062">
              <w:rPr>
                <w:rFonts w:ascii="Times New Roman" w:hAnsi="Times New Roman" w:cs="Times New Roman"/>
                <w:szCs w:val="20"/>
              </w:rPr>
              <w:t>.07.2021</w:t>
            </w:r>
          </w:p>
          <w:p w:rsidR="00680DDD" w:rsidRPr="00403062" w:rsidRDefault="00680DDD" w:rsidP="00680DD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12:52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80DDD" w:rsidRDefault="00680DDD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80DDD" w:rsidRDefault="00680DDD" w:rsidP="00403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E142A">
              <w:rPr>
                <w:rFonts w:ascii="Times New Roman" w:hAnsi="Times New Roman" w:cs="Times New Roman"/>
                <w:color w:val="000000"/>
                <w:szCs w:val="20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80DDD" w:rsidRPr="007025B0" w:rsidRDefault="00680DDD" w:rsidP="00680DDD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мусор на площади 100м.кв.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80DDD" w:rsidRDefault="00680DDD" w:rsidP="004030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80DDD" w:rsidRPr="0054129C" w:rsidRDefault="00680DDD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80DDD" w:rsidRPr="00680DDD" w:rsidRDefault="00680DDD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0DDD" w:rsidRPr="00680DDD" w:rsidRDefault="00680DDD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E63DC2" w:rsidRPr="0011631B" w:rsidTr="00997DF0">
        <w:trPr>
          <w:gridAfter w:val="1"/>
          <w:wAfter w:w="122" w:type="dxa"/>
          <w:trHeight w:val="1075"/>
        </w:trPr>
        <w:tc>
          <w:tcPr>
            <w:tcW w:w="2235" w:type="dxa"/>
            <w:shd w:val="clear" w:color="auto" w:fill="auto"/>
            <w:noWrap/>
            <w:vAlign w:val="center"/>
          </w:tcPr>
          <w:p w:rsidR="00E63DC2" w:rsidRPr="00E63DC2" w:rsidRDefault="00E63DC2" w:rsidP="00E63DC2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E63DC2">
              <w:rPr>
                <w:rFonts w:ascii="Times New Roman" w:hAnsi="Times New Roman" w:cs="Times New Roman"/>
              </w:rPr>
              <w:t>п. Таёжный,  ул. Новая,</w:t>
            </w:r>
            <w:r w:rsidRPr="00E63DC2">
              <w:rPr>
                <w:rFonts w:ascii="Times New Roman" w:hAnsi="Times New Roman" w:cs="Times New Roman"/>
                <w:color w:val="000000"/>
              </w:rPr>
              <w:t xml:space="preserve">  д.6 «А»;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63DC2" w:rsidRPr="00E63DC2" w:rsidRDefault="00E63DC2" w:rsidP="00E63DC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3DC2">
              <w:rPr>
                <w:rFonts w:ascii="Times New Roman" w:hAnsi="Times New Roman" w:cs="Times New Roman"/>
              </w:rPr>
              <w:t>10.07.21г.19:00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63DC2" w:rsidRPr="00E63DC2" w:rsidRDefault="00E63DC2" w:rsidP="00E6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63DC2" w:rsidRPr="00E63DC2" w:rsidRDefault="00E63DC2" w:rsidP="00E63D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63DC2">
              <w:rPr>
                <w:rFonts w:ascii="Times New Roman" w:hAnsi="Times New Roman" w:cs="Times New Roman"/>
                <w:color w:val="000000"/>
                <w:szCs w:val="20"/>
              </w:rPr>
              <w:t>к/</w:t>
            </w:r>
            <w:proofErr w:type="spellStart"/>
            <w:r w:rsidRPr="00E63DC2">
              <w:rPr>
                <w:rFonts w:ascii="Times New Roman" w:hAnsi="Times New Roman" w:cs="Times New Roman"/>
                <w:color w:val="000000"/>
                <w:szCs w:val="20"/>
              </w:rPr>
              <w:t>з</w:t>
            </w:r>
            <w:proofErr w:type="spellEnd"/>
            <w:r w:rsidRPr="00E63DC2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63DC2" w:rsidRPr="00E63DC2" w:rsidRDefault="00E63DC2" w:rsidP="00E63DC2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E63DC2">
              <w:rPr>
                <w:rFonts w:ascii="Times New Roman" w:hAnsi="Times New Roman" w:cs="Times New Roman"/>
              </w:rPr>
              <w:t>гараж 700 кв.м.,</w:t>
            </w:r>
          </w:p>
          <w:p w:rsidR="00E63DC2" w:rsidRPr="00E63DC2" w:rsidRDefault="00E63DC2" w:rsidP="00E63DC2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E63DC2">
              <w:rPr>
                <w:rFonts w:ascii="Times New Roman" w:hAnsi="Times New Roman" w:cs="Times New Roman"/>
              </w:rPr>
              <w:t>две единицы техники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63DC2" w:rsidRPr="00E63DC2" w:rsidRDefault="00E63DC2" w:rsidP="00E63DC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3DC2">
              <w:rPr>
                <w:rFonts w:ascii="Times New Roman" w:hAnsi="Times New Roman" w:cs="Times New Roman"/>
                <w:szCs w:val="20"/>
              </w:rPr>
              <w:t>гараж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63DC2" w:rsidRPr="00E63DC2" w:rsidRDefault="00E63DC2" w:rsidP="00E6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63DC2" w:rsidRPr="00E63DC2" w:rsidRDefault="00E63DC2" w:rsidP="00E6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63DC2" w:rsidRPr="00E63DC2" w:rsidRDefault="00E63DC2" w:rsidP="00E6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</w:tbl>
    <w:p w:rsidR="000456FA" w:rsidRDefault="009E404F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F25">
        <w:rPr>
          <w:rFonts w:ascii="Times New Roman" w:hAnsi="Times New Roman" w:cs="Times New Roman"/>
          <w:sz w:val="28"/>
          <w:szCs w:val="28"/>
        </w:rPr>
        <w:t xml:space="preserve">Как показывает анализ за истекший </w:t>
      </w:r>
      <w:r w:rsidR="000A3FC9">
        <w:rPr>
          <w:rFonts w:ascii="Times New Roman" w:hAnsi="Times New Roman" w:cs="Times New Roman"/>
          <w:sz w:val="28"/>
          <w:szCs w:val="28"/>
        </w:rPr>
        <w:t>период текущего года</w:t>
      </w:r>
      <w:r w:rsidR="000E7970">
        <w:rPr>
          <w:rFonts w:ascii="Times New Roman" w:hAnsi="Times New Roman" w:cs="Times New Roman"/>
          <w:sz w:val="28"/>
          <w:szCs w:val="28"/>
        </w:rPr>
        <w:t>,</w:t>
      </w:r>
      <w:r w:rsidR="000A3FC9">
        <w:rPr>
          <w:rFonts w:ascii="Times New Roman" w:hAnsi="Times New Roman" w:cs="Times New Roman"/>
          <w:sz w:val="28"/>
          <w:szCs w:val="28"/>
        </w:rPr>
        <w:t xml:space="preserve"> произошло</w:t>
      </w:r>
      <w:r w:rsidR="00A03366">
        <w:rPr>
          <w:rFonts w:ascii="Times New Roman" w:hAnsi="Times New Roman" w:cs="Times New Roman"/>
          <w:sz w:val="28"/>
          <w:szCs w:val="28"/>
        </w:rPr>
        <w:t xml:space="preserve"> </w:t>
      </w:r>
      <w:r w:rsidR="00E63DC2">
        <w:rPr>
          <w:rFonts w:ascii="Times New Roman" w:hAnsi="Times New Roman" w:cs="Times New Roman"/>
          <w:sz w:val="28"/>
          <w:szCs w:val="28"/>
        </w:rPr>
        <w:t>90</w:t>
      </w:r>
      <w:r w:rsidR="000A3FC9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5F65C9">
        <w:rPr>
          <w:rFonts w:ascii="Times New Roman" w:hAnsi="Times New Roman" w:cs="Times New Roman"/>
          <w:sz w:val="28"/>
          <w:szCs w:val="28"/>
        </w:rPr>
        <w:t>ов</w:t>
      </w:r>
      <w:r w:rsidRPr="00852F25">
        <w:rPr>
          <w:rFonts w:ascii="Times New Roman" w:hAnsi="Times New Roman" w:cs="Times New Roman"/>
          <w:sz w:val="28"/>
          <w:szCs w:val="28"/>
        </w:rPr>
        <w:t xml:space="preserve">, </w:t>
      </w:r>
      <w:r w:rsidR="00901B33">
        <w:rPr>
          <w:rFonts w:ascii="Times New Roman" w:hAnsi="Times New Roman" w:cs="Times New Roman"/>
          <w:sz w:val="28"/>
          <w:szCs w:val="28"/>
        </w:rPr>
        <w:t>погибших</w:t>
      </w:r>
      <w:r w:rsidR="00962F8C">
        <w:rPr>
          <w:rFonts w:ascii="Times New Roman" w:hAnsi="Times New Roman" w:cs="Times New Roman"/>
          <w:sz w:val="28"/>
          <w:szCs w:val="28"/>
        </w:rPr>
        <w:t xml:space="preserve"> – </w:t>
      </w:r>
      <w:r w:rsidR="00144611">
        <w:rPr>
          <w:rFonts w:ascii="Times New Roman" w:hAnsi="Times New Roman" w:cs="Times New Roman"/>
          <w:sz w:val="28"/>
          <w:szCs w:val="28"/>
        </w:rPr>
        <w:t>4</w:t>
      </w:r>
      <w:r w:rsidR="00962F8C">
        <w:rPr>
          <w:rFonts w:ascii="Times New Roman" w:hAnsi="Times New Roman" w:cs="Times New Roman"/>
          <w:sz w:val="28"/>
          <w:szCs w:val="28"/>
        </w:rPr>
        <w:t>,</w:t>
      </w:r>
      <w:r w:rsidR="00901B33">
        <w:rPr>
          <w:rFonts w:ascii="Times New Roman" w:hAnsi="Times New Roman" w:cs="Times New Roman"/>
          <w:sz w:val="28"/>
          <w:szCs w:val="28"/>
        </w:rPr>
        <w:t xml:space="preserve"> травмированных </w:t>
      </w:r>
      <w:r w:rsidR="00BC2A7E">
        <w:rPr>
          <w:rFonts w:ascii="Times New Roman" w:hAnsi="Times New Roman" w:cs="Times New Roman"/>
          <w:sz w:val="28"/>
          <w:szCs w:val="28"/>
        </w:rPr>
        <w:t>– 1</w:t>
      </w:r>
      <w:r w:rsidR="00901B33">
        <w:rPr>
          <w:rFonts w:ascii="Times New Roman" w:hAnsi="Times New Roman" w:cs="Times New Roman"/>
          <w:sz w:val="28"/>
          <w:szCs w:val="28"/>
        </w:rPr>
        <w:t>.</w:t>
      </w:r>
    </w:p>
    <w:p w:rsidR="000E142A" w:rsidRDefault="000E142A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05CC" w:rsidRDefault="00C205CC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56FA" w:rsidRDefault="000456FA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456FA" w:rsidSect="00C36963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047D2B"/>
    <w:rsid w:val="00002B31"/>
    <w:rsid w:val="0000314E"/>
    <w:rsid w:val="000050B9"/>
    <w:rsid w:val="00010504"/>
    <w:rsid w:val="000125BC"/>
    <w:rsid w:val="00012A7A"/>
    <w:rsid w:val="00026EAC"/>
    <w:rsid w:val="00027BDA"/>
    <w:rsid w:val="00031BE8"/>
    <w:rsid w:val="00034672"/>
    <w:rsid w:val="00034AFC"/>
    <w:rsid w:val="0003758D"/>
    <w:rsid w:val="00041A75"/>
    <w:rsid w:val="000456FA"/>
    <w:rsid w:val="00047D2B"/>
    <w:rsid w:val="0005373D"/>
    <w:rsid w:val="000610C7"/>
    <w:rsid w:val="00061DB0"/>
    <w:rsid w:val="0006495B"/>
    <w:rsid w:val="00073A29"/>
    <w:rsid w:val="00073B7A"/>
    <w:rsid w:val="00077A97"/>
    <w:rsid w:val="00080F46"/>
    <w:rsid w:val="0008339D"/>
    <w:rsid w:val="000866ED"/>
    <w:rsid w:val="00087B7F"/>
    <w:rsid w:val="000972A4"/>
    <w:rsid w:val="00097881"/>
    <w:rsid w:val="000A3F3A"/>
    <w:rsid w:val="000A3FC9"/>
    <w:rsid w:val="000A5AC1"/>
    <w:rsid w:val="000C20AB"/>
    <w:rsid w:val="000C6C3C"/>
    <w:rsid w:val="000D65C4"/>
    <w:rsid w:val="000D7313"/>
    <w:rsid w:val="000D763C"/>
    <w:rsid w:val="000E142A"/>
    <w:rsid w:val="000E2A29"/>
    <w:rsid w:val="000E7970"/>
    <w:rsid w:val="000F3E09"/>
    <w:rsid w:val="000F5E1E"/>
    <w:rsid w:val="0010013B"/>
    <w:rsid w:val="00102F21"/>
    <w:rsid w:val="00103225"/>
    <w:rsid w:val="00114439"/>
    <w:rsid w:val="001150C8"/>
    <w:rsid w:val="0011631B"/>
    <w:rsid w:val="0013265E"/>
    <w:rsid w:val="00133413"/>
    <w:rsid w:val="00144611"/>
    <w:rsid w:val="00150CEC"/>
    <w:rsid w:val="00153808"/>
    <w:rsid w:val="00153B21"/>
    <w:rsid w:val="0015771C"/>
    <w:rsid w:val="00165EC4"/>
    <w:rsid w:val="0016722B"/>
    <w:rsid w:val="0017120E"/>
    <w:rsid w:val="00171FA0"/>
    <w:rsid w:val="00193891"/>
    <w:rsid w:val="00194A17"/>
    <w:rsid w:val="00196620"/>
    <w:rsid w:val="001A11C5"/>
    <w:rsid w:val="001A1858"/>
    <w:rsid w:val="001A4244"/>
    <w:rsid w:val="001A53B5"/>
    <w:rsid w:val="001B0D32"/>
    <w:rsid w:val="001B2621"/>
    <w:rsid w:val="001B478D"/>
    <w:rsid w:val="001B4A7B"/>
    <w:rsid w:val="001B6FBE"/>
    <w:rsid w:val="001C1834"/>
    <w:rsid w:val="001C2B7E"/>
    <w:rsid w:val="001D277D"/>
    <w:rsid w:val="001D3378"/>
    <w:rsid w:val="001D43F1"/>
    <w:rsid w:val="001D5736"/>
    <w:rsid w:val="001E6542"/>
    <w:rsid w:val="001F2784"/>
    <w:rsid w:val="001F5D06"/>
    <w:rsid w:val="001F7A21"/>
    <w:rsid w:val="002001A5"/>
    <w:rsid w:val="00205A44"/>
    <w:rsid w:val="00211CBC"/>
    <w:rsid w:val="00211F00"/>
    <w:rsid w:val="00216222"/>
    <w:rsid w:val="00217D5C"/>
    <w:rsid w:val="002222A7"/>
    <w:rsid w:val="00223A18"/>
    <w:rsid w:val="002259E5"/>
    <w:rsid w:val="00231A3C"/>
    <w:rsid w:val="00234CA6"/>
    <w:rsid w:val="002370D0"/>
    <w:rsid w:val="002405BD"/>
    <w:rsid w:val="00247DF8"/>
    <w:rsid w:val="00264FE6"/>
    <w:rsid w:val="0029067A"/>
    <w:rsid w:val="002907D9"/>
    <w:rsid w:val="00290A56"/>
    <w:rsid w:val="00290BA2"/>
    <w:rsid w:val="002913B7"/>
    <w:rsid w:val="00293178"/>
    <w:rsid w:val="00294651"/>
    <w:rsid w:val="002970EA"/>
    <w:rsid w:val="002977DD"/>
    <w:rsid w:val="00297BE0"/>
    <w:rsid w:val="002B21CC"/>
    <w:rsid w:val="002C3C73"/>
    <w:rsid w:val="002C7416"/>
    <w:rsid w:val="002C788F"/>
    <w:rsid w:val="002D3444"/>
    <w:rsid w:val="002E7E11"/>
    <w:rsid w:val="002F06FB"/>
    <w:rsid w:val="002F1114"/>
    <w:rsid w:val="002F21EE"/>
    <w:rsid w:val="002F29B6"/>
    <w:rsid w:val="002F3A21"/>
    <w:rsid w:val="002F57F8"/>
    <w:rsid w:val="002F5CBE"/>
    <w:rsid w:val="00300948"/>
    <w:rsid w:val="00311CC2"/>
    <w:rsid w:val="00314DE5"/>
    <w:rsid w:val="00321BD3"/>
    <w:rsid w:val="00322581"/>
    <w:rsid w:val="00322E91"/>
    <w:rsid w:val="00323F8F"/>
    <w:rsid w:val="00325B24"/>
    <w:rsid w:val="00327EF6"/>
    <w:rsid w:val="003357AB"/>
    <w:rsid w:val="003423E2"/>
    <w:rsid w:val="00345E3B"/>
    <w:rsid w:val="00347436"/>
    <w:rsid w:val="00353B6E"/>
    <w:rsid w:val="003545BF"/>
    <w:rsid w:val="00354628"/>
    <w:rsid w:val="00360E71"/>
    <w:rsid w:val="00371C5D"/>
    <w:rsid w:val="003771F1"/>
    <w:rsid w:val="00383B49"/>
    <w:rsid w:val="00384242"/>
    <w:rsid w:val="003A79B5"/>
    <w:rsid w:val="003B1522"/>
    <w:rsid w:val="003B376F"/>
    <w:rsid w:val="003B5515"/>
    <w:rsid w:val="003C4FB0"/>
    <w:rsid w:val="003D3F02"/>
    <w:rsid w:val="003F01A4"/>
    <w:rsid w:val="003F1CE7"/>
    <w:rsid w:val="003F27A4"/>
    <w:rsid w:val="003F2EED"/>
    <w:rsid w:val="00401463"/>
    <w:rsid w:val="00402150"/>
    <w:rsid w:val="00403062"/>
    <w:rsid w:val="00415502"/>
    <w:rsid w:val="00417D6D"/>
    <w:rsid w:val="004206D0"/>
    <w:rsid w:val="004227F6"/>
    <w:rsid w:val="0042333A"/>
    <w:rsid w:val="00423BDC"/>
    <w:rsid w:val="00427AB2"/>
    <w:rsid w:val="00431F4C"/>
    <w:rsid w:val="00433B96"/>
    <w:rsid w:val="0043478D"/>
    <w:rsid w:val="00437064"/>
    <w:rsid w:val="00437DE2"/>
    <w:rsid w:val="00450231"/>
    <w:rsid w:val="00456C36"/>
    <w:rsid w:val="00466F6B"/>
    <w:rsid w:val="004673B3"/>
    <w:rsid w:val="00467740"/>
    <w:rsid w:val="00472308"/>
    <w:rsid w:val="00474CB4"/>
    <w:rsid w:val="00476AC1"/>
    <w:rsid w:val="0048076B"/>
    <w:rsid w:val="00480BF0"/>
    <w:rsid w:val="00483FFB"/>
    <w:rsid w:val="00485817"/>
    <w:rsid w:val="00487644"/>
    <w:rsid w:val="004B5A5E"/>
    <w:rsid w:val="004D0C09"/>
    <w:rsid w:val="004D11E9"/>
    <w:rsid w:val="004F75BE"/>
    <w:rsid w:val="00517BA1"/>
    <w:rsid w:val="00521B68"/>
    <w:rsid w:val="00521E16"/>
    <w:rsid w:val="00522B29"/>
    <w:rsid w:val="00523AA4"/>
    <w:rsid w:val="00523FBA"/>
    <w:rsid w:val="00530D02"/>
    <w:rsid w:val="0053364A"/>
    <w:rsid w:val="0054129C"/>
    <w:rsid w:val="00543651"/>
    <w:rsid w:val="005479EA"/>
    <w:rsid w:val="00547F84"/>
    <w:rsid w:val="00555E73"/>
    <w:rsid w:val="00561339"/>
    <w:rsid w:val="005621BF"/>
    <w:rsid w:val="005645E7"/>
    <w:rsid w:val="005706FC"/>
    <w:rsid w:val="00572601"/>
    <w:rsid w:val="00573796"/>
    <w:rsid w:val="005742E5"/>
    <w:rsid w:val="005745BE"/>
    <w:rsid w:val="00580900"/>
    <w:rsid w:val="00585874"/>
    <w:rsid w:val="00590557"/>
    <w:rsid w:val="00592EFD"/>
    <w:rsid w:val="005B11A9"/>
    <w:rsid w:val="005B64EE"/>
    <w:rsid w:val="005C31EB"/>
    <w:rsid w:val="005C33AB"/>
    <w:rsid w:val="005D6BDB"/>
    <w:rsid w:val="005D6EDE"/>
    <w:rsid w:val="005E144C"/>
    <w:rsid w:val="005E7AFE"/>
    <w:rsid w:val="005F1013"/>
    <w:rsid w:val="005F49AD"/>
    <w:rsid w:val="005F5435"/>
    <w:rsid w:val="005F65C9"/>
    <w:rsid w:val="006205E3"/>
    <w:rsid w:val="00623816"/>
    <w:rsid w:val="00623E77"/>
    <w:rsid w:val="00630F1F"/>
    <w:rsid w:val="00633B3F"/>
    <w:rsid w:val="00636F20"/>
    <w:rsid w:val="006371AD"/>
    <w:rsid w:val="0063768A"/>
    <w:rsid w:val="00640FAB"/>
    <w:rsid w:val="00642399"/>
    <w:rsid w:val="00643A1B"/>
    <w:rsid w:val="00647354"/>
    <w:rsid w:val="0065512B"/>
    <w:rsid w:val="00666BC4"/>
    <w:rsid w:val="00666C03"/>
    <w:rsid w:val="00667377"/>
    <w:rsid w:val="00671A8F"/>
    <w:rsid w:val="00675D26"/>
    <w:rsid w:val="00680DDD"/>
    <w:rsid w:val="006811A9"/>
    <w:rsid w:val="00682B4F"/>
    <w:rsid w:val="0068704A"/>
    <w:rsid w:val="006A24CF"/>
    <w:rsid w:val="006A2B68"/>
    <w:rsid w:val="006A6A91"/>
    <w:rsid w:val="006A7DFA"/>
    <w:rsid w:val="006B10C0"/>
    <w:rsid w:val="006B3248"/>
    <w:rsid w:val="006C3799"/>
    <w:rsid w:val="006C3BF3"/>
    <w:rsid w:val="006D6BF0"/>
    <w:rsid w:val="006E191C"/>
    <w:rsid w:val="006E6DEE"/>
    <w:rsid w:val="006F13AA"/>
    <w:rsid w:val="006F1B83"/>
    <w:rsid w:val="006F3EC9"/>
    <w:rsid w:val="006F5F67"/>
    <w:rsid w:val="006F728F"/>
    <w:rsid w:val="00701A04"/>
    <w:rsid w:val="007025B0"/>
    <w:rsid w:val="007039D5"/>
    <w:rsid w:val="00704495"/>
    <w:rsid w:val="00705EE5"/>
    <w:rsid w:val="007161A4"/>
    <w:rsid w:val="007162E5"/>
    <w:rsid w:val="00716D15"/>
    <w:rsid w:val="00722F38"/>
    <w:rsid w:val="007259DD"/>
    <w:rsid w:val="00726712"/>
    <w:rsid w:val="0072791D"/>
    <w:rsid w:val="0073219F"/>
    <w:rsid w:val="0073777F"/>
    <w:rsid w:val="00751F7E"/>
    <w:rsid w:val="00753CF3"/>
    <w:rsid w:val="007543DA"/>
    <w:rsid w:val="0075503A"/>
    <w:rsid w:val="00755607"/>
    <w:rsid w:val="00757A18"/>
    <w:rsid w:val="00761CC5"/>
    <w:rsid w:val="00795301"/>
    <w:rsid w:val="007A35D1"/>
    <w:rsid w:val="007A3FE6"/>
    <w:rsid w:val="007A4031"/>
    <w:rsid w:val="007A61B0"/>
    <w:rsid w:val="007A63F4"/>
    <w:rsid w:val="007A6F1E"/>
    <w:rsid w:val="007B2B17"/>
    <w:rsid w:val="007B47CF"/>
    <w:rsid w:val="007C0237"/>
    <w:rsid w:val="007C0FDC"/>
    <w:rsid w:val="007C4EE6"/>
    <w:rsid w:val="007C7916"/>
    <w:rsid w:val="007E275A"/>
    <w:rsid w:val="007E3270"/>
    <w:rsid w:val="007E503F"/>
    <w:rsid w:val="007E5ACC"/>
    <w:rsid w:val="007E5F41"/>
    <w:rsid w:val="007E72CD"/>
    <w:rsid w:val="007F3AAB"/>
    <w:rsid w:val="007F6061"/>
    <w:rsid w:val="0080179C"/>
    <w:rsid w:val="00805885"/>
    <w:rsid w:val="0081502F"/>
    <w:rsid w:val="008171F6"/>
    <w:rsid w:val="00820CC7"/>
    <w:rsid w:val="00827B3D"/>
    <w:rsid w:val="00832A79"/>
    <w:rsid w:val="0083647C"/>
    <w:rsid w:val="00845592"/>
    <w:rsid w:val="00846272"/>
    <w:rsid w:val="00857366"/>
    <w:rsid w:val="0086358A"/>
    <w:rsid w:val="0086518D"/>
    <w:rsid w:val="00870BFC"/>
    <w:rsid w:val="00870F3F"/>
    <w:rsid w:val="008778A0"/>
    <w:rsid w:val="00881160"/>
    <w:rsid w:val="008959BB"/>
    <w:rsid w:val="00896AAE"/>
    <w:rsid w:val="0089711B"/>
    <w:rsid w:val="0089738C"/>
    <w:rsid w:val="008B37A6"/>
    <w:rsid w:val="008B54AC"/>
    <w:rsid w:val="008B6C0E"/>
    <w:rsid w:val="008D4CAB"/>
    <w:rsid w:val="008D5DB4"/>
    <w:rsid w:val="008D7A02"/>
    <w:rsid w:val="008E2DE6"/>
    <w:rsid w:val="008E316A"/>
    <w:rsid w:val="008E5073"/>
    <w:rsid w:val="008F66CD"/>
    <w:rsid w:val="008F7001"/>
    <w:rsid w:val="00901B33"/>
    <w:rsid w:val="009110F2"/>
    <w:rsid w:val="0091413C"/>
    <w:rsid w:val="00920B82"/>
    <w:rsid w:val="00922472"/>
    <w:rsid w:val="00946B4C"/>
    <w:rsid w:val="00950587"/>
    <w:rsid w:val="00950FBE"/>
    <w:rsid w:val="00962F8C"/>
    <w:rsid w:val="00963CD1"/>
    <w:rsid w:val="0096668E"/>
    <w:rsid w:val="009705C8"/>
    <w:rsid w:val="009738D0"/>
    <w:rsid w:val="00977468"/>
    <w:rsid w:val="00983BFF"/>
    <w:rsid w:val="00987B1C"/>
    <w:rsid w:val="00991418"/>
    <w:rsid w:val="00991D3B"/>
    <w:rsid w:val="00993072"/>
    <w:rsid w:val="00997DF0"/>
    <w:rsid w:val="009A7A7F"/>
    <w:rsid w:val="009B0B56"/>
    <w:rsid w:val="009C2353"/>
    <w:rsid w:val="009C2812"/>
    <w:rsid w:val="009C30A8"/>
    <w:rsid w:val="009C5D51"/>
    <w:rsid w:val="009D13A8"/>
    <w:rsid w:val="009D783C"/>
    <w:rsid w:val="009E2977"/>
    <w:rsid w:val="009E404F"/>
    <w:rsid w:val="009E60B3"/>
    <w:rsid w:val="009E69F2"/>
    <w:rsid w:val="009F1729"/>
    <w:rsid w:val="009F1E44"/>
    <w:rsid w:val="009F3629"/>
    <w:rsid w:val="009F4581"/>
    <w:rsid w:val="009F64D8"/>
    <w:rsid w:val="00A028BE"/>
    <w:rsid w:val="00A03366"/>
    <w:rsid w:val="00A04CF3"/>
    <w:rsid w:val="00A117B0"/>
    <w:rsid w:val="00A127CE"/>
    <w:rsid w:val="00A15D17"/>
    <w:rsid w:val="00A16444"/>
    <w:rsid w:val="00A17D0F"/>
    <w:rsid w:val="00A2282D"/>
    <w:rsid w:val="00A264C0"/>
    <w:rsid w:val="00A2654F"/>
    <w:rsid w:val="00A26F95"/>
    <w:rsid w:val="00A305E7"/>
    <w:rsid w:val="00A369B3"/>
    <w:rsid w:val="00A36DE9"/>
    <w:rsid w:val="00A438C5"/>
    <w:rsid w:val="00A50DAC"/>
    <w:rsid w:val="00A5268F"/>
    <w:rsid w:val="00A563D0"/>
    <w:rsid w:val="00A56F2B"/>
    <w:rsid w:val="00A62A76"/>
    <w:rsid w:val="00A62B4B"/>
    <w:rsid w:val="00A63914"/>
    <w:rsid w:val="00A64167"/>
    <w:rsid w:val="00A651C8"/>
    <w:rsid w:val="00A6527D"/>
    <w:rsid w:val="00A65432"/>
    <w:rsid w:val="00A8016E"/>
    <w:rsid w:val="00A81DA1"/>
    <w:rsid w:val="00A83E41"/>
    <w:rsid w:val="00A8476A"/>
    <w:rsid w:val="00A84F72"/>
    <w:rsid w:val="00A90E04"/>
    <w:rsid w:val="00A92582"/>
    <w:rsid w:val="00A94155"/>
    <w:rsid w:val="00AA2C2B"/>
    <w:rsid w:val="00AB2649"/>
    <w:rsid w:val="00AB4FB9"/>
    <w:rsid w:val="00AC1907"/>
    <w:rsid w:val="00AC2053"/>
    <w:rsid w:val="00AC2FDF"/>
    <w:rsid w:val="00AC6DCB"/>
    <w:rsid w:val="00AD3015"/>
    <w:rsid w:val="00AD52A6"/>
    <w:rsid w:val="00AE03D1"/>
    <w:rsid w:val="00AE1C0B"/>
    <w:rsid w:val="00AE29CA"/>
    <w:rsid w:val="00AE39E7"/>
    <w:rsid w:val="00AE5EBF"/>
    <w:rsid w:val="00AF12D2"/>
    <w:rsid w:val="00AF1BA5"/>
    <w:rsid w:val="00AF2858"/>
    <w:rsid w:val="00AF3292"/>
    <w:rsid w:val="00AF3EF0"/>
    <w:rsid w:val="00B04929"/>
    <w:rsid w:val="00B13A17"/>
    <w:rsid w:val="00B207D9"/>
    <w:rsid w:val="00B269AF"/>
    <w:rsid w:val="00B3508D"/>
    <w:rsid w:val="00B52533"/>
    <w:rsid w:val="00B55195"/>
    <w:rsid w:val="00B55E14"/>
    <w:rsid w:val="00B60EE5"/>
    <w:rsid w:val="00B61E6E"/>
    <w:rsid w:val="00B670DB"/>
    <w:rsid w:val="00B705A5"/>
    <w:rsid w:val="00B745BC"/>
    <w:rsid w:val="00B90989"/>
    <w:rsid w:val="00B931CE"/>
    <w:rsid w:val="00B9460B"/>
    <w:rsid w:val="00B96456"/>
    <w:rsid w:val="00BB06B0"/>
    <w:rsid w:val="00BB4577"/>
    <w:rsid w:val="00BC1083"/>
    <w:rsid w:val="00BC2A7E"/>
    <w:rsid w:val="00BD02BE"/>
    <w:rsid w:val="00BD5EE4"/>
    <w:rsid w:val="00BE360B"/>
    <w:rsid w:val="00BF087C"/>
    <w:rsid w:val="00BF1A88"/>
    <w:rsid w:val="00BF41E5"/>
    <w:rsid w:val="00BF7377"/>
    <w:rsid w:val="00C00259"/>
    <w:rsid w:val="00C01F52"/>
    <w:rsid w:val="00C024F1"/>
    <w:rsid w:val="00C11442"/>
    <w:rsid w:val="00C11D0E"/>
    <w:rsid w:val="00C11F0A"/>
    <w:rsid w:val="00C179BE"/>
    <w:rsid w:val="00C205CC"/>
    <w:rsid w:val="00C231E7"/>
    <w:rsid w:val="00C30FCF"/>
    <w:rsid w:val="00C31A40"/>
    <w:rsid w:val="00C33BA2"/>
    <w:rsid w:val="00C34321"/>
    <w:rsid w:val="00C34EA9"/>
    <w:rsid w:val="00C357CF"/>
    <w:rsid w:val="00C36963"/>
    <w:rsid w:val="00C374C1"/>
    <w:rsid w:val="00C42C82"/>
    <w:rsid w:val="00C6005E"/>
    <w:rsid w:val="00C63F6B"/>
    <w:rsid w:val="00C76CBA"/>
    <w:rsid w:val="00C85D4A"/>
    <w:rsid w:val="00C92C43"/>
    <w:rsid w:val="00C9678A"/>
    <w:rsid w:val="00CA064E"/>
    <w:rsid w:val="00CA604F"/>
    <w:rsid w:val="00CC07C1"/>
    <w:rsid w:val="00CC48E5"/>
    <w:rsid w:val="00CC5315"/>
    <w:rsid w:val="00CC7CD4"/>
    <w:rsid w:val="00CD34E7"/>
    <w:rsid w:val="00CD406A"/>
    <w:rsid w:val="00CE0254"/>
    <w:rsid w:val="00CF2794"/>
    <w:rsid w:val="00CF7D15"/>
    <w:rsid w:val="00CF7D89"/>
    <w:rsid w:val="00D01FD9"/>
    <w:rsid w:val="00D02AE1"/>
    <w:rsid w:val="00D0482C"/>
    <w:rsid w:val="00D17A3D"/>
    <w:rsid w:val="00D24526"/>
    <w:rsid w:val="00D30652"/>
    <w:rsid w:val="00D34240"/>
    <w:rsid w:val="00D371BA"/>
    <w:rsid w:val="00D5140D"/>
    <w:rsid w:val="00D52603"/>
    <w:rsid w:val="00D52828"/>
    <w:rsid w:val="00D55C0D"/>
    <w:rsid w:val="00D57029"/>
    <w:rsid w:val="00D63A6B"/>
    <w:rsid w:val="00D7193D"/>
    <w:rsid w:val="00D72E23"/>
    <w:rsid w:val="00D76E82"/>
    <w:rsid w:val="00D82E99"/>
    <w:rsid w:val="00D932F5"/>
    <w:rsid w:val="00D94FEE"/>
    <w:rsid w:val="00DA1EB7"/>
    <w:rsid w:val="00DB1047"/>
    <w:rsid w:val="00DC1D88"/>
    <w:rsid w:val="00DC4442"/>
    <w:rsid w:val="00DC70FC"/>
    <w:rsid w:val="00DD046C"/>
    <w:rsid w:val="00DD2448"/>
    <w:rsid w:val="00DD4494"/>
    <w:rsid w:val="00DD7360"/>
    <w:rsid w:val="00DE0EDA"/>
    <w:rsid w:val="00DE0F8A"/>
    <w:rsid w:val="00DE16F5"/>
    <w:rsid w:val="00DE3962"/>
    <w:rsid w:val="00DF1221"/>
    <w:rsid w:val="00DF2E18"/>
    <w:rsid w:val="00DF34C0"/>
    <w:rsid w:val="00DF5A64"/>
    <w:rsid w:val="00DF72DD"/>
    <w:rsid w:val="00E00B2E"/>
    <w:rsid w:val="00E012DF"/>
    <w:rsid w:val="00E02066"/>
    <w:rsid w:val="00E059C7"/>
    <w:rsid w:val="00E120E0"/>
    <w:rsid w:val="00E1217C"/>
    <w:rsid w:val="00E13D60"/>
    <w:rsid w:val="00E15E5F"/>
    <w:rsid w:val="00E21697"/>
    <w:rsid w:val="00E21885"/>
    <w:rsid w:val="00E253B9"/>
    <w:rsid w:val="00E25B5A"/>
    <w:rsid w:val="00E3034C"/>
    <w:rsid w:val="00E31669"/>
    <w:rsid w:val="00E371A7"/>
    <w:rsid w:val="00E451A9"/>
    <w:rsid w:val="00E52529"/>
    <w:rsid w:val="00E5394D"/>
    <w:rsid w:val="00E54F83"/>
    <w:rsid w:val="00E63DC2"/>
    <w:rsid w:val="00E659A3"/>
    <w:rsid w:val="00E65E8B"/>
    <w:rsid w:val="00E71AC2"/>
    <w:rsid w:val="00E71DFB"/>
    <w:rsid w:val="00E72DC7"/>
    <w:rsid w:val="00E72ED3"/>
    <w:rsid w:val="00E76D60"/>
    <w:rsid w:val="00E8171E"/>
    <w:rsid w:val="00E81792"/>
    <w:rsid w:val="00E85637"/>
    <w:rsid w:val="00E93019"/>
    <w:rsid w:val="00E93266"/>
    <w:rsid w:val="00E93440"/>
    <w:rsid w:val="00E975D9"/>
    <w:rsid w:val="00EA01BA"/>
    <w:rsid w:val="00EA60FB"/>
    <w:rsid w:val="00EB28B2"/>
    <w:rsid w:val="00EB47EA"/>
    <w:rsid w:val="00EB7AD6"/>
    <w:rsid w:val="00EB7DDD"/>
    <w:rsid w:val="00EC0A1E"/>
    <w:rsid w:val="00EC6EB1"/>
    <w:rsid w:val="00ED3115"/>
    <w:rsid w:val="00ED480A"/>
    <w:rsid w:val="00EE00A9"/>
    <w:rsid w:val="00EE1778"/>
    <w:rsid w:val="00EE1DF0"/>
    <w:rsid w:val="00EE49EF"/>
    <w:rsid w:val="00EF152B"/>
    <w:rsid w:val="00EF1552"/>
    <w:rsid w:val="00EF2FB7"/>
    <w:rsid w:val="00EF6EEF"/>
    <w:rsid w:val="00EF749A"/>
    <w:rsid w:val="00F054CA"/>
    <w:rsid w:val="00F109B4"/>
    <w:rsid w:val="00F132FA"/>
    <w:rsid w:val="00F21F08"/>
    <w:rsid w:val="00F23527"/>
    <w:rsid w:val="00F30C30"/>
    <w:rsid w:val="00F4740B"/>
    <w:rsid w:val="00F66B35"/>
    <w:rsid w:val="00F76856"/>
    <w:rsid w:val="00F82418"/>
    <w:rsid w:val="00F87030"/>
    <w:rsid w:val="00F90A70"/>
    <w:rsid w:val="00F950E6"/>
    <w:rsid w:val="00F9784B"/>
    <w:rsid w:val="00FA35B0"/>
    <w:rsid w:val="00FA463A"/>
    <w:rsid w:val="00FA5A1B"/>
    <w:rsid w:val="00FB1325"/>
    <w:rsid w:val="00FB276C"/>
    <w:rsid w:val="00FB2EA3"/>
    <w:rsid w:val="00FC46C8"/>
    <w:rsid w:val="00FD0F9A"/>
    <w:rsid w:val="00FD3992"/>
    <w:rsid w:val="00FD476A"/>
    <w:rsid w:val="00FD72FC"/>
    <w:rsid w:val="00FD7318"/>
    <w:rsid w:val="00FE09F0"/>
    <w:rsid w:val="00FE2EDC"/>
    <w:rsid w:val="00FF2345"/>
    <w:rsid w:val="00FF6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  <w:style w:type="paragraph" w:styleId="a6">
    <w:name w:val="Subtitle"/>
    <w:basedOn w:val="a"/>
    <w:next w:val="a"/>
    <w:link w:val="a7"/>
    <w:qFormat/>
    <w:rsid w:val="0086358A"/>
    <w:pPr>
      <w:suppressAutoHyphens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86358A"/>
    <w:rPr>
      <w:rFonts w:ascii="Cambria" w:eastAsia="Times New Roman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10ED1-CF07-44A8-A861-4443F7035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2074</Words>
  <Characters>11825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EDDS_BOG</cp:lastModifiedBy>
  <cp:revision>3</cp:revision>
  <cp:lastPrinted>2021-01-06T04:12:00Z</cp:lastPrinted>
  <dcterms:created xsi:type="dcterms:W3CDTF">2021-07-11T05:45:00Z</dcterms:created>
  <dcterms:modified xsi:type="dcterms:W3CDTF">2021-07-11T05:56:00Z</dcterms:modified>
</cp:coreProperties>
</file>