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EC3" w:rsidRDefault="00BF2EC3" w:rsidP="00AF73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BF2EC3" w:rsidRDefault="00BF2EC3" w:rsidP="00BF2E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2EC3" w:rsidRDefault="00BF2EC3" w:rsidP="00BF2E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BF2EC3" w:rsidRDefault="00BF2EC3" w:rsidP="00BF2E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культурно-массовых мероприятий на июнь 2016 года</w:t>
      </w:r>
    </w:p>
    <w:p w:rsidR="00BF2EC3" w:rsidRPr="00AF73D7" w:rsidRDefault="00BF2EC3" w:rsidP="00BF2E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tbl>
      <w:tblPr>
        <w:tblStyle w:val="af4"/>
        <w:tblW w:w="0" w:type="auto"/>
        <w:tblInd w:w="-459" w:type="dxa"/>
        <w:tblLook w:val="04A0"/>
      </w:tblPr>
      <w:tblGrid>
        <w:gridCol w:w="567"/>
        <w:gridCol w:w="4676"/>
        <w:gridCol w:w="2393"/>
        <w:gridCol w:w="2393"/>
      </w:tblGrid>
      <w:tr w:rsidR="00BF2EC3" w:rsidRPr="00AF73D7" w:rsidTr="005D08F7">
        <w:tc>
          <w:tcPr>
            <w:tcW w:w="567" w:type="dxa"/>
          </w:tcPr>
          <w:p w:rsidR="00BF2EC3" w:rsidRPr="00AF73D7" w:rsidRDefault="00BF2EC3" w:rsidP="00BF2EC3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>№</w:t>
            </w:r>
          </w:p>
          <w:p w:rsidR="00BF2EC3" w:rsidRPr="00AF73D7" w:rsidRDefault="00BF2EC3" w:rsidP="00BF2EC3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proofErr w:type="spellStart"/>
            <w:proofErr w:type="gramStart"/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>п</w:t>
            </w:r>
            <w:proofErr w:type="spellEnd"/>
            <w:proofErr w:type="gramEnd"/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>/</w:t>
            </w:r>
            <w:proofErr w:type="spellStart"/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>п</w:t>
            </w:r>
            <w:proofErr w:type="spellEnd"/>
          </w:p>
        </w:tc>
        <w:tc>
          <w:tcPr>
            <w:tcW w:w="4676" w:type="dxa"/>
          </w:tcPr>
          <w:p w:rsidR="00BF2EC3" w:rsidRPr="00AF73D7" w:rsidRDefault="00BF2EC3" w:rsidP="00BF2EC3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>Наименование мероприятия</w:t>
            </w:r>
          </w:p>
        </w:tc>
        <w:tc>
          <w:tcPr>
            <w:tcW w:w="2393" w:type="dxa"/>
          </w:tcPr>
          <w:p w:rsidR="00BF2EC3" w:rsidRPr="00AF73D7" w:rsidRDefault="00BF2EC3" w:rsidP="00BF2EC3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>Дата и место проведения</w:t>
            </w:r>
          </w:p>
        </w:tc>
        <w:tc>
          <w:tcPr>
            <w:tcW w:w="2393" w:type="dxa"/>
          </w:tcPr>
          <w:p w:rsidR="00BF2EC3" w:rsidRPr="00AF73D7" w:rsidRDefault="00BF2EC3" w:rsidP="00BF2EC3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>Ответственный</w:t>
            </w:r>
          </w:p>
        </w:tc>
      </w:tr>
      <w:tr w:rsidR="00BF2EC3" w:rsidRPr="00AF73D7" w:rsidTr="005D08F7">
        <w:tc>
          <w:tcPr>
            <w:tcW w:w="567" w:type="dxa"/>
          </w:tcPr>
          <w:p w:rsidR="00BF2EC3" w:rsidRPr="00AF73D7" w:rsidRDefault="00BF2EC3" w:rsidP="00BF2EC3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>1</w:t>
            </w:r>
          </w:p>
        </w:tc>
        <w:tc>
          <w:tcPr>
            <w:tcW w:w="4676" w:type="dxa"/>
          </w:tcPr>
          <w:p w:rsidR="00BF2EC3" w:rsidRPr="00AF73D7" w:rsidRDefault="00BF2EC3" w:rsidP="00BF2EC3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>2</w:t>
            </w:r>
          </w:p>
        </w:tc>
        <w:tc>
          <w:tcPr>
            <w:tcW w:w="2393" w:type="dxa"/>
          </w:tcPr>
          <w:p w:rsidR="00BF2EC3" w:rsidRPr="00AF73D7" w:rsidRDefault="00BF2EC3" w:rsidP="00BF2EC3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>3</w:t>
            </w:r>
          </w:p>
        </w:tc>
        <w:tc>
          <w:tcPr>
            <w:tcW w:w="2393" w:type="dxa"/>
          </w:tcPr>
          <w:p w:rsidR="00BF2EC3" w:rsidRPr="00AF73D7" w:rsidRDefault="00BF2EC3" w:rsidP="00BF2EC3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>4</w:t>
            </w:r>
          </w:p>
        </w:tc>
      </w:tr>
      <w:tr w:rsidR="00BF2EC3" w:rsidRPr="00AF73D7" w:rsidTr="005D08F7">
        <w:tc>
          <w:tcPr>
            <w:tcW w:w="567" w:type="dxa"/>
          </w:tcPr>
          <w:p w:rsidR="00BF2EC3" w:rsidRPr="00AF73D7" w:rsidRDefault="005D08F7" w:rsidP="00BF2EC3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>1.</w:t>
            </w:r>
          </w:p>
        </w:tc>
        <w:tc>
          <w:tcPr>
            <w:tcW w:w="4676" w:type="dxa"/>
          </w:tcPr>
          <w:p w:rsidR="00BF2EC3" w:rsidRPr="00AF73D7" w:rsidRDefault="005D08F7" w:rsidP="005D08F7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>Межведомственная профилактическая акция «Подросток-лето»</w:t>
            </w:r>
          </w:p>
        </w:tc>
        <w:tc>
          <w:tcPr>
            <w:tcW w:w="2393" w:type="dxa"/>
          </w:tcPr>
          <w:p w:rsidR="00BF2EC3" w:rsidRPr="00AF73D7" w:rsidRDefault="005D08F7" w:rsidP="00797A0D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>Поселки района,</w:t>
            </w:r>
          </w:p>
          <w:p w:rsidR="005D08F7" w:rsidRPr="00AF73D7" w:rsidRDefault="005D08F7" w:rsidP="00797A0D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>ОУ района,</w:t>
            </w:r>
          </w:p>
          <w:p w:rsidR="005D08F7" w:rsidRPr="00AF73D7" w:rsidRDefault="005D08F7" w:rsidP="00797A0D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>ЦС и ДМ</w:t>
            </w:r>
            <w:proofErr w:type="gramStart"/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  <w:r w:rsidR="0085535D"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>,</w:t>
            </w:r>
            <w:proofErr w:type="gramEnd"/>
          </w:p>
          <w:p w:rsidR="0085535D" w:rsidRPr="00AF73D7" w:rsidRDefault="0085535D" w:rsidP="00797A0D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>центр занятости</w:t>
            </w:r>
          </w:p>
          <w:p w:rsidR="0085535D" w:rsidRPr="00AF73D7" w:rsidRDefault="00287EAB" w:rsidP="00797A0D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>01.06.-31.08.</w:t>
            </w:r>
            <w:r w:rsidR="0085535D"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>2016 г.</w:t>
            </w:r>
          </w:p>
        </w:tc>
        <w:tc>
          <w:tcPr>
            <w:tcW w:w="2393" w:type="dxa"/>
          </w:tcPr>
          <w:p w:rsidR="00BF2EC3" w:rsidRPr="00AF73D7" w:rsidRDefault="0085535D" w:rsidP="005D08F7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А.В. </w:t>
            </w:r>
            <w:proofErr w:type="spellStart"/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>Мазницина</w:t>
            </w:r>
            <w:proofErr w:type="spellEnd"/>
          </w:p>
          <w:p w:rsidR="0085535D" w:rsidRPr="00AF73D7" w:rsidRDefault="0085535D" w:rsidP="005D08F7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Е.В. </w:t>
            </w:r>
            <w:proofErr w:type="spellStart"/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>Маклакова</w:t>
            </w:r>
            <w:proofErr w:type="spellEnd"/>
          </w:p>
          <w:p w:rsidR="0085535D" w:rsidRPr="00AF73D7" w:rsidRDefault="0085535D" w:rsidP="005D08F7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>Л.А. Гаврилова</w:t>
            </w:r>
          </w:p>
          <w:p w:rsidR="0085535D" w:rsidRPr="00AF73D7" w:rsidRDefault="0085535D" w:rsidP="005D08F7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>Главы сельсоветов</w:t>
            </w:r>
          </w:p>
        </w:tc>
      </w:tr>
      <w:tr w:rsidR="00AD72E2" w:rsidRPr="00AF73D7" w:rsidTr="005D08F7">
        <w:tc>
          <w:tcPr>
            <w:tcW w:w="567" w:type="dxa"/>
          </w:tcPr>
          <w:p w:rsidR="00AD72E2" w:rsidRPr="00AF73D7" w:rsidRDefault="004D43EC" w:rsidP="00BF2EC3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>2.</w:t>
            </w:r>
          </w:p>
        </w:tc>
        <w:tc>
          <w:tcPr>
            <w:tcW w:w="4676" w:type="dxa"/>
          </w:tcPr>
          <w:p w:rsidR="00AD72E2" w:rsidRPr="00AF73D7" w:rsidRDefault="00AD72E2" w:rsidP="009C582E">
            <w:pPr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Спектакль  «Сказки на всякий случай» театрального объединения (п. Ангарский,       художественный руководитель </w:t>
            </w:r>
            <w:proofErr w:type="spellStart"/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>Скобейко</w:t>
            </w:r>
            <w:proofErr w:type="spellEnd"/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Н.В.)</w:t>
            </w:r>
          </w:p>
        </w:tc>
        <w:tc>
          <w:tcPr>
            <w:tcW w:w="2393" w:type="dxa"/>
          </w:tcPr>
          <w:p w:rsidR="00AD72E2" w:rsidRPr="00AF73D7" w:rsidRDefault="004D43EC" w:rsidP="00797A0D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>01.06.2016 г.</w:t>
            </w:r>
          </w:p>
          <w:p w:rsidR="004D43EC" w:rsidRPr="00AF73D7" w:rsidRDefault="004D43EC" w:rsidP="00797A0D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>18</w:t>
            </w:r>
            <w:r w:rsidRPr="00AF73D7">
              <w:rPr>
                <w:rFonts w:ascii="Times New Roman" w:hAnsi="Times New Roman" w:cs="Times New Roman"/>
                <w:b/>
                <w:sz w:val="24"/>
                <w:szCs w:val="20"/>
                <w:vertAlign w:val="superscript"/>
              </w:rPr>
              <w:t>00</w:t>
            </w:r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часов</w:t>
            </w:r>
          </w:p>
          <w:p w:rsidR="0028124D" w:rsidRPr="00AF73D7" w:rsidRDefault="0028124D" w:rsidP="00797A0D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393" w:type="dxa"/>
          </w:tcPr>
          <w:p w:rsidR="00AD72E2" w:rsidRPr="00AF73D7" w:rsidRDefault="00AD72E2" w:rsidP="005D08F7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  <w:tr w:rsidR="00287EAB" w:rsidRPr="00AF73D7" w:rsidTr="005D08F7">
        <w:tc>
          <w:tcPr>
            <w:tcW w:w="567" w:type="dxa"/>
          </w:tcPr>
          <w:p w:rsidR="00287EAB" w:rsidRPr="00AF73D7" w:rsidRDefault="004D43EC" w:rsidP="00BF2EC3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>3.</w:t>
            </w:r>
          </w:p>
        </w:tc>
        <w:tc>
          <w:tcPr>
            <w:tcW w:w="4676" w:type="dxa"/>
          </w:tcPr>
          <w:p w:rsidR="00287EAB" w:rsidRPr="00AF73D7" w:rsidRDefault="00287EAB" w:rsidP="005D08F7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>Открытие трудового лета в Богучанском районе</w:t>
            </w:r>
            <w:r w:rsidR="00602887"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и районные соревнования по </w:t>
            </w:r>
            <w:proofErr w:type="spellStart"/>
            <w:r w:rsidR="00602887"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>минифутболу</w:t>
            </w:r>
            <w:proofErr w:type="spellEnd"/>
            <w:r w:rsidR="00602887"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среди юношей и девушек посвященные дню защиты детей</w:t>
            </w:r>
          </w:p>
        </w:tc>
        <w:tc>
          <w:tcPr>
            <w:tcW w:w="2393" w:type="dxa"/>
          </w:tcPr>
          <w:p w:rsidR="00287EAB" w:rsidRPr="00AF73D7" w:rsidRDefault="00287EAB" w:rsidP="00797A0D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>Дом молодежи</w:t>
            </w:r>
          </w:p>
          <w:p w:rsidR="00287EAB" w:rsidRPr="00AF73D7" w:rsidRDefault="00287EAB" w:rsidP="00797A0D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>01.06.</w:t>
            </w:r>
            <w:r w:rsidR="0030454D"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>2016 г. в 10</w:t>
            </w:r>
            <w:r w:rsidR="0030454D" w:rsidRPr="00AF73D7">
              <w:rPr>
                <w:rFonts w:ascii="Times New Roman" w:hAnsi="Times New Roman" w:cs="Times New Roman"/>
                <w:b/>
                <w:sz w:val="24"/>
                <w:szCs w:val="20"/>
                <w:vertAlign w:val="superscript"/>
              </w:rPr>
              <w:t>30</w:t>
            </w:r>
            <w:r w:rsidR="0030454D"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ч.</w:t>
            </w:r>
          </w:p>
          <w:p w:rsidR="00602887" w:rsidRPr="00AF73D7" w:rsidRDefault="00602887" w:rsidP="00797A0D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>Стадион Ангара</w:t>
            </w:r>
          </w:p>
        </w:tc>
        <w:tc>
          <w:tcPr>
            <w:tcW w:w="2393" w:type="dxa"/>
          </w:tcPr>
          <w:p w:rsidR="00287EAB" w:rsidRPr="00AF73D7" w:rsidRDefault="0030454D" w:rsidP="005D08F7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Е.В. </w:t>
            </w:r>
            <w:proofErr w:type="spellStart"/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>Маклакова</w:t>
            </w:r>
            <w:proofErr w:type="spellEnd"/>
          </w:p>
        </w:tc>
      </w:tr>
      <w:tr w:rsidR="00135A7E" w:rsidRPr="00AF73D7" w:rsidTr="005D08F7">
        <w:tc>
          <w:tcPr>
            <w:tcW w:w="567" w:type="dxa"/>
          </w:tcPr>
          <w:p w:rsidR="00135A7E" w:rsidRPr="00AF73D7" w:rsidRDefault="004D43EC" w:rsidP="009C582E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>4.</w:t>
            </w:r>
          </w:p>
        </w:tc>
        <w:tc>
          <w:tcPr>
            <w:tcW w:w="4676" w:type="dxa"/>
          </w:tcPr>
          <w:p w:rsidR="00135A7E" w:rsidRPr="00AF73D7" w:rsidRDefault="00135A7E" w:rsidP="009C582E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Открытие «Книжного лета 2016г» (в соответствии с ежедневным планом)</w:t>
            </w:r>
          </w:p>
        </w:tc>
        <w:tc>
          <w:tcPr>
            <w:tcW w:w="2393" w:type="dxa"/>
          </w:tcPr>
          <w:p w:rsidR="00135A7E" w:rsidRPr="00AF73D7" w:rsidRDefault="00135A7E" w:rsidP="00797A0D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с. Богучаны, </w:t>
            </w:r>
          </w:p>
          <w:p w:rsidR="00135A7E" w:rsidRPr="00AF73D7" w:rsidRDefault="00135A7E" w:rsidP="00797A0D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МБУК БМЦРБ </w:t>
            </w:r>
          </w:p>
          <w:p w:rsidR="00135A7E" w:rsidRPr="00AF73D7" w:rsidRDefault="00135A7E" w:rsidP="00797A0D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>библиотеки - филиалы</w:t>
            </w:r>
          </w:p>
          <w:p w:rsidR="00135A7E" w:rsidRPr="00AF73D7" w:rsidRDefault="004D43EC" w:rsidP="00797A0D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>01.06.</w:t>
            </w:r>
            <w:r w:rsidR="00135A7E"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2016</w:t>
            </w:r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  <w:r w:rsidR="00135A7E"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>г</w:t>
            </w:r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.                                                       </w:t>
            </w:r>
          </w:p>
        </w:tc>
        <w:tc>
          <w:tcPr>
            <w:tcW w:w="2393" w:type="dxa"/>
          </w:tcPr>
          <w:p w:rsidR="00135A7E" w:rsidRPr="00AF73D7" w:rsidRDefault="00135A7E" w:rsidP="009C582E">
            <w:pPr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И.А.Грищенко</w:t>
            </w:r>
          </w:p>
          <w:p w:rsidR="00135A7E" w:rsidRPr="00AF73D7" w:rsidRDefault="00135A7E" w:rsidP="009C582E">
            <w:pPr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>Т.М.Веремей</w:t>
            </w:r>
          </w:p>
        </w:tc>
      </w:tr>
      <w:tr w:rsidR="007A2977" w:rsidRPr="00AF73D7" w:rsidTr="005D08F7">
        <w:tc>
          <w:tcPr>
            <w:tcW w:w="567" w:type="dxa"/>
          </w:tcPr>
          <w:p w:rsidR="007A2977" w:rsidRPr="00AF73D7" w:rsidRDefault="004D43EC" w:rsidP="007A2977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>5.</w:t>
            </w:r>
          </w:p>
        </w:tc>
        <w:tc>
          <w:tcPr>
            <w:tcW w:w="4676" w:type="dxa"/>
          </w:tcPr>
          <w:p w:rsidR="007A2977" w:rsidRPr="00AF73D7" w:rsidRDefault="007A2977" w:rsidP="007A297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AF73D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Программа летнего чтения «Книжное лето 2016»</w:t>
            </w:r>
          </w:p>
        </w:tc>
        <w:tc>
          <w:tcPr>
            <w:tcW w:w="2393" w:type="dxa"/>
          </w:tcPr>
          <w:p w:rsidR="007A2977" w:rsidRPr="00AF73D7" w:rsidRDefault="007A2977" w:rsidP="00797A0D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AF73D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01.06.- 30</w:t>
            </w:r>
            <w:r w:rsidR="004D43EC" w:rsidRPr="00AF73D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.</w:t>
            </w:r>
            <w:r w:rsidRPr="00AF73D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06</w:t>
            </w:r>
            <w:r w:rsidR="004D43EC" w:rsidRPr="00AF73D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.2016 г.</w:t>
            </w:r>
          </w:p>
        </w:tc>
        <w:tc>
          <w:tcPr>
            <w:tcW w:w="2393" w:type="dxa"/>
          </w:tcPr>
          <w:p w:rsidR="007A2977" w:rsidRPr="00AF73D7" w:rsidRDefault="007A2977" w:rsidP="006C22E6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AF73D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Детская библиотека</w:t>
            </w:r>
          </w:p>
          <w:p w:rsidR="007A2977" w:rsidRPr="00AF73D7" w:rsidRDefault="007A2977" w:rsidP="006C22E6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AF73D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библиотеки-филиалы</w:t>
            </w:r>
          </w:p>
        </w:tc>
      </w:tr>
      <w:tr w:rsidR="0070135C" w:rsidRPr="00AF73D7" w:rsidTr="005D08F7">
        <w:tc>
          <w:tcPr>
            <w:tcW w:w="567" w:type="dxa"/>
            <w:vMerge w:val="restart"/>
          </w:tcPr>
          <w:p w:rsidR="0070135C" w:rsidRPr="00AF73D7" w:rsidRDefault="004D43EC" w:rsidP="0070135C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>6.</w:t>
            </w:r>
          </w:p>
        </w:tc>
        <w:tc>
          <w:tcPr>
            <w:tcW w:w="4676" w:type="dxa"/>
            <w:vMerge w:val="restart"/>
          </w:tcPr>
          <w:p w:rsidR="0070135C" w:rsidRPr="00AF73D7" w:rsidRDefault="0070135C" w:rsidP="0070135C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>Занятия клубов по интересам</w:t>
            </w:r>
          </w:p>
        </w:tc>
        <w:tc>
          <w:tcPr>
            <w:tcW w:w="2393" w:type="dxa"/>
          </w:tcPr>
          <w:p w:rsidR="0070135C" w:rsidRPr="00AF73D7" w:rsidRDefault="0070135C" w:rsidP="00797A0D">
            <w:pPr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>ежемес</w:t>
            </w:r>
            <w:r w:rsidR="006C22E6"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>ячно</w:t>
            </w:r>
          </w:p>
        </w:tc>
        <w:tc>
          <w:tcPr>
            <w:tcW w:w="2393" w:type="dxa"/>
          </w:tcPr>
          <w:p w:rsidR="0070135C" w:rsidRPr="00AF73D7" w:rsidRDefault="0070135C" w:rsidP="006C22E6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>Библиотеки-филиалы:</w:t>
            </w:r>
          </w:p>
          <w:p w:rsidR="006C22E6" w:rsidRPr="00AF73D7" w:rsidRDefault="0070135C" w:rsidP="006C22E6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proofErr w:type="spellStart"/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>м-на</w:t>
            </w:r>
            <w:proofErr w:type="spellEnd"/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Западный, </w:t>
            </w:r>
          </w:p>
          <w:p w:rsidR="006C22E6" w:rsidRPr="00AF73D7" w:rsidRDefault="0070135C" w:rsidP="006C22E6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п. Артюгино,                  п. </w:t>
            </w:r>
            <w:proofErr w:type="spellStart"/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>Манзя</w:t>
            </w:r>
            <w:proofErr w:type="spellEnd"/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, </w:t>
            </w:r>
            <w:proofErr w:type="spellStart"/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>п</w:t>
            </w:r>
            <w:proofErr w:type="gramStart"/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>.Т</w:t>
            </w:r>
            <w:proofErr w:type="gramEnd"/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>акучет</w:t>
            </w:r>
            <w:proofErr w:type="spellEnd"/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, п. Чунояр                  п. Ангарский,  </w:t>
            </w:r>
          </w:p>
          <w:p w:rsidR="006C22E6" w:rsidRPr="00AF73D7" w:rsidRDefault="0070135C" w:rsidP="006C22E6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п. </w:t>
            </w:r>
            <w:proofErr w:type="spellStart"/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>Новохайский</w:t>
            </w:r>
            <w:proofErr w:type="spellEnd"/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,    </w:t>
            </w:r>
          </w:p>
          <w:p w:rsidR="0070135C" w:rsidRPr="00AF73D7" w:rsidRDefault="0070135C" w:rsidP="006C22E6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п. </w:t>
            </w:r>
            <w:proofErr w:type="spellStart"/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>Говорково</w:t>
            </w:r>
            <w:proofErr w:type="spellEnd"/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>,</w:t>
            </w:r>
          </w:p>
        </w:tc>
      </w:tr>
      <w:tr w:rsidR="006C22E6" w:rsidRPr="00AF73D7" w:rsidTr="005D08F7">
        <w:tc>
          <w:tcPr>
            <w:tcW w:w="567" w:type="dxa"/>
            <w:vMerge/>
          </w:tcPr>
          <w:p w:rsidR="006C22E6" w:rsidRPr="00AF73D7" w:rsidRDefault="006C22E6" w:rsidP="0070135C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4676" w:type="dxa"/>
            <w:vMerge/>
          </w:tcPr>
          <w:p w:rsidR="006C22E6" w:rsidRPr="00AF73D7" w:rsidRDefault="006C22E6" w:rsidP="0070135C">
            <w:pPr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</w:pPr>
          </w:p>
        </w:tc>
        <w:tc>
          <w:tcPr>
            <w:tcW w:w="2393" w:type="dxa"/>
          </w:tcPr>
          <w:p w:rsidR="006C22E6" w:rsidRPr="00AF73D7" w:rsidRDefault="006C22E6" w:rsidP="00797A0D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>ежемесячно</w:t>
            </w:r>
          </w:p>
        </w:tc>
        <w:tc>
          <w:tcPr>
            <w:tcW w:w="2393" w:type="dxa"/>
          </w:tcPr>
          <w:p w:rsidR="006C22E6" w:rsidRPr="00AF73D7" w:rsidRDefault="006C22E6" w:rsidP="006C22E6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>п. Хребтовый</w:t>
            </w:r>
          </w:p>
          <w:p w:rsidR="006C22E6" w:rsidRPr="00AF73D7" w:rsidRDefault="006C22E6" w:rsidP="006C22E6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>п. Невонка</w:t>
            </w:r>
          </w:p>
          <w:p w:rsidR="006C22E6" w:rsidRPr="00AF73D7" w:rsidRDefault="006C22E6" w:rsidP="006C22E6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>п. Ангарский</w:t>
            </w:r>
          </w:p>
        </w:tc>
      </w:tr>
      <w:tr w:rsidR="006C22E6" w:rsidRPr="00AF73D7" w:rsidTr="006C22E6">
        <w:trPr>
          <w:trHeight w:val="198"/>
        </w:trPr>
        <w:tc>
          <w:tcPr>
            <w:tcW w:w="567" w:type="dxa"/>
            <w:vMerge/>
          </w:tcPr>
          <w:p w:rsidR="006C22E6" w:rsidRPr="00AF73D7" w:rsidRDefault="006C22E6" w:rsidP="0070135C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4676" w:type="dxa"/>
            <w:vMerge/>
          </w:tcPr>
          <w:p w:rsidR="006C22E6" w:rsidRPr="00AF73D7" w:rsidRDefault="006C22E6" w:rsidP="0070135C">
            <w:pPr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</w:pPr>
          </w:p>
        </w:tc>
        <w:tc>
          <w:tcPr>
            <w:tcW w:w="2393" w:type="dxa"/>
          </w:tcPr>
          <w:p w:rsidR="006C22E6" w:rsidRPr="00AF73D7" w:rsidRDefault="006C22E6" w:rsidP="00797A0D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>ежемесячно</w:t>
            </w:r>
          </w:p>
        </w:tc>
        <w:tc>
          <w:tcPr>
            <w:tcW w:w="2393" w:type="dxa"/>
          </w:tcPr>
          <w:p w:rsidR="006C22E6" w:rsidRPr="00AF73D7" w:rsidRDefault="006C22E6" w:rsidP="006C22E6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>п. Ангарский</w:t>
            </w:r>
          </w:p>
        </w:tc>
      </w:tr>
      <w:tr w:rsidR="00BB6672" w:rsidRPr="00AF73D7" w:rsidTr="005D08F7">
        <w:tc>
          <w:tcPr>
            <w:tcW w:w="567" w:type="dxa"/>
          </w:tcPr>
          <w:p w:rsidR="00BB6672" w:rsidRPr="00AF73D7" w:rsidRDefault="006C22E6" w:rsidP="009C582E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>7.</w:t>
            </w:r>
          </w:p>
        </w:tc>
        <w:tc>
          <w:tcPr>
            <w:tcW w:w="4676" w:type="dxa"/>
          </w:tcPr>
          <w:p w:rsidR="00BB6672" w:rsidRPr="00AF73D7" w:rsidRDefault="00BB6672" w:rsidP="009C582E">
            <w:pPr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  <w:r w:rsidRPr="00AF73D7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Районная выставка детского декоративно-прикладного творчества «Родник детских талантов»</w:t>
            </w:r>
          </w:p>
        </w:tc>
        <w:tc>
          <w:tcPr>
            <w:tcW w:w="2393" w:type="dxa"/>
          </w:tcPr>
          <w:p w:rsidR="00BB6672" w:rsidRPr="00AF73D7" w:rsidRDefault="006C22E6" w:rsidP="00797A0D">
            <w:pPr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  <w:r w:rsidRPr="00AF73D7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с 01 по 15.06.</w:t>
            </w:r>
            <w:r w:rsidR="00BB6672" w:rsidRPr="00AF73D7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2016 г</w:t>
            </w:r>
          </w:p>
        </w:tc>
        <w:tc>
          <w:tcPr>
            <w:tcW w:w="2393" w:type="dxa"/>
          </w:tcPr>
          <w:p w:rsidR="00BB6672" w:rsidRPr="00AF73D7" w:rsidRDefault="00BB6672" w:rsidP="009C582E">
            <w:pPr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</w:p>
        </w:tc>
      </w:tr>
      <w:tr w:rsidR="00BB6672" w:rsidRPr="00AF73D7" w:rsidTr="005D08F7">
        <w:tc>
          <w:tcPr>
            <w:tcW w:w="567" w:type="dxa"/>
          </w:tcPr>
          <w:p w:rsidR="00BB6672" w:rsidRPr="00AF73D7" w:rsidRDefault="006C22E6" w:rsidP="009C582E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>8.</w:t>
            </w:r>
          </w:p>
        </w:tc>
        <w:tc>
          <w:tcPr>
            <w:tcW w:w="4676" w:type="dxa"/>
          </w:tcPr>
          <w:p w:rsidR="00BB6672" w:rsidRPr="00AF73D7" w:rsidRDefault="00BB6672" w:rsidP="009C582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  <w:r w:rsidRPr="00AF73D7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Муниципальный этап краевой акции</w:t>
            </w:r>
          </w:p>
          <w:p w:rsidR="00BB6672" w:rsidRPr="00AF73D7" w:rsidRDefault="00BB6672" w:rsidP="009C582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  <w:r w:rsidRPr="00AF73D7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 xml:space="preserve"> «Здоровье молодых – богатство края»</w:t>
            </w:r>
          </w:p>
        </w:tc>
        <w:tc>
          <w:tcPr>
            <w:tcW w:w="2393" w:type="dxa"/>
          </w:tcPr>
          <w:p w:rsidR="00BB6672" w:rsidRPr="00AF73D7" w:rsidRDefault="00BB6672" w:rsidP="00797A0D">
            <w:pPr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  <w:r w:rsidRPr="00AF73D7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В течение месяца</w:t>
            </w:r>
          </w:p>
        </w:tc>
        <w:tc>
          <w:tcPr>
            <w:tcW w:w="2393" w:type="dxa"/>
          </w:tcPr>
          <w:p w:rsidR="00BB6672" w:rsidRPr="00AF73D7" w:rsidRDefault="00BB6672" w:rsidP="009C582E">
            <w:pPr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</w:p>
        </w:tc>
      </w:tr>
      <w:tr w:rsidR="00BB6672" w:rsidRPr="00AF73D7" w:rsidTr="005D08F7">
        <w:tc>
          <w:tcPr>
            <w:tcW w:w="567" w:type="dxa"/>
          </w:tcPr>
          <w:p w:rsidR="00BB6672" w:rsidRPr="00AF73D7" w:rsidRDefault="006C22E6" w:rsidP="009C582E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>9.</w:t>
            </w:r>
          </w:p>
        </w:tc>
        <w:tc>
          <w:tcPr>
            <w:tcW w:w="4676" w:type="dxa"/>
          </w:tcPr>
          <w:p w:rsidR="00BB6672" w:rsidRPr="00AF73D7" w:rsidRDefault="00BB6672" w:rsidP="009C582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  <w:r w:rsidRPr="00AF73D7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 xml:space="preserve">Муниципальный этап краевой акции </w:t>
            </w:r>
            <w:r w:rsidRPr="00AF73D7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lastRenderedPageBreak/>
              <w:t>«Сохраним лес живым»</w:t>
            </w:r>
          </w:p>
        </w:tc>
        <w:tc>
          <w:tcPr>
            <w:tcW w:w="2393" w:type="dxa"/>
          </w:tcPr>
          <w:p w:rsidR="00BB6672" w:rsidRPr="00AF73D7" w:rsidRDefault="00BB6672" w:rsidP="00797A0D">
            <w:pPr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  <w:r w:rsidRPr="00AF73D7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lastRenderedPageBreak/>
              <w:t>В течение месяца</w:t>
            </w:r>
          </w:p>
        </w:tc>
        <w:tc>
          <w:tcPr>
            <w:tcW w:w="2393" w:type="dxa"/>
          </w:tcPr>
          <w:p w:rsidR="00BB6672" w:rsidRPr="00AF73D7" w:rsidRDefault="00BB6672" w:rsidP="009C582E">
            <w:pPr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  <w:r w:rsidRPr="00AF73D7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Корнева ИС</w:t>
            </w:r>
          </w:p>
        </w:tc>
      </w:tr>
      <w:tr w:rsidR="00135A7E" w:rsidRPr="00AF73D7" w:rsidTr="005D08F7">
        <w:tc>
          <w:tcPr>
            <w:tcW w:w="567" w:type="dxa"/>
          </w:tcPr>
          <w:p w:rsidR="00135A7E" w:rsidRPr="00AF73D7" w:rsidRDefault="006C22E6" w:rsidP="009C582E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lastRenderedPageBreak/>
              <w:t>10.</w:t>
            </w:r>
          </w:p>
        </w:tc>
        <w:tc>
          <w:tcPr>
            <w:tcW w:w="4676" w:type="dxa"/>
          </w:tcPr>
          <w:p w:rsidR="00135A7E" w:rsidRPr="00AF73D7" w:rsidRDefault="00135A7E" w:rsidP="009C582E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>Районная спартакиада по летним видам  «Папа, мам, я – спортивная семья»</w:t>
            </w:r>
          </w:p>
        </w:tc>
        <w:tc>
          <w:tcPr>
            <w:tcW w:w="2393" w:type="dxa"/>
          </w:tcPr>
          <w:p w:rsidR="00135A7E" w:rsidRPr="00AF73D7" w:rsidRDefault="00135A7E" w:rsidP="00797A0D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с. Богучаны,  </w:t>
            </w:r>
          </w:p>
          <w:p w:rsidR="00135A7E" w:rsidRPr="00AF73D7" w:rsidRDefault="00135A7E" w:rsidP="00797A0D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>стадион «Ангара»</w:t>
            </w:r>
          </w:p>
          <w:p w:rsidR="00135A7E" w:rsidRPr="00AF73D7" w:rsidRDefault="00DF7EA8" w:rsidP="00797A0D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>03</w:t>
            </w:r>
            <w:r w:rsidR="00135A7E"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>.06.16г</w:t>
            </w:r>
          </w:p>
        </w:tc>
        <w:tc>
          <w:tcPr>
            <w:tcW w:w="2393" w:type="dxa"/>
          </w:tcPr>
          <w:p w:rsidR="00135A7E" w:rsidRPr="00AF73D7" w:rsidRDefault="00DF7EA8" w:rsidP="009C582E">
            <w:pPr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>С.Н.Рук</w:t>
            </w:r>
            <w:r w:rsidR="00135A7E"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>осуев</w:t>
            </w:r>
          </w:p>
          <w:p w:rsidR="00135A7E" w:rsidRPr="00AF73D7" w:rsidRDefault="00135A7E" w:rsidP="009C582E">
            <w:pPr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>М.М.Колесова</w:t>
            </w:r>
          </w:p>
          <w:p w:rsidR="00135A7E" w:rsidRPr="00AF73D7" w:rsidRDefault="00135A7E" w:rsidP="009C582E">
            <w:pPr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proofErr w:type="spellStart"/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>А.В.Мазницина</w:t>
            </w:r>
            <w:proofErr w:type="spellEnd"/>
          </w:p>
        </w:tc>
      </w:tr>
      <w:tr w:rsidR="00AF3BD3" w:rsidRPr="00AF73D7" w:rsidTr="005D08F7">
        <w:tc>
          <w:tcPr>
            <w:tcW w:w="567" w:type="dxa"/>
          </w:tcPr>
          <w:p w:rsidR="00AF3BD3" w:rsidRPr="00AF73D7" w:rsidRDefault="006C22E6" w:rsidP="006C22E6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>11.</w:t>
            </w:r>
          </w:p>
        </w:tc>
        <w:tc>
          <w:tcPr>
            <w:tcW w:w="4676" w:type="dxa"/>
          </w:tcPr>
          <w:p w:rsidR="00AF3BD3" w:rsidRPr="00AF73D7" w:rsidRDefault="00AF3BD3" w:rsidP="009C582E">
            <w:pPr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>Реализация проекта «Хобби – школа»:</w:t>
            </w:r>
          </w:p>
          <w:p w:rsidR="00AF3BD3" w:rsidRPr="00AF73D7" w:rsidRDefault="00AF3BD3" w:rsidP="006C22E6">
            <w:pPr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- мастер – классы по фотографированию для детей различных социальных групп </w:t>
            </w:r>
            <w:r w:rsidR="006C22E6"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>(</w:t>
            </w:r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ОВЗ, ТЖС) </w:t>
            </w:r>
          </w:p>
        </w:tc>
        <w:tc>
          <w:tcPr>
            <w:tcW w:w="2393" w:type="dxa"/>
          </w:tcPr>
          <w:p w:rsidR="0028124D" w:rsidRPr="00AF73D7" w:rsidRDefault="006E0C69" w:rsidP="00797A0D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>02.06.-03.06.2016 г.</w:t>
            </w:r>
            <w:r w:rsidR="00AF3BD3"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</w:p>
        </w:tc>
        <w:tc>
          <w:tcPr>
            <w:tcW w:w="2393" w:type="dxa"/>
          </w:tcPr>
          <w:p w:rsidR="00AF3BD3" w:rsidRPr="00AF73D7" w:rsidRDefault="00AF3BD3" w:rsidP="009C582E">
            <w:pPr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  <w:tr w:rsidR="007E6407" w:rsidRPr="00AF73D7" w:rsidTr="005D08F7">
        <w:tc>
          <w:tcPr>
            <w:tcW w:w="567" w:type="dxa"/>
          </w:tcPr>
          <w:p w:rsidR="007E6407" w:rsidRPr="00AF73D7" w:rsidRDefault="006C22E6" w:rsidP="006C22E6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>12.</w:t>
            </w:r>
          </w:p>
        </w:tc>
        <w:tc>
          <w:tcPr>
            <w:tcW w:w="4676" w:type="dxa"/>
          </w:tcPr>
          <w:p w:rsidR="007E6407" w:rsidRPr="00AF73D7" w:rsidRDefault="007E6407" w:rsidP="009C582E">
            <w:pPr>
              <w:pStyle w:val="af5"/>
              <w:rPr>
                <w:b/>
                <w:szCs w:val="20"/>
              </w:rPr>
            </w:pPr>
            <w:r w:rsidRPr="00AF73D7">
              <w:rPr>
                <w:b/>
                <w:szCs w:val="20"/>
              </w:rPr>
              <w:t>«</w:t>
            </w:r>
            <w:bookmarkStart w:id="0" w:name="_GoBack"/>
            <w:bookmarkEnd w:id="0"/>
            <w:r w:rsidR="006C22E6" w:rsidRPr="00AF73D7">
              <w:rPr>
                <w:b/>
                <w:szCs w:val="20"/>
              </w:rPr>
              <w:t>Как прекрасен этот мир</w:t>
            </w:r>
            <w:r w:rsidRPr="00AF73D7">
              <w:rPr>
                <w:b/>
                <w:szCs w:val="20"/>
              </w:rPr>
              <w:t>»</w:t>
            </w:r>
          </w:p>
          <w:p w:rsidR="007E6407" w:rsidRPr="00AF73D7" w:rsidRDefault="007E6407" w:rsidP="009C582E">
            <w:pPr>
              <w:pStyle w:val="af5"/>
              <w:rPr>
                <w:b/>
                <w:szCs w:val="20"/>
              </w:rPr>
            </w:pPr>
            <w:r w:rsidRPr="00AF73D7">
              <w:rPr>
                <w:b/>
                <w:szCs w:val="20"/>
              </w:rPr>
              <w:t>Встреча участников   клуба «Огонек»</w:t>
            </w:r>
          </w:p>
          <w:p w:rsidR="007E6407" w:rsidRPr="00AF73D7" w:rsidRDefault="007E6407" w:rsidP="009C582E">
            <w:pPr>
              <w:pStyle w:val="af5"/>
              <w:rPr>
                <w:b/>
                <w:szCs w:val="20"/>
              </w:rPr>
            </w:pPr>
          </w:p>
        </w:tc>
        <w:tc>
          <w:tcPr>
            <w:tcW w:w="2393" w:type="dxa"/>
          </w:tcPr>
          <w:p w:rsidR="007E6407" w:rsidRPr="00AF73D7" w:rsidRDefault="006E0C69" w:rsidP="00797A0D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>03.06.2016 г.</w:t>
            </w:r>
            <w:r w:rsidR="007E6407"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>, 12</w:t>
            </w:r>
            <w:r w:rsidR="007E6407" w:rsidRPr="00AF73D7">
              <w:rPr>
                <w:rFonts w:ascii="Times New Roman" w:hAnsi="Times New Roman" w:cs="Times New Roman"/>
                <w:b/>
                <w:sz w:val="24"/>
                <w:szCs w:val="20"/>
                <w:vertAlign w:val="superscript"/>
              </w:rPr>
              <w:t>.30</w:t>
            </w:r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ч.</w:t>
            </w:r>
          </w:p>
          <w:p w:rsidR="007E6407" w:rsidRPr="00AF73D7" w:rsidRDefault="007E6407" w:rsidP="00797A0D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РДК «Янтарь»,</w:t>
            </w:r>
          </w:p>
          <w:p w:rsidR="007E6407" w:rsidRPr="00AF73D7" w:rsidRDefault="007E6407" w:rsidP="00797A0D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Большой зал  </w:t>
            </w:r>
          </w:p>
        </w:tc>
        <w:tc>
          <w:tcPr>
            <w:tcW w:w="2393" w:type="dxa"/>
          </w:tcPr>
          <w:p w:rsidR="007E6407" w:rsidRPr="00AF73D7" w:rsidRDefault="007E6407" w:rsidP="009C582E">
            <w:pPr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  <w:tr w:rsidR="007539F9" w:rsidRPr="00AF73D7" w:rsidTr="005D08F7">
        <w:tc>
          <w:tcPr>
            <w:tcW w:w="567" w:type="dxa"/>
          </w:tcPr>
          <w:p w:rsidR="007539F9" w:rsidRPr="00AF73D7" w:rsidRDefault="006E0C69" w:rsidP="007539F9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>13.</w:t>
            </w:r>
          </w:p>
        </w:tc>
        <w:tc>
          <w:tcPr>
            <w:tcW w:w="4676" w:type="dxa"/>
          </w:tcPr>
          <w:p w:rsidR="007539F9" w:rsidRPr="00AF73D7" w:rsidRDefault="007539F9" w:rsidP="007539F9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Культурная акция «Литературная ночь»  </w:t>
            </w:r>
          </w:p>
          <w:p w:rsidR="007539F9" w:rsidRPr="00AF73D7" w:rsidRDefault="007539F9" w:rsidP="007539F9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>«И сквозь века и поколенья он не устанет удивлять!»</w:t>
            </w:r>
          </w:p>
        </w:tc>
        <w:tc>
          <w:tcPr>
            <w:tcW w:w="2393" w:type="dxa"/>
          </w:tcPr>
          <w:p w:rsidR="007539F9" w:rsidRPr="00AF73D7" w:rsidRDefault="007539F9" w:rsidP="00797A0D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>03.06</w:t>
            </w:r>
            <w:r w:rsidR="00797A0D"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>.2016 г.</w:t>
            </w:r>
          </w:p>
          <w:p w:rsidR="007539F9" w:rsidRPr="00AF73D7" w:rsidRDefault="007539F9" w:rsidP="00797A0D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393" w:type="dxa"/>
          </w:tcPr>
          <w:p w:rsidR="007539F9" w:rsidRPr="00AF73D7" w:rsidRDefault="007539F9" w:rsidP="00797A0D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F73D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МБУК БМЦРБ</w:t>
            </w:r>
          </w:p>
        </w:tc>
      </w:tr>
      <w:tr w:rsidR="00350A13" w:rsidRPr="00AF73D7" w:rsidTr="005D08F7">
        <w:tc>
          <w:tcPr>
            <w:tcW w:w="567" w:type="dxa"/>
          </w:tcPr>
          <w:p w:rsidR="00350A13" w:rsidRPr="00AF73D7" w:rsidRDefault="0018445D" w:rsidP="007539F9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>14.</w:t>
            </w:r>
          </w:p>
        </w:tc>
        <w:tc>
          <w:tcPr>
            <w:tcW w:w="4676" w:type="dxa"/>
          </w:tcPr>
          <w:p w:rsidR="00350A13" w:rsidRPr="00AF73D7" w:rsidRDefault="00350A13" w:rsidP="009C582E">
            <w:pPr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>Игровые программы для детей лагерей дневного пребывания:</w:t>
            </w:r>
          </w:p>
          <w:p w:rsidR="00350A13" w:rsidRPr="00AF73D7" w:rsidRDefault="00350A13" w:rsidP="009C582E">
            <w:pPr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>- «Зов джунглей», «Ковер – самолет».</w:t>
            </w:r>
          </w:p>
        </w:tc>
        <w:tc>
          <w:tcPr>
            <w:tcW w:w="2393" w:type="dxa"/>
          </w:tcPr>
          <w:p w:rsidR="00350A13" w:rsidRPr="00AF73D7" w:rsidRDefault="00350A13" w:rsidP="009C582E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>3, 9 июня, 10 часов</w:t>
            </w:r>
          </w:p>
        </w:tc>
        <w:tc>
          <w:tcPr>
            <w:tcW w:w="2393" w:type="dxa"/>
          </w:tcPr>
          <w:p w:rsidR="00350A13" w:rsidRPr="00AF73D7" w:rsidRDefault="00350A13" w:rsidP="00797A0D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  <w:tr w:rsidR="007E6407" w:rsidRPr="00AF73D7" w:rsidTr="005D08F7">
        <w:tc>
          <w:tcPr>
            <w:tcW w:w="567" w:type="dxa"/>
          </w:tcPr>
          <w:p w:rsidR="007E6407" w:rsidRPr="00AF73D7" w:rsidRDefault="00797A0D" w:rsidP="0018445D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>1</w:t>
            </w:r>
            <w:r w:rsidR="0018445D"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>5</w:t>
            </w:r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>.</w:t>
            </w:r>
          </w:p>
        </w:tc>
        <w:tc>
          <w:tcPr>
            <w:tcW w:w="4676" w:type="dxa"/>
          </w:tcPr>
          <w:p w:rsidR="007E6407" w:rsidRPr="00AF73D7" w:rsidRDefault="00A818F3" w:rsidP="009C582E">
            <w:pPr>
              <w:pStyle w:val="af5"/>
              <w:snapToGrid w:val="0"/>
              <w:rPr>
                <w:b/>
                <w:szCs w:val="20"/>
              </w:rPr>
            </w:pPr>
            <w:r w:rsidRPr="00AF73D7">
              <w:rPr>
                <w:b/>
                <w:szCs w:val="20"/>
              </w:rPr>
              <w:t>Открытый конкурс молодых специалистов учреждений социального обслуживания населения Богучанского района</w:t>
            </w:r>
          </w:p>
        </w:tc>
        <w:tc>
          <w:tcPr>
            <w:tcW w:w="2393" w:type="dxa"/>
          </w:tcPr>
          <w:p w:rsidR="00A818F3" w:rsidRPr="00AF73D7" w:rsidRDefault="007E6407" w:rsidP="00A818F3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</w:p>
          <w:p w:rsidR="007E6407" w:rsidRPr="00AF73D7" w:rsidRDefault="00A818F3" w:rsidP="00797A0D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>03.06. 2016</w:t>
            </w:r>
          </w:p>
        </w:tc>
        <w:tc>
          <w:tcPr>
            <w:tcW w:w="2393" w:type="dxa"/>
          </w:tcPr>
          <w:p w:rsidR="00A818F3" w:rsidRPr="00AF73D7" w:rsidRDefault="00A818F3" w:rsidP="00A818F3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>Колесова М.М.</w:t>
            </w:r>
          </w:p>
          <w:p w:rsidR="007E6407" w:rsidRPr="00AF73D7" w:rsidRDefault="00A818F3" w:rsidP="00A818F3">
            <w:pPr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proofErr w:type="spellStart"/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>Бортникова</w:t>
            </w:r>
            <w:proofErr w:type="spellEnd"/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Л.В</w:t>
            </w:r>
          </w:p>
        </w:tc>
      </w:tr>
      <w:tr w:rsidR="007E6407" w:rsidRPr="00AF73D7" w:rsidTr="005D08F7">
        <w:tc>
          <w:tcPr>
            <w:tcW w:w="567" w:type="dxa"/>
          </w:tcPr>
          <w:p w:rsidR="007E6407" w:rsidRPr="00AF73D7" w:rsidRDefault="00797A0D" w:rsidP="0018445D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>1</w:t>
            </w:r>
            <w:r w:rsidR="0018445D"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>6</w:t>
            </w:r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>.</w:t>
            </w:r>
          </w:p>
        </w:tc>
        <w:tc>
          <w:tcPr>
            <w:tcW w:w="4676" w:type="dxa"/>
          </w:tcPr>
          <w:p w:rsidR="007E6407" w:rsidRPr="00AF73D7" w:rsidRDefault="007E6407" w:rsidP="00797A0D">
            <w:pPr>
              <w:pStyle w:val="af5"/>
              <w:snapToGrid w:val="0"/>
              <w:rPr>
                <w:b/>
                <w:szCs w:val="20"/>
              </w:rPr>
            </w:pPr>
            <w:r w:rsidRPr="00AF73D7">
              <w:rPr>
                <w:b/>
                <w:szCs w:val="20"/>
              </w:rPr>
              <w:t>Районный детский конкурс красоты «</w:t>
            </w:r>
            <w:r w:rsidR="00797A0D" w:rsidRPr="00AF73D7">
              <w:rPr>
                <w:b/>
                <w:szCs w:val="20"/>
              </w:rPr>
              <w:t>Маленькая фея</w:t>
            </w:r>
            <w:r w:rsidRPr="00AF73D7">
              <w:rPr>
                <w:b/>
                <w:szCs w:val="20"/>
              </w:rPr>
              <w:t>»</w:t>
            </w:r>
          </w:p>
        </w:tc>
        <w:tc>
          <w:tcPr>
            <w:tcW w:w="2393" w:type="dxa"/>
          </w:tcPr>
          <w:p w:rsidR="00797A0D" w:rsidRPr="00AF73D7" w:rsidRDefault="007E6407" w:rsidP="00797A0D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  <w:r w:rsidR="00797A0D"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>05.06.2016 г.</w:t>
            </w:r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,  </w:t>
            </w:r>
          </w:p>
          <w:p w:rsidR="007E6407" w:rsidRPr="00AF73D7" w:rsidRDefault="007E6407" w:rsidP="00797A0D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>14</w:t>
            </w:r>
            <w:r w:rsidRPr="00AF73D7">
              <w:rPr>
                <w:rFonts w:ascii="Times New Roman" w:hAnsi="Times New Roman" w:cs="Times New Roman"/>
                <w:b/>
                <w:sz w:val="24"/>
                <w:szCs w:val="20"/>
                <w:vertAlign w:val="superscript"/>
              </w:rPr>
              <w:t>00</w:t>
            </w:r>
            <w:r w:rsidR="00797A0D"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часов</w:t>
            </w:r>
          </w:p>
          <w:p w:rsidR="007E6407" w:rsidRPr="00AF73D7" w:rsidRDefault="007E6407" w:rsidP="00797A0D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СДК «Юность»</w:t>
            </w:r>
          </w:p>
          <w:p w:rsidR="007E6407" w:rsidRPr="00AF73D7" w:rsidRDefault="007E6407" w:rsidP="00797A0D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>с</w:t>
            </w:r>
            <w:proofErr w:type="gramStart"/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>.Ч</w:t>
            </w:r>
            <w:proofErr w:type="gramEnd"/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>унояр</w:t>
            </w:r>
          </w:p>
        </w:tc>
        <w:tc>
          <w:tcPr>
            <w:tcW w:w="2393" w:type="dxa"/>
          </w:tcPr>
          <w:p w:rsidR="007E6407" w:rsidRPr="00AF73D7" w:rsidRDefault="007E6407" w:rsidP="009C582E">
            <w:pPr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  <w:tr w:rsidR="00135A7E" w:rsidRPr="00AF73D7" w:rsidTr="005D08F7">
        <w:tc>
          <w:tcPr>
            <w:tcW w:w="567" w:type="dxa"/>
          </w:tcPr>
          <w:p w:rsidR="00135A7E" w:rsidRPr="00AF73D7" w:rsidRDefault="008B7568" w:rsidP="0018445D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>1</w:t>
            </w:r>
            <w:r w:rsidR="0018445D"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>7</w:t>
            </w:r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>.</w:t>
            </w:r>
          </w:p>
        </w:tc>
        <w:tc>
          <w:tcPr>
            <w:tcW w:w="4676" w:type="dxa"/>
          </w:tcPr>
          <w:p w:rsidR="00135A7E" w:rsidRPr="00AF73D7" w:rsidRDefault="00135A7E" w:rsidP="009C582E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>Семейный районный спортивный праздник «Фейерверк игр» с участием семей, воспитывающих «особенных» детей</w:t>
            </w:r>
          </w:p>
        </w:tc>
        <w:tc>
          <w:tcPr>
            <w:tcW w:w="2393" w:type="dxa"/>
          </w:tcPr>
          <w:p w:rsidR="00135A7E" w:rsidRPr="00AF73D7" w:rsidRDefault="00135A7E" w:rsidP="00797A0D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>с. Богучаны</w:t>
            </w:r>
          </w:p>
          <w:p w:rsidR="00135A7E" w:rsidRPr="00AF73D7" w:rsidRDefault="00135A7E" w:rsidP="00797A0D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>июнь 2016г</w:t>
            </w:r>
          </w:p>
        </w:tc>
        <w:tc>
          <w:tcPr>
            <w:tcW w:w="2393" w:type="dxa"/>
          </w:tcPr>
          <w:p w:rsidR="00135A7E" w:rsidRPr="00AF73D7" w:rsidRDefault="00135A7E" w:rsidP="009C582E">
            <w:pPr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>С.Н.Рукосуев</w:t>
            </w:r>
          </w:p>
        </w:tc>
      </w:tr>
      <w:tr w:rsidR="0014751E" w:rsidRPr="00AF73D7" w:rsidTr="005D08F7">
        <w:tc>
          <w:tcPr>
            <w:tcW w:w="567" w:type="dxa"/>
          </w:tcPr>
          <w:p w:rsidR="0014751E" w:rsidRPr="00AF73D7" w:rsidRDefault="008B7568" w:rsidP="0018445D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>1</w:t>
            </w:r>
            <w:r w:rsidR="0018445D"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>8</w:t>
            </w:r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>.</w:t>
            </w:r>
          </w:p>
        </w:tc>
        <w:tc>
          <w:tcPr>
            <w:tcW w:w="4676" w:type="dxa"/>
          </w:tcPr>
          <w:p w:rsidR="0014751E" w:rsidRPr="00AF73D7" w:rsidRDefault="0014751E" w:rsidP="009C582E">
            <w:pPr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>Старт летнего образовательного отдыха детей. Реализация план – карты на период лета 2016 г. (педагоги ЦДОД  с. Богучаны):</w:t>
            </w:r>
          </w:p>
          <w:p w:rsidR="0014751E" w:rsidRPr="00AF73D7" w:rsidRDefault="0014751E" w:rsidP="009C582E">
            <w:pPr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-  однодневные и двухдневные   </w:t>
            </w:r>
            <w:proofErr w:type="spellStart"/>
            <w:proofErr w:type="gramStart"/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>водно</w:t>
            </w:r>
            <w:proofErr w:type="spellEnd"/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– туристические</w:t>
            </w:r>
            <w:proofErr w:type="gramEnd"/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сплавы по р. Ангара;</w:t>
            </w:r>
          </w:p>
          <w:p w:rsidR="0014751E" w:rsidRPr="00AF73D7" w:rsidRDefault="0014751E" w:rsidP="009C582E">
            <w:pPr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>- творческие мастерские ДПИ в лагерях дневного пребывания  на базе школ (БСШ-1, БСШ-2, БСШ-3, БСШ -4);</w:t>
            </w:r>
          </w:p>
          <w:p w:rsidR="0014751E" w:rsidRPr="00AF73D7" w:rsidRDefault="0014751E" w:rsidP="009C582E">
            <w:pPr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>- благоустройство территорий, строительство спортивных площадок (БСШ -3, БСШ – 1, ЦДОД);</w:t>
            </w:r>
          </w:p>
          <w:p w:rsidR="0014751E" w:rsidRPr="00AF73D7" w:rsidRDefault="0014751E" w:rsidP="009C582E">
            <w:pPr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- концертная деятельность художественных коллективов (День молодежи, </w:t>
            </w:r>
            <w:proofErr w:type="spellStart"/>
            <w:proofErr w:type="gramStart"/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>военно</w:t>
            </w:r>
            <w:proofErr w:type="spellEnd"/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– полевые</w:t>
            </w:r>
            <w:proofErr w:type="gramEnd"/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сборы, выпускные вечера, День независимости России;</w:t>
            </w:r>
          </w:p>
          <w:p w:rsidR="0014751E" w:rsidRPr="00AF73D7" w:rsidRDefault="0014751E" w:rsidP="009C582E">
            <w:pPr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- массово – </w:t>
            </w:r>
            <w:proofErr w:type="spellStart"/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>досуговая</w:t>
            </w:r>
            <w:proofErr w:type="spellEnd"/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деятельность на базе лагерей дневного пребывания (БСШ -3);</w:t>
            </w:r>
          </w:p>
          <w:p w:rsidR="0014751E" w:rsidRPr="00AF73D7" w:rsidRDefault="0014751E" w:rsidP="009C582E">
            <w:pPr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-  мастерские </w:t>
            </w:r>
            <w:proofErr w:type="spellStart"/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>авиамоделирования</w:t>
            </w:r>
            <w:proofErr w:type="spellEnd"/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>, стендового моделирования (ЦДОД).</w:t>
            </w:r>
          </w:p>
        </w:tc>
        <w:tc>
          <w:tcPr>
            <w:tcW w:w="2393" w:type="dxa"/>
          </w:tcPr>
          <w:p w:rsidR="008B7568" w:rsidRPr="00AF73D7" w:rsidRDefault="0014751E" w:rsidP="00797A0D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в течение месяца, </w:t>
            </w:r>
          </w:p>
          <w:p w:rsidR="0014751E" w:rsidRPr="00AF73D7" w:rsidRDefault="0014751E" w:rsidP="00797A0D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>по графику</w:t>
            </w:r>
          </w:p>
          <w:p w:rsidR="0028124D" w:rsidRPr="00AF73D7" w:rsidRDefault="0028124D" w:rsidP="00797A0D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393" w:type="dxa"/>
          </w:tcPr>
          <w:p w:rsidR="0014751E" w:rsidRPr="00AF73D7" w:rsidRDefault="0014751E" w:rsidP="009C582E">
            <w:pPr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  <w:tr w:rsidR="00AF3BD3" w:rsidRPr="00AF73D7" w:rsidTr="005D08F7">
        <w:tc>
          <w:tcPr>
            <w:tcW w:w="567" w:type="dxa"/>
          </w:tcPr>
          <w:p w:rsidR="00AF3BD3" w:rsidRPr="00AF73D7" w:rsidRDefault="008B7568" w:rsidP="0018445D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lastRenderedPageBreak/>
              <w:t>1</w:t>
            </w:r>
            <w:r w:rsidR="0018445D"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>9</w:t>
            </w:r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>.</w:t>
            </w:r>
          </w:p>
        </w:tc>
        <w:tc>
          <w:tcPr>
            <w:tcW w:w="4676" w:type="dxa"/>
          </w:tcPr>
          <w:p w:rsidR="00AF3BD3" w:rsidRPr="00AF73D7" w:rsidRDefault="00AF3BD3" w:rsidP="009C582E">
            <w:pPr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>Муниципальный этап краевой акции</w:t>
            </w:r>
          </w:p>
          <w:p w:rsidR="00AF3BD3" w:rsidRPr="00AF73D7" w:rsidRDefault="00AF3BD3" w:rsidP="009C582E">
            <w:pPr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«Здоровье молодых – богатство края»</w:t>
            </w:r>
          </w:p>
        </w:tc>
        <w:tc>
          <w:tcPr>
            <w:tcW w:w="2393" w:type="dxa"/>
          </w:tcPr>
          <w:p w:rsidR="00AF3BD3" w:rsidRPr="00AF73D7" w:rsidRDefault="00AF3BD3" w:rsidP="00797A0D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>в течение месяца</w:t>
            </w:r>
          </w:p>
          <w:p w:rsidR="0028124D" w:rsidRPr="00AF73D7" w:rsidRDefault="0028124D" w:rsidP="00797A0D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393" w:type="dxa"/>
          </w:tcPr>
          <w:p w:rsidR="00AF3BD3" w:rsidRPr="00AF73D7" w:rsidRDefault="00AF3BD3" w:rsidP="009C582E">
            <w:pPr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  <w:tr w:rsidR="00AF3BD3" w:rsidRPr="00AF73D7" w:rsidTr="005D08F7">
        <w:tc>
          <w:tcPr>
            <w:tcW w:w="567" w:type="dxa"/>
          </w:tcPr>
          <w:p w:rsidR="00AF3BD3" w:rsidRPr="00AF73D7" w:rsidRDefault="0018445D" w:rsidP="009C582E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>20</w:t>
            </w:r>
            <w:r w:rsidR="008B7568"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>.</w:t>
            </w:r>
          </w:p>
        </w:tc>
        <w:tc>
          <w:tcPr>
            <w:tcW w:w="4676" w:type="dxa"/>
          </w:tcPr>
          <w:p w:rsidR="00AF3BD3" w:rsidRPr="00AF73D7" w:rsidRDefault="00AF3BD3" w:rsidP="009C582E">
            <w:pPr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>Муниципальный этап краевой акции «Сохраним лес живым»</w:t>
            </w:r>
          </w:p>
        </w:tc>
        <w:tc>
          <w:tcPr>
            <w:tcW w:w="2393" w:type="dxa"/>
          </w:tcPr>
          <w:p w:rsidR="00AF3BD3" w:rsidRPr="00AF73D7" w:rsidRDefault="00AF3BD3" w:rsidP="00797A0D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в течение месяца </w:t>
            </w:r>
          </w:p>
          <w:p w:rsidR="0028124D" w:rsidRPr="00AF73D7" w:rsidRDefault="0028124D" w:rsidP="00797A0D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393" w:type="dxa"/>
          </w:tcPr>
          <w:p w:rsidR="00AF3BD3" w:rsidRPr="00AF73D7" w:rsidRDefault="00AF3BD3" w:rsidP="009C582E">
            <w:pPr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  <w:tr w:rsidR="00AD72E2" w:rsidRPr="00AF73D7" w:rsidTr="005D08F7">
        <w:tc>
          <w:tcPr>
            <w:tcW w:w="567" w:type="dxa"/>
          </w:tcPr>
          <w:p w:rsidR="00AD72E2" w:rsidRPr="00AF73D7" w:rsidRDefault="008B7568" w:rsidP="0018445D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>2</w:t>
            </w:r>
            <w:r w:rsidR="0018445D"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>1</w:t>
            </w:r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>.</w:t>
            </w:r>
          </w:p>
        </w:tc>
        <w:tc>
          <w:tcPr>
            <w:tcW w:w="4676" w:type="dxa"/>
          </w:tcPr>
          <w:p w:rsidR="00AD72E2" w:rsidRPr="00AF73D7" w:rsidRDefault="00AD72E2" w:rsidP="009C582E">
            <w:pPr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Итоговые занятия в учебных группах 1 года обучения. Аттестация </w:t>
            </w:r>
            <w:proofErr w:type="gramStart"/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>обучающихся</w:t>
            </w:r>
            <w:proofErr w:type="gramEnd"/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>.</w:t>
            </w:r>
          </w:p>
        </w:tc>
        <w:tc>
          <w:tcPr>
            <w:tcW w:w="2393" w:type="dxa"/>
          </w:tcPr>
          <w:p w:rsidR="00AD72E2" w:rsidRPr="00AF73D7" w:rsidRDefault="00AD72E2" w:rsidP="00797A0D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proofErr w:type="gramStart"/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>д</w:t>
            </w:r>
            <w:proofErr w:type="gramEnd"/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>о 15 июня</w:t>
            </w:r>
          </w:p>
          <w:p w:rsidR="0028124D" w:rsidRPr="00AF73D7" w:rsidRDefault="0028124D" w:rsidP="00797A0D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393" w:type="dxa"/>
          </w:tcPr>
          <w:p w:rsidR="00AD72E2" w:rsidRPr="00AF73D7" w:rsidRDefault="00AD72E2" w:rsidP="009C582E">
            <w:pPr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  <w:tr w:rsidR="00AD72E2" w:rsidRPr="00AF73D7" w:rsidTr="005D08F7">
        <w:tc>
          <w:tcPr>
            <w:tcW w:w="567" w:type="dxa"/>
          </w:tcPr>
          <w:p w:rsidR="00AD72E2" w:rsidRPr="00AF73D7" w:rsidRDefault="008B7568" w:rsidP="0018445D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>2</w:t>
            </w:r>
            <w:r w:rsidR="0018445D"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>2</w:t>
            </w:r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>.</w:t>
            </w:r>
          </w:p>
        </w:tc>
        <w:tc>
          <w:tcPr>
            <w:tcW w:w="4676" w:type="dxa"/>
          </w:tcPr>
          <w:p w:rsidR="00AD72E2" w:rsidRPr="00AF73D7" w:rsidRDefault="00AD72E2" w:rsidP="009C582E">
            <w:pPr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>Районный фото – конкурс «Лето в объективе».</w:t>
            </w:r>
          </w:p>
        </w:tc>
        <w:tc>
          <w:tcPr>
            <w:tcW w:w="2393" w:type="dxa"/>
          </w:tcPr>
          <w:p w:rsidR="00AD72E2" w:rsidRPr="00AF73D7" w:rsidRDefault="00AD72E2" w:rsidP="00797A0D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>до 15 июня</w:t>
            </w:r>
          </w:p>
          <w:p w:rsidR="0028124D" w:rsidRPr="00AF73D7" w:rsidRDefault="0028124D" w:rsidP="00797A0D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393" w:type="dxa"/>
          </w:tcPr>
          <w:p w:rsidR="00AD72E2" w:rsidRPr="00AF73D7" w:rsidRDefault="00AD72E2" w:rsidP="009C582E">
            <w:pPr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  <w:tr w:rsidR="00135A7E" w:rsidRPr="00AF73D7" w:rsidTr="005D08F7">
        <w:tc>
          <w:tcPr>
            <w:tcW w:w="567" w:type="dxa"/>
          </w:tcPr>
          <w:p w:rsidR="00135A7E" w:rsidRPr="00AF73D7" w:rsidRDefault="008B7568" w:rsidP="0018445D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>2</w:t>
            </w:r>
            <w:r w:rsidR="0018445D"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>3</w:t>
            </w:r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>.</w:t>
            </w:r>
          </w:p>
        </w:tc>
        <w:tc>
          <w:tcPr>
            <w:tcW w:w="4676" w:type="dxa"/>
          </w:tcPr>
          <w:p w:rsidR="00135A7E" w:rsidRPr="00AF73D7" w:rsidRDefault="00135A7E" w:rsidP="009C582E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>Спартакиада по футболу среди ОУ района</w:t>
            </w:r>
          </w:p>
        </w:tc>
        <w:tc>
          <w:tcPr>
            <w:tcW w:w="2393" w:type="dxa"/>
          </w:tcPr>
          <w:p w:rsidR="00135A7E" w:rsidRPr="00AF73D7" w:rsidRDefault="00135A7E" w:rsidP="00797A0D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>с. Богучаны, ДЮСШ</w:t>
            </w:r>
          </w:p>
          <w:p w:rsidR="00135A7E" w:rsidRPr="00AF73D7" w:rsidRDefault="008B7568" w:rsidP="00797A0D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>05.06.</w:t>
            </w:r>
            <w:r w:rsidR="00135A7E"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2016г</w:t>
            </w:r>
          </w:p>
        </w:tc>
        <w:tc>
          <w:tcPr>
            <w:tcW w:w="2393" w:type="dxa"/>
          </w:tcPr>
          <w:p w:rsidR="00135A7E" w:rsidRPr="00AF73D7" w:rsidRDefault="00135A7E" w:rsidP="009C582E">
            <w:pPr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  <w:proofErr w:type="spellStart"/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>А.В.Мазницина</w:t>
            </w:r>
            <w:proofErr w:type="spellEnd"/>
          </w:p>
          <w:p w:rsidR="00135A7E" w:rsidRPr="00AF73D7" w:rsidRDefault="00135A7E" w:rsidP="009C582E">
            <w:pPr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>Е.В.Пискунов</w:t>
            </w:r>
          </w:p>
        </w:tc>
      </w:tr>
      <w:tr w:rsidR="00135A7E" w:rsidRPr="00AF73D7" w:rsidTr="005D08F7">
        <w:tc>
          <w:tcPr>
            <w:tcW w:w="567" w:type="dxa"/>
          </w:tcPr>
          <w:p w:rsidR="00135A7E" w:rsidRPr="00AF73D7" w:rsidRDefault="008B7568" w:rsidP="0018445D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>2</w:t>
            </w:r>
            <w:r w:rsidR="0018445D"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>4</w:t>
            </w:r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>.</w:t>
            </w:r>
          </w:p>
        </w:tc>
        <w:tc>
          <w:tcPr>
            <w:tcW w:w="4676" w:type="dxa"/>
          </w:tcPr>
          <w:p w:rsidR="00135A7E" w:rsidRPr="00AF73D7" w:rsidRDefault="00135A7E" w:rsidP="009C582E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Районный фестиваль красоты «Маленькая фея»</w:t>
            </w:r>
          </w:p>
        </w:tc>
        <w:tc>
          <w:tcPr>
            <w:tcW w:w="2393" w:type="dxa"/>
          </w:tcPr>
          <w:p w:rsidR="00135A7E" w:rsidRPr="00AF73D7" w:rsidRDefault="00135A7E" w:rsidP="00797A0D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с. Чунояр СДК</w:t>
            </w:r>
          </w:p>
          <w:p w:rsidR="00135A7E" w:rsidRPr="00AF73D7" w:rsidRDefault="008B7568" w:rsidP="00797A0D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>05.06.</w:t>
            </w:r>
            <w:r w:rsidR="00135A7E"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2016</w:t>
            </w:r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  <w:r w:rsidR="00135A7E"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>г</w:t>
            </w:r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>.</w:t>
            </w:r>
          </w:p>
        </w:tc>
        <w:tc>
          <w:tcPr>
            <w:tcW w:w="2393" w:type="dxa"/>
          </w:tcPr>
          <w:p w:rsidR="00135A7E" w:rsidRPr="00AF73D7" w:rsidRDefault="00135A7E" w:rsidP="009C582E">
            <w:pPr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И.А.Грищенко</w:t>
            </w:r>
          </w:p>
          <w:p w:rsidR="00135A7E" w:rsidRPr="00AF73D7" w:rsidRDefault="00135A7E" w:rsidP="009C582E">
            <w:pPr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proofErr w:type="spellStart"/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>В.И.Корникова</w:t>
            </w:r>
            <w:proofErr w:type="spellEnd"/>
          </w:p>
        </w:tc>
      </w:tr>
      <w:tr w:rsidR="00135A7E" w:rsidRPr="00AF73D7" w:rsidTr="005D08F7">
        <w:tc>
          <w:tcPr>
            <w:tcW w:w="567" w:type="dxa"/>
          </w:tcPr>
          <w:p w:rsidR="00135A7E" w:rsidRPr="00AF73D7" w:rsidRDefault="008B7568" w:rsidP="0018445D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>2</w:t>
            </w:r>
            <w:r w:rsidR="0018445D"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>5</w:t>
            </w:r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>.</w:t>
            </w:r>
          </w:p>
        </w:tc>
        <w:tc>
          <w:tcPr>
            <w:tcW w:w="4676" w:type="dxa"/>
          </w:tcPr>
          <w:p w:rsidR="00135A7E" w:rsidRPr="00AF73D7" w:rsidRDefault="00135A7E" w:rsidP="009C582E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>Районный семинар для специалистов – участников международной смены «ТИМ «Бирюса» по теме: «Основы оформления молодежных проектов, правила их презентации»</w:t>
            </w:r>
          </w:p>
        </w:tc>
        <w:tc>
          <w:tcPr>
            <w:tcW w:w="2393" w:type="dxa"/>
          </w:tcPr>
          <w:p w:rsidR="00135A7E" w:rsidRPr="00AF73D7" w:rsidRDefault="00135A7E" w:rsidP="00797A0D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с. Богучаны, </w:t>
            </w:r>
          </w:p>
          <w:p w:rsidR="00135A7E" w:rsidRPr="00AF73D7" w:rsidRDefault="00135A7E" w:rsidP="00797A0D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ЦС и ДМ </w:t>
            </w:r>
          </w:p>
          <w:p w:rsidR="00135A7E" w:rsidRPr="00AF73D7" w:rsidRDefault="00135A7E" w:rsidP="00797A0D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>06</w:t>
            </w:r>
            <w:r w:rsidR="008B7568"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>.06.</w:t>
            </w:r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2016г 11.00</w:t>
            </w:r>
            <w:r w:rsidR="008B7568"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>ч</w:t>
            </w:r>
          </w:p>
          <w:p w:rsidR="00135A7E" w:rsidRPr="00AF73D7" w:rsidRDefault="00135A7E" w:rsidP="00797A0D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393" w:type="dxa"/>
          </w:tcPr>
          <w:p w:rsidR="00135A7E" w:rsidRPr="00AF73D7" w:rsidRDefault="00135A7E" w:rsidP="009C582E">
            <w:pPr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proofErr w:type="spellStart"/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>Т.В.Мудрак</w:t>
            </w:r>
            <w:proofErr w:type="spellEnd"/>
          </w:p>
        </w:tc>
      </w:tr>
      <w:tr w:rsidR="00135A7E" w:rsidRPr="00AF73D7" w:rsidTr="005D08F7">
        <w:tc>
          <w:tcPr>
            <w:tcW w:w="567" w:type="dxa"/>
          </w:tcPr>
          <w:p w:rsidR="00135A7E" w:rsidRPr="00AF73D7" w:rsidRDefault="00574FF4" w:rsidP="0018445D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>2</w:t>
            </w:r>
            <w:r w:rsidR="0018445D"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>6</w:t>
            </w:r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>.</w:t>
            </w:r>
          </w:p>
        </w:tc>
        <w:tc>
          <w:tcPr>
            <w:tcW w:w="4676" w:type="dxa"/>
          </w:tcPr>
          <w:p w:rsidR="00135A7E" w:rsidRPr="00AF73D7" w:rsidRDefault="00135A7E" w:rsidP="009C582E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Районный слет самодеятельных авторов «Друзья встречаются вновь»</w:t>
            </w:r>
          </w:p>
        </w:tc>
        <w:tc>
          <w:tcPr>
            <w:tcW w:w="2393" w:type="dxa"/>
          </w:tcPr>
          <w:p w:rsidR="00135A7E" w:rsidRPr="00AF73D7" w:rsidRDefault="00135A7E" w:rsidP="00797A0D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с. Богучаны, </w:t>
            </w:r>
          </w:p>
          <w:p w:rsidR="00135A7E" w:rsidRPr="00AF73D7" w:rsidRDefault="00135A7E" w:rsidP="00797A0D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МБУК БМЦРБ </w:t>
            </w:r>
          </w:p>
          <w:p w:rsidR="00135A7E" w:rsidRPr="00AF73D7" w:rsidRDefault="00135A7E" w:rsidP="00574FF4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  <w:r w:rsidR="00574FF4"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>06.06.</w:t>
            </w:r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2016г</w:t>
            </w:r>
          </w:p>
        </w:tc>
        <w:tc>
          <w:tcPr>
            <w:tcW w:w="2393" w:type="dxa"/>
          </w:tcPr>
          <w:p w:rsidR="00135A7E" w:rsidRPr="00AF73D7" w:rsidRDefault="00135A7E" w:rsidP="009C582E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>И.А.Грищенко</w:t>
            </w:r>
          </w:p>
          <w:p w:rsidR="00135A7E" w:rsidRPr="00AF73D7" w:rsidRDefault="00135A7E" w:rsidP="009C582E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Т.М. Веремей </w:t>
            </w:r>
          </w:p>
        </w:tc>
      </w:tr>
      <w:tr w:rsidR="00812548" w:rsidRPr="00AF73D7" w:rsidTr="005D08F7">
        <w:tc>
          <w:tcPr>
            <w:tcW w:w="567" w:type="dxa"/>
          </w:tcPr>
          <w:p w:rsidR="00812548" w:rsidRPr="00AF73D7" w:rsidRDefault="00574FF4" w:rsidP="0018445D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>2</w:t>
            </w:r>
            <w:r w:rsidR="0018445D"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>7</w:t>
            </w:r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>.</w:t>
            </w:r>
          </w:p>
        </w:tc>
        <w:tc>
          <w:tcPr>
            <w:tcW w:w="4676" w:type="dxa"/>
          </w:tcPr>
          <w:p w:rsidR="00812548" w:rsidRPr="00AF73D7" w:rsidRDefault="00812548" w:rsidP="009C582E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Проведение учебных сборов в рамках образовательной программы предмета </w:t>
            </w:r>
            <w:r w:rsidR="000710FE"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>«</w:t>
            </w:r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>ОБЖ</w:t>
            </w:r>
            <w:r w:rsidR="000710FE"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>» для юношей 10 классов</w:t>
            </w:r>
          </w:p>
        </w:tc>
        <w:tc>
          <w:tcPr>
            <w:tcW w:w="2393" w:type="dxa"/>
          </w:tcPr>
          <w:p w:rsidR="00812548" w:rsidRPr="00AF73D7" w:rsidRDefault="000710FE" w:rsidP="00797A0D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>ДОЛ «Березка»</w:t>
            </w:r>
          </w:p>
          <w:p w:rsidR="000710FE" w:rsidRPr="00AF73D7" w:rsidRDefault="000710FE" w:rsidP="00797A0D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>06-10.06.2016 г.</w:t>
            </w:r>
          </w:p>
        </w:tc>
        <w:tc>
          <w:tcPr>
            <w:tcW w:w="2393" w:type="dxa"/>
          </w:tcPr>
          <w:p w:rsidR="00812548" w:rsidRPr="00AF73D7" w:rsidRDefault="000710FE" w:rsidP="009C582E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>А.А. Соловарова</w:t>
            </w:r>
          </w:p>
        </w:tc>
      </w:tr>
      <w:tr w:rsidR="00AF3BD3" w:rsidRPr="00AF73D7" w:rsidTr="005D08F7">
        <w:tc>
          <w:tcPr>
            <w:tcW w:w="567" w:type="dxa"/>
          </w:tcPr>
          <w:p w:rsidR="00AF3BD3" w:rsidRPr="00AF73D7" w:rsidRDefault="00574FF4" w:rsidP="0018445D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>2</w:t>
            </w:r>
            <w:r w:rsidR="0018445D"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>8</w:t>
            </w:r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>.</w:t>
            </w:r>
          </w:p>
        </w:tc>
        <w:tc>
          <w:tcPr>
            <w:tcW w:w="4676" w:type="dxa"/>
          </w:tcPr>
          <w:p w:rsidR="00AF3BD3" w:rsidRPr="00AF73D7" w:rsidRDefault="00A818F3" w:rsidP="009C582E">
            <w:pPr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Спартакиада для детей с ОВЗ  </w:t>
            </w:r>
          </w:p>
        </w:tc>
        <w:tc>
          <w:tcPr>
            <w:tcW w:w="2393" w:type="dxa"/>
          </w:tcPr>
          <w:p w:rsidR="00AF3BD3" w:rsidRPr="00AF73D7" w:rsidRDefault="00A818F3" w:rsidP="00797A0D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06 </w:t>
            </w:r>
            <w:r w:rsidR="00AF3BD3"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>июня</w:t>
            </w:r>
          </w:p>
          <w:p w:rsidR="0028124D" w:rsidRPr="00AF73D7" w:rsidRDefault="0028124D" w:rsidP="00797A0D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393" w:type="dxa"/>
          </w:tcPr>
          <w:p w:rsidR="00A818F3" w:rsidRPr="00AF73D7" w:rsidRDefault="00A818F3" w:rsidP="00A818F3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proofErr w:type="spellStart"/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>Бортникова</w:t>
            </w:r>
            <w:proofErr w:type="spellEnd"/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Л.В.</w:t>
            </w:r>
          </w:p>
          <w:p w:rsidR="00AF3BD3" w:rsidRPr="00AF73D7" w:rsidRDefault="00A818F3" w:rsidP="00A818F3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Рукосуев С.Н.</w:t>
            </w:r>
          </w:p>
        </w:tc>
      </w:tr>
      <w:tr w:rsidR="00AD72E2" w:rsidRPr="00AF73D7" w:rsidTr="005D08F7">
        <w:tc>
          <w:tcPr>
            <w:tcW w:w="567" w:type="dxa"/>
          </w:tcPr>
          <w:p w:rsidR="00AD72E2" w:rsidRPr="00AF73D7" w:rsidRDefault="00574FF4" w:rsidP="0018445D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>2</w:t>
            </w:r>
            <w:r w:rsidR="0018445D"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>9</w:t>
            </w:r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>.</w:t>
            </w:r>
          </w:p>
        </w:tc>
        <w:tc>
          <w:tcPr>
            <w:tcW w:w="4676" w:type="dxa"/>
          </w:tcPr>
          <w:p w:rsidR="00AD72E2" w:rsidRPr="00AF73D7" w:rsidRDefault="00AD72E2" w:rsidP="009C582E">
            <w:pPr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>Открытое интегрированное занятие «Музыкальная сказка»  (педагоги п. Пинчуга, лагерь дневного пребывания).</w:t>
            </w:r>
          </w:p>
        </w:tc>
        <w:tc>
          <w:tcPr>
            <w:tcW w:w="2393" w:type="dxa"/>
          </w:tcPr>
          <w:p w:rsidR="00AD72E2" w:rsidRPr="00AF73D7" w:rsidRDefault="00AD72E2" w:rsidP="00797A0D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>вторая неделя июня</w:t>
            </w:r>
          </w:p>
          <w:p w:rsidR="0028124D" w:rsidRPr="00AF73D7" w:rsidRDefault="0028124D" w:rsidP="00797A0D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393" w:type="dxa"/>
          </w:tcPr>
          <w:p w:rsidR="00AD72E2" w:rsidRPr="00AF73D7" w:rsidRDefault="00AD72E2" w:rsidP="009C582E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  <w:tr w:rsidR="00A818F3" w:rsidRPr="00AF73D7" w:rsidTr="005D08F7">
        <w:tc>
          <w:tcPr>
            <w:tcW w:w="567" w:type="dxa"/>
          </w:tcPr>
          <w:p w:rsidR="00A818F3" w:rsidRPr="00AF73D7" w:rsidRDefault="00A818F3" w:rsidP="009C582E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>30.</w:t>
            </w:r>
          </w:p>
        </w:tc>
        <w:tc>
          <w:tcPr>
            <w:tcW w:w="4676" w:type="dxa"/>
          </w:tcPr>
          <w:p w:rsidR="00A818F3" w:rsidRPr="00AF73D7" w:rsidRDefault="00A818F3" w:rsidP="00473C3E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>Спартакиада учреждений социальной сферы в честь празднования Дня социального работника</w:t>
            </w:r>
          </w:p>
        </w:tc>
        <w:tc>
          <w:tcPr>
            <w:tcW w:w="2393" w:type="dxa"/>
          </w:tcPr>
          <w:p w:rsidR="00A818F3" w:rsidRPr="00AF73D7" w:rsidRDefault="00A818F3" w:rsidP="00797A0D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>10.06.16</w:t>
            </w:r>
          </w:p>
        </w:tc>
        <w:tc>
          <w:tcPr>
            <w:tcW w:w="2393" w:type="dxa"/>
          </w:tcPr>
          <w:p w:rsidR="00A818F3" w:rsidRPr="00AF73D7" w:rsidRDefault="00A818F3" w:rsidP="00A818F3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>Колесова М.М.</w:t>
            </w:r>
          </w:p>
          <w:p w:rsidR="00A818F3" w:rsidRPr="00AF73D7" w:rsidRDefault="00A818F3" w:rsidP="00A818F3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proofErr w:type="spellStart"/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>Бортникова</w:t>
            </w:r>
            <w:proofErr w:type="spellEnd"/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Л.В. Рукосуев С.Н.</w:t>
            </w:r>
          </w:p>
        </w:tc>
      </w:tr>
      <w:tr w:rsidR="00A818F3" w:rsidRPr="00AF73D7" w:rsidTr="005D08F7">
        <w:tc>
          <w:tcPr>
            <w:tcW w:w="567" w:type="dxa"/>
          </w:tcPr>
          <w:p w:rsidR="00A818F3" w:rsidRPr="00AF73D7" w:rsidRDefault="00A818F3" w:rsidP="007539F9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>31.</w:t>
            </w:r>
          </w:p>
        </w:tc>
        <w:tc>
          <w:tcPr>
            <w:tcW w:w="4676" w:type="dxa"/>
          </w:tcPr>
          <w:p w:rsidR="00A818F3" w:rsidRPr="00AF73D7" w:rsidRDefault="00A818F3" w:rsidP="007539F9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Ко Дню России патриотическая акция </w:t>
            </w:r>
          </w:p>
          <w:p w:rsidR="00A818F3" w:rsidRPr="00AF73D7" w:rsidRDefault="00A818F3" w:rsidP="007539F9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>«Мы – Россияне»</w:t>
            </w:r>
          </w:p>
        </w:tc>
        <w:tc>
          <w:tcPr>
            <w:tcW w:w="2393" w:type="dxa"/>
          </w:tcPr>
          <w:p w:rsidR="00A818F3" w:rsidRPr="00AF73D7" w:rsidRDefault="00A818F3" w:rsidP="00797A0D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AF73D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10.06</w:t>
            </w:r>
          </w:p>
        </w:tc>
        <w:tc>
          <w:tcPr>
            <w:tcW w:w="2393" w:type="dxa"/>
          </w:tcPr>
          <w:p w:rsidR="00A818F3" w:rsidRPr="00AF73D7" w:rsidRDefault="00A818F3" w:rsidP="007539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AF73D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МБУК БМЦРБ,</w:t>
            </w:r>
          </w:p>
          <w:p w:rsidR="00A818F3" w:rsidRPr="00AF73D7" w:rsidRDefault="00A818F3" w:rsidP="007539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AF73D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библиотеки-филиалы</w:t>
            </w:r>
          </w:p>
        </w:tc>
      </w:tr>
      <w:tr w:rsidR="00A818F3" w:rsidRPr="00AF73D7" w:rsidTr="005D08F7">
        <w:tc>
          <w:tcPr>
            <w:tcW w:w="567" w:type="dxa"/>
          </w:tcPr>
          <w:p w:rsidR="00A818F3" w:rsidRPr="00AF73D7" w:rsidRDefault="00A818F3" w:rsidP="009C582E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>32.</w:t>
            </w:r>
          </w:p>
        </w:tc>
        <w:tc>
          <w:tcPr>
            <w:tcW w:w="4676" w:type="dxa"/>
          </w:tcPr>
          <w:p w:rsidR="00A818F3" w:rsidRPr="00AF73D7" w:rsidRDefault="00A818F3" w:rsidP="009C582E">
            <w:pPr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  <w:r w:rsidRPr="00AF73D7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 xml:space="preserve">Летняя спартакиада </w:t>
            </w:r>
          </w:p>
          <w:p w:rsidR="00A818F3" w:rsidRPr="00AF73D7" w:rsidRDefault="00A818F3" w:rsidP="009C582E">
            <w:pPr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  <w:r w:rsidRPr="00AF73D7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 xml:space="preserve"> среди  лагерей с дневным пребыванием детей </w:t>
            </w:r>
            <w:proofErr w:type="gramStart"/>
            <w:r w:rsidRPr="00AF73D7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посвященная</w:t>
            </w:r>
            <w:proofErr w:type="gramEnd"/>
            <w:r w:rsidRPr="00AF73D7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 xml:space="preserve"> Дню России</w:t>
            </w:r>
          </w:p>
        </w:tc>
        <w:tc>
          <w:tcPr>
            <w:tcW w:w="2393" w:type="dxa"/>
          </w:tcPr>
          <w:p w:rsidR="00A818F3" w:rsidRPr="00AF73D7" w:rsidRDefault="00A818F3" w:rsidP="00797A0D">
            <w:pPr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  <w:r w:rsidRPr="00AF73D7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10.06.2016 г.</w:t>
            </w:r>
          </w:p>
        </w:tc>
        <w:tc>
          <w:tcPr>
            <w:tcW w:w="2393" w:type="dxa"/>
          </w:tcPr>
          <w:p w:rsidR="00A818F3" w:rsidRPr="00AF73D7" w:rsidRDefault="00A818F3" w:rsidP="00BB667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  <w:r w:rsidRPr="00AF73D7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Пискунов ЕВ</w:t>
            </w:r>
          </w:p>
        </w:tc>
      </w:tr>
      <w:tr w:rsidR="00A818F3" w:rsidRPr="00AF73D7" w:rsidTr="005D08F7">
        <w:tc>
          <w:tcPr>
            <w:tcW w:w="567" w:type="dxa"/>
          </w:tcPr>
          <w:p w:rsidR="00A818F3" w:rsidRPr="00AF73D7" w:rsidRDefault="00A818F3" w:rsidP="009C582E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>33.</w:t>
            </w:r>
          </w:p>
        </w:tc>
        <w:tc>
          <w:tcPr>
            <w:tcW w:w="4676" w:type="dxa"/>
          </w:tcPr>
          <w:p w:rsidR="00A818F3" w:rsidRPr="00AF73D7" w:rsidRDefault="00A818F3" w:rsidP="009C582E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>Мероприятия ко Дню  социального работника: конкурс профессионального мастерства, спартакиада,  концертная программа.</w:t>
            </w:r>
          </w:p>
        </w:tc>
        <w:tc>
          <w:tcPr>
            <w:tcW w:w="2393" w:type="dxa"/>
          </w:tcPr>
          <w:p w:rsidR="00A818F3" w:rsidRPr="00AF73D7" w:rsidRDefault="00A818F3" w:rsidP="00797A0D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>с. Богучаны, РДК</w:t>
            </w:r>
          </w:p>
          <w:p w:rsidR="00A818F3" w:rsidRPr="00AF73D7" w:rsidRDefault="00A818F3" w:rsidP="00797A0D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июнь 2016 г. </w:t>
            </w:r>
          </w:p>
        </w:tc>
        <w:tc>
          <w:tcPr>
            <w:tcW w:w="2393" w:type="dxa"/>
          </w:tcPr>
          <w:p w:rsidR="00A818F3" w:rsidRPr="00AF73D7" w:rsidRDefault="00A818F3" w:rsidP="009C582E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>И.А.Грищенко</w:t>
            </w:r>
          </w:p>
          <w:p w:rsidR="00A818F3" w:rsidRPr="00AF73D7" w:rsidRDefault="00A818F3" w:rsidP="009C582E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>М.М.Колесова</w:t>
            </w:r>
          </w:p>
        </w:tc>
      </w:tr>
      <w:tr w:rsidR="00A818F3" w:rsidRPr="00AF73D7" w:rsidTr="005D08F7">
        <w:tc>
          <w:tcPr>
            <w:tcW w:w="567" w:type="dxa"/>
          </w:tcPr>
          <w:p w:rsidR="00A818F3" w:rsidRPr="00AF73D7" w:rsidRDefault="00A818F3" w:rsidP="009C582E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>34.</w:t>
            </w:r>
          </w:p>
        </w:tc>
        <w:tc>
          <w:tcPr>
            <w:tcW w:w="4676" w:type="dxa"/>
          </w:tcPr>
          <w:p w:rsidR="00A818F3" w:rsidRPr="00AF73D7" w:rsidRDefault="00A818F3" w:rsidP="009C582E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Районный фестиваль ДПИ и </w:t>
            </w:r>
            <w:proofErr w:type="gramStart"/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>ИЗО</w:t>
            </w:r>
            <w:proofErr w:type="gramEnd"/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«Радуга ремесел»</w:t>
            </w:r>
          </w:p>
        </w:tc>
        <w:tc>
          <w:tcPr>
            <w:tcW w:w="2393" w:type="dxa"/>
          </w:tcPr>
          <w:p w:rsidR="00A818F3" w:rsidRPr="00AF73D7" w:rsidRDefault="00A818F3" w:rsidP="00797A0D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с. Богучаны, </w:t>
            </w:r>
          </w:p>
          <w:p w:rsidR="00A818F3" w:rsidRPr="00AF73D7" w:rsidRDefault="00A818F3" w:rsidP="00797A0D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СДК </w:t>
            </w:r>
            <w:proofErr w:type="spellStart"/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>Геофиизиков</w:t>
            </w:r>
            <w:proofErr w:type="spellEnd"/>
          </w:p>
          <w:p w:rsidR="00A818F3" w:rsidRPr="00AF73D7" w:rsidRDefault="00A818F3" w:rsidP="00797A0D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>11.06.2016 г.</w:t>
            </w:r>
          </w:p>
        </w:tc>
        <w:tc>
          <w:tcPr>
            <w:tcW w:w="2393" w:type="dxa"/>
          </w:tcPr>
          <w:p w:rsidR="00A818F3" w:rsidRPr="00AF73D7" w:rsidRDefault="00A818F3" w:rsidP="009C582E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И.А.Грищенко</w:t>
            </w:r>
          </w:p>
          <w:p w:rsidR="00A818F3" w:rsidRPr="00AF73D7" w:rsidRDefault="00A818F3" w:rsidP="009C582E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proofErr w:type="spellStart"/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>О.В.Каверзина</w:t>
            </w:r>
            <w:proofErr w:type="spellEnd"/>
          </w:p>
        </w:tc>
      </w:tr>
      <w:tr w:rsidR="00A818F3" w:rsidRPr="00AF73D7" w:rsidTr="005D08F7">
        <w:tc>
          <w:tcPr>
            <w:tcW w:w="567" w:type="dxa"/>
          </w:tcPr>
          <w:p w:rsidR="00A818F3" w:rsidRPr="00AF73D7" w:rsidRDefault="00A818F3" w:rsidP="009C582E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>35.</w:t>
            </w:r>
          </w:p>
        </w:tc>
        <w:tc>
          <w:tcPr>
            <w:tcW w:w="4676" w:type="dxa"/>
          </w:tcPr>
          <w:p w:rsidR="00A818F3" w:rsidRPr="00AF73D7" w:rsidRDefault="00A818F3" w:rsidP="009C582E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Спартакиада по легкой атлетике среди ОУ района</w:t>
            </w:r>
          </w:p>
        </w:tc>
        <w:tc>
          <w:tcPr>
            <w:tcW w:w="2393" w:type="dxa"/>
          </w:tcPr>
          <w:p w:rsidR="00A818F3" w:rsidRPr="00AF73D7" w:rsidRDefault="00A818F3" w:rsidP="00797A0D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с. Богучаны </w:t>
            </w:r>
          </w:p>
          <w:p w:rsidR="00A818F3" w:rsidRPr="00AF73D7" w:rsidRDefault="00A818F3" w:rsidP="00797A0D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>стадион «Ангара»</w:t>
            </w:r>
          </w:p>
          <w:p w:rsidR="00A818F3" w:rsidRPr="00AF73D7" w:rsidRDefault="00A818F3" w:rsidP="00797A0D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>11.06.2016 г.</w:t>
            </w:r>
          </w:p>
        </w:tc>
        <w:tc>
          <w:tcPr>
            <w:tcW w:w="2393" w:type="dxa"/>
          </w:tcPr>
          <w:p w:rsidR="00A818F3" w:rsidRPr="00AF73D7" w:rsidRDefault="00A818F3" w:rsidP="009C582E">
            <w:pPr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  <w:proofErr w:type="spellStart"/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>А.В.Мазницина</w:t>
            </w:r>
            <w:proofErr w:type="spellEnd"/>
          </w:p>
          <w:p w:rsidR="00A818F3" w:rsidRPr="00AF73D7" w:rsidRDefault="00A818F3" w:rsidP="009C582E">
            <w:pPr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>Е.В.Пискунов</w:t>
            </w:r>
          </w:p>
        </w:tc>
      </w:tr>
      <w:tr w:rsidR="00A818F3" w:rsidRPr="00AF73D7" w:rsidTr="005D08F7">
        <w:tc>
          <w:tcPr>
            <w:tcW w:w="567" w:type="dxa"/>
          </w:tcPr>
          <w:p w:rsidR="00A818F3" w:rsidRPr="00AF73D7" w:rsidRDefault="00A818F3" w:rsidP="0018445D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>36.</w:t>
            </w:r>
          </w:p>
        </w:tc>
        <w:tc>
          <w:tcPr>
            <w:tcW w:w="4676" w:type="dxa"/>
          </w:tcPr>
          <w:p w:rsidR="00A818F3" w:rsidRPr="00AF73D7" w:rsidRDefault="00A818F3" w:rsidP="009C582E">
            <w:pPr>
              <w:pStyle w:val="af5"/>
              <w:snapToGrid w:val="0"/>
              <w:rPr>
                <w:b/>
                <w:szCs w:val="20"/>
              </w:rPr>
            </w:pPr>
            <w:r w:rsidRPr="00AF73D7">
              <w:rPr>
                <w:b/>
                <w:szCs w:val="20"/>
              </w:rPr>
              <w:t xml:space="preserve">«Субботний кинотеатр» </w:t>
            </w:r>
          </w:p>
          <w:p w:rsidR="00A818F3" w:rsidRPr="00AF73D7" w:rsidRDefault="00A818F3" w:rsidP="009C582E">
            <w:pPr>
              <w:pStyle w:val="af5"/>
              <w:snapToGrid w:val="0"/>
              <w:rPr>
                <w:b/>
                <w:szCs w:val="20"/>
              </w:rPr>
            </w:pPr>
            <w:r w:rsidRPr="00AF73D7">
              <w:rPr>
                <w:b/>
                <w:szCs w:val="20"/>
              </w:rPr>
              <w:t>Кинозал для школьников</w:t>
            </w:r>
          </w:p>
          <w:p w:rsidR="00A818F3" w:rsidRPr="00AF73D7" w:rsidRDefault="00A818F3" w:rsidP="009C582E">
            <w:pPr>
              <w:pStyle w:val="af5"/>
              <w:snapToGrid w:val="0"/>
              <w:rPr>
                <w:b/>
                <w:szCs w:val="20"/>
              </w:rPr>
            </w:pPr>
            <w:r w:rsidRPr="00AF73D7">
              <w:rPr>
                <w:b/>
                <w:szCs w:val="20"/>
              </w:rPr>
              <w:t>Кинозал для взрослых</w:t>
            </w:r>
          </w:p>
        </w:tc>
        <w:tc>
          <w:tcPr>
            <w:tcW w:w="2393" w:type="dxa"/>
          </w:tcPr>
          <w:p w:rsidR="00A818F3" w:rsidRPr="00AF73D7" w:rsidRDefault="00A818F3" w:rsidP="00797A0D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11.06.2016 г. , 16</w:t>
            </w:r>
            <w:r w:rsidRPr="00AF73D7">
              <w:rPr>
                <w:rFonts w:ascii="Times New Roman" w:hAnsi="Times New Roman" w:cs="Times New Roman"/>
                <w:b/>
                <w:sz w:val="24"/>
                <w:szCs w:val="20"/>
                <w:vertAlign w:val="superscript"/>
              </w:rPr>
              <w:t>00</w:t>
            </w:r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>,18</w:t>
            </w:r>
            <w:r w:rsidRPr="00AF73D7">
              <w:rPr>
                <w:rFonts w:ascii="Times New Roman" w:hAnsi="Times New Roman" w:cs="Times New Roman"/>
                <w:b/>
                <w:sz w:val="24"/>
                <w:szCs w:val="20"/>
                <w:vertAlign w:val="superscript"/>
              </w:rPr>
              <w:t>00</w:t>
            </w:r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часов</w:t>
            </w:r>
          </w:p>
          <w:p w:rsidR="00A818F3" w:rsidRPr="00AF73D7" w:rsidRDefault="00A818F3" w:rsidP="00797A0D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>РДК «Янтарь»,</w:t>
            </w:r>
          </w:p>
          <w:p w:rsidR="00A818F3" w:rsidRPr="00AF73D7" w:rsidRDefault="00A818F3" w:rsidP="00797A0D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lastRenderedPageBreak/>
              <w:t xml:space="preserve">Большой зал  </w:t>
            </w:r>
          </w:p>
        </w:tc>
        <w:tc>
          <w:tcPr>
            <w:tcW w:w="2393" w:type="dxa"/>
          </w:tcPr>
          <w:p w:rsidR="00A818F3" w:rsidRPr="00AF73D7" w:rsidRDefault="00A818F3" w:rsidP="009C582E">
            <w:pPr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  <w:tr w:rsidR="00A818F3" w:rsidRPr="00AF73D7" w:rsidTr="005D08F7">
        <w:tc>
          <w:tcPr>
            <w:tcW w:w="567" w:type="dxa"/>
          </w:tcPr>
          <w:p w:rsidR="00A818F3" w:rsidRPr="00AF73D7" w:rsidRDefault="00A818F3" w:rsidP="009C582E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lastRenderedPageBreak/>
              <w:t>37.</w:t>
            </w:r>
          </w:p>
        </w:tc>
        <w:tc>
          <w:tcPr>
            <w:tcW w:w="4676" w:type="dxa"/>
          </w:tcPr>
          <w:p w:rsidR="00A818F3" w:rsidRPr="00AF73D7" w:rsidRDefault="00A818F3" w:rsidP="009C582E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Праздничный концерт «С Днем России!»</w:t>
            </w:r>
          </w:p>
        </w:tc>
        <w:tc>
          <w:tcPr>
            <w:tcW w:w="2393" w:type="dxa"/>
          </w:tcPr>
          <w:p w:rsidR="00A818F3" w:rsidRPr="00AF73D7" w:rsidRDefault="00A818F3" w:rsidP="00797A0D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>с. Богучаны,  РДК</w:t>
            </w:r>
          </w:p>
          <w:p w:rsidR="00A818F3" w:rsidRPr="00AF73D7" w:rsidRDefault="00A818F3" w:rsidP="0039377E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>12 .06.2016 г.</w:t>
            </w:r>
          </w:p>
        </w:tc>
        <w:tc>
          <w:tcPr>
            <w:tcW w:w="2393" w:type="dxa"/>
          </w:tcPr>
          <w:p w:rsidR="00A818F3" w:rsidRPr="00AF73D7" w:rsidRDefault="00A818F3" w:rsidP="009C582E">
            <w:pPr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И.А.Грищенко</w:t>
            </w:r>
          </w:p>
          <w:p w:rsidR="00A818F3" w:rsidRPr="00AF73D7" w:rsidRDefault="00A818F3" w:rsidP="009C582E">
            <w:pPr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>В.А.Смолин</w:t>
            </w:r>
          </w:p>
        </w:tc>
      </w:tr>
      <w:tr w:rsidR="00A818F3" w:rsidRPr="00AF73D7" w:rsidTr="005D08F7">
        <w:tc>
          <w:tcPr>
            <w:tcW w:w="567" w:type="dxa"/>
          </w:tcPr>
          <w:p w:rsidR="00A818F3" w:rsidRPr="00AF73D7" w:rsidRDefault="00A818F3" w:rsidP="009C582E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>38.</w:t>
            </w:r>
          </w:p>
        </w:tc>
        <w:tc>
          <w:tcPr>
            <w:tcW w:w="4676" w:type="dxa"/>
          </w:tcPr>
          <w:p w:rsidR="00A818F3" w:rsidRPr="00AF73D7" w:rsidRDefault="00A818F3" w:rsidP="009C582E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Участие сборных команд района в </w:t>
            </w:r>
            <w:r w:rsidRPr="00AF73D7"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  <w:t>XIX</w:t>
            </w:r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летних спортивных играх среди  муниципальных районов Красноярского края 2016 года «Сельская Нива Красноярья»</w:t>
            </w:r>
          </w:p>
        </w:tc>
        <w:tc>
          <w:tcPr>
            <w:tcW w:w="2393" w:type="dxa"/>
          </w:tcPr>
          <w:p w:rsidR="00A818F3" w:rsidRPr="00AF73D7" w:rsidRDefault="00A818F3" w:rsidP="00797A0D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п. Шушенское, </w:t>
            </w:r>
          </w:p>
          <w:p w:rsidR="00A818F3" w:rsidRPr="00AF73D7" w:rsidRDefault="00A818F3" w:rsidP="0039377E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>10 – 12.06. 2016 г.</w:t>
            </w:r>
          </w:p>
        </w:tc>
        <w:tc>
          <w:tcPr>
            <w:tcW w:w="2393" w:type="dxa"/>
          </w:tcPr>
          <w:p w:rsidR="00A818F3" w:rsidRPr="00AF73D7" w:rsidRDefault="00A818F3" w:rsidP="009C582E">
            <w:pPr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proofErr w:type="spellStart"/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>СН</w:t>
            </w:r>
            <w:proofErr w:type="gramStart"/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>.Р</w:t>
            </w:r>
            <w:proofErr w:type="gramEnd"/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>укосуев</w:t>
            </w:r>
            <w:proofErr w:type="spellEnd"/>
          </w:p>
        </w:tc>
      </w:tr>
      <w:tr w:rsidR="00A818F3" w:rsidRPr="00AF73D7" w:rsidTr="005D08F7">
        <w:tc>
          <w:tcPr>
            <w:tcW w:w="567" w:type="dxa"/>
          </w:tcPr>
          <w:p w:rsidR="00A818F3" w:rsidRPr="00AF73D7" w:rsidRDefault="00A818F3" w:rsidP="009C582E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>39.</w:t>
            </w:r>
          </w:p>
        </w:tc>
        <w:tc>
          <w:tcPr>
            <w:tcW w:w="4676" w:type="dxa"/>
          </w:tcPr>
          <w:p w:rsidR="00A818F3" w:rsidRPr="00AF73D7" w:rsidRDefault="00A818F3" w:rsidP="009C582E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>Молодежная акция, посвященная Дню России</w:t>
            </w:r>
          </w:p>
        </w:tc>
        <w:tc>
          <w:tcPr>
            <w:tcW w:w="2393" w:type="dxa"/>
          </w:tcPr>
          <w:p w:rsidR="00A818F3" w:rsidRPr="00AF73D7" w:rsidRDefault="00A818F3" w:rsidP="00797A0D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с. Богучаны,  </w:t>
            </w:r>
          </w:p>
          <w:p w:rsidR="00A818F3" w:rsidRPr="00AF73D7" w:rsidRDefault="00A818F3" w:rsidP="00797A0D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ЦС и ДМ </w:t>
            </w:r>
          </w:p>
          <w:p w:rsidR="00A818F3" w:rsidRPr="00AF73D7" w:rsidRDefault="00A818F3" w:rsidP="0039377E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>12.06.2016 г.</w:t>
            </w:r>
          </w:p>
          <w:p w:rsidR="00A818F3" w:rsidRPr="00AF73D7" w:rsidRDefault="00A818F3" w:rsidP="0039377E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12</w:t>
            </w:r>
            <w:r w:rsidRPr="00AF73D7">
              <w:rPr>
                <w:rFonts w:ascii="Times New Roman" w:hAnsi="Times New Roman" w:cs="Times New Roman"/>
                <w:b/>
                <w:sz w:val="24"/>
                <w:szCs w:val="20"/>
                <w:vertAlign w:val="superscript"/>
              </w:rPr>
              <w:t xml:space="preserve">00 </w:t>
            </w:r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ч.</w:t>
            </w:r>
          </w:p>
        </w:tc>
        <w:tc>
          <w:tcPr>
            <w:tcW w:w="2393" w:type="dxa"/>
          </w:tcPr>
          <w:p w:rsidR="00A818F3" w:rsidRPr="00AF73D7" w:rsidRDefault="00A818F3" w:rsidP="009C582E">
            <w:pPr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proofErr w:type="spellStart"/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>Е.ВА</w:t>
            </w:r>
            <w:proofErr w:type="gramStart"/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>.М</w:t>
            </w:r>
            <w:proofErr w:type="gramEnd"/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>аклакова</w:t>
            </w:r>
            <w:proofErr w:type="spellEnd"/>
          </w:p>
        </w:tc>
      </w:tr>
      <w:tr w:rsidR="00A818F3" w:rsidRPr="00AF73D7" w:rsidTr="005D08F7">
        <w:tc>
          <w:tcPr>
            <w:tcW w:w="567" w:type="dxa"/>
          </w:tcPr>
          <w:p w:rsidR="00A818F3" w:rsidRPr="00AF73D7" w:rsidRDefault="00A818F3" w:rsidP="009C582E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>40.</w:t>
            </w:r>
          </w:p>
        </w:tc>
        <w:tc>
          <w:tcPr>
            <w:tcW w:w="4676" w:type="dxa"/>
          </w:tcPr>
          <w:p w:rsidR="00A818F3" w:rsidRPr="00AF73D7" w:rsidRDefault="00A818F3" w:rsidP="009C582E">
            <w:pPr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>Юбилейный праздник группы современного танца «Волна».</w:t>
            </w:r>
          </w:p>
        </w:tc>
        <w:tc>
          <w:tcPr>
            <w:tcW w:w="2393" w:type="dxa"/>
          </w:tcPr>
          <w:p w:rsidR="00A818F3" w:rsidRPr="00AF73D7" w:rsidRDefault="00A818F3" w:rsidP="00797A0D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>третья неделя месяца</w:t>
            </w:r>
          </w:p>
        </w:tc>
        <w:tc>
          <w:tcPr>
            <w:tcW w:w="2393" w:type="dxa"/>
          </w:tcPr>
          <w:p w:rsidR="00A818F3" w:rsidRPr="00AF73D7" w:rsidRDefault="00A818F3" w:rsidP="009C582E">
            <w:pPr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  <w:tr w:rsidR="00A818F3" w:rsidRPr="00AF73D7" w:rsidTr="005D08F7">
        <w:tc>
          <w:tcPr>
            <w:tcW w:w="567" w:type="dxa"/>
          </w:tcPr>
          <w:p w:rsidR="00A818F3" w:rsidRPr="00AF73D7" w:rsidRDefault="00A818F3" w:rsidP="009C582E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>41.</w:t>
            </w:r>
          </w:p>
        </w:tc>
        <w:tc>
          <w:tcPr>
            <w:tcW w:w="4676" w:type="dxa"/>
          </w:tcPr>
          <w:p w:rsidR="00A818F3" w:rsidRPr="00AF73D7" w:rsidRDefault="00A818F3" w:rsidP="009C582E">
            <w:pPr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Районная выставка детского декоративно-прикладного творчества «Родник детских талантов». </w:t>
            </w:r>
          </w:p>
          <w:p w:rsidR="00A818F3" w:rsidRPr="00AF73D7" w:rsidRDefault="00A818F3" w:rsidP="009C582E">
            <w:pPr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>Проведение организованных экскурсий (по графику).</w:t>
            </w:r>
          </w:p>
        </w:tc>
        <w:tc>
          <w:tcPr>
            <w:tcW w:w="2393" w:type="dxa"/>
          </w:tcPr>
          <w:p w:rsidR="00A818F3" w:rsidRPr="00AF73D7" w:rsidRDefault="00A818F3" w:rsidP="00797A0D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>до 15 июня</w:t>
            </w:r>
          </w:p>
          <w:p w:rsidR="00A818F3" w:rsidRPr="00AF73D7" w:rsidRDefault="00A818F3" w:rsidP="00797A0D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393" w:type="dxa"/>
          </w:tcPr>
          <w:p w:rsidR="00A818F3" w:rsidRPr="00AF73D7" w:rsidRDefault="00A818F3" w:rsidP="009C582E">
            <w:pPr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  <w:tr w:rsidR="00A818F3" w:rsidRPr="00AF73D7" w:rsidTr="005D08F7">
        <w:tc>
          <w:tcPr>
            <w:tcW w:w="567" w:type="dxa"/>
          </w:tcPr>
          <w:p w:rsidR="00A818F3" w:rsidRPr="00AF73D7" w:rsidRDefault="00A818F3" w:rsidP="009C582E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>42.</w:t>
            </w:r>
          </w:p>
        </w:tc>
        <w:tc>
          <w:tcPr>
            <w:tcW w:w="4676" w:type="dxa"/>
          </w:tcPr>
          <w:p w:rsidR="00A818F3" w:rsidRPr="00AF73D7" w:rsidRDefault="00A818F3" w:rsidP="009C582E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>День медицинского работника</w:t>
            </w:r>
          </w:p>
        </w:tc>
        <w:tc>
          <w:tcPr>
            <w:tcW w:w="2393" w:type="dxa"/>
          </w:tcPr>
          <w:p w:rsidR="00A818F3" w:rsidRPr="00AF73D7" w:rsidRDefault="00A818F3" w:rsidP="00797A0D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>с. Богучаны,  РДК</w:t>
            </w:r>
          </w:p>
          <w:p w:rsidR="00A818F3" w:rsidRPr="00AF73D7" w:rsidRDefault="00A818F3" w:rsidP="00797A0D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>17.06. 2016 г.</w:t>
            </w:r>
          </w:p>
        </w:tc>
        <w:tc>
          <w:tcPr>
            <w:tcW w:w="2393" w:type="dxa"/>
          </w:tcPr>
          <w:p w:rsidR="00A818F3" w:rsidRPr="00AF73D7" w:rsidRDefault="00A818F3" w:rsidP="009C582E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>И.А.Грищенко</w:t>
            </w:r>
          </w:p>
          <w:p w:rsidR="00A818F3" w:rsidRPr="00AF73D7" w:rsidRDefault="00A818F3" w:rsidP="009C582E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proofErr w:type="spellStart"/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>С.Л.Трофимчук</w:t>
            </w:r>
            <w:proofErr w:type="spellEnd"/>
          </w:p>
        </w:tc>
      </w:tr>
      <w:tr w:rsidR="00A818F3" w:rsidRPr="00AF73D7" w:rsidTr="005D08F7">
        <w:tc>
          <w:tcPr>
            <w:tcW w:w="567" w:type="dxa"/>
          </w:tcPr>
          <w:p w:rsidR="00A818F3" w:rsidRPr="00AF73D7" w:rsidRDefault="00A818F3" w:rsidP="009C582E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>43.</w:t>
            </w:r>
          </w:p>
        </w:tc>
        <w:tc>
          <w:tcPr>
            <w:tcW w:w="4676" w:type="dxa"/>
          </w:tcPr>
          <w:p w:rsidR="00A818F3" w:rsidRPr="00AF73D7" w:rsidRDefault="00A818F3" w:rsidP="009C582E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>Выездная дискотека «Рок против наркотиков»</w:t>
            </w:r>
          </w:p>
        </w:tc>
        <w:tc>
          <w:tcPr>
            <w:tcW w:w="2393" w:type="dxa"/>
          </w:tcPr>
          <w:p w:rsidR="00A818F3" w:rsidRPr="00AF73D7" w:rsidRDefault="00A818F3" w:rsidP="00797A0D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>п. Нижнетерянск</w:t>
            </w:r>
          </w:p>
          <w:p w:rsidR="00A818F3" w:rsidRPr="00AF73D7" w:rsidRDefault="00A818F3" w:rsidP="00797A0D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>18.06. 2016 г.</w:t>
            </w:r>
          </w:p>
          <w:p w:rsidR="00A818F3" w:rsidRPr="00AF73D7" w:rsidRDefault="00A818F3" w:rsidP="0039377E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18</w:t>
            </w:r>
            <w:r w:rsidRPr="00AF73D7">
              <w:rPr>
                <w:rFonts w:ascii="Times New Roman" w:hAnsi="Times New Roman" w:cs="Times New Roman"/>
                <w:b/>
                <w:sz w:val="24"/>
                <w:szCs w:val="20"/>
                <w:vertAlign w:val="superscript"/>
              </w:rPr>
              <w:t>00</w:t>
            </w:r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ч</w:t>
            </w:r>
          </w:p>
        </w:tc>
        <w:tc>
          <w:tcPr>
            <w:tcW w:w="2393" w:type="dxa"/>
          </w:tcPr>
          <w:p w:rsidR="00A818F3" w:rsidRPr="00AF73D7" w:rsidRDefault="00A818F3" w:rsidP="009C582E">
            <w:pPr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  <w:proofErr w:type="spellStart"/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>Е.В.Маклакова</w:t>
            </w:r>
            <w:proofErr w:type="spellEnd"/>
          </w:p>
        </w:tc>
      </w:tr>
      <w:tr w:rsidR="00A818F3" w:rsidRPr="00AF73D7" w:rsidTr="005D08F7">
        <w:tc>
          <w:tcPr>
            <w:tcW w:w="567" w:type="dxa"/>
          </w:tcPr>
          <w:p w:rsidR="00A818F3" w:rsidRPr="00AF73D7" w:rsidRDefault="00A818F3" w:rsidP="009C582E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>44.</w:t>
            </w:r>
          </w:p>
        </w:tc>
        <w:tc>
          <w:tcPr>
            <w:tcW w:w="4676" w:type="dxa"/>
          </w:tcPr>
          <w:p w:rsidR="00A818F3" w:rsidRPr="00AF73D7" w:rsidRDefault="00A818F3" w:rsidP="009C582E">
            <w:pPr>
              <w:pStyle w:val="af5"/>
              <w:snapToGrid w:val="0"/>
              <w:rPr>
                <w:b/>
                <w:szCs w:val="20"/>
              </w:rPr>
            </w:pPr>
            <w:r w:rsidRPr="00AF73D7">
              <w:rPr>
                <w:b/>
                <w:szCs w:val="20"/>
              </w:rPr>
              <w:t xml:space="preserve">«Субботний кинотеатр» </w:t>
            </w:r>
          </w:p>
          <w:p w:rsidR="00A818F3" w:rsidRPr="00AF73D7" w:rsidRDefault="00A818F3" w:rsidP="009C582E">
            <w:pPr>
              <w:pStyle w:val="af5"/>
              <w:snapToGrid w:val="0"/>
              <w:rPr>
                <w:b/>
                <w:szCs w:val="20"/>
              </w:rPr>
            </w:pPr>
            <w:r w:rsidRPr="00AF73D7">
              <w:rPr>
                <w:b/>
                <w:szCs w:val="20"/>
              </w:rPr>
              <w:t>Кинозал для школьников</w:t>
            </w:r>
          </w:p>
          <w:p w:rsidR="00A818F3" w:rsidRPr="00AF73D7" w:rsidRDefault="00A818F3" w:rsidP="009C582E">
            <w:pPr>
              <w:pStyle w:val="af5"/>
              <w:snapToGrid w:val="0"/>
              <w:rPr>
                <w:b/>
                <w:szCs w:val="20"/>
              </w:rPr>
            </w:pPr>
            <w:r w:rsidRPr="00AF73D7">
              <w:rPr>
                <w:b/>
                <w:szCs w:val="20"/>
              </w:rPr>
              <w:t>Кинозал для взрослых</w:t>
            </w:r>
          </w:p>
        </w:tc>
        <w:tc>
          <w:tcPr>
            <w:tcW w:w="2393" w:type="dxa"/>
          </w:tcPr>
          <w:p w:rsidR="00A818F3" w:rsidRPr="00AF73D7" w:rsidRDefault="00A818F3" w:rsidP="00797A0D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18.06.2016 г. , 16</w:t>
            </w:r>
            <w:r w:rsidRPr="00AF73D7">
              <w:rPr>
                <w:rFonts w:ascii="Times New Roman" w:hAnsi="Times New Roman" w:cs="Times New Roman"/>
                <w:b/>
                <w:sz w:val="24"/>
                <w:szCs w:val="20"/>
                <w:vertAlign w:val="superscript"/>
              </w:rPr>
              <w:t>00</w:t>
            </w:r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>,18</w:t>
            </w:r>
            <w:r w:rsidRPr="00AF73D7">
              <w:rPr>
                <w:rFonts w:ascii="Times New Roman" w:hAnsi="Times New Roman" w:cs="Times New Roman"/>
                <w:b/>
                <w:sz w:val="24"/>
                <w:szCs w:val="20"/>
                <w:vertAlign w:val="superscript"/>
              </w:rPr>
              <w:t>00</w:t>
            </w:r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ч.</w:t>
            </w:r>
          </w:p>
          <w:p w:rsidR="00A818F3" w:rsidRPr="00AF73D7" w:rsidRDefault="00A818F3" w:rsidP="00797A0D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>РДК «Янтарь»,</w:t>
            </w:r>
          </w:p>
          <w:p w:rsidR="00A818F3" w:rsidRPr="00AF73D7" w:rsidRDefault="00A818F3" w:rsidP="00797A0D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Большой зал  </w:t>
            </w:r>
          </w:p>
        </w:tc>
        <w:tc>
          <w:tcPr>
            <w:tcW w:w="2393" w:type="dxa"/>
          </w:tcPr>
          <w:p w:rsidR="00A818F3" w:rsidRPr="00AF73D7" w:rsidRDefault="00A818F3" w:rsidP="009C582E">
            <w:pPr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  <w:tr w:rsidR="00A818F3" w:rsidRPr="00AF73D7" w:rsidTr="005D08F7">
        <w:tc>
          <w:tcPr>
            <w:tcW w:w="567" w:type="dxa"/>
          </w:tcPr>
          <w:p w:rsidR="00A818F3" w:rsidRPr="00AF73D7" w:rsidRDefault="00A818F3" w:rsidP="009C582E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>45.</w:t>
            </w:r>
          </w:p>
        </w:tc>
        <w:tc>
          <w:tcPr>
            <w:tcW w:w="4676" w:type="dxa"/>
          </w:tcPr>
          <w:p w:rsidR="00A818F3" w:rsidRPr="00AF73D7" w:rsidRDefault="00A818F3" w:rsidP="00494B05">
            <w:pPr>
              <w:pStyle w:val="af5"/>
              <w:rPr>
                <w:b/>
                <w:szCs w:val="20"/>
              </w:rPr>
            </w:pPr>
            <w:r w:rsidRPr="00AF73D7">
              <w:rPr>
                <w:b/>
                <w:szCs w:val="20"/>
              </w:rPr>
              <w:t>Районный фестиваль детского вокального творчества «Волшебная страна»</w:t>
            </w:r>
          </w:p>
        </w:tc>
        <w:tc>
          <w:tcPr>
            <w:tcW w:w="2393" w:type="dxa"/>
          </w:tcPr>
          <w:p w:rsidR="00A818F3" w:rsidRPr="00AF73D7" w:rsidRDefault="00A818F3" w:rsidP="00797A0D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19.06.2016 г., 14</w:t>
            </w:r>
            <w:r w:rsidRPr="00AF73D7">
              <w:rPr>
                <w:rFonts w:ascii="Times New Roman" w:hAnsi="Times New Roman" w:cs="Times New Roman"/>
                <w:b/>
                <w:sz w:val="24"/>
                <w:szCs w:val="20"/>
                <w:vertAlign w:val="superscript"/>
              </w:rPr>
              <w:t>00</w:t>
            </w:r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ч.</w:t>
            </w:r>
          </w:p>
          <w:p w:rsidR="00A818F3" w:rsidRPr="00AF73D7" w:rsidRDefault="00A818F3" w:rsidP="00797A0D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>СДК, п. Таежный</w:t>
            </w:r>
          </w:p>
        </w:tc>
        <w:tc>
          <w:tcPr>
            <w:tcW w:w="2393" w:type="dxa"/>
          </w:tcPr>
          <w:p w:rsidR="00A818F3" w:rsidRPr="00AF73D7" w:rsidRDefault="00A818F3" w:rsidP="009C582E">
            <w:pPr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  <w:tr w:rsidR="00A818F3" w:rsidRPr="00AF73D7" w:rsidTr="005D08F7">
        <w:tc>
          <w:tcPr>
            <w:tcW w:w="567" w:type="dxa"/>
          </w:tcPr>
          <w:p w:rsidR="00A818F3" w:rsidRPr="00AF73D7" w:rsidRDefault="00A818F3" w:rsidP="009C582E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>46.</w:t>
            </w:r>
          </w:p>
        </w:tc>
        <w:tc>
          <w:tcPr>
            <w:tcW w:w="4676" w:type="dxa"/>
          </w:tcPr>
          <w:p w:rsidR="00A818F3" w:rsidRPr="00AF73D7" w:rsidRDefault="00A818F3" w:rsidP="009C582E">
            <w:pPr>
              <w:pStyle w:val="af5"/>
              <w:snapToGrid w:val="0"/>
              <w:rPr>
                <w:b/>
                <w:szCs w:val="20"/>
              </w:rPr>
            </w:pPr>
            <w:r w:rsidRPr="00AF73D7">
              <w:rPr>
                <w:b/>
                <w:szCs w:val="20"/>
              </w:rPr>
              <w:t xml:space="preserve">«Ангарские напевы» </w:t>
            </w:r>
          </w:p>
          <w:p w:rsidR="00A818F3" w:rsidRPr="00AF73D7" w:rsidRDefault="00A818F3" w:rsidP="009C582E">
            <w:pPr>
              <w:pStyle w:val="af5"/>
              <w:snapToGrid w:val="0"/>
              <w:rPr>
                <w:b/>
                <w:szCs w:val="20"/>
              </w:rPr>
            </w:pPr>
            <w:r w:rsidRPr="00AF73D7">
              <w:rPr>
                <w:b/>
                <w:szCs w:val="20"/>
              </w:rPr>
              <w:t xml:space="preserve"> Творческий отчет</w:t>
            </w:r>
          </w:p>
        </w:tc>
        <w:tc>
          <w:tcPr>
            <w:tcW w:w="2393" w:type="dxa"/>
          </w:tcPr>
          <w:p w:rsidR="00A818F3" w:rsidRPr="00AF73D7" w:rsidRDefault="00A818F3" w:rsidP="00797A0D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>19.06.2016 г., 14</w:t>
            </w:r>
            <w:r w:rsidRPr="00AF73D7">
              <w:rPr>
                <w:rFonts w:ascii="Times New Roman" w:hAnsi="Times New Roman" w:cs="Times New Roman"/>
                <w:b/>
                <w:sz w:val="24"/>
                <w:szCs w:val="20"/>
                <w:vertAlign w:val="superscript"/>
              </w:rPr>
              <w:t>00</w:t>
            </w:r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ч.</w:t>
            </w:r>
          </w:p>
          <w:p w:rsidR="00A818F3" w:rsidRPr="00AF73D7" w:rsidRDefault="00A818F3" w:rsidP="00797A0D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>РДК «Янтарь»,</w:t>
            </w:r>
          </w:p>
          <w:p w:rsidR="00A818F3" w:rsidRPr="00AF73D7" w:rsidRDefault="00A818F3" w:rsidP="00797A0D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Большой зал    </w:t>
            </w:r>
          </w:p>
        </w:tc>
        <w:tc>
          <w:tcPr>
            <w:tcW w:w="2393" w:type="dxa"/>
          </w:tcPr>
          <w:p w:rsidR="00A818F3" w:rsidRPr="00AF73D7" w:rsidRDefault="00A818F3" w:rsidP="009C582E">
            <w:pPr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  <w:tr w:rsidR="00A818F3" w:rsidRPr="00AF73D7" w:rsidTr="005D08F7">
        <w:tc>
          <w:tcPr>
            <w:tcW w:w="567" w:type="dxa"/>
          </w:tcPr>
          <w:p w:rsidR="00A818F3" w:rsidRPr="00AF73D7" w:rsidRDefault="00A818F3" w:rsidP="009C582E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>47.</w:t>
            </w:r>
          </w:p>
        </w:tc>
        <w:tc>
          <w:tcPr>
            <w:tcW w:w="4676" w:type="dxa"/>
          </w:tcPr>
          <w:p w:rsidR="00A818F3" w:rsidRPr="00AF73D7" w:rsidRDefault="00A818F3" w:rsidP="009C582E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Митинг, посвященный Дню памяти и скорби</w:t>
            </w:r>
          </w:p>
        </w:tc>
        <w:tc>
          <w:tcPr>
            <w:tcW w:w="2393" w:type="dxa"/>
          </w:tcPr>
          <w:p w:rsidR="00A818F3" w:rsidRPr="00AF73D7" w:rsidRDefault="00A818F3" w:rsidP="00797A0D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>с. Богучаны,  площадь Славы</w:t>
            </w:r>
          </w:p>
          <w:p w:rsidR="00A818F3" w:rsidRPr="00AF73D7" w:rsidRDefault="00A818F3" w:rsidP="00494B0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>22.06. 2016 г. 12</w:t>
            </w:r>
            <w:r w:rsidRPr="00AF73D7">
              <w:rPr>
                <w:rFonts w:ascii="Times New Roman" w:hAnsi="Times New Roman" w:cs="Times New Roman"/>
                <w:b/>
                <w:sz w:val="24"/>
                <w:szCs w:val="20"/>
                <w:vertAlign w:val="superscript"/>
              </w:rPr>
              <w:t>00</w:t>
            </w:r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ч.</w:t>
            </w:r>
          </w:p>
        </w:tc>
        <w:tc>
          <w:tcPr>
            <w:tcW w:w="2393" w:type="dxa"/>
          </w:tcPr>
          <w:p w:rsidR="00A818F3" w:rsidRPr="00AF73D7" w:rsidRDefault="00A818F3" w:rsidP="009C582E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  <w:proofErr w:type="spellStart"/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>Е.В.Маклакова</w:t>
            </w:r>
            <w:proofErr w:type="spellEnd"/>
          </w:p>
        </w:tc>
      </w:tr>
      <w:tr w:rsidR="00A818F3" w:rsidRPr="00AF73D7" w:rsidTr="005D08F7">
        <w:tc>
          <w:tcPr>
            <w:tcW w:w="567" w:type="dxa"/>
          </w:tcPr>
          <w:p w:rsidR="00A818F3" w:rsidRPr="00AF73D7" w:rsidRDefault="00A818F3" w:rsidP="009C582E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>48.</w:t>
            </w:r>
          </w:p>
        </w:tc>
        <w:tc>
          <w:tcPr>
            <w:tcW w:w="4676" w:type="dxa"/>
          </w:tcPr>
          <w:p w:rsidR="00A818F3" w:rsidRPr="00AF73D7" w:rsidRDefault="00A818F3" w:rsidP="009C582E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Встреча детей войны «Детство, опаленное войной» ко Дню памяти и скорби</w:t>
            </w:r>
          </w:p>
        </w:tc>
        <w:tc>
          <w:tcPr>
            <w:tcW w:w="2393" w:type="dxa"/>
          </w:tcPr>
          <w:p w:rsidR="00A818F3" w:rsidRPr="00AF73D7" w:rsidRDefault="00A818F3" w:rsidP="00797A0D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с.   Богучаны, </w:t>
            </w:r>
          </w:p>
          <w:p w:rsidR="00A818F3" w:rsidRPr="00AF73D7" w:rsidRDefault="00A818F3" w:rsidP="00797A0D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МБУК БМЦРБ </w:t>
            </w:r>
          </w:p>
          <w:p w:rsidR="00A818F3" w:rsidRPr="00AF73D7" w:rsidRDefault="00A818F3" w:rsidP="00797A0D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>22.06. 2016 г.</w:t>
            </w:r>
          </w:p>
        </w:tc>
        <w:tc>
          <w:tcPr>
            <w:tcW w:w="2393" w:type="dxa"/>
          </w:tcPr>
          <w:p w:rsidR="00A818F3" w:rsidRPr="00AF73D7" w:rsidRDefault="00A818F3" w:rsidP="009C582E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>И.А.Грищенко</w:t>
            </w:r>
          </w:p>
          <w:p w:rsidR="00A818F3" w:rsidRPr="00AF73D7" w:rsidRDefault="00A818F3" w:rsidP="009C582E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>Т.М.Веремей</w:t>
            </w:r>
          </w:p>
        </w:tc>
      </w:tr>
      <w:tr w:rsidR="00A818F3" w:rsidRPr="00AF73D7" w:rsidTr="005D08F7">
        <w:tc>
          <w:tcPr>
            <w:tcW w:w="567" w:type="dxa"/>
          </w:tcPr>
          <w:p w:rsidR="00A818F3" w:rsidRPr="00AF73D7" w:rsidRDefault="00A818F3" w:rsidP="009C582E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>49.</w:t>
            </w:r>
          </w:p>
        </w:tc>
        <w:tc>
          <w:tcPr>
            <w:tcW w:w="4676" w:type="dxa"/>
          </w:tcPr>
          <w:p w:rsidR="00A818F3" w:rsidRPr="00AF73D7" w:rsidRDefault="00A818F3" w:rsidP="009C582E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>Поминальный обед в День памяти и скорби</w:t>
            </w:r>
          </w:p>
        </w:tc>
        <w:tc>
          <w:tcPr>
            <w:tcW w:w="2393" w:type="dxa"/>
          </w:tcPr>
          <w:p w:rsidR="00A818F3" w:rsidRPr="00AF73D7" w:rsidRDefault="00A818F3" w:rsidP="00797A0D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>с. Богучаны, РДК</w:t>
            </w:r>
          </w:p>
          <w:p w:rsidR="00A818F3" w:rsidRPr="00AF73D7" w:rsidRDefault="00A818F3" w:rsidP="00494B0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22.06. 2016 г. </w:t>
            </w:r>
          </w:p>
        </w:tc>
        <w:tc>
          <w:tcPr>
            <w:tcW w:w="2393" w:type="dxa"/>
          </w:tcPr>
          <w:p w:rsidR="00A818F3" w:rsidRPr="00AF73D7" w:rsidRDefault="00A818F3" w:rsidP="009C582E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В.А.Смолин</w:t>
            </w:r>
          </w:p>
          <w:p w:rsidR="00A818F3" w:rsidRPr="00AF73D7" w:rsidRDefault="00A818F3" w:rsidP="009C582E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proofErr w:type="spellStart"/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>А.П.Илиндеев</w:t>
            </w:r>
            <w:proofErr w:type="spellEnd"/>
          </w:p>
        </w:tc>
      </w:tr>
      <w:tr w:rsidR="00A818F3" w:rsidRPr="00AF73D7" w:rsidTr="005D08F7">
        <w:tc>
          <w:tcPr>
            <w:tcW w:w="567" w:type="dxa"/>
          </w:tcPr>
          <w:p w:rsidR="00A818F3" w:rsidRPr="00AF73D7" w:rsidRDefault="00A818F3" w:rsidP="009C582E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>50.</w:t>
            </w:r>
          </w:p>
        </w:tc>
        <w:tc>
          <w:tcPr>
            <w:tcW w:w="4676" w:type="dxa"/>
          </w:tcPr>
          <w:p w:rsidR="00A818F3" w:rsidRPr="00AF73D7" w:rsidRDefault="00A818F3" w:rsidP="009C582E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Прием Главы Богучанского района выпускников школ</w:t>
            </w:r>
          </w:p>
        </w:tc>
        <w:tc>
          <w:tcPr>
            <w:tcW w:w="2393" w:type="dxa"/>
          </w:tcPr>
          <w:p w:rsidR="00A818F3" w:rsidRPr="00AF73D7" w:rsidRDefault="00A818F3" w:rsidP="00797A0D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>с. Богучаны,  РДК</w:t>
            </w:r>
          </w:p>
          <w:p w:rsidR="00A818F3" w:rsidRPr="00AF73D7" w:rsidRDefault="00A818F3" w:rsidP="00797A0D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июнь 2016 г.</w:t>
            </w:r>
          </w:p>
        </w:tc>
        <w:tc>
          <w:tcPr>
            <w:tcW w:w="2393" w:type="dxa"/>
          </w:tcPr>
          <w:p w:rsidR="00A818F3" w:rsidRPr="00AF73D7" w:rsidRDefault="00A818F3" w:rsidP="009C582E">
            <w:pPr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proofErr w:type="spellStart"/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>А.В.Мазницина</w:t>
            </w:r>
            <w:proofErr w:type="spellEnd"/>
          </w:p>
          <w:p w:rsidR="00A818F3" w:rsidRPr="00AF73D7" w:rsidRDefault="00A818F3" w:rsidP="009C582E">
            <w:pPr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И.С.Корнева</w:t>
            </w:r>
          </w:p>
        </w:tc>
      </w:tr>
      <w:tr w:rsidR="00A818F3" w:rsidRPr="00AF73D7" w:rsidTr="005D08F7">
        <w:tc>
          <w:tcPr>
            <w:tcW w:w="567" w:type="dxa"/>
          </w:tcPr>
          <w:p w:rsidR="00A818F3" w:rsidRPr="00AF73D7" w:rsidRDefault="00A818F3" w:rsidP="009C582E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>51.</w:t>
            </w:r>
          </w:p>
        </w:tc>
        <w:tc>
          <w:tcPr>
            <w:tcW w:w="4676" w:type="dxa"/>
          </w:tcPr>
          <w:p w:rsidR="00A818F3" w:rsidRPr="00AF73D7" w:rsidRDefault="00A818F3" w:rsidP="009C582E">
            <w:pPr>
              <w:pStyle w:val="af5"/>
              <w:rPr>
                <w:b/>
                <w:szCs w:val="20"/>
              </w:rPr>
            </w:pPr>
            <w:r w:rsidRPr="00AF73D7">
              <w:rPr>
                <w:b/>
                <w:szCs w:val="20"/>
              </w:rPr>
              <w:t>Районный бал медалистов</w:t>
            </w:r>
          </w:p>
          <w:p w:rsidR="00A818F3" w:rsidRPr="00AF73D7" w:rsidRDefault="00A818F3" w:rsidP="009C582E">
            <w:pPr>
              <w:pStyle w:val="af5"/>
              <w:rPr>
                <w:b/>
                <w:szCs w:val="20"/>
              </w:rPr>
            </w:pPr>
          </w:p>
        </w:tc>
        <w:tc>
          <w:tcPr>
            <w:tcW w:w="2393" w:type="dxa"/>
          </w:tcPr>
          <w:p w:rsidR="00A818F3" w:rsidRPr="00AF73D7" w:rsidRDefault="00A818F3" w:rsidP="00797A0D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июня, </w:t>
            </w:r>
          </w:p>
          <w:p w:rsidR="00A818F3" w:rsidRPr="00AF73D7" w:rsidRDefault="00A818F3" w:rsidP="00797A0D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РДК «Янтарь»,</w:t>
            </w:r>
          </w:p>
          <w:p w:rsidR="00A818F3" w:rsidRPr="00AF73D7" w:rsidRDefault="00A818F3" w:rsidP="00797A0D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Большой зал    </w:t>
            </w:r>
          </w:p>
        </w:tc>
        <w:tc>
          <w:tcPr>
            <w:tcW w:w="2393" w:type="dxa"/>
          </w:tcPr>
          <w:p w:rsidR="00A818F3" w:rsidRPr="00AF73D7" w:rsidRDefault="00A818F3" w:rsidP="009C582E">
            <w:pPr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  <w:tr w:rsidR="00A818F3" w:rsidRPr="00AF73D7" w:rsidTr="005D08F7">
        <w:tc>
          <w:tcPr>
            <w:tcW w:w="567" w:type="dxa"/>
          </w:tcPr>
          <w:p w:rsidR="00A818F3" w:rsidRPr="00AF73D7" w:rsidRDefault="00A818F3" w:rsidP="009C582E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>52.</w:t>
            </w:r>
          </w:p>
        </w:tc>
        <w:tc>
          <w:tcPr>
            <w:tcW w:w="4676" w:type="dxa"/>
          </w:tcPr>
          <w:p w:rsidR="00A818F3" w:rsidRPr="00AF73D7" w:rsidRDefault="00A818F3" w:rsidP="009C582E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>Первенство среди поселков района по футболу среди взрослого населения</w:t>
            </w:r>
          </w:p>
        </w:tc>
        <w:tc>
          <w:tcPr>
            <w:tcW w:w="2393" w:type="dxa"/>
          </w:tcPr>
          <w:p w:rsidR="00A818F3" w:rsidRPr="00AF73D7" w:rsidRDefault="00A818F3" w:rsidP="00797A0D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>с. Богучаны</w:t>
            </w:r>
          </w:p>
          <w:p w:rsidR="00A818F3" w:rsidRPr="00AF73D7" w:rsidRDefault="00A818F3" w:rsidP="00797A0D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>25.06. 2016 г.</w:t>
            </w:r>
          </w:p>
        </w:tc>
        <w:tc>
          <w:tcPr>
            <w:tcW w:w="2393" w:type="dxa"/>
          </w:tcPr>
          <w:p w:rsidR="00A818F3" w:rsidRPr="00AF73D7" w:rsidRDefault="00A818F3" w:rsidP="009C582E">
            <w:pPr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>С.Н.Рукосуев</w:t>
            </w:r>
          </w:p>
        </w:tc>
      </w:tr>
      <w:tr w:rsidR="00A818F3" w:rsidRPr="00AF73D7" w:rsidTr="005D08F7">
        <w:tc>
          <w:tcPr>
            <w:tcW w:w="567" w:type="dxa"/>
          </w:tcPr>
          <w:p w:rsidR="00A818F3" w:rsidRPr="00AF73D7" w:rsidRDefault="00A818F3" w:rsidP="009C582E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>53.</w:t>
            </w:r>
          </w:p>
        </w:tc>
        <w:tc>
          <w:tcPr>
            <w:tcW w:w="4676" w:type="dxa"/>
          </w:tcPr>
          <w:p w:rsidR="00A818F3" w:rsidRPr="00AF73D7" w:rsidRDefault="00A818F3" w:rsidP="009C582E">
            <w:pPr>
              <w:pStyle w:val="af5"/>
              <w:snapToGrid w:val="0"/>
              <w:rPr>
                <w:b/>
                <w:szCs w:val="20"/>
              </w:rPr>
            </w:pPr>
            <w:r w:rsidRPr="00AF73D7">
              <w:rPr>
                <w:b/>
                <w:szCs w:val="20"/>
              </w:rPr>
              <w:t xml:space="preserve">«Субботний кинотеатр» </w:t>
            </w:r>
          </w:p>
          <w:p w:rsidR="00A818F3" w:rsidRPr="00AF73D7" w:rsidRDefault="00A818F3" w:rsidP="009C582E">
            <w:pPr>
              <w:pStyle w:val="af5"/>
              <w:snapToGrid w:val="0"/>
              <w:rPr>
                <w:b/>
                <w:szCs w:val="20"/>
              </w:rPr>
            </w:pPr>
            <w:r w:rsidRPr="00AF73D7">
              <w:rPr>
                <w:b/>
                <w:szCs w:val="20"/>
              </w:rPr>
              <w:t>Кинозал для школьников</w:t>
            </w:r>
          </w:p>
          <w:p w:rsidR="00A818F3" w:rsidRPr="00AF73D7" w:rsidRDefault="00A818F3" w:rsidP="009C582E">
            <w:pPr>
              <w:pStyle w:val="af5"/>
              <w:snapToGrid w:val="0"/>
              <w:rPr>
                <w:b/>
                <w:szCs w:val="20"/>
              </w:rPr>
            </w:pPr>
            <w:r w:rsidRPr="00AF73D7">
              <w:rPr>
                <w:b/>
                <w:szCs w:val="20"/>
              </w:rPr>
              <w:t>Кинозал для взрослых</w:t>
            </w:r>
          </w:p>
        </w:tc>
        <w:tc>
          <w:tcPr>
            <w:tcW w:w="2393" w:type="dxa"/>
          </w:tcPr>
          <w:p w:rsidR="00A818F3" w:rsidRPr="00AF73D7" w:rsidRDefault="00A818F3" w:rsidP="00797A0D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>25.06.2016 г., 16</w:t>
            </w:r>
            <w:r w:rsidRPr="00AF73D7">
              <w:rPr>
                <w:rFonts w:ascii="Times New Roman" w:hAnsi="Times New Roman" w:cs="Times New Roman"/>
                <w:b/>
                <w:sz w:val="24"/>
                <w:szCs w:val="20"/>
                <w:vertAlign w:val="superscript"/>
              </w:rPr>
              <w:t>00</w:t>
            </w:r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>,18</w:t>
            </w:r>
            <w:r w:rsidRPr="00AF73D7">
              <w:rPr>
                <w:rFonts w:ascii="Times New Roman" w:hAnsi="Times New Roman" w:cs="Times New Roman"/>
                <w:b/>
                <w:sz w:val="24"/>
                <w:szCs w:val="20"/>
                <w:vertAlign w:val="superscript"/>
              </w:rPr>
              <w:t>00</w:t>
            </w:r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ч.</w:t>
            </w:r>
          </w:p>
          <w:p w:rsidR="00A818F3" w:rsidRPr="00AF73D7" w:rsidRDefault="00A818F3" w:rsidP="00797A0D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>РДК «Янтарь»,</w:t>
            </w:r>
          </w:p>
          <w:p w:rsidR="00A818F3" w:rsidRPr="00AF73D7" w:rsidRDefault="00A818F3" w:rsidP="00797A0D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lastRenderedPageBreak/>
              <w:t xml:space="preserve">Большой зал  </w:t>
            </w:r>
          </w:p>
        </w:tc>
        <w:tc>
          <w:tcPr>
            <w:tcW w:w="2393" w:type="dxa"/>
          </w:tcPr>
          <w:p w:rsidR="00A818F3" w:rsidRPr="00AF73D7" w:rsidRDefault="00A818F3" w:rsidP="009C582E">
            <w:pPr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  <w:tr w:rsidR="00A818F3" w:rsidRPr="00AF73D7" w:rsidTr="005D08F7">
        <w:tc>
          <w:tcPr>
            <w:tcW w:w="567" w:type="dxa"/>
          </w:tcPr>
          <w:p w:rsidR="00A818F3" w:rsidRPr="00AF73D7" w:rsidRDefault="00A818F3" w:rsidP="009C582E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lastRenderedPageBreak/>
              <w:t>54.</w:t>
            </w:r>
          </w:p>
        </w:tc>
        <w:tc>
          <w:tcPr>
            <w:tcW w:w="4676" w:type="dxa"/>
          </w:tcPr>
          <w:p w:rsidR="00A818F3" w:rsidRPr="00AF73D7" w:rsidRDefault="00A818F3" w:rsidP="009C582E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Районный конкурс красоты «Мисс Ангара»</w:t>
            </w:r>
          </w:p>
        </w:tc>
        <w:tc>
          <w:tcPr>
            <w:tcW w:w="2393" w:type="dxa"/>
          </w:tcPr>
          <w:p w:rsidR="00A818F3" w:rsidRPr="00AF73D7" w:rsidRDefault="00A818F3" w:rsidP="00797A0D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>с. Богучаны,  РДК</w:t>
            </w:r>
          </w:p>
          <w:p w:rsidR="00A818F3" w:rsidRPr="00AF73D7" w:rsidRDefault="00A818F3" w:rsidP="00797A0D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26.06. 2016 г. </w:t>
            </w:r>
          </w:p>
        </w:tc>
        <w:tc>
          <w:tcPr>
            <w:tcW w:w="2393" w:type="dxa"/>
          </w:tcPr>
          <w:p w:rsidR="00A818F3" w:rsidRPr="00AF73D7" w:rsidRDefault="00A818F3" w:rsidP="009C582E">
            <w:pPr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И.А.Грищенко</w:t>
            </w:r>
          </w:p>
          <w:p w:rsidR="00A818F3" w:rsidRPr="00AF73D7" w:rsidRDefault="00A818F3" w:rsidP="009C582E">
            <w:pPr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>В.А.Смолин</w:t>
            </w:r>
          </w:p>
        </w:tc>
      </w:tr>
      <w:tr w:rsidR="00A818F3" w:rsidRPr="00AF73D7" w:rsidTr="005D08F7">
        <w:tc>
          <w:tcPr>
            <w:tcW w:w="567" w:type="dxa"/>
          </w:tcPr>
          <w:p w:rsidR="00A818F3" w:rsidRPr="00AF73D7" w:rsidRDefault="00A818F3" w:rsidP="009C582E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>55.</w:t>
            </w:r>
          </w:p>
        </w:tc>
        <w:tc>
          <w:tcPr>
            <w:tcW w:w="4676" w:type="dxa"/>
          </w:tcPr>
          <w:p w:rsidR="00A818F3" w:rsidRPr="00AF73D7" w:rsidRDefault="00A818F3" w:rsidP="009C582E">
            <w:pPr>
              <w:pStyle w:val="af5"/>
              <w:snapToGrid w:val="0"/>
              <w:rPr>
                <w:b/>
                <w:szCs w:val="20"/>
              </w:rPr>
            </w:pPr>
            <w:r w:rsidRPr="00AF73D7">
              <w:rPr>
                <w:b/>
                <w:szCs w:val="20"/>
              </w:rPr>
              <w:t xml:space="preserve"> Районный мероприятие, посвященное Дню молодежи: премия Главы района  «Радуга жизни», «Парад муниципальных штабов»</w:t>
            </w:r>
          </w:p>
        </w:tc>
        <w:tc>
          <w:tcPr>
            <w:tcW w:w="2393" w:type="dxa"/>
          </w:tcPr>
          <w:p w:rsidR="00A818F3" w:rsidRPr="00AF73D7" w:rsidRDefault="00A818F3" w:rsidP="00797A0D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с. Богучаны,  </w:t>
            </w:r>
          </w:p>
          <w:p w:rsidR="00A818F3" w:rsidRPr="00AF73D7" w:rsidRDefault="00A818F3" w:rsidP="00797A0D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>ЦС и ДМ</w:t>
            </w:r>
          </w:p>
          <w:p w:rsidR="00A818F3" w:rsidRPr="00AF73D7" w:rsidRDefault="00A818F3" w:rsidP="007A4133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>26.06. 2016 г. 16</w:t>
            </w:r>
            <w:r w:rsidRPr="00AF73D7">
              <w:rPr>
                <w:rFonts w:ascii="Times New Roman" w:hAnsi="Times New Roman" w:cs="Times New Roman"/>
                <w:b/>
                <w:sz w:val="24"/>
                <w:szCs w:val="20"/>
                <w:vertAlign w:val="superscript"/>
              </w:rPr>
              <w:t>00</w:t>
            </w:r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ч.</w:t>
            </w:r>
          </w:p>
          <w:p w:rsidR="00A818F3" w:rsidRPr="00AF73D7" w:rsidRDefault="00A818F3" w:rsidP="00797A0D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393" w:type="dxa"/>
          </w:tcPr>
          <w:p w:rsidR="00A818F3" w:rsidRPr="00AF73D7" w:rsidRDefault="00A818F3" w:rsidP="009C582E">
            <w:pPr>
              <w:pStyle w:val="af5"/>
              <w:snapToGrid w:val="0"/>
              <w:rPr>
                <w:b/>
                <w:szCs w:val="20"/>
              </w:rPr>
            </w:pPr>
            <w:r w:rsidRPr="00AF73D7">
              <w:rPr>
                <w:b/>
                <w:szCs w:val="20"/>
              </w:rPr>
              <w:t xml:space="preserve">  </w:t>
            </w:r>
            <w:proofErr w:type="spellStart"/>
            <w:r w:rsidRPr="00AF73D7">
              <w:rPr>
                <w:b/>
                <w:szCs w:val="20"/>
              </w:rPr>
              <w:t>Е.В.Маклакова</w:t>
            </w:r>
            <w:proofErr w:type="spellEnd"/>
          </w:p>
        </w:tc>
      </w:tr>
      <w:tr w:rsidR="00A818F3" w:rsidRPr="00AF73D7" w:rsidTr="005D08F7">
        <w:tc>
          <w:tcPr>
            <w:tcW w:w="567" w:type="dxa"/>
          </w:tcPr>
          <w:p w:rsidR="00A818F3" w:rsidRPr="00AF73D7" w:rsidRDefault="00A818F3" w:rsidP="009C582E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>56.</w:t>
            </w:r>
          </w:p>
        </w:tc>
        <w:tc>
          <w:tcPr>
            <w:tcW w:w="4676" w:type="dxa"/>
          </w:tcPr>
          <w:p w:rsidR="00A818F3" w:rsidRPr="00AF73D7" w:rsidRDefault="00A818F3" w:rsidP="009C582E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Районная акция, посвященная Международному Дню борьбы с наркоманией</w:t>
            </w:r>
          </w:p>
        </w:tc>
        <w:tc>
          <w:tcPr>
            <w:tcW w:w="2393" w:type="dxa"/>
          </w:tcPr>
          <w:p w:rsidR="00A818F3" w:rsidRPr="00AF73D7" w:rsidRDefault="00A818F3" w:rsidP="00797A0D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с. Богучаны, </w:t>
            </w:r>
          </w:p>
          <w:p w:rsidR="00A818F3" w:rsidRPr="00AF73D7" w:rsidRDefault="00A818F3" w:rsidP="00797A0D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ЦС и ДМ</w:t>
            </w:r>
          </w:p>
          <w:p w:rsidR="00A818F3" w:rsidRPr="00AF73D7" w:rsidRDefault="00A818F3" w:rsidP="00797A0D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>поселки района</w:t>
            </w:r>
          </w:p>
          <w:p w:rsidR="00A818F3" w:rsidRPr="00AF73D7" w:rsidRDefault="00A818F3" w:rsidP="00797A0D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>26.06. 2016г</w:t>
            </w:r>
          </w:p>
        </w:tc>
        <w:tc>
          <w:tcPr>
            <w:tcW w:w="2393" w:type="dxa"/>
          </w:tcPr>
          <w:p w:rsidR="00A818F3" w:rsidRPr="00AF73D7" w:rsidRDefault="00A818F3" w:rsidP="009C582E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proofErr w:type="spellStart"/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>Е.В.Маклакова</w:t>
            </w:r>
            <w:proofErr w:type="spellEnd"/>
          </w:p>
          <w:p w:rsidR="00A818F3" w:rsidRPr="00AF73D7" w:rsidRDefault="00A818F3" w:rsidP="009C582E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F73D7">
              <w:rPr>
                <w:rFonts w:ascii="Times New Roman" w:hAnsi="Times New Roman" w:cs="Times New Roman"/>
                <w:b/>
                <w:sz w:val="24"/>
                <w:szCs w:val="20"/>
              </w:rPr>
              <w:t>Члены КДН и ЗП</w:t>
            </w:r>
          </w:p>
        </w:tc>
      </w:tr>
    </w:tbl>
    <w:p w:rsidR="00BF2EC3" w:rsidRPr="00AF73D7" w:rsidRDefault="00BF2EC3" w:rsidP="00BF2E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sectPr w:rsidR="00BF2EC3" w:rsidRPr="00AF73D7" w:rsidSect="00246FD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B7FAA"/>
    <w:rsid w:val="0002055F"/>
    <w:rsid w:val="000710FE"/>
    <w:rsid w:val="001304FE"/>
    <w:rsid w:val="00135A7E"/>
    <w:rsid w:val="0014751E"/>
    <w:rsid w:val="0018445D"/>
    <w:rsid w:val="001B5DD2"/>
    <w:rsid w:val="00246FDD"/>
    <w:rsid w:val="0028124D"/>
    <w:rsid w:val="00287EAB"/>
    <w:rsid w:val="0030454D"/>
    <w:rsid w:val="00350A13"/>
    <w:rsid w:val="0039377E"/>
    <w:rsid w:val="004222C7"/>
    <w:rsid w:val="00494B05"/>
    <w:rsid w:val="004B7FAA"/>
    <w:rsid w:val="004D43EC"/>
    <w:rsid w:val="00574FF4"/>
    <w:rsid w:val="005D08F7"/>
    <w:rsid w:val="00602887"/>
    <w:rsid w:val="006C22E6"/>
    <w:rsid w:val="006E0C69"/>
    <w:rsid w:val="0070135C"/>
    <w:rsid w:val="00716908"/>
    <w:rsid w:val="007539F9"/>
    <w:rsid w:val="00797A0D"/>
    <w:rsid w:val="007A2977"/>
    <w:rsid w:val="007A4133"/>
    <w:rsid w:val="007A596F"/>
    <w:rsid w:val="007A74D2"/>
    <w:rsid w:val="007E6407"/>
    <w:rsid w:val="007F53CD"/>
    <w:rsid w:val="00812548"/>
    <w:rsid w:val="00823B48"/>
    <w:rsid w:val="0085535D"/>
    <w:rsid w:val="008B7568"/>
    <w:rsid w:val="00905274"/>
    <w:rsid w:val="009D1922"/>
    <w:rsid w:val="00A71509"/>
    <w:rsid w:val="00A818F3"/>
    <w:rsid w:val="00AD72E2"/>
    <w:rsid w:val="00AF3BD3"/>
    <w:rsid w:val="00AF73D7"/>
    <w:rsid w:val="00BB6672"/>
    <w:rsid w:val="00BF2EC3"/>
    <w:rsid w:val="00C078E3"/>
    <w:rsid w:val="00DF7EA8"/>
    <w:rsid w:val="00E07795"/>
    <w:rsid w:val="00FA4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B48"/>
  </w:style>
  <w:style w:type="paragraph" w:styleId="1">
    <w:name w:val="heading 1"/>
    <w:basedOn w:val="a"/>
    <w:next w:val="a"/>
    <w:link w:val="10"/>
    <w:uiPriority w:val="9"/>
    <w:qFormat/>
    <w:rsid w:val="00823B48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3B48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3B48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23B48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23B48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23B48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23B48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23B48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23B48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23B48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23B48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823B48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823B48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823B48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823B48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823B48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823B48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823B4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23B48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23B48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823B48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23B48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823B48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823B48"/>
    <w:rPr>
      <w:b/>
      <w:bCs/>
    </w:rPr>
  </w:style>
  <w:style w:type="character" w:styleId="a9">
    <w:name w:val="Emphasis"/>
    <w:uiPriority w:val="20"/>
    <w:qFormat/>
    <w:rsid w:val="00823B48"/>
    <w:rPr>
      <w:i/>
      <w:iCs/>
    </w:rPr>
  </w:style>
  <w:style w:type="paragraph" w:styleId="aa">
    <w:name w:val="No Spacing"/>
    <w:uiPriority w:val="1"/>
    <w:qFormat/>
    <w:rsid w:val="00823B4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23B4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23B48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823B48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823B48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d">
    <w:name w:val="Выделенная цитата Знак"/>
    <w:link w:val="ac"/>
    <w:uiPriority w:val="30"/>
    <w:rsid w:val="00823B48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823B48"/>
    <w:rPr>
      <w:i/>
      <w:iCs/>
      <w:color w:val="808080"/>
    </w:rPr>
  </w:style>
  <w:style w:type="character" w:styleId="af">
    <w:name w:val="Intense Emphasis"/>
    <w:uiPriority w:val="21"/>
    <w:qFormat/>
    <w:rsid w:val="00823B48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823B48"/>
    <w:rPr>
      <w:smallCaps/>
      <w:color w:val="DA1F28"/>
      <w:u w:val="single"/>
    </w:rPr>
  </w:style>
  <w:style w:type="character" w:styleId="af1">
    <w:name w:val="Intense Reference"/>
    <w:uiPriority w:val="32"/>
    <w:qFormat/>
    <w:rsid w:val="00823B48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823B4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23B48"/>
    <w:pPr>
      <w:outlineLvl w:val="9"/>
    </w:pPr>
  </w:style>
  <w:style w:type="table" w:styleId="af4">
    <w:name w:val="Table Grid"/>
    <w:basedOn w:val="a1"/>
    <w:uiPriority w:val="59"/>
    <w:rsid w:val="007F5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Содержимое таблицы"/>
    <w:basedOn w:val="a"/>
    <w:rsid w:val="00135A7E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B48"/>
  </w:style>
  <w:style w:type="paragraph" w:styleId="1">
    <w:name w:val="heading 1"/>
    <w:basedOn w:val="a"/>
    <w:next w:val="a"/>
    <w:link w:val="10"/>
    <w:uiPriority w:val="9"/>
    <w:qFormat/>
    <w:rsid w:val="00823B48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3B48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3B48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23B48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23B48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23B48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23B48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23B48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23B48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23B48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23B48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823B48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823B48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823B48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823B48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823B48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823B48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823B4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23B48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23B48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823B48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23B48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823B48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823B48"/>
    <w:rPr>
      <w:b/>
      <w:bCs/>
    </w:rPr>
  </w:style>
  <w:style w:type="character" w:styleId="a9">
    <w:name w:val="Emphasis"/>
    <w:uiPriority w:val="20"/>
    <w:qFormat/>
    <w:rsid w:val="00823B48"/>
    <w:rPr>
      <w:i/>
      <w:iCs/>
    </w:rPr>
  </w:style>
  <w:style w:type="paragraph" w:styleId="aa">
    <w:name w:val="No Spacing"/>
    <w:uiPriority w:val="1"/>
    <w:qFormat/>
    <w:rsid w:val="00823B4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23B4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23B48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823B48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823B48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d">
    <w:name w:val="Выделенная цитата Знак"/>
    <w:link w:val="ac"/>
    <w:uiPriority w:val="30"/>
    <w:rsid w:val="00823B48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823B48"/>
    <w:rPr>
      <w:i/>
      <w:iCs/>
      <w:color w:val="808080"/>
    </w:rPr>
  </w:style>
  <w:style w:type="character" w:styleId="af">
    <w:name w:val="Intense Emphasis"/>
    <w:uiPriority w:val="21"/>
    <w:qFormat/>
    <w:rsid w:val="00823B48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823B48"/>
    <w:rPr>
      <w:smallCaps/>
      <w:color w:val="DA1F28"/>
      <w:u w:val="single"/>
    </w:rPr>
  </w:style>
  <w:style w:type="character" w:styleId="af1">
    <w:name w:val="Intense Reference"/>
    <w:uiPriority w:val="32"/>
    <w:qFormat/>
    <w:rsid w:val="00823B48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823B4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23B48"/>
    <w:pPr>
      <w:outlineLvl w:val="9"/>
    </w:pPr>
  </w:style>
  <w:style w:type="table" w:styleId="af4">
    <w:name w:val="Table Grid"/>
    <w:basedOn w:val="a1"/>
    <w:uiPriority w:val="59"/>
    <w:rsid w:val="007F5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1191</Words>
  <Characters>6791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Драндров Виталий Аликович</dc:creator>
  <cp:lastModifiedBy>Алек</cp:lastModifiedBy>
  <cp:revision>2</cp:revision>
  <cp:lastPrinted>2016-05-30T01:14:00Z</cp:lastPrinted>
  <dcterms:created xsi:type="dcterms:W3CDTF">2016-05-30T02:27:00Z</dcterms:created>
  <dcterms:modified xsi:type="dcterms:W3CDTF">2016-05-30T02:27:00Z</dcterms:modified>
</cp:coreProperties>
</file>